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CA52" w14:textId="2C3D7A3E" w:rsidR="00EB4243" w:rsidRDefault="00E30ED2" w:rsidP="00EB4243">
      <w:pPr>
        <w:jc w:val="both"/>
      </w:pPr>
      <w:r>
        <w:rPr>
          <w:noProof/>
        </w:rPr>
        <w:drawing>
          <wp:inline distT="0" distB="0" distL="0" distR="0" wp14:anchorId="041EA35B" wp14:editId="4C22124F">
            <wp:extent cx="5400040" cy="40666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E41">
        <w:t>CONSULTAS SQL:</w:t>
      </w:r>
    </w:p>
    <w:p w14:paraId="70096888" w14:textId="18F2336B" w:rsidR="0065016F" w:rsidRDefault="00790E41" w:rsidP="00EB4243">
      <w:pPr>
        <w:pStyle w:val="PargrafodaLista"/>
        <w:numPr>
          <w:ilvl w:val="0"/>
          <w:numId w:val="2"/>
        </w:numPr>
        <w:jc w:val="both"/>
      </w:pPr>
      <w:r>
        <w:t xml:space="preserve">RETORNAR A QUANTIDADE DE EQUIPES: </w:t>
      </w:r>
    </w:p>
    <w:p w14:paraId="6CC8783A" w14:textId="2EE6D51B" w:rsidR="00EB4243" w:rsidRDefault="00790E41" w:rsidP="0065016F">
      <w:pPr>
        <w:pStyle w:val="PargrafodaLista"/>
        <w:numPr>
          <w:ilvl w:val="1"/>
          <w:numId w:val="2"/>
        </w:numPr>
        <w:jc w:val="both"/>
      </w:pPr>
      <w:r w:rsidRPr="00EB4243">
        <w:t xml:space="preserve">SELECT </w:t>
      </w:r>
      <w:proofErr w:type="gramStart"/>
      <w:r w:rsidRPr="00EB4243">
        <w:t>COUNT(</w:t>
      </w:r>
      <w:proofErr w:type="gramEnd"/>
      <w:r w:rsidRPr="00EB4243">
        <w:t>*) FROM EQUIPE;</w:t>
      </w:r>
    </w:p>
    <w:p w14:paraId="58E843E1" w14:textId="727CE4AA" w:rsidR="0065016F" w:rsidRDefault="00790E41" w:rsidP="0065016F">
      <w:pPr>
        <w:pStyle w:val="PargrafodaLista"/>
        <w:numPr>
          <w:ilvl w:val="0"/>
          <w:numId w:val="2"/>
        </w:numPr>
        <w:jc w:val="both"/>
      </w:pPr>
      <w:r>
        <w:t>RETORNAR A QUANTIDADE DE</w:t>
      </w:r>
      <w:r w:rsidRPr="00EB4243">
        <w:t xml:space="preserve"> </w:t>
      </w:r>
      <w:r>
        <w:t xml:space="preserve">JOGADORES QUE FAZEM PARTE DE UM TIME: </w:t>
      </w:r>
    </w:p>
    <w:p w14:paraId="16D1592E" w14:textId="618A934A" w:rsidR="00EB4243" w:rsidRDefault="00790E41" w:rsidP="0065016F">
      <w:pPr>
        <w:pStyle w:val="PargrafodaLista"/>
        <w:numPr>
          <w:ilvl w:val="1"/>
          <w:numId w:val="2"/>
        </w:numPr>
        <w:jc w:val="both"/>
      </w:pPr>
      <w:r w:rsidRPr="00EB4243">
        <w:t xml:space="preserve">SELECT </w:t>
      </w:r>
      <w:proofErr w:type="gramStart"/>
      <w:r w:rsidRPr="00EB4243">
        <w:t>COUNT(</w:t>
      </w:r>
      <w:proofErr w:type="gramEnd"/>
      <w:r w:rsidRPr="00EB4243">
        <w:t>*) FROM INTEGRA;</w:t>
      </w:r>
    </w:p>
    <w:p w14:paraId="26E96A20" w14:textId="77559825" w:rsidR="0065016F" w:rsidRDefault="00790E41" w:rsidP="00EB4243">
      <w:pPr>
        <w:pStyle w:val="PargrafodaLista"/>
        <w:numPr>
          <w:ilvl w:val="0"/>
          <w:numId w:val="2"/>
        </w:numPr>
        <w:jc w:val="both"/>
      </w:pPr>
      <w:r>
        <w:t>RETORNAR A QUANTIDADE DE</w:t>
      </w:r>
      <w:r w:rsidRPr="00EB4243">
        <w:t xml:space="preserve"> </w:t>
      </w:r>
      <w:r>
        <w:t xml:space="preserve">JOGADORES CADASTRADOS: </w:t>
      </w:r>
    </w:p>
    <w:p w14:paraId="36004BC2" w14:textId="79A348B5" w:rsidR="00EB4243" w:rsidRDefault="00790E41" w:rsidP="0065016F">
      <w:pPr>
        <w:pStyle w:val="PargrafodaLista"/>
        <w:numPr>
          <w:ilvl w:val="1"/>
          <w:numId w:val="2"/>
        </w:numPr>
        <w:jc w:val="both"/>
      </w:pPr>
      <w:r w:rsidRPr="00EB4243">
        <w:t xml:space="preserve">SELECT </w:t>
      </w:r>
      <w:proofErr w:type="gramStart"/>
      <w:r w:rsidRPr="00EB4243">
        <w:t>COUNT(</w:t>
      </w:r>
      <w:proofErr w:type="gramEnd"/>
      <w:r w:rsidRPr="00EB4243">
        <w:t>*) FROM JOGADOR;</w:t>
      </w:r>
    </w:p>
    <w:p w14:paraId="17E25E48" w14:textId="16B1093F" w:rsidR="0065016F" w:rsidRDefault="00790E41" w:rsidP="00EB4243">
      <w:pPr>
        <w:pStyle w:val="PargrafodaLista"/>
        <w:numPr>
          <w:ilvl w:val="0"/>
          <w:numId w:val="2"/>
        </w:numPr>
        <w:jc w:val="both"/>
      </w:pPr>
      <w:r>
        <w:t>RETORNAR A QUANTIDADE DE JOGADORES QUE PARTICIPARAM DE TODAS AS PARTIDAS:</w:t>
      </w:r>
    </w:p>
    <w:p w14:paraId="6EF64F49" w14:textId="42991FE9" w:rsidR="00EB4243" w:rsidRDefault="00790E41" w:rsidP="0065016F">
      <w:pPr>
        <w:pStyle w:val="PargrafodaLista"/>
        <w:numPr>
          <w:ilvl w:val="1"/>
          <w:numId w:val="2"/>
        </w:numPr>
        <w:jc w:val="both"/>
      </w:pPr>
      <w:r>
        <w:t xml:space="preserve"> </w:t>
      </w:r>
      <w:r w:rsidRPr="00EB4243">
        <w:t xml:space="preserve">SELECT </w:t>
      </w:r>
      <w:proofErr w:type="gramStart"/>
      <w:r w:rsidRPr="00EB4243">
        <w:t>COUNT(</w:t>
      </w:r>
      <w:proofErr w:type="gramEnd"/>
      <w:r w:rsidRPr="00EB4243">
        <w:t>*) FROM PARTICIPA;</w:t>
      </w:r>
    </w:p>
    <w:p w14:paraId="4C7B7532" w14:textId="25D3C0D0" w:rsidR="0065016F" w:rsidRDefault="00790E41" w:rsidP="00EB4243">
      <w:pPr>
        <w:pStyle w:val="PargrafodaLista"/>
        <w:numPr>
          <w:ilvl w:val="0"/>
          <w:numId w:val="2"/>
        </w:numPr>
        <w:jc w:val="both"/>
      </w:pPr>
      <w:r>
        <w:t>RETORNAR A QUANTIDADE DE PARTIDAS QUE ACONTECERAM:</w:t>
      </w:r>
    </w:p>
    <w:p w14:paraId="54426A1F" w14:textId="479277DA" w:rsidR="00EB4243" w:rsidRDefault="00790E41" w:rsidP="0065016F">
      <w:pPr>
        <w:pStyle w:val="PargrafodaLista"/>
        <w:numPr>
          <w:ilvl w:val="1"/>
          <w:numId w:val="2"/>
        </w:numPr>
        <w:jc w:val="both"/>
      </w:pPr>
      <w:r w:rsidRPr="00EB4243">
        <w:t xml:space="preserve">SELECT </w:t>
      </w:r>
      <w:proofErr w:type="gramStart"/>
      <w:r w:rsidRPr="00EB4243">
        <w:t>COUNT(</w:t>
      </w:r>
      <w:proofErr w:type="gramEnd"/>
      <w:r w:rsidRPr="00EB4243">
        <w:t>*) FROM PARTIDA;</w:t>
      </w:r>
    </w:p>
    <w:p w14:paraId="0985BAC5" w14:textId="5B3B1367" w:rsidR="0065016F" w:rsidRDefault="00790E41" w:rsidP="00EB4243">
      <w:pPr>
        <w:pStyle w:val="PargrafodaLista"/>
        <w:numPr>
          <w:ilvl w:val="0"/>
          <w:numId w:val="2"/>
        </w:numPr>
        <w:jc w:val="both"/>
      </w:pPr>
      <w:r>
        <w:t>RETORNAR A QUANTIDADE DE TORNEIOS:</w:t>
      </w:r>
    </w:p>
    <w:p w14:paraId="6C9C432F" w14:textId="152008AF" w:rsidR="00EB4243" w:rsidRDefault="00790E41" w:rsidP="0065016F">
      <w:pPr>
        <w:pStyle w:val="PargrafodaLista"/>
        <w:numPr>
          <w:ilvl w:val="1"/>
          <w:numId w:val="2"/>
        </w:numPr>
        <w:jc w:val="both"/>
      </w:pPr>
      <w:r w:rsidRPr="00EB4243">
        <w:t xml:space="preserve">SELECT </w:t>
      </w:r>
      <w:proofErr w:type="gramStart"/>
      <w:r w:rsidRPr="00EB4243">
        <w:t>COUNT(</w:t>
      </w:r>
      <w:proofErr w:type="gramEnd"/>
      <w:r w:rsidRPr="00EB4243">
        <w:t>*) FROM TORNEIO;</w:t>
      </w:r>
    </w:p>
    <w:p w14:paraId="41123809" w14:textId="655E7A1C" w:rsidR="0065016F" w:rsidRDefault="00790E41" w:rsidP="0065016F">
      <w:pPr>
        <w:pStyle w:val="PargrafodaLista"/>
        <w:numPr>
          <w:ilvl w:val="0"/>
          <w:numId w:val="2"/>
        </w:numPr>
        <w:jc w:val="both"/>
      </w:pPr>
      <w:r>
        <w:t>RETORNAR O NOME DO JOGADOR QUE MAIS MARCOU PONTOS:</w:t>
      </w:r>
    </w:p>
    <w:p w14:paraId="798D196F" w14:textId="599918F8" w:rsidR="0065016F" w:rsidRPr="0065016F" w:rsidRDefault="00790E41" w:rsidP="0065016F">
      <w:pPr>
        <w:pStyle w:val="PargrafodaLista"/>
        <w:numPr>
          <w:ilvl w:val="1"/>
          <w:numId w:val="2"/>
        </w:numPr>
        <w:jc w:val="both"/>
      </w:pPr>
      <w:r w:rsidRPr="0065016F">
        <w:t>SELECT NOME FROM JOGADOR WHERE CPF</w:t>
      </w:r>
      <w:proofErr w:type="gramStart"/>
      <w:r w:rsidRPr="0065016F">
        <w:t>=(</w:t>
      </w:r>
      <w:proofErr w:type="gramEnd"/>
      <w:r w:rsidRPr="0065016F">
        <w:t>SELECT JOGADOR_CPF FROM PARTICIPA WHERE PONTOS=(SELECT MAX(PONTOS) FROM PARTICIPA));</w:t>
      </w:r>
    </w:p>
    <w:p w14:paraId="2FB4FD06" w14:textId="1BF8F25D" w:rsidR="00EB4243" w:rsidRDefault="00D51326" w:rsidP="00EB4243">
      <w:pPr>
        <w:jc w:val="both"/>
      </w:pPr>
      <w:r w:rsidRPr="00EB4243">
        <w:t>DIAGRAMA VS S</w:t>
      </w:r>
      <w:r>
        <w:t>QL:</w:t>
      </w:r>
    </w:p>
    <w:p w14:paraId="55DA0DCF" w14:textId="6B2D9319" w:rsidR="007D6971" w:rsidRDefault="00EB4243" w:rsidP="00EB4243">
      <w:pPr>
        <w:jc w:val="both"/>
      </w:pPr>
      <w:r>
        <w:tab/>
        <w:t xml:space="preserve">Talvez por falta de atenção minha, a tabela PARTIDA não teve a alteração para definir as </w:t>
      </w:r>
      <w:proofErr w:type="spellStart"/>
      <w:r>
        <w:t>constraints</w:t>
      </w:r>
      <w:proofErr w:type="spellEnd"/>
      <w:r>
        <w:t xml:space="preserve"> FK. Também foi necessário adicionar uma </w:t>
      </w:r>
      <w:proofErr w:type="spellStart"/>
      <w:r>
        <w:t>constraint</w:t>
      </w:r>
      <w:proofErr w:type="spellEnd"/>
      <w:r>
        <w:t xml:space="preserve"> do tipo CHECK para restringir que em uma mesma partida, a mesma equipe seja eqp1 e eqp2.</w:t>
      </w:r>
    </w:p>
    <w:p w14:paraId="4E7120F7" w14:textId="650A795F" w:rsidR="00790E41" w:rsidRDefault="00790E41" w:rsidP="00EB4243">
      <w:pPr>
        <w:jc w:val="both"/>
      </w:pPr>
    </w:p>
    <w:p w14:paraId="5DDF22F4" w14:textId="77777777" w:rsidR="00790E41" w:rsidRPr="0065016F" w:rsidRDefault="00790E41" w:rsidP="00EB4243">
      <w:pPr>
        <w:jc w:val="both"/>
      </w:pPr>
    </w:p>
    <w:p w14:paraId="168ECAA8" w14:textId="345CE798" w:rsidR="007D6971" w:rsidRDefault="00790E41" w:rsidP="00EB4243">
      <w:pPr>
        <w:jc w:val="both"/>
      </w:pPr>
      <w:r>
        <w:lastRenderedPageBreak/>
        <w:t>MUDANÇAS CONCEITUAIS:</w:t>
      </w:r>
    </w:p>
    <w:p w14:paraId="2215DADA" w14:textId="7C593AC2" w:rsidR="007D6971" w:rsidRDefault="007D6971" w:rsidP="00EB4243">
      <w:pPr>
        <w:pStyle w:val="PargrafodaLista"/>
        <w:numPr>
          <w:ilvl w:val="0"/>
          <w:numId w:val="1"/>
        </w:numPr>
        <w:jc w:val="both"/>
      </w:pPr>
      <w:r>
        <w:t>Em PARTIDA, armazenar o placar de cada equipe, ao invés do placar da partida. Assim, derivar o campeão da partida.</w:t>
      </w:r>
    </w:p>
    <w:p w14:paraId="06301F4A" w14:textId="7FA59C18" w:rsidR="00AE5869" w:rsidRDefault="00623820" w:rsidP="00EB4243">
      <w:pPr>
        <w:pStyle w:val="PargrafodaLista"/>
        <w:numPr>
          <w:ilvl w:val="0"/>
          <w:numId w:val="1"/>
        </w:numPr>
        <w:jc w:val="both"/>
      </w:pPr>
      <w:r>
        <w:t>MVP não é necessário</w:t>
      </w:r>
      <w:r w:rsidR="00AE5869">
        <w:t xml:space="preserve">. </w:t>
      </w:r>
      <w:r>
        <w:t xml:space="preserve">Essas informações </w:t>
      </w:r>
      <w:r w:rsidR="00AE5869">
        <w:t>podem ser resgatad</w:t>
      </w:r>
      <w:r>
        <w:t>a</w:t>
      </w:r>
      <w:r w:rsidR="00AE5869">
        <w:t xml:space="preserve">s a partir da tabela </w:t>
      </w:r>
      <w:r>
        <w:t>PARTICIPA</w:t>
      </w:r>
      <w:r w:rsidR="00AE5869">
        <w:t>.</w:t>
      </w:r>
    </w:p>
    <w:p w14:paraId="3BBA85E2" w14:textId="08E309FE" w:rsidR="00623820" w:rsidRDefault="00623820" w:rsidP="00EB4243">
      <w:pPr>
        <w:pStyle w:val="PargrafodaLista"/>
        <w:numPr>
          <w:ilvl w:val="0"/>
          <w:numId w:val="1"/>
        </w:numPr>
        <w:jc w:val="both"/>
      </w:pPr>
      <w:r>
        <w:t xml:space="preserve">O relacionamento Torneio-Partida deixa de ser </w:t>
      </w:r>
      <w:proofErr w:type="gramStart"/>
      <w:r>
        <w:t>1..</w:t>
      </w:r>
      <w:proofErr w:type="gramEnd"/>
      <w:r>
        <w:t xml:space="preserve">N e passa a ser M..N, indicando que diferentes torneios podem ter várias partidas. </w:t>
      </w:r>
    </w:p>
    <w:p w14:paraId="09030A8D" w14:textId="587675B4" w:rsidR="00623820" w:rsidRDefault="00623820" w:rsidP="00EB4243">
      <w:pPr>
        <w:pStyle w:val="PargrafodaLista"/>
        <w:numPr>
          <w:ilvl w:val="0"/>
          <w:numId w:val="1"/>
        </w:numPr>
        <w:jc w:val="both"/>
      </w:pPr>
      <w:r>
        <w:t>Substituição do relacionamento JOGA para PARTICIPA.</w:t>
      </w:r>
    </w:p>
    <w:p w14:paraId="0F6242E7" w14:textId="79E28D0A" w:rsidR="00623820" w:rsidRDefault="00623820" w:rsidP="00EB4243">
      <w:pPr>
        <w:pStyle w:val="PargrafodaLista"/>
        <w:numPr>
          <w:ilvl w:val="0"/>
          <w:numId w:val="1"/>
        </w:numPr>
        <w:jc w:val="both"/>
      </w:pPr>
      <w:r>
        <w:t xml:space="preserve">Relacionamento Participa agora é entre Partida-Jogador, contendo os devidos atributos. </w:t>
      </w:r>
    </w:p>
    <w:p w14:paraId="0349B1CC" w14:textId="541BA92C" w:rsidR="00D51326" w:rsidRDefault="00D51326" w:rsidP="00D51326">
      <w:pPr>
        <w:jc w:val="both"/>
      </w:pPr>
      <w:r>
        <w:t>OBSERVAÇÃO:</w:t>
      </w:r>
    </w:p>
    <w:p w14:paraId="4435DF37" w14:textId="105FC6EA" w:rsidR="00D51326" w:rsidRDefault="00D51326" w:rsidP="00D51326">
      <w:pPr>
        <w:jc w:val="both"/>
      </w:pPr>
      <w:r>
        <w:tab/>
        <w:t xml:space="preserve">Os </w:t>
      </w:r>
      <w:proofErr w:type="spellStart"/>
      <w:r>
        <w:t>inserts</w:t>
      </w:r>
      <w:proofErr w:type="spellEnd"/>
      <w:r>
        <w:t xml:space="preserve"> executados não seguem uma sequência lógica. Por exemplo: todos os times participaram de alguma partida, porém nem todos os jogadores de todos os times estão na tabela PARTICIPA.</w:t>
      </w:r>
    </w:p>
    <w:sectPr w:rsidR="00D51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27B1"/>
    <w:multiLevelType w:val="hybridMultilevel"/>
    <w:tmpl w:val="E1CAB7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819E6"/>
    <w:multiLevelType w:val="hybridMultilevel"/>
    <w:tmpl w:val="96DCDA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2F"/>
    <w:rsid w:val="000D152F"/>
    <w:rsid w:val="0040099D"/>
    <w:rsid w:val="00623820"/>
    <w:rsid w:val="0065016F"/>
    <w:rsid w:val="00790E41"/>
    <w:rsid w:val="007D6971"/>
    <w:rsid w:val="00AE5869"/>
    <w:rsid w:val="00D51326"/>
    <w:rsid w:val="00D605AF"/>
    <w:rsid w:val="00E30ED2"/>
    <w:rsid w:val="00EB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528A8"/>
  <w15:chartTrackingRefBased/>
  <w15:docId w15:val="{5F4C798B-B742-4251-BA32-C38A85C6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Anarco Quaresma</dc:creator>
  <cp:keywords/>
  <dc:description/>
  <cp:lastModifiedBy>Anarco Quaresma</cp:lastModifiedBy>
  <cp:revision>7</cp:revision>
  <cp:lastPrinted>2021-05-01T03:59:00Z</cp:lastPrinted>
  <dcterms:created xsi:type="dcterms:W3CDTF">2021-05-01T00:04:00Z</dcterms:created>
  <dcterms:modified xsi:type="dcterms:W3CDTF">2021-05-01T04:02:00Z</dcterms:modified>
</cp:coreProperties>
</file>