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18009" w14:textId="77777777" w:rsidR="005F0CD0" w:rsidRDefault="005F0CD0">
      <w:pPr>
        <w:rPr>
          <w:lang w:val="es-ES"/>
        </w:rPr>
      </w:pPr>
    </w:p>
    <w:p w14:paraId="50678CB3" w14:textId="043AE928" w:rsidR="00C20040" w:rsidRPr="00C20040" w:rsidRDefault="00C20040" w:rsidP="00C20040">
      <w:pPr>
        <w:jc w:val="center"/>
        <w:rPr>
          <w:b/>
          <w:bCs/>
          <w:sz w:val="40"/>
          <w:szCs w:val="40"/>
          <w:lang w:val="es-ES"/>
        </w:rPr>
      </w:pPr>
      <w:r w:rsidRPr="00C20040">
        <w:rPr>
          <w:b/>
          <w:bCs/>
          <w:sz w:val="40"/>
          <w:szCs w:val="40"/>
          <w:lang w:val="es-ES"/>
        </w:rPr>
        <w:t>Diagrama de actividad</w:t>
      </w:r>
    </w:p>
    <w:p w14:paraId="623BD02A" w14:textId="77777777" w:rsidR="00C20040" w:rsidRDefault="00C20040">
      <w:pPr>
        <w:rPr>
          <w:lang w:val="es-ES"/>
        </w:rPr>
      </w:pPr>
    </w:p>
    <w:p w14:paraId="46B51BF4" w14:textId="77777777" w:rsidR="00C20040" w:rsidRDefault="00C20040">
      <w:pPr>
        <w:rPr>
          <w:lang w:val="es-ES"/>
        </w:rPr>
      </w:pPr>
    </w:p>
    <w:p w14:paraId="31AAA171" w14:textId="1FAC9172" w:rsidR="00C20040" w:rsidRPr="00C20040" w:rsidRDefault="00C20040">
      <w:pPr>
        <w:rPr>
          <w:lang w:val="es-ES"/>
        </w:rPr>
      </w:pP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193CF734" wp14:editId="3BF77767">
            <wp:extent cx="4810125" cy="3990975"/>
            <wp:effectExtent l="0" t="0" r="9525" b="9525"/>
            <wp:docPr id="747313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99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20040" w:rsidRPr="00C20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40"/>
    <w:rsid w:val="00453A2E"/>
    <w:rsid w:val="005F0CD0"/>
    <w:rsid w:val="00C20040"/>
    <w:rsid w:val="00C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973E"/>
  <w15:chartTrackingRefBased/>
  <w15:docId w15:val="{8EFE752E-44CC-47AA-831E-3B4FD42F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0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0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0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0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00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00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00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0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0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Ardouin F.</dc:creator>
  <cp:keywords/>
  <dc:description/>
  <cp:lastModifiedBy>Andres Ardouin F.</cp:lastModifiedBy>
  <cp:revision>1</cp:revision>
  <dcterms:created xsi:type="dcterms:W3CDTF">2025-09-13T14:08:00Z</dcterms:created>
  <dcterms:modified xsi:type="dcterms:W3CDTF">2025-09-13T14:10:00Z</dcterms:modified>
</cp:coreProperties>
</file>