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A3" w:rsidRDefault="005A48A3" w:rsidP="005A48A3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5A48A3" w:rsidRDefault="005A48A3" w:rsidP="005A48A3">
      <w:proofErr w:type="gramStart"/>
      <w:r>
        <w:t>import</w:t>
      </w:r>
      <w:proofErr w:type="gramEnd"/>
      <w:r>
        <w:t xml:space="preserve"> 'screens/</w:t>
      </w:r>
      <w:proofErr w:type="spellStart"/>
      <w:r>
        <w:t>login_screen.dart</w:t>
      </w:r>
      <w:proofErr w:type="spellEnd"/>
      <w:r>
        <w:t>';</w:t>
      </w:r>
    </w:p>
    <w:p w:rsidR="005A48A3" w:rsidRDefault="005A48A3" w:rsidP="005A48A3"/>
    <w:p w:rsidR="005A48A3" w:rsidRDefault="005A48A3" w:rsidP="005A48A3">
      <w:proofErr w:type="gramStart"/>
      <w:r>
        <w:t>void</w:t>
      </w:r>
      <w:proofErr w:type="gramEnd"/>
      <w:r>
        <w:t xml:space="preserve"> main() {</w:t>
      </w:r>
    </w:p>
    <w:p w:rsidR="005A48A3" w:rsidRDefault="005A48A3" w:rsidP="005A48A3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AinanceApp</w:t>
      </w:r>
      <w:proofErr w:type="spellEnd"/>
      <w:r>
        <w:t>());</w:t>
      </w:r>
    </w:p>
    <w:p w:rsidR="005A48A3" w:rsidRDefault="005A48A3" w:rsidP="005A48A3">
      <w:r>
        <w:t>}</w:t>
      </w:r>
    </w:p>
    <w:p w:rsidR="005A48A3" w:rsidRDefault="005A48A3" w:rsidP="005A48A3"/>
    <w:p w:rsidR="005A48A3" w:rsidRDefault="005A48A3" w:rsidP="005A48A3">
      <w:proofErr w:type="gramStart"/>
      <w:r>
        <w:t>class</w:t>
      </w:r>
      <w:proofErr w:type="gramEnd"/>
      <w:r>
        <w:t xml:space="preserve"> </w:t>
      </w:r>
      <w:proofErr w:type="spellStart"/>
      <w:r>
        <w:t>AinanceApp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5A48A3" w:rsidRDefault="005A48A3" w:rsidP="005A48A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AinanceApp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5A48A3" w:rsidRDefault="005A48A3" w:rsidP="005A48A3"/>
    <w:p w:rsidR="005A48A3" w:rsidRDefault="005A48A3" w:rsidP="005A48A3">
      <w:r>
        <w:t xml:space="preserve">  @override</w:t>
      </w:r>
    </w:p>
    <w:p w:rsidR="005A48A3" w:rsidRDefault="005A48A3" w:rsidP="005A48A3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5A48A3" w:rsidRDefault="005A48A3" w:rsidP="005A48A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5A48A3" w:rsidRDefault="005A48A3" w:rsidP="005A48A3"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5A48A3" w:rsidRDefault="005A48A3" w:rsidP="005A48A3">
      <w:r>
        <w:t xml:space="preserve">      </w:t>
      </w:r>
      <w:proofErr w:type="gramStart"/>
      <w:r>
        <w:t>title</w:t>
      </w:r>
      <w:proofErr w:type="gramEnd"/>
      <w:r>
        <w:t>: '</w:t>
      </w:r>
      <w:proofErr w:type="spellStart"/>
      <w:r>
        <w:t>Ainance</w:t>
      </w:r>
      <w:proofErr w:type="spellEnd"/>
      <w:r>
        <w:t>',</w:t>
      </w:r>
    </w:p>
    <w:p w:rsidR="005A48A3" w:rsidRDefault="005A48A3" w:rsidP="005A48A3"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ThemeData.dark</w:t>
      </w:r>
      <w:proofErr w:type="spellEnd"/>
      <w:r>
        <w:t>(),</w:t>
      </w:r>
    </w:p>
    <w:p w:rsidR="005A48A3" w:rsidRDefault="005A48A3" w:rsidP="005A48A3"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>(),</w:t>
      </w:r>
    </w:p>
    <w:p w:rsidR="005A48A3" w:rsidRDefault="005A48A3" w:rsidP="005A48A3">
      <w:r>
        <w:t xml:space="preserve">    );</w:t>
      </w:r>
    </w:p>
    <w:p w:rsidR="005A48A3" w:rsidRDefault="005A48A3" w:rsidP="005A48A3">
      <w:r>
        <w:t xml:space="preserve">  }</w:t>
      </w:r>
    </w:p>
    <w:p w:rsidR="008B24D0" w:rsidRDefault="005A48A3" w:rsidP="005A48A3">
      <w:r>
        <w:t>}</w:t>
      </w:r>
      <w:bookmarkStart w:id="0" w:name="_GoBack"/>
      <w:bookmarkEnd w:id="0"/>
    </w:p>
    <w:sectPr w:rsidR="008B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A3"/>
    <w:rsid w:val="0046315D"/>
    <w:rsid w:val="005A48A3"/>
    <w:rsid w:val="007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05D2-F827-4187-9A7B-5B0FDE5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2025-05-12T14:47:00Z</dcterms:created>
  <dcterms:modified xsi:type="dcterms:W3CDTF">2025-05-12T14:48:00Z</dcterms:modified>
</cp:coreProperties>
</file>