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F5F2" w14:textId="77777777" w:rsidR="001B3836" w:rsidRDefault="001B3836" w:rsidP="00A37A9F">
      <w:bookmarkStart w:id="0" w:name="_GoBack"/>
      <w:bookmarkEnd w:id="0"/>
    </w:p>
    <w:p w14:paraId="04F3AAEA" w14:textId="3882ECE6" w:rsidR="00D45412" w:rsidRDefault="00D45412" w:rsidP="00A37A9F">
      <w:r w:rsidRPr="00D45412">
        <w:t>Judges Grading Guide</w:t>
      </w:r>
    </w:p>
    <w:p w14:paraId="12F09399" w14:textId="77777777" w:rsidR="00D45412" w:rsidRPr="00E11BD9" w:rsidRDefault="00D45412" w:rsidP="00FC6E95">
      <w:pPr>
        <w:rPr>
          <w:sz w:val="10"/>
          <w:szCs w:val="10"/>
        </w:rPr>
      </w:pPr>
    </w:p>
    <w:p w14:paraId="7BE885D9" w14:textId="4EC3E8AA" w:rsidR="00DB0F93" w:rsidRDefault="00D45412" w:rsidP="00FC6E95">
      <w:pPr>
        <w:contextualSpacing/>
      </w:pPr>
      <w:r>
        <w:t>Here is what the judges used as a guide last year</w:t>
      </w:r>
      <w:r w:rsidR="00BC6DB4">
        <w:t>.</w:t>
      </w:r>
      <w:r>
        <w:t xml:space="preserve"> Projects are rated 1-5 on the following criteria: </w:t>
      </w:r>
    </w:p>
    <w:p w14:paraId="106F72B7" w14:textId="77777777" w:rsidR="00BC6DB4" w:rsidRDefault="00BC6DB4" w:rsidP="00FC6E95">
      <w:pPr>
        <w:contextualSpacing/>
      </w:pPr>
    </w:p>
    <w:p w14:paraId="61AC22FF" w14:textId="20CF8F56" w:rsidR="00BC6DB4" w:rsidRDefault="00BC6DB4" w:rsidP="00FC6E95">
      <w:pPr>
        <w:contextualSpacing/>
      </w:pPr>
      <w:r>
        <w:t>Navigability, well organized, scope of individual pages/sections makes sense</w:t>
      </w:r>
      <w:r w:rsidR="00522069">
        <w:t xml:space="preserve"> </w:t>
      </w:r>
      <w:r>
        <w:t>- Page Design - 20%</w:t>
      </w:r>
    </w:p>
    <w:p w14:paraId="55BA8944" w14:textId="0EEDAD27" w:rsidR="004D3A61" w:rsidRPr="004D3A61" w:rsidRDefault="004D3A61" w:rsidP="00FC6E95">
      <w:pPr>
        <w:contextualSpacing/>
        <w:rPr>
          <w:sz w:val="10"/>
          <w:szCs w:val="10"/>
        </w:rPr>
      </w:pPr>
      <w:r>
        <w:tab/>
      </w:r>
    </w:p>
    <w:p w14:paraId="4F187953" w14:textId="264E8D40" w:rsidR="004D3A61" w:rsidRDefault="004D3A61" w:rsidP="004D3A61">
      <w:pPr>
        <w:ind w:firstLine="720"/>
        <w:contextualSpacing/>
      </w:pPr>
      <w:r>
        <w:t>Links to these topics:</w:t>
      </w:r>
    </w:p>
    <w:p w14:paraId="1F990B00" w14:textId="1E032CB2" w:rsidR="004D3A61" w:rsidRDefault="004D3A61" w:rsidP="00FC6E95">
      <w:pPr>
        <w:contextualSpacing/>
      </w:pPr>
      <w:r>
        <w:tab/>
        <w:t xml:space="preserve">Navigability - </w:t>
      </w:r>
      <w:hyperlink r:id="rId5" w:history="1">
        <w:r w:rsidRPr="00383CD3">
          <w:rPr>
            <w:rStyle w:val="Hyperlink"/>
          </w:rPr>
          <w:t>https://www.w3schools.com/tags/tag_nav.asp</w:t>
        </w:r>
      </w:hyperlink>
    </w:p>
    <w:p w14:paraId="61086D07" w14:textId="77777777" w:rsidR="00447D72" w:rsidRDefault="00447D72" w:rsidP="00FC6E95">
      <w:pPr>
        <w:contextualSpacing/>
      </w:pPr>
    </w:p>
    <w:p w14:paraId="6AF18AC5" w14:textId="1B4B7F03" w:rsidR="00DB0F93" w:rsidRDefault="00BC6DB4" w:rsidP="00FC6E95">
      <w:pPr>
        <w:contextualSpacing/>
      </w:pPr>
      <w:r>
        <w:t>No overlapping/misaligned elements, fitting/legible color scheme, sense of space, etc., Complexity - 15%</w:t>
      </w:r>
    </w:p>
    <w:p w14:paraId="3A5444EC" w14:textId="77777777" w:rsidR="00447D72" w:rsidRPr="002147E5" w:rsidRDefault="00447D72" w:rsidP="00FC6E95">
      <w:pPr>
        <w:contextualSpacing/>
      </w:pPr>
    </w:p>
    <w:p w14:paraId="074F8F83" w14:textId="7E5E632C" w:rsidR="00D45412" w:rsidRDefault="00DB0F93" w:rsidP="00FC6E95">
      <w:pPr>
        <w:contextualSpacing/>
      </w:pPr>
      <w:r>
        <w:t xml:space="preserve">Syntax </w:t>
      </w:r>
      <w:proofErr w:type="gramStart"/>
      <w:r>
        <w:t>(”correctness</w:t>
      </w:r>
      <w:proofErr w:type="gramEnd"/>
      <w:r>
        <w:t xml:space="preserve">”) no unclosed tags/quotes, elements are properly nested, readability, follows coding best practices (external stylesheets, well named classes/ids) </w:t>
      </w:r>
      <w:r w:rsidR="00D45412">
        <w:t>- 30%</w:t>
      </w:r>
    </w:p>
    <w:p w14:paraId="6AFE224C" w14:textId="0EC6DF58" w:rsidR="00D45412" w:rsidRPr="00DB0F93" w:rsidRDefault="00D45412" w:rsidP="00FC6E95">
      <w:pPr>
        <w:contextualSpacing/>
        <w:rPr>
          <w:sz w:val="10"/>
          <w:szCs w:val="10"/>
        </w:rPr>
      </w:pPr>
    </w:p>
    <w:p w14:paraId="3276AF47" w14:textId="61FBC274" w:rsidR="00D45412" w:rsidRDefault="00D45412" w:rsidP="00447D72">
      <w:pPr>
        <w:ind w:firstLine="720"/>
        <w:contextualSpacing/>
      </w:pPr>
      <w:r>
        <w:t xml:space="preserve">Links to </w:t>
      </w:r>
      <w:r w:rsidR="00DB0F93">
        <w:t xml:space="preserve">these </w:t>
      </w:r>
      <w:r>
        <w:t>topics:</w:t>
      </w:r>
    </w:p>
    <w:p w14:paraId="76A6989D" w14:textId="77777777" w:rsidR="00A235BB" w:rsidRPr="00E11BD9" w:rsidRDefault="00A235BB" w:rsidP="00FC6E95">
      <w:pPr>
        <w:rPr>
          <w:sz w:val="10"/>
          <w:szCs w:val="10"/>
        </w:rPr>
      </w:pPr>
    </w:p>
    <w:p w14:paraId="0E2EFF67" w14:textId="5F020CBF" w:rsidR="00D45412" w:rsidRDefault="00022124" w:rsidP="00447D72">
      <w:pPr>
        <w:ind w:firstLine="720"/>
      </w:pPr>
      <w:r>
        <w:t xml:space="preserve">Syntax - </w:t>
      </w:r>
      <w:hyperlink r:id="rId6" w:history="1">
        <w:r w:rsidRPr="00383CD3">
          <w:rPr>
            <w:rStyle w:val="Hyperlink"/>
          </w:rPr>
          <w:t>https://www.w3schools.com/html/html5_syntax.asp</w:t>
        </w:r>
      </w:hyperlink>
    </w:p>
    <w:p w14:paraId="5B38EF13" w14:textId="77777777" w:rsidR="00A235BB" w:rsidRPr="00542B54" w:rsidRDefault="00A235BB" w:rsidP="00FC6E95">
      <w:pPr>
        <w:rPr>
          <w:sz w:val="10"/>
          <w:szCs w:val="10"/>
        </w:rPr>
      </w:pPr>
    </w:p>
    <w:p w14:paraId="3C08C645" w14:textId="0EE49EAF" w:rsidR="00D45412" w:rsidRDefault="00022124" w:rsidP="00447D72">
      <w:pPr>
        <w:ind w:firstLine="720"/>
      </w:pPr>
      <w:r>
        <w:t xml:space="preserve">Nested Elements - </w:t>
      </w:r>
      <w:hyperlink r:id="rId7" w:history="1">
        <w:r w:rsidRPr="00383CD3">
          <w:rPr>
            <w:rStyle w:val="Hyperlink"/>
          </w:rPr>
          <w:t>https://www.w3schools.com/html/tryit.asp?filename=tryhtml_lists_nested</w:t>
        </w:r>
      </w:hyperlink>
    </w:p>
    <w:p w14:paraId="08F0B5C8" w14:textId="77777777" w:rsidR="00A235BB" w:rsidRPr="00542B54" w:rsidRDefault="00A235BB" w:rsidP="00FC6E95">
      <w:pPr>
        <w:rPr>
          <w:sz w:val="10"/>
          <w:szCs w:val="10"/>
        </w:rPr>
      </w:pPr>
    </w:p>
    <w:p w14:paraId="37AB1338" w14:textId="060F8081" w:rsidR="00D45412" w:rsidRDefault="00DB0F93" w:rsidP="00447D72">
      <w:pPr>
        <w:ind w:firstLine="720"/>
      </w:pPr>
      <w:r>
        <w:t xml:space="preserve">HTML Attributes = </w:t>
      </w:r>
      <w:hyperlink r:id="rId8" w:history="1">
        <w:r w:rsidRPr="00383CD3">
          <w:rPr>
            <w:rStyle w:val="Hyperlink"/>
          </w:rPr>
          <w:t>https://www.w3schools.com/tags/att_dir.asp</w:t>
        </w:r>
      </w:hyperlink>
    </w:p>
    <w:p w14:paraId="0806D430" w14:textId="77777777" w:rsidR="00A235BB" w:rsidRPr="00542B54" w:rsidRDefault="00A235BB" w:rsidP="00FC6E95">
      <w:pPr>
        <w:rPr>
          <w:sz w:val="10"/>
          <w:szCs w:val="10"/>
        </w:rPr>
      </w:pPr>
    </w:p>
    <w:p w14:paraId="390D1021" w14:textId="5DCA97B8" w:rsidR="00D45412" w:rsidRDefault="00DB0F93" w:rsidP="00447D72">
      <w:pPr>
        <w:ind w:firstLine="720"/>
      </w:pPr>
      <w:r>
        <w:t xml:space="preserve">HTML Classes - </w:t>
      </w:r>
      <w:hyperlink r:id="rId9" w:history="1">
        <w:r w:rsidRPr="00383CD3">
          <w:rPr>
            <w:rStyle w:val="Hyperlink"/>
          </w:rPr>
          <w:t>https://www.w3schools.com/html/html_classes.asp</w:t>
        </w:r>
      </w:hyperlink>
    </w:p>
    <w:p w14:paraId="7521B3D4" w14:textId="77777777" w:rsidR="00A235BB" w:rsidRPr="00542B54" w:rsidRDefault="00A235BB" w:rsidP="00FC6E95">
      <w:pPr>
        <w:rPr>
          <w:sz w:val="10"/>
          <w:szCs w:val="10"/>
        </w:rPr>
      </w:pPr>
    </w:p>
    <w:p w14:paraId="7361367F" w14:textId="3A2AC82E" w:rsidR="00D45412" w:rsidRPr="00BC6DB4" w:rsidRDefault="00DB0F93" w:rsidP="00447D72">
      <w:pPr>
        <w:ind w:firstLine="720"/>
      </w:pPr>
      <w:r>
        <w:t xml:space="preserve">HTML Ids - </w:t>
      </w:r>
      <w:hyperlink r:id="rId10" w:history="1">
        <w:r w:rsidRPr="00383CD3">
          <w:rPr>
            <w:rStyle w:val="Hyperlink"/>
          </w:rPr>
          <w:t>https://www.w3schools.com/html/html_id.asp</w:t>
        </w:r>
      </w:hyperlink>
    </w:p>
    <w:p w14:paraId="45752575" w14:textId="080893AF" w:rsidR="00BC6DB4" w:rsidRPr="00727B7A" w:rsidRDefault="00BC6DB4" w:rsidP="00FC6E95">
      <w:pPr>
        <w:rPr>
          <w:sz w:val="10"/>
          <w:szCs w:val="10"/>
        </w:rPr>
      </w:pPr>
    </w:p>
    <w:p w14:paraId="4C1648A9" w14:textId="3B2E4EB6" w:rsidR="00727B7A" w:rsidRDefault="00727B7A" w:rsidP="00FC6E95">
      <w:r>
        <w:tab/>
        <w:t xml:space="preserve">External Stylesheets - </w:t>
      </w:r>
      <w:r>
        <w:tab/>
      </w:r>
      <w:hyperlink r:id="rId11" w:history="1">
        <w:r w:rsidRPr="00383CD3">
          <w:rPr>
            <w:rStyle w:val="Hyperlink"/>
          </w:rPr>
          <w:t>https://www.w3schools.com/css/css_intro.asp</w:t>
        </w:r>
      </w:hyperlink>
    </w:p>
    <w:p w14:paraId="24DF9743" w14:textId="77777777" w:rsidR="00727B7A" w:rsidRDefault="00727B7A" w:rsidP="00A37A9F">
      <w:pPr>
        <w:ind w:hanging="180"/>
      </w:pPr>
    </w:p>
    <w:p w14:paraId="1DA59C78" w14:textId="4CC1A437" w:rsidR="00D45412" w:rsidRDefault="00D45412" w:rsidP="00FC6E95">
      <w:r>
        <w:t>- Site Layout/Information Architecture - 25%</w:t>
      </w:r>
    </w:p>
    <w:p w14:paraId="3BC59F62" w14:textId="27803E6E" w:rsidR="00BC6DB4" w:rsidRPr="00ED3D06" w:rsidRDefault="00BC6DB4" w:rsidP="00FC6E95">
      <w:pPr>
        <w:rPr>
          <w:sz w:val="10"/>
          <w:szCs w:val="10"/>
        </w:rPr>
      </w:pPr>
    </w:p>
    <w:p w14:paraId="7DE7D4E7" w14:textId="3EACEA19" w:rsidR="00BC6DB4" w:rsidRDefault="00BC6DB4" w:rsidP="00447D72">
      <w:pPr>
        <w:ind w:firstLine="720"/>
      </w:pPr>
      <w:r w:rsidRPr="00BC6DB4">
        <w:t>HTML Layouts</w:t>
      </w:r>
      <w:r>
        <w:t xml:space="preserve"> - </w:t>
      </w:r>
      <w:hyperlink r:id="rId12" w:history="1">
        <w:r w:rsidRPr="00383CD3">
          <w:rPr>
            <w:rStyle w:val="Hyperlink"/>
          </w:rPr>
          <w:t>https://www.w3schools.com/html/html_layout.asp</w:t>
        </w:r>
      </w:hyperlink>
    </w:p>
    <w:p w14:paraId="2C7AE8E0" w14:textId="77777777" w:rsidR="005D5F5A" w:rsidRPr="005D5F5A" w:rsidRDefault="007776B1" w:rsidP="00FC6E95">
      <w:pPr>
        <w:rPr>
          <w:sz w:val="10"/>
          <w:szCs w:val="10"/>
        </w:rPr>
      </w:pPr>
      <w:r>
        <w:tab/>
      </w:r>
    </w:p>
    <w:p w14:paraId="1DEE7C86" w14:textId="58CB49E4" w:rsidR="007776B1" w:rsidRDefault="005D5F5A" w:rsidP="004D3A61">
      <w:pPr>
        <w:ind w:firstLine="720"/>
      </w:pPr>
      <w:r>
        <w:t>Information Architecture</w:t>
      </w:r>
      <w:r w:rsidR="007776B1">
        <w:t xml:space="preserve"> </w:t>
      </w:r>
      <w:r>
        <w:t>-</w:t>
      </w:r>
      <w:r w:rsidR="007776B1">
        <w:t xml:space="preserve"> </w:t>
      </w:r>
      <w:hyperlink r:id="rId13" w:history="1">
        <w:r w:rsidRPr="00383CD3">
          <w:rPr>
            <w:rStyle w:val="Hyperlink"/>
          </w:rPr>
          <w:t>https://forgeandsmith.com/information-architecture-matters-website/</w:t>
        </w:r>
      </w:hyperlink>
    </w:p>
    <w:p w14:paraId="09DE99B5" w14:textId="77777777" w:rsidR="004D3A61" w:rsidRPr="004D3A61" w:rsidRDefault="004D3A61" w:rsidP="004D3A61">
      <w:pPr>
        <w:ind w:firstLine="720"/>
      </w:pPr>
    </w:p>
    <w:p w14:paraId="0EB48170" w14:textId="0DAAEBB5" w:rsidR="00E11BD9" w:rsidRDefault="00907DDA" w:rsidP="00FC6E95">
      <w:r>
        <w:t>- U</w:t>
      </w:r>
      <w:r w:rsidR="00D45412">
        <w:t>se of frameworks, responsiveness, Implemented features</w:t>
      </w:r>
      <w:r w:rsidR="00E11BD9">
        <w:t xml:space="preserve"> - Implementation - 10%</w:t>
      </w:r>
    </w:p>
    <w:p w14:paraId="757073A5" w14:textId="77777777" w:rsidR="00D45412" w:rsidRPr="00E11BD9" w:rsidRDefault="00D45412" w:rsidP="00FC6E95">
      <w:pPr>
        <w:rPr>
          <w:sz w:val="10"/>
          <w:szCs w:val="10"/>
        </w:rPr>
      </w:pPr>
    </w:p>
    <w:p w14:paraId="761168CA" w14:textId="3E74B39C" w:rsidR="00D45412" w:rsidRDefault="00D45412" w:rsidP="00447D72">
      <w:pPr>
        <w:ind w:firstLine="720"/>
      </w:pPr>
      <w:r>
        <w:t>Link to topics:</w:t>
      </w:r>
    </w:p>
    <w:p w14:paraId="7E115DCA" w14:textId="77777777" w:rsidR="00542B54" w:rsidRPr="00542B54" w:rsidRDefault="00542B54" w:rsidP="00542B54">
      <w:pPr>
        <w:rPr>
          <w:sz w:val="10"/>
          <w:szCs w:val="10"/>
        </w:rPr>
      </w:pPr>
    </w:p>
    <w:p w14:paraId="59AA1CC8" w14:textId="77777777" w:rsidR="00542B54" w:rsidRDefault="00907DDA" w:rsidP="00447D72">
      <w:pPr>
        <w:ind w:firstLine="720"/>
      </w:pPr>
      <w:r>
        <w:t xml:space="preserve">Frameworks - </w:t>
      </w:r>
      <w:hyperlink r:id="rId14" w:history="1">
        <w:r w:rsidRPr="00383CD3">
          <w:rPr>
            <w:rStyle w:val="Hyperlink"/>
          </w:rPr>
          <w:t>https://www.w3schools.com/css/css_rwd_frameworks.asp</w:t>
        </w:r>
      </w:hyperlink>
      <w:r w:rsidR="00542B54" w:rsidRPr="00542B54">
        <w:t xml:space="preserve"> </w:t>
      </w:r>
    </w:p>
    <w:p w14:paraId="367D9B27" w14:textId="77777777" w:rsidR="00542B54" w:rsidRPr="00542B54" w:rsidRDefault="00542B54" w:rsidP="00447D72">
      <w:pPr>
        <w:ind w:firstLine="720"/>
        <w:rPr>
          <w:sz w:val="10"/>
          <w:szCs w:val="10"/>
        </w:rPr>
      </w:pPr>
    </w:p>
    <w:p w14:paraId="14EE044C" w14:textId="6E1F0131" w:rsidR="00D45412" w:rsidRDefault="00542B54" w:rsidP="00447D72">
      <w:pPr>
        <w:ind w:firstLine="720"/>
      </w:pPr>
      <w:r>
        <w:t xml:space="preserve">Responsiveness - </w:t>
      </w:r>
      <w:hyperlink r:id="rId15" w:history="1">
        <w:r w:rsidRPr="00383CD3">
          <w:rPr>
            <w:rStyle w:val="Hyperlink"/>
          </w:rPr>
          <w:t>https://www.w3schools.com/html/html_responsive.asp</w:t>
        </w:r>
      </w:hyperlink>
    </w:p>
    <w:p w14:paraId="49624047" w14:textId="77777777" w:rsidR="00D45412" w:rsidRPr="00E11BD9" w:rsidRDefault="00D45412" w:rsidP="00FC6E95">
      <w:pPr>
        <w:rPr>
          <w:sz w:val="10"/>
          <w:szCs w:val="10"/>
        </w:rPr>
      </w:pPr>
    </w:p>
    <w:p w14:paraId="7FB4BBB8" w14:textId="1A4EA330" w:rsidR="00907DDA" w:rsidRDefault="002147E5" w:rsidP="00447D72">
      <w:pPr>
        <w:ind w:firstLine="720"/>
      </w:pPr>
      <w:r>
        <w:t>I</w:t>
      </w:r>
      <w:r w:rsidRPr="002147E5">
        <w:t>mplementation</w:t>
      </w:r>
      <w:r>
        <w:t xml:space="preserve"> - </w:t>
      </w:r>
      <w:hyperlink r:id="rId16" w:history="1">
        <w:r w:rsidRPr="00383CD3">
          <w:rPr>
            <w:rStyle w:val="Hyperlink"/>
          </w:rPr>
          <w:t>https://www.w3schools.com/jsref/prop_document_implementation.asp</w:t>
        </w:r>
      </w:hyperlink>
    </w:p>
    <w:p w14:paraId="38727A12" w14:textId="77777777" w:rsidR="002147E5" w:rsidRDefault="002147E5" w:rsidP="00FC6E95"/>
    <w:p w14:paraId="5948BE9B" w14:textId="22318DDD" w:rsidR="00E023C4" w:rsidRDefault="00907DDA" w:rsidP="00FC6E95">
      <w:r>
        <w:t>- F</w:t>
      </w:r>
      <w:r w:rsidR="00D45412">
        <w:t xml:space="preserve">ile organization -&gt; file names, folder names and tree, hosted on </w:t>
      </w:r>
      <w:proofErr w:type="spellStart"/>
      <w:r w:rsidR="00D45412">
        <w:t>Github</w:t>
      </w:r>
      <w:proofErr w:type="spellEnd"/>
    </w:p>
    <w:sectPr w:rsidR="00E023C4" w:rsidSect="00A37A9F">
      <w:pgSz w:w="12240" w:h="15840"/>
      <w:pgMar w:top="486" w:right="27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C21F2"/>
    <w:multiLevelType w:val="hybridMultilevel"/>
    <w:tmpl w:val="B9DA7A80"/>
    <w:lvl w:ilvl="0" w:tplc="09206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6EFD"/>
    <w:multiLevelType w:val="hybridMultilevel"/>
    <w:tmpl w:val="40345FA2"/>
    <w:lvl w:ilvl="0" w:tplc="0F129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12"/>
    <w:rsid w:val="00022124"/>
    <w:rsid w:val="001B3836"/>
    <w:rsid w:val="002147E5"/>
    <w:rsid w:val="00447D72"/>
    <w:rsid w:val="004D3A61"/>
    <w:rsid w:val="00522069"/>
    <w:rsid w:val="00542B54"/>
    <w:rsid w:val="005D5F5A"/>
    <w:rsid w:val="00727B7A"/>
    <w:rsid w:val="007776B1"/>
    <w:rsid w:val="00877A75"/>
    <w:rsid w:val="008E14F5"/>
    <w:rsid w:val="00907DDA"/>
    <w:rsid w:val="00A235BB"/>
    <w:rsid w:val="00A37A9F"/>
    <w:rsid w:val="00A8735E"/>
    <w:rsid w:val="00BC6DB4"/>
    <w:rsid w:val="00D02FD0"/>
    <w:rsid w:val="00D45412"/>
    <w:rsid w:val="00DB0F93"/>
    <w:rsid w:val="00E023C4"/>
    <w:rsid w:val="00E11BD9"/>
    <w:rsid w:val="00ED3D06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36BA5"/>
  <w15:chartTrackingRefBased/>
  <w15:docId w15:val="{352EF2CE-FD47-1A44-B431-EE5688C4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1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dir.asp" TargetMode="External"/><Relationship Id="rId13" Type="http://schemas.openxmlformats.org/officeDocument/2006/relationships/hyperlink" Target="https://forgeandsmith.com/information-architecture-matters-websi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lists_nested" TargetMode="External"/><Relationship Id="rId12" Type="http://schemas.openxmlformats.org/officeDocument/2006/relationships/hyperlink" Target="https://www.w3schools.com/html/html_layout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prop_document_implementa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syntax.asp" TargetMode="External"/><Relationship Id="rId11" Type="http://schemas.openxmlformats.org/officeDocument/2006/relationships/hyperlink" Target="https://www.w3schools.com/css/css_intro.asp" TargetMode="External"/><Relationship Id="rId5" Type="http://schemas.openxmlformats.org/officeDocument/2006/relationships/hyperlink" Target="https://www.w3schools.com/tags/tag_nav.asp" TargetMode="External"/><Relationship Id="rId15" Type="http://schemas.openxmlformats.org/officeDocument/2006/relationships/hyperlink" Target="https://www.w3schools.com/html/html_responsive.asp" TargetMode="External"/><Relationship Id="rId10" Type="http://schemas.openxmlformats.org/officeDocument/2006/relationships/hyperlink" Target="https://www.w3schools.com/html/html_i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classes.asp" TargetMode="External"/><Relationship Id="rId14" Type="http://schemas.openxmlformats.org/officeDocument/2006/relationships/hyperlink" Target="https://www.w3schools.com/css/css_rwd_framework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Anarie</dc:creator>
  <cp:keywords/>
  <dc:description/>
  <cp:lastModifiedBy>Rio Anarie</cp:lastModifiedBy>
  <cp:revision>19</cp:revision>
  <dcterms:created xsi:type="dcterms:W3CDTF">2019-02-27T18:52:00Z</dcterms:created>
  <dcterms:modified xsi:type="dcterms:W3CDTF">2019-02-28T20:07:00Z</dcterms:modified>
</cp:coreProperties>
</file>