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43" w:rsidRPr="00E14874" w:rsidRDefault="00B14A50">
      <w:pPr>
        <w:rPr>
          <w:highlight w:val="yellow"/>
        </w:rPr>
      </w:pPr>
      <w:r w:rsidRPr="00E14874">
        <w:rPr>
          <w:highlight w:val="yellow"/>
        </w:rPr>
        <w:t xml:space="preserve">Webservices – 3 </w:t>
      </w:r>
    </w:p>
    <w:p w:rsidR="00E14874" w:rsidRPr="00E14874" w:rsidRDefault="00E14874">
      <w:pPr>
        <w:rPr>
          <w:highlight w:val="yellow"/>
        </w:rPr>
      </w:pPr>
    </w:p>
    <w:p w:rsidR="00E14874" w:rsidRDefault="00E14874">
      <w:r w:rsidRPr="00E14874">
        <w:rPr>
          <w:highlight w:val="yellow"/>
        </w:rPr>
        <w:t>Automate GET call</w:t>
      </w:r>
    </w:p>
    <w:p w:rsidR="00E14874" w:rsidRDefault="00E14874"/>
    <w:p w:rsidR="00E14874" w:rsidRDefault="00E14874">
      <w:r>
        <w:t xml:space="preserve">We wil see by calling JAVA API , how to call GET </w:t>
      </w:r>
      <w:r w:rsidR="00C71B7E">
        <w:t>API</w:t>
      </w:r>
    </w:p>
    <w:p w:rsidR="00C71B7E" w:rsidRDefault="00C71B7E"/>
    <w:p w:rsidR="00C71B7E" w:rsidRDefault="00C71B7E" w:rsidP="00C71B7E">
      <w:pPr>
        <w:pStyle w:val="ListParagraph"/>
        <w:numPr>
          <w:ilvl w:val="0"/>
          <w:numId w:val="1"/>
        </w:numPr>
      </w:pPr>
      <w:r>
        <w:t>Add HTTP Client JSON Parser libs dependency</w:t>
      </w:r>
    </w:p>
    <w:p w:rsidR="00C71B7E" w:rsidRDefault="00C71B7E" w:rsidP="00C71B7E">
      <w:pPr>
        <w:pStyle w:val="ListParagraph"/>
        <w:numPr>
          <w:ilvl w:val="0"/>
          <w:numId w:val="1"/>
        </w:numPr>
      </w:pPr>
      <w:r>
        <w:t>Automate GET APIs with headers</w:t>
      </w:r>
    </w:p>
    <w:p w:rsidR="00C71B7E" w:rsidRDefault="00C71B7E" w:rsidP="00C71B7E">
      <w:pPr>
        <w:pStyle w:val="ListParagraph"/>
        <w:numPr>
          <w:ilvl w:val="0"/>
          <w:numId w:val="1"/>
        </w:numPr>
      </w:pPr>
      <w:r>
        <w:t>Automate GET APIs with</w:t>
      </w:r>
      <w:r>
        <w:t>out</w:t>
      </w:r>
      <w:r>
        <w:t xml:space="preserve"> headers</w:t>
      </w:r>
    </w:p>
    <w:p w:rsidR="00C71B7E" w:rsidRDefault="00C71B7E" w:rsidP="00C71B7E">
      <w:pPr>
        <w:pStyle w:val="ListParagraph"/>
        <w:numPr>
          <w:ilvl w:val="0"/>
          <w:numId w:val="1"/>
        </w:numPr>
      </w:pPr>
      <w:r>
        <w:t>How to parse JSON objects</w:t>
      </w:r>
    </w:p>
    <w:p w:rsidR="002206FF" w:rsidRDefault="002206FF" w:rsidP="002206FF">
      <w:r>
        <w:t>You need to hit</w:t>
      </w:r>
      <w:r w:rsidR="00916B78">
        <w:t xml:space="preserve"> the API through</w:t>
      </w:r>
      <w:r>
        <w:t xml:space="preserve"> POSTMAN </w:t>
      </w:r>
      <w:r w:rsidR="00916B78">
        <w:t>and automate it</w:t>
      </w:r>
    </w:p>
    <w:p w:rsidR="007D735B" w:rsidRDefault="007D735B" w:rsidP="002206FF">
      <w:r>
        <w:t>You wont have any UI where you click on GET button like we did in earlier session.</w:t>
      </w:r>
    </w:p>
    <w:p w:rsidR="001F1768" w:rsidRDefault="001F1768" w:rsidP="002206FF"/>
    <w:p w:rsidR="001F1768" w:rsidRDefault="001F1768" w:rsidP="002206FF">
      <w:r>
        <w:t>Create Maven Project.</w:t>
      </w:r>
    </w:p>
    <w:p w:rsidR="001F1768" w:rsidRDefault="001F1768" w:rsidP="002206FF"/>
    <w:p w:rsidR="001F1768" w:rsidRDefault="007F05B0" w:rsidP="002206FF">
      <w:r>
        <w:rPr>
          <w:noProof/>
          <w:lang w:eastAsia="en-IN"/>
        </w:rPr>
        <w:drawing>
          <wp:inline distT="0" distB="0" distL="0" distR="0" wp14:anchorId="773B1603" wp14:editId="5EDC17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C" w:rsidRDefault="00A778AC" w:rsidP="002206FF"/>
    <w:p w:rsidR="00A778AC" w:rsidRDefault="00A778AC" w:rsidP="002206FF"/>
    <w:p w:rsidR="00A778AC" w:rsidRDefault="00A778AC" w:rsidP="002206FF">
      <w:r>
        <w:rPr>
          <w:noProof/>
          <w:lang w:eastAsia="en-IN"/>
        </w:rPr>
        <w:lastRenderedPageBreak/>
        <w:drawing>
          <wp:inline distT="0" distB="0" distL="0" distR="0" wp14:anchorId="0CC7FEBF" wp14:editId="3B0F73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C" w:rsidRDefault="00A778AC" w:rsidP="002206FF"/>
    <w:p w:rsidR="00A778AC" w:rsidRDefault="00A778AC" w:rsidP="002206FF">
      <w:r>
        <w:t>Delete the dummy packages – org.com.restAPI.restapi</w:t>
      </w:r>
    </w:p>
    <w:p w:rsidR="00CB540B" w:rsidRDefault="00CB540B" w:rsidP="002206FF"/>
    <w:p w:rsidR="00CB540B" w:rsidRDefault="00CB540B" w:rsidP="002206FF">
      <w:r>
        <w:t>You have pom.xml</w:t>
      </w:r>
    </w:p>
    <w:p w:rsidR="0060380A" w:rsidRDefault="0060380A" w:rsidP="002206FF">
      <w:r>
        <w:t xml:space="preserve">We need to  add 2 dependency </w:t>
      </w:r>
      <w:r w:rsidR="001F1594">
        <w:t>(API’s)</w:t>
      </w:r>
    </w:p>
    <w:p w:rsidR="0060380A" w:rsidRDefault="0060380A" w:rsidP="0060380A">
      <w:pPr>
        <w:pStyle w:val="ListParagraph"/>
        <w:numPr>
          <w:ilvl w:val="0"/>
          <w:numId w:val="1"/>
        </w:numPr>
      </w:pPr>
      <w:r>
        <w:t>HTTP Client library</w:t>
      </w:r>
      <w:r w:rsidR="005C4DFD">
        <w:t xml:space="preserve">. </w:t>
      </w:r>
    </w:p>
    <w:p w:rsidR="00890EFB" w:rsidRDefault="0060380A" w:rsidP="00890EFB">
      <w:pPr>
        <w:pStyle w:val="ListParagraph"/>
        <w:numPr>
          <w:ilvl w:val="0"/>
          <w:numId w:val="1"/>
        </w:numPr>
      </w:pPr>
      <w:r>
        <w:t>HTTP Core library.</w:t>
      </w:r>
    </w:p>
    <w:p w:rsidR="005C4DFD" w:rsidRDefault="005C4DFD" w:rsidP="00890EFB">
      <w:pPr>
        <w:pStyle w:val="ListParagraph"/>
        <w:numPr>
          <w:ilvl w:val="0"/>
          <w:numId w:val="1"/>
        </w:numPr>
      </w:pPr>
      <w:r>
        <w:t xml:space="preserve">JSON Parser library. </w:t>
      </w:r>
    </w:p>
    <w:p w:rsidR="0089085B" w:rsidRDefault="0089085B" w:rsidP="00890EFB">
      <w:pPr>
        <w:pStyle w:val="ListParagraph"/>
        <w:numPr>
          <w:ilvl w:val="0"/>
          <w:numId w:val="1"/>
        </w:numPr>
      </w:pPr>
      <w:r>
        <w:t>TESTNG Library</w:t>
      </w:r>
    </w:p>
    <w:p w:rsidR="00890EFB" w:rsidRDefault="00890EFB" w:rsidP="00890EFB">
      <w:r>
        <w:t xml:space="preserve">The response we </w:t>
      </w:r>
      <w:r w:rsidR="00303A64">
        <w:t xml:space="preserve">get </w:t>
      </w:r>
      <w:r>
        <w:t xml:space="preserve">is JSON </w:t>
      </w:r>
      <w:r w:rsidR="00987241">
        <w:t xml:space="preserve">response. </w:t>
      </w:r>
      <w:r w:rsidR="00303A64">
        <w:t>We need to parse JSON response.</w:t>
      </w:r>
    </w:p>
    <w:p w:rsidR="00D65A26" w:rsidRDefault="00D65A26" w:rsidP="00890EFB">
      <w:r>
        <w:t>We are not adding any selenium dependency.</w:t>
      </w:r>
      <w:bookmarkStart w:id="0" w:name="_GoBack"/>
      <w:bookmarkEnd w:id="0"/>
    </w:p>
    <w:p w:rsidR="00A778AC" w:rsidRPr="00A778AC" w:rsidRDefault="00A778AC" w:rsidP="00A778AC"/>
    <w:p w:rsidR="00A778AC" w:rsidRDefault="00A778AC" w:rsidP="00A778AC"/>
    <w:p w:rsidR="00A778AC" w:rsidRPr="00A778AC" w:rsidRDefault="00A778AC" w:rsidP="00A778AC">
      <w:pPr>
        <w:tabs>
          <w:tab w:val="left" w:pos="3641"/>
        </w:tabs>
      </w:pPr>
    </w:p>
    <w:sectPr w:rsidR="00A778AC" w:rsidRPr="00A7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26B39"/>
    <w:multiLevelType w:val="hybridMultilevel"/>
    <w:tmpl w:val="66148A56"/>
    <w:lvl w:ilvl="0" w:tplc="80747D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50"/>
    <w:rsid w:val="001F1594"/>
    <w:rsid w:val="001F1768"/>
    <w:rsid w:val="002206FF"/>
    <w:rsid w:val="00303A64"/>
    <w:rsid w:val="005C4DFD"/>
    <w:rsid w:val="0060380A"/>
    <w:rsid w:val="007D735B"/>
    <w:rsid w:val="007F05B0"/>
    <w:rsid w:val="0089085B"/>
    <w:rsid w:val="00890EFB"/>
    <w:rsid w:val="00916B78"/>
    <w:rsid w:val="00987241"/>
    <w:rsid w:val="00A778AC"/>
    <w:rsid w:val="00B14A50"/>
    <w:rsid w:val="00C71B7E"/>
    <w:rsid w:val="00CB540B"/>
    <w:rsid w:val="00CE6D43"/>
    <w:rsid w:val="00D65A26"/>
    <w:rsid w:val="00E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2F7F0-A984-4FC3-A78C-1DBDEE19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2018-01-21T05:24:00Z</dcterms:created>
  <dcterms:modified xsi:type="dcterms:W3CDTF">2018-01-21T06:37:00Z</dcterms:modified>
</cp:coreProperties>
</file>