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BA18F" w14:textId="2B3BEDE0" w:rsidR="00C43487" w:rsidRDefault="00C43487" w:rsidP="00C43487">
      <w:r w:rsidRPr="00C43487">
        <w:rPr>
          <w:noProof/>
        </w:rPr>
        <mc:AlternateContent>
          <mc:Choice Requires="wps">
            <w:drawing>
              <wp:inline distT="0" distB="0" distL="0" distR="0" wp14:anchorId="295067D2" wp14:editId="64C88104">
                <wp:extent cx="304800" cy="304800"/>
                <wp:effectExtent l="0" t="0" r="0" b="0"/>
                <wp:docPr id="103040396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F6C153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43487">
        <w:br/>
        <w:t> </w:t>
      </w:r>
      <w:r w:rsidR="007D58E5">
        <w:t>Tour guiado uc 01 e pi 1</w:t>
      </w:r>
    </w:p>
    <w:p w14:paraId="617B27EB" w14:textId="19B9EB55" w:rsidR="007D58E5" w:rsidRDefault="007D58E5" w:rsidP="00C43487">
      <w:hyperlink r:id="rId5" w:history="1">
        <w:r w:rsidRPr="00F90A19">
          <w:rPr>
            <w:rStyle w:val="Hyperlink"/>
          </w:rPr>
          <w:t>https://forms.office.com/Pages/ShareFormPage.aspx?id=W7fe0QWuLUmm5f_-e3bMlINismCOIpZPidDxVGF5MgVUOEYxSjMzSVdQV0NYSE40MExMNkFaVlc4SC4u&amp;sharetoken=U0r8LQjLGQ4qs5i5Deeq</w:t>
        </w:r>
      </w:hyperlink>
    </w:p>
    <w:p w14:paraId="3E6BDC98" w14:textId="77777777" w:rsidR="007D58E5" w:rsidRPr="00C43487" w:rsidRDefault="007D58E5" w:rsidP="00C43487"/>
    <w:p w14:paraId="6F12EA2E" w14:textId="77777777" w:rsidR="00C43487" w:rsidRDefault="00C43487" w:rsidP="00C43487"/>
    <w:p w14:paraId="270E7A11" w14:textId="77777777" w:rsidR="00C43487" w:rsidRDefault="00C43487" w:rsidP="00C43487"/>
    <w:p w14:paraId="7D0A3FD4" w14:textId="53D4A6FC" w:rsidR="00C43487" w:rsidRDefault="00C43487" w:rsidP="00C43487">
      <w:r w:rsidRPr="00C43487">
        <w:rPr>
          <w:noProof/>
        </w:rPr>
        <w:drawing>
          <wp:inline distT="0" distB="0" distL="0" distR="0" wp14:anchorId="2016EB8A" wp14:editId="5E054862">
            <wp:extent cx="2695575" cy="971550"/>
            <wp:effectExtent l="0" t="0" r="9525" b="0"/>
            <wp:docPr id="535630203" name="Imagem 1" descr="Im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30203" name="Imagem 1" descr="Imagem de desenho animad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9C41" w14:textId="0F925D19" w:rsidR="00C43487" w:rsidRPr="00C43487" w:rsidRDefault="00C43487" w:rsidP="00C43487">
      <w:r w:rsidRPr="00C43487">
        <w:t>Olá!</w:t>
      </w:r>
    </w:p>
    <w:p w14:paraId="4EB43105" w14:textId="77777777" w:rsidR="00C43487" w:rsidRPr="00C43487" w:rsidRDefault="00C43487" w:rsidP="00C43487">
      <w:r w:rsidRPr="00C43487">
        <w:t>Informo que a pesquisa de satisfação já está disponível.</w:t>
      </w:r>
    </w:p>
    <w:p w14:paraId="71C96AA0" w14:textId="77777777" w:rsidR="00C43487" w:rsidRPr="00C43487" w:rsidRDefault="00C43487" w:rsidP="00C43487">
      <w:r w:rsidRPr="00C43487">
        <w:t> </w:t>
      </w:r>
    </w:p>
    <w:p w14:paraId="570C65D9" w14:textId="77777777" w:rsidR="00C43487" w:rsidRPr="00C43487" w:rsidRDefault="00C43487" w:rsidP="00C43487">
      <w:r w:rsidRPr="00C43487">
        <w:t>Todos precisam responder, e é bem fácil e rápido -- basta acessar</w:t>
      </w:r>
    </w:p>
    <w:p w14:paraId="11AC1B10" w14:textId="77777777" w:rsidR="00C43487" w:rsidRPr="00C43487" w:rsidRDefault="00C43487" w:rsidP="00C43487">
      <w:r w:rsidRPr="00C43487">
        <w:t> </w:t>
      </w:r>
    </w:p>
    <w:p w14:paraId="1296F780" w14:textId="77777777" w:rsidR="00C43487" w:rsidRDefault="00C43487" w:rsidP="00C43487">
      <w:r w:rsidRPr="00C43487">
        <w:t>Atividades &gt; Pesquisa de Satisfação.</w:t>
      </w:r>
    </w:p>
    <w:p w14:paraId="7EE0FE42" w14:textId="77777777" w:rsidR="00C43487" w:rsidRDefault="00C43487" w:rsidP="00C43487"/>
    <w:p w14:paraId="11E8F53A" w14:textId="77777777" w:rsidR="00C43487" w:rsidRDefault="00C43487" w:rsidP="00C43487"/>
    <w:p w14:paraId="76352147" w14:textId="77777777" w:rsidR="00C43487" w:rsidRDefault="00C43487" w:rsidP="00C43487"/>
    <w:p w14:paraId="4627C024" w14:textId="77777777" w:rsidR="00C43487" w:rsidRPr="00C43487" w:rsidRDefault="00C43487" w:rsidP="00C43487">
      <w:r w:rsidRPr="00C43487">
        <w:t>Olá!</w:t>
      </w:r>
    </w:p>
    <w:p w14:paraId="556A3E7D" w14:textId="5E111BB8" w:rsidR="00C43487" w:rsidRPr="00C43487" w:rsidRDefault="00C43487" w:rsidP="00C43487">
      <w:r w:rsidRPr="00C43487">
        <w:t>Sejam bem vindos(as)!</w:t>
      </w:r>
      <w:r w:rsidRPr="00C43487">
        <w:br/>
        <w:t> </w:t>
      </w:r>
    </w:p>
    <w:p w14:paraId="67EC248A" w14:textId="77777777" w:rsidR="00C43487" w:rsidRPr="00C43487" w:rsidRDefault="00C43487" w:rsidP="00C43487">
      <w:r w:rsidRPr="00C43487">
        <w:t>Eu sou a tutora Ana Rita Dutra e estarei acompanhando vocês neste módulo. :-)</w:t>
      </w:r>
    </w:p>
    <w:p w14:paraId="6942A7E2" w14:textId="77777777" w:rsidR="00C43487" w:rsidRPr="00C43487" w:rsidRDefault="00C43487" w:rsidP="00C43487">
      <w:r w:rsidRPr="00C43487">
        <w:t>Lembre-se: Organizem seus estudos, façam as atividades com calma, aproveite os Momentos Online e fiquem atentos aos prazos das entregas (vejam nosso Cronograma).  </w:t>
      </w:r>
    </w:p>
    <w:p w14:paraId="3D2F7C91" w14:textId="77777777" w:rsidR="00C43487" w:rsidRPr="00C43487" w:rsidRDefault="00C43487" w:rsidP="00C43487">
      <w:r w:rsidRPr="00C43487">
        <w:br/>
        <w:t>Ter foco e disciplina também ajuda a melhorar o rendimento estudando a distância. </w:t>
      </w:r>
    </w:p>
    <w:p w14:paraId="61CA9CFE" w14:textId="77777777" w:rsidR="00C43487" w:rsidRPr="00C43487" w:rsidRDefault="00C43487" w:rsidP="00C43487">
      <w:r w:rsidRPr="00C43487">
        <w:lastRenderedPageBreak/>
        <w:t>Se algum de vocês tiver dificuldades durante a UC, saibam que podem sempre contar comigo. Estou aqui para auxilia-los.</w:t>
      </w:r>
    </w:p>
    <w:p w14:paraId="34F59FB4" w14:textId="77777777" w:rsidR="00C43487" w:rsidRPr="00C43487" w:rsidRDefault="00C43487" w:rsidP="00C43487">
      <w:r w:rsidRPr="00C43487">
        <w:t> </w:t>
      </w:r>
      <w:r w:rsidRPr="00C43487">
        <w:br/>
        <w:t>Estou a disposição de vocês através do Fale com o tutor e estarei respondendo o mais breve possível, utilize também a ferramenta Fórum onde não só eu, mas todos os colegas podem ajudar. Evite perder os prazos.</w:t>
      </w:r>
    </w:p>
    <w:p w14:paraId="4DFC97A7" w14:textId="77777777" w:rsidR="00C43487" w:rsidRPr="00C43487" w:rsidRDefault="00C43487" w:rsidP="00C43487">
      <w:r w:rsidRPr="00C43487">
        <w:t>Organize-se também para assistir os Momentos online, isso ajuda bastante.</w:t>
      </w:r>
    </w:p>
    <w:p w14:paraId="6E52C4A5" w14:textId="77777777" w:rsidR="00C43487" w:rsidRPr="00C43487" w:rsidRDefault="00C43487" w:rsidP="00C43487">
      <w:r w:rsidRPr="00C43487">
        <w:t>Espero que possamos chegar ao fim dessa Unidade Curricular com cada um de vocês aprovados, divirtam-se e bons estudos a todos!</w:t>
      </w:r>
    </w:p>
    <w:p w14:paraId="784EEC1E" w14:textId="77777777" w:rsidR="00C43487" w:rsidRPr="00C43487" w:rsidRDefault="00C43487" w:rsidP="00C43487">
      <w:r w:rsidRPr="00C43487">
        <w:t>Abração, Tutora Ana</w:t>
      </w:r>
    </w:p>
    <w:p w14:paraId="06C5369C" w14:textId="77777777" w:rsidR="00C43487" w:rsidRPr="00C43487" w:rsidRDefault="00C43487" w:rsidP="00C43487">
      <w:r w:rsidRPr="00C43487">
        <w:t> </w:t>
      </w:r>
    </w:p>
    <w:p w14:paraId="1DA78175" w14:textId="77777777" w:rsidR="00C43487" w:rsidRDefault="00C43487" w:rsidP="00C43487"/>
    <w:p w14:paraId="18AC6977" w14:textId="77777777" w:rsidR="00C43487" w:rsidRDefault="00C43487" w:rsidP="00C43487"/>
    <w:p w14:paraId="7EC8799C" w14:textId="77777777" w:rsidR="00C43487" w:rsidRDefault="00C43487" w:rsidP="00C43487"/>
    <w:p w14:paraId="3183C292" w14:textId="77777777" w:rsidR="00C43487" w:rsidRDefault="00C43487" w:rsidP="00C43487"/>
    <w:p w14:paraId="0268F52C" w14:textId="77777777" w:rsidR="00C43487" w:rsidRPr="00C43487" w:rsidRDefault="00C43487" w:rsidP="00C43487"/>
    <w:p w14:paraId="5A6FE611" w14:textId="144D95AA" w:rsidR="002B35AF" w:rsidRDefault="005F2E98">
      <w:r w:rsidRPr="005F2E98">
        <w:t>Imagem com fundo azul, contendo o texto 'Quem sou eu?' em destaque no topo, seguido por uma descrição da tutora Ana Rita Dutra. Ela se apresenta como licenciada em Computação e especialista em Gestão e Inovação, com atuação nas áreas de inovação, desenvolvimento de sistemas e educação tecnológica. No canto inferior direito, há uma foto dela em um círculo com borda amarela."</w:t>
      </w:r>
    </w:p>
    <w:p w14:paraId="47EC978E" w14:textId="77777777" w:rsidR="001479C4" w:rsidRDefault="001479C4"/>
    <w:p w14:paraId="55A3A7E3" w14:textId="77777777" w:rsidR="001479C4" w:rsidRDefault="001479C4"/>
    <w:p w14:paraId="4BD6E92B" w14:textId="0311C0E8" w:rsidR="001479C4" w:rsidRPr="001479C4" w:rsidRDefault="001479C4" w:rsidP="001479C4">
      <w:r>
        <w:rPr>
          <w:noProof/>
        </w:rPr>
        <mc:AlternateContent>
          <mc:Choice Requires="wps">
            <w:drawing>
              <wp:inline distT="0" distB="0" distL="0" distR="0" wp14:anchorId="4711F5F3" wp14:editId="3A69DF61">
                <wp:extent cx="304800" cy="304800"/>
                <wp:effectExtent l="0" t="0" r="0" b="0"/>
                <wp:docPr id="1410273032" name="Retângulo 5" descr="Cartaz informativo com o título &quot;Menção Final&quot;, anunciando o encerramento de uma Unidade Curricular e a divulgação das menções finais. Há três tipos de resultados: &quot;D&quot; para indicadores desenvolvidos (Aprovado), &quot;ND&quot; para indicadores não desenvolvidos (Reprovado), e &quot;SM&quot; para sem menção (Reprovado). Abaixo, há uma mensagem parabenizando os alunos pelo esforço e excelente trabalho durante o curso, desejando sucesso e até a próxima UC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DEF14A" id="Retângulo 5" o:spid="_x0000_s1026" alt="Cartaz informativo com o título &quot;Menção Final&quot;, anunciando o encerramento de uma Unidade Curricular e a divulgação das menções finais. Há três tipos de resultados: &quot;D&quot; para indicadores desenvolvidos (Aprovado), &quot;ND&quot; para indicadores não desenvolvidos (Reprovado), e &quot;SM&quot; para sem menção (Reprovado). Abaixo, há uma mensagem parabenizando os alunos pelo esforço e excelente trabalho durante o curso, desejando sucesso e até a próxima UC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479C4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 xml:space="preserve"> </w:t>
      </w:r>
      <w:r w:rsidRPr="001479C4">
        <w:t>Oi Pessoal.</w:t>
      </w:r>
    </w:p>
    <w:p w14:paraId="0EBBF269" w14:textId="77777777" w:rsidR="001479C4" w:rsidRPr="001479C4" w:rsidRDefault="001479C4" w:rsidP="001479C4">
      <w:r w:rsidRPr="001479C4">
        <w:t>Estamos finalizando oficialmente a UC. As menções finais estão lançadas, confira sua nota! Os conceitos da menção final são:</w:t>
      </w:r>
    </w:p>
    <w:p w14:paraId="5B4F6D2D" w14:textId="77777777" w:rsidR="001479C4" w:rsidRPr="001479C4" w:rsidRDefault="001479C4" w:rsidP="001479C4">
      <w:pPr>
        <w:numPr>
          <w:ilvl w:val="0"/>
          <w:numId w:val="1"/>
        </w:numPr>
      </w:pPr>
      <w:r w:rsidRPr="001479C4">
        <w:t>D (desenvolvido) = aprovado.</w:t>
      </w:r>
    </w:p>
    <w:p w14:paraId="111C38AF" w14:textId="77777777" w:rsidR="001479C4" w:rsidRPr="001479C4" w:rsidRDefault="001479C4" w:rsidP="001479C4">
      <w:pPr>
        <w:numPr>
          <w:ilvl w:val="0"/>
          <w:numId w:val="1"/>
        </w:numPr>
      </w:pPr>
      <w:r w:rsidRPr="001479C4">
        <w:t>ND (Não desenvolvido) = reprovou.</w:t>
      </w:r>
    </w:p>
    <w:p w14:paraId="02B7432E" w14:textId="77777777" w:rsidR="001479C4" w:rsidRPr="001479C4" w:rsidRDefault="001479C4" w:rsidP="001479C4">
      <w:pPr>
        <w:numPr>
          <w:ilvl w:val="0"/>
          <w:numId w:val="1"/>
        </w:numPr>
      </w:pPr>
      <w:r w:rsidRPr="001479C4">
        <w:t>SM (Sem menção) = reprovou.</w:t>
      </w:r>
    </w:p>
    <w:p w14:paraId="4B98F8A1" w14:textId="77777777" w:rsidR="001479C4" w:rsidRPr="001479C4" w:rsidRDefault="001479C4" w:rsidP="001479C4">
      <w:r w:rsidRPr="001479C4">
        <w:t xml:space="preserve">Espero que os conhecimentos aprendidos aqui sejam muito úteis nas suas carreiras </w:t>
      </w:r>
      <w:r w:rsidRPr="001479C4">
        <w:rPr>
          <w:rFonts w:ascii="Segoe UI Emoji" w:hAnsi="Segoe UI Emoji" w:cs="Segoe UI Emoji"/>
        </w:rPr>
        <w:t>😄</w:t>
      </w:r>
    </w:p>
    <w:p w14:paraId="468705D1" w14:textId="77777777" w:rsidR="001479C4" w:rsidRPr="001479C4" w:rsidRDefault="001479C4" w:rsidP="001479C4">
      <w:r w:rsidRPr="001479C4">
        <w:lastRenderedPageBreak/>
        <w:t xml:space="preserve">Caso alguém precise de uma extensão de prazo será necessário enviar no fale com o tutor uma solicitação com uma </w:t>
      </w:r>
      <w:r w:rsidRPr="001479C4">
        <w:rPr>
          <w:b/>
          <w:bCs/>
        </w:rPr>
        <w:t>justificativa</w:t>
      </w:r>
      <w:r w:rsidRPr="001479C4">
        <w:t>.</w:t>
      </w:r>
    </w:p>
    <w:p w14:paraId="44F6FECA" w14:textId="77777777" w:rsidR="001479C4" w:rsidRPr="001479C4" w:rsidRDefault="001479C4" w:rsidP="001479C4">
      <w:r w:rsidRPr="001479C4">
        <w:t>Abraços, </w:t>
      </w:r>
    </w:p>
    <w:p w14:paraId="52995962" w14:textId="77777777" w:rsidR="001479C4" w:rsidRDefault="001479C4" w:rsidP="001479C4">
      <w:r w:rsidRPr="001479C4">
        <w:t>Ana</w:t>
      </w:r>
    </w:p>
    <w:p w14:paraId="7355D874" w14:textId="77777777" w:rsidR="00703C90" w:rsidRDefault="00703C90" w:rsidP="001479C4"/>
    <w:p w14:paraId="394A2F5F" w14:textId="77777777" w:rsidR="00703C90" w:rsidRPr="00703C90" w:rsidRDefault="00703C90" w:rsidP="00703C90">
      <w:r w:rsidRPr="00703C90">
        <w:t>Oi Pessoal. Tudo bem? </w:t>
      </w:r>
    </w:p>
    <w:p w14:paraId="6E08132B" w14:textId="77777777" w:rsidR="00703C90" w:rsidRPr="00703C90" w:rsidRDefault="00703C90" w:rsidP="00703C90">
      <w:r w:rsidRPr="00703C90">
        <w:t>Estamos finalizando oficialmente a UC. As menções finais estão lançadas, confira sua nota! Os conceitos da menção final são:</w:t>
      </w:r>
    </w:p>
    <w:p w14:paraId="46D459A6" w14:textId="77777777" w:rsidR="00703C90" w:rsidRPr="00703C90" w:rsidRDefault="00703C90" w:rsidP="00703C90">
      <w:pPr>
        <w:numPr>
          <w:ilvl w:val="0"/>
          <w:numId w:val="2"/>
        </w:numPr>
      </w:pPr>
      <w:r w:rsidRPr="00703C90">
        <w:t>D (desenvolvido) = aprovado.</w:t>
      </w:r>
    </w:p>
    <w:p w14:paraId="5B80070D" w14:textId="77777777" w:rsidR="00703C90" w:rsidRPr="00703C90" w:rsidRDefault="00703C90" w:rsidP="00703C90">
      <w:pPr>
        <w:numPr>
          <w:ilvl w:val="0"/>
          <w:numId w:val="2"/>
        </w:numPr>
      </w:pPr>
      <w:r w:rsidRPr="00703C90">
        <w:t>ND (Não desenvolvido) = reprovou.</w:t>
      </w:r>
    </w:p>
    <w:p w14:paraId="599B5E14" w14:textId="77777777" w:rsidR="00703C90" w:rsidRPr="00703C90" w:rsidRDefault="00703C90" w:rsidP="00703C90">
      <w:pPr>
        <w:numPr>
          <w:ilvl w:val="0"/>
          <w:numId w:val="2"/>
        </w:numPr>
      </w:pPr>
      <w:r w:rsidRPr="00703C90">
        <w:t>SM (Sem menção) = reprovou.</w:t>
      </w:r>
    </w:p>
    <w:p w14:paraId="387515BC" w14:textId="77777777" w:rsidR="00703C90" w:rsidRPr="00703C90" w:rsidRDefault="00703C90" w:rsidP="00703C90">
      <w:r w:rsidRPr="00703C90">
        <w:t xml:space="preserve">Espero que os conhecimentos aprendidos aqui sejam muito úteis nas suas carreiras </w:t>
      </w:r>
      <w:r w:rsidRPr="00703C90">
        <w:rPr>
          <w:rFonts w:ascii="Segoe UI Emoji" w:hAnsi="Segoe UI Emoji" w:cs="Segoe UI Emoji"/>
        </w:rPr>
        <w:t>😄</w:t>
      </w:r>
    </w:p>
    <w:p w14:paraId="7ECF996C" w14:textId="77777777" w:rsidR="00703C90" w:rsidRPr="00703C90" w:rsidRDefault="00703C90" w:rsidP="00703C90">
      <w:r w:rsidRPr="00703C90">
        <w:t>Caso haja alguma duvida ou necessidade de prorrogação, favor entrar em contato via Fale com o Tutor para orientações.</w:t>
      </w:r>
    </w:p>
    <w:p w14:paraId="7D3DB30D" w14:textId="77777777" w:rsidR="00703C90" w:rsidRPr="00703C90" w:rsidRDefault="00703C90" w:rsidP="00703C90">
      <w:r w:rsidRPr="00703C90">
        <w:t>Abraços, </w:t>
      </w:r>
    </w:p>
    <w:p w14:paraId="430AEC70" w14:textId="77777777" w:rsidR="00703C90" w:rsidRPr="00703C90" w:rsidRDefault="00703C90" w:rsidP="00703C90">
      <w:r w:rsidRPr="00703C90">
        <w:t>Ana</w:t>
      </w:r>
    </w:p>
    <w:p w14:paraId="0AEADD9F" w14:textId="77777777" w:rsidR="00703C90" w:rsidRPr="001479C4" w:rsidRDefault="00703C90" w:rsidP="001479C4"/>
    <w:p w14:paraId="1BEFE393" w14:textId="6006E1D0" w:rsidR="001479C4" w:rsidRDefault="001479C4"/>
    <w:p w14:paraId="2E7816DA" w14:textId="77777777" w:rsidR="000F615D" w:rsidRDefault="000F615D"/>
    <w:p w14:paraId="7ADF9B78" w14:textId="77777777" w:rsidR="000F615D" w:rsidRPr="000F615D" w:rsidRDefault="000F615D" w:rsidP="000F615D">
      <w:r w:rsidRPr="000F615D">
        <w:t>Olá, turma!</w:t>
      </w:r>
    </w:p>
    <w:p w14:paraId="6F5C562F" w14:textId="77777777" w:rsidR="000F615D" w:rsidRPr="000F615D" w:rsidRDefault="000F615D" w:rsidP="000F615D">
      <w:r w:rsidRPr="000F615D">
        <w:t xml:space="preserve">Tudo certo? Espero que sim </w:t>
      </w:r>
      <w:r w:rsidRPr="000F615D">
        <w:rPr>
          <w:rFonts w:ascii="Segoe UI Emoji" w:hAnsi="Segoe UI Emoji" w:cs="Segoe UI Emoji"/>
        </w:rPr>
        <w:t>😄</w:t>
      </w:r>
    </w:p>
    <w:p w14:paraId="44633233" w14:textId="77777777" w:rsidR="000F615D" w:rsidRPr="000F615D" w:rsidRDefault="000F615D" w:rsidP="000F615D">
      <w:r w:rsidRPr="000F615D">
        <w:t xml:space="preserve">É com muita alegria que venho informar que as </w:t>
      </w:r>
      <w:r w:rsidRPr="000F615D">
        <w:rPr>
          <w:b/>
          <w:bCs/>
        </w:rPr>
        <w:t>Menções Parciais</w:t>
      </w:r>
      <w:r w:rsidRPr="000F615D">
        <w:t xml:space="preserve"> de vocês já foram lançadas! </w:t>
      </w:r>
      <w:r w:rsidRPr="000F615D">
        <w:rPr>
          <w:rFonts w:ascii="Segoe UI Emoji" w:hAnsi="Segoe UI Emoji" w:cs="Segoe UI Emoji"/>
        </w:rPr>
        <w:t>⭐</w:t>
      </w:r>
    </w:p>
    <w:p w14:paraId="2C89A260" w14:textId="77777777" w:rsidR="000F615D" w:rsidRPr="000F615D" w:rsidRDefault="000F615D" w:rsidP="000F615D">
      <w:r w:rsidRPr="000F615D">
        <w:t>Vamos relembrar o significado de cada menção:</w:t>
      </w:r>
    </w:p>
    <w:p w14:paraId="3726FA2B" w14:textId="77777777" w:rsidR="000F615D" w:rsidRPr="000F615D" w:rsidRDefault="000F615D" w:rsidP="000F615D">
      <w:r w:rsidRPr="000F615D">
        <w:rPr>
          <w:b/>
          <w:bCs/>
        </w:rPr>
        <w:t>A</w:t>
      </w:r>
      <w:r w:rsidRPr="000F615D">
        <w:t xml:space="preserve"> - significa que todos os indicadores foram atendidos e que você está </w:t>
      </w:r>
      <w:r w:rsidRPr="000F615D">
        <w:rPr>
          <w:b/>
          <w:bCs/>
        </w:rPr>
        <w:t>APROVADO!</w:t>
      </w:r>
      <w:r w:rsidRPr="000F615D">
        <w:t xml:space="preserve"> </w:t>
      </w:r>
      <w:r w:rsidRPr="000F615D">
        <w:rPr>
          <w:rFonts w:ascii="Segoe UI Emoji" w:hAnsi="Segoe UI Emoji" w:cs="Segoe UI Emoji"/>
        </w:rPr>
        <w:t>✅</w:t>
      </w:r>
    </w:p>
    <w:p w14:paraId="6D580D6C" w14:textId="77777777" w:rsidR="000F615D" w:rsidRPr="000F615D" w:rsidRDefault="000F615D" w:rsidP="000F615D">
      <w:r w:rsidRPr="000F615D">
        <w:rPr>
          <w:b/>
          <w:bCs/>
        </w:rPr>
        <w:t>NA</w:t>
      </w:r>
      <w:r w:rsidRPr="000F615D">
        <w:t xml:space="preserve"> - significa que ainda não foram atendidos todos os indicadores, mas ainda poderemos atende-los na recuperação </w:t>
      </w:r>
      <w:r w:rsidRPr="000F615D">
        <w:rPr>
          <w:rFonts w:ascii="Segoe UI Emoji" w:hAnsi="Segoe UI Emoji" w:cs="Segoe UI Emoji"/>
        </w:rPr>
        <w:t>🕑</w:t>
      </w:r>
    </w:p>
    <w:p w14:paraId="6607E536" w14:textId="77777777" w:rsidR="000F615D" w:rsidRPr="000F615D" w:rsidRDefault="000F615D" w:rsidP="000F615D">
      <w:r w:rsidRPr="000F615D">
        <w:rPr>
          <w:b/>
          <w:bCs/>
        </w:rPr>
        <w:lastRenderedPageBreak/>
        <w:t>SM</w:t>
      </w:r>
      <w:r w:rsidRPr="000F615D">
        <w:t xml:space="preserve"> - significa que ainda não houve entregas para os indicadores serem avaliados, mas ainda podemos realizar as entregas na recuperação </w:t>
      </w:r>
      <w:r w:rsidRPr="000F615D">
        <w:rPr>
          <w:rFonts w:ascii="Segoe UI Emoji" w:hAnsi="Segoe UI Emoji" w:cs="Segoe UI Emoji"/>
        </w:rPr>
        <w:t>🕑</w:t>
      </w:r>
    </w:p>
    <w:p w14:paraId="57F147EB" w14:textId="77777777" w:rsidR="000F615D" w:rsidRPr="000F615D" w:rsidRDefault="000F615D" w:rsidP="000F615D">
      <w:r w:rsidRPr="000F615D">
        <w:t xml:space="preserve">Para aqueles que conseguiram atingir todos os indicadores: </w:t>
      </w:r>
      <w:r w:rsidRPr="000F615D">
        <w:rPr>
          <w:b/>
          <w:bCs/>
        </w:rPr>
        <w:t>PARABÉNS!!!</w:t>
      </w:r>
      <w:r w:rsidRPr="000F615D">
        <w:t xml:space="preserve"> </w:t>
      </w:r>
      <w:r w:rsidRPr="000F615D">
        <w:rPr>
          <w:rFonts w:ascii="Segoe UI Emoji" w:hAnsi="Segoe UI Emoji" w:cs="Segoe UI Emoji"/>
        </w:rPr>
        <w:t>🥳🥳</w:t>
      </w:r>
    </w:p>
    <w:p w14:paraId="5E60F383" w14:textId="67C909A3" w:rsidR="000F615D" w:rsidRPr="000F615D" w:rsidRDefault="000F615D" w:rsidP="000F615D">
      <w:r w:rsidRPr="000F615D">
        <w:t xml:space="preserve">Atenção para o período de realização da Recuperação! O envio estará liberado de </w:t>
      </w:r>
      <w:r w:rsidR="00EF0EA2">
        <w:t>14/07</w:t>
      </w:r>
      <w:r w:rsidRPr="000F615D">
        <w:t>/2</w:t>
      </w:r>
      <w:r w:rsidR="005308F2">
        <w:t>5</w:t>
      </w:r>
      <w:r w:rsidRPr="000F615D">
        <w:t xml:space="preserve"> até dia </w:t>
      </w:r>
      <w:r w:rsidR="00250FBE">
        <w:t>21</w:t>
      </w:r>
      <w:r w:rsidR="008056E0">
        <w:t>/07</w:t>
      </w:r>
      <w:r w:rsidRPr="000F615D">
        <w:t>/2</w:t>
      </w:r>
      <w:r w:rsidR="005308F2">
        <w:t>5</w:t>
      </w:r>
      <w:r w:rsidRPr="000F615D">
        <w:t>!</w:t>
      </w:r>
    </w:p>
    <w:p w14:paraId="486ACD12" w14:textId="77777777" w:rsidR="000F615D" w:rsidRPr="000F615D" w:rsidRDefault="000F615D" w:rsidP="000F615D">
      <w:r w:rsidRPr="000F615D">
        <w:t>Bons estudos!</w:t>
      </w:r>
    </w:p>
    <w:p w14:paraId="4449F545" w14:textId="77777777" w:rsidR="000F615D" w:rsidRPr="000F615D" w:rsidRDefault="000F615D" w:rsidP="000F615D">
      <w:r w:rsidRPr="000F615D">
        <w:t>Qualquer dúvida estou a disposição! :-)</w:t>
      </w:r>
    </w:p>
    <w:p w14:paraId="645327B7" w14:textId="77777777" w:rsidR="000F615D" w:rsidRPr="000F615D" w:rsidRDefault="000F615D" w:rsidP="000F615D">
      <w:r w:rsidRPr="000F615D">
        <w:t>Tutora Ana</w:t>
      </w:r>
    </w:p>
    <w:p w14:paraId="3BB123C4" w14:textId="77777777" w:rsidR="00A46649" w:rsidRDefault="00A46649" w:rsidP="000F615D"/>
    <w:p w14:paraId="6527748A" w14:textId="19931C4B" w:rsidR="000F615D" w:rsidRPr="000F615D" w:rsidRDefault="000F615D" w:rsidP="000F615D">
      <w:r w:rsidRPr="000F615D">
        <w:rPr>
          <w:noProof/>
        </w:rPr>
        <w:drawing>
          <wp:inline distT="0" distB="0" distL="0" distR="0" wp14:anchorId="6EACEBD1" wp14:editId="45440374">
            <wp:extent cx="2952750" cy="3200400"/>
            <wp:effectExtent l="0" t="0" r="0" b="0"/>
            <wp:docPr id="219427134" name="Imagem 5" descr="a cartoon of a girl in a purple dress is dancing on a pink background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cartoon of a girl in a purple dress is dancing on a pink background 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7A54" w14:textId="77777777" w:rsidR="000F615D" w:rsidRDefault="000F615D"/>
    <w:p w14:paraId="6B01905C" w14:textId="77777777" w:rsidR="006844D6" w:rsidRDefault="006844D6"/>
    <w:p w14:paraId="04467A18" w14:textId="77777777" w:rsidR="006844D6" w:rsidRDefault="006844D6"/>
    <w:p w14:paraId="423FF1E6" w14:textId="307B8031" w:rsidR="006844D6" w:rsidRDefault="006844D6">
      <w:r>
        <w:t>Troca de Tutor</w:t>
      </w:r>
    </w:p>
    <w:p w14:paraId="3018E82A" w14:textId="77777777" w:rsidR="006844D6" w:rsidRDefault="006844D6"/>
    <w:p w14:paraId="628009C1" w14:textId="77777777" w:rsidR="006844D6" w:rsidRPr="006844D6" w:rsidRDefault="006844D6" w:rsidP="006844D6">
      <w:r w:rsidRPr="006844D6">
        <w:t>Oi Turma! Tudo bem?</w:t>
      </w:r>
    </w:p>
    <w:p w14:paraId="650326F9" w14:textId="77777777" w:rsidR="006844D6" w:rsidRPr="006844D6" w:rsidRDefault="006844D6" w:rsidP="006844D6">
      <w:r w:rsidRPr="006844D6">
        <w:t>Sou a tutora Ana e estarei acompanhando a turma!</w:t>
      </w:r>
    </w:p>
    <w:p w14:paraId="44FB13F2" w14:textId="77777777" w:rsidR="006844D6" w:rsidRPr="006844D6" w:rsidRDefault="006844D6" w:rsidP="006844D6">
      <w:r w:rsidRPr="006844D6">
        <w:t>Qualquer duvida estou disponivel via Fale com o Tutor!</w:t>
      </w:r>
    </w:p>
    <w:p w14:paraId="6F38FD8F" w14:textId="77777777" w:rsidR="006844D6" w:rsidRPr="006844D6" w:rsidRDefault="006844D6" w:rsidP="006844D6">
      <w:r w:rsidRPr="006844D6">
        <w:t>Não hesite em chamar.</w:t>
      </w:r>
    </w:p>
    <w:p w14:paraId="78643E33" w14:textId="77777777" w:rsidR="006844D6" w:rsidRPr="006844D6" w:rsidRDefault="006844D6" w:rsidP="006844D6">
      <w:r w:rsidRPr="006844D6">
        <w:lastRenderedPageBreak/>
        <w:t>Grande abraço e bons estudos! </w:t>
      </w:r>
    </w:p>
    <w:p w14:paraId="38B3100E" w14:textId="77777777" w:rsidR="006844D6" w:rsidRPr="006844D6" w:rsidRDefault="006844D6" w:rsidP="006844D6">
      <w:r w:rsidRPr="006844D6">
        <w:t>Ana</w:t>
      </w:r>
    </w:p>
    <w:p w14:paraId="051A439F" w14:textId="77777777" w:rsidR="006844D6" w:rsidRDefault="006844D6"/>
    <w:p w14:paraId="1992F32C" w14:textId="77777777" w:rsidR="00E703CF" w:rsidRDefault="00E703CF"/>
    <w:p w14:paraId="2EB3F766" w14:textId="77777777" w:rsidR="00E703CF" w:rsidRDefault="00E703CF"/>
    <w:p w14:paraId="739FA5E9" w14:textId="77777777" w:rsidR="00E703CF" w:rsidRDefault="00E703CF"/>
    <w:p w14:paraId="58BFE279" w14:textId="77777777" w:rsidR="00E703CF" w:rsidRDefault="00E703CF"/>
    <w:p w14:paraId="0897FD99" w14:textId="77777777" w:rsidR="00E703CF" w:rsidRDefault="00E703CF"/>
    <w:p w14:paraId="7B8BF605" w14:textId="77777777" w:rsidR="00E703CF" w:rsidRDefault="00E703CF"/>
    <w:p w14:paraId="580323AA" w14:textId="77777777" w:rsidR="00E703CF" w:rsidRDefault="00E703CF"/>
    <w:p w14:paraId="32A66A9F" w14:textId="4E96DBE0" w:rsidR="00E703CF" w:rsidRDefault="00E703CF">
      <w:r>
        <w:t>Solicitação de extensão de prazo fora da primeira semana:</w:t>
      </w:r>
    </w:p>
    <w:p w14:paraId="567692DA" w14:textId="77777777" w:rsidR="00E703CF" w:rsidRDefault="00E703CF"/>
    <w:p w14:paraId="7D30DE8E" w14:textId="5D8CFFC7" w:rsidR="00E703CF" w:rsidRDefault="00E703CF" w:rsidP="00E703CF">
      <w:r>
        <w:t xml:space="preserve">Oi </w:t>
      </w:r>
      <w:r w:rsidR="002073F2">
        <w:t>Kalel</w:t>
      </w:r>
      <w:r>
        <w:t>, tudo bem?</w:t>
      </w:r>
    </w:p>
    <w:p w14:paraId="56D6DA15" w14:textId="77777777" w:rsidR="00E703CF" w:rsidRDefault="00E703CF" w:rsidP="00E703CF"/>
    <w:p w14:paraId="2D73AF75" w14:textId="3E6D608C" w:rsidR="00D51356" w:rsidRDefault="00D51356" w:rsidP="00E703CF">
      <w:r w:rsidRPr="00D51356">
        <w:rPr>
          <w:noProof/>
        </w:rPr>
        <w:drawing>
          <wp:inline distT="0" distB="0" distL="0" distR="0" wp14:anchorId="051D9E26" wp14:editId="0A6A9921">
            <wp:extent cx="5400040" cy="3397885"/>
            <wp:effectExtent l="0" t="0" r="0" b="0"/>
            <wp:docPr id="101059637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6377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739" w14:textId="7F24A6C4" w:rsidR="00D51356" w:rsidRDefault="009869B4" w:rsidP="00E703CF">
      <w:r w:rsidRPr="009869B4">
        <w:rPr>
          <w:noProof/>
        </w:rPr>
        <w:lastRenderedPageBreak/>
        <w:drawing>
          <wp:inline distT="0" distB="0" distL="0" distR="0" wp14:anchorId="3C1EADDB" wp14:editId="5C3D571E">
            <wp:extent cx="5400040" cy="2273300"/>
            <wp:effectExtent l="0" t="0" r="0" b="0"/>
            <wp:docPr id="67448893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8893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6C58" w14:textId="77777777" w:rsidR="00D51356" w:rsidRDefault="00D51356" w:rsidP="00E703CF"/>
    <w:p w14:paraId="0B793212" w14:textId="39A414E7" w:rsidR="00E703CF" w:rsidRDefault="00E703CF" w:rsidP="00E703CF">
      <w:r>
        <w:t>Agora, as solicitações da antiga extensão de prazo, agora denominada "Período Complementar de Recuperação"  e outros serviços serão centralizadas na nova ferramenta Central de Serviços ao Aluno (CSA).</w:t>
      </w:r>
    </w:p>
    <w:p w14:paraId="3E7B7491" w14:textId="77777777" w:rsidR="00E703CF" w:rsidRDefault="00E703CF" w:rsidP="00E703CF"/>
    <w:p w14:paraId="2133B49F" w14:textId="77777777" w:rsidR="00E703CF" w:rsidRDefault="00E703CF" w:rsidP="00E703CF">
      <w:r>
        <w:t>Na CSA, você poderá:</w:t>
      </w:r>
    </w:p>
    <w:p w14:paraId="57A4F859" w14:textId="77777777" w:rsidR="00E703CF" w:rsidRDefault="00E703CF" w:rsidP="00E703CF">
      <w:r>
        <w:rPr>
          <w:rFonts w:ascii="Segoe UI Emoji" w:hAnsi="Segoe UI Emoji" w:cs="Segoe UI Emoji"/>
        </w:rPr>
        <w:t>✅</w:t>
      </w:r>
      <w:r>
        <w:t xml:space="preserve"> Solicitar serviços de maneira clara e intuitiva;</w:t>
      </w:r>
    </w:p>
    <w:p w14:paraId="6ED85E33" w14:textId="77777777" w:rsidR="00E703CF" w:rsidRDefault="00E703CF" w:rsidP="00E703CF">
      <w:r>
        <w:rPr>
          <w:rFonts w:ascii="Segoe UI Emoji" w:hAnsi="Segoe UI Emoji" w:cs="Segoe UI Emoji"/>
        </w:rPr>
        <w:t>✅</w:t>
      </w:r>
      <w:r>
        <w:t xml:space="preserve"> Acompanhar os serviços solicitados em tempo real;</w:t>
      </w:r>
    </w:p>
    <w:p w14:paraId="7DA2ABA2" w14:textId="77777777" w:rsidR="00E703CF" w:rsidRDefault="00E703CF" w:rsidP="00E703CF">
      <w:r>
        <w:rPr>
          <w:rFonts w:ascii="Segoe UI Emoji" w:hAnsi="Segoe UI Emoji" w:cs="Segoe UI Emoji"/>
        </w:rPr>
        <w:t>✅</w:t>
      </w:r>
      <w:r>
        <w:t xml:space="preserve"> Comunicar-se facilmente com os setores responsáveis;</w:t>
      </w:r>
    </w:p>
    <w:p w14:paraId="649F4F46" w14:textId="77777777" w:rsidR="00E703CF" w:rsidRDefault="00E703CF" w:rsidP="00E703CF">
      <w:r>
        <w:rPr>
          <w:rFonts w:ascii="Segoe UI Emoji" w:hAnsi="Segoe UI Emoji" w:cs="Segoe UI Emoji"/>
        </w:rPr>
        <w:t>✅</w:t>
      </w:r>
      <w:r>
        <w:t xml:space="preserve"> Avaliar o atendimento prestado pela equipe.</w:t>
      </w:r>
    </w:p>
    <w:p w14:paraId="4EB12026" w14:textId="77777777" w:rsidR="00E703CF" w:rsidRDefault="00E703CF" w:rsidP="00E703CF"/>
    <w:p w14:paraId="7C2B24F9" w14:textId="77777777" w:rsidR="00E703CF" w:rsidRDefault="00E703CF" w:rsidP="00E703CF">
      <w:r>
        <w:t>Passo a passo para realizar a solicitação:</w:t>
      </w:r>
    </w:p>
    <w:p w14:paraId="1E365620" w14:textId="77777777" w:rsidR="00E703CF" w:rsidRDefault="00E703CF" w:rsidP="00E703CF">
      <w:r>
        <w:tab/>
        <w:t>1. Acesse o Portal do Aluno: https://apsweb.senacrs.com.br/modulos/aluno/login.php5.</w:t>
      </w:r>
    </w:p>
    <w:p w14:paraId="2592D23C" w14:textId="77777777" w:rsidR="00E703CF" w:rsidRDefault="00E703CF" w:rsidP="00E703CF">
      <w:r>
        <w:tab/>
        <w:t>2. Em "Usuário", insira o número do seu CPF (sem pontos ou traços).</w:t>
      </w:r>
    </w:p>
    <w:p w14:paraId="0C97FBA7" w14:textId="77777777" w:rsidR="00E703CF" w:rsidRDefault="00E703CF" w:rsidP="00E703CF">
      <w:r>
        <w:tab/>
        <w:t>3. No campo "Senha", insira sua data de nascimento (com 8 dígitos) ou a senha personalizada, caso já tenha alterado.</w:t>
      </w:r>
    </w:p>
    <w:p w14:paraId="3D9DDD75" w14:textId="77777777" w:rsidR="00E703CF" w:rsidRDefault="00E703CF" w:rsidP="00E703CF">
      <w:r>
        <w:tab/>
        <w:t>4. No menu inicial, clique no ícone "Serviços ao Aluno (novo)".</w:t>
      </w:r>
    </w:p>
    <w:p w14:paraId="6C459649" w14:textId="77777777" w:rsidR="00E703CF" w:rsidRDefault="00E703CF" w:rsidP="00E703CF">
      <w:r>
        <w:tab/>
        <w:t>5. Escolha a subcategoria "Período Complementar de Recuperação" na aba de serviços acadêmicos.</w:t>
      </w:r>
    </w:p>
    <w:p w14:paraId="44A364FB" w14:textId="77777777" w:rsidR="00E703CF" w:rsidRDefault="00E703CF" w:rsidP="00E703CF">
      <w:r>
        <w:tab/>
        <w:t>6. Preencha as informações solicitadas e registre o protocolo.</w:t>
      </w:r>
    </w:p>
    <w:p w14:paraId="4B65D1C4" w14:textId="77777777" w:rsidR="00E703CF" w:rsidRDefault="00E703CF" w:rsidP="00E703CF">
      <w:r>
        <w:tab/>
      </w:r>
    </w:p>
    <w:p w14:paraId="1C2D2B37" w14:textId="77777777" w:rsidR="00E703CF" w:rsidRDefault="00E703CF" w:rsidP="00E703CF">
      <w:r>
        <w:rPr>
          <w:rFonts w:ascii="Segoe UI Symbol" w:hAnsi="Segoe UI Symbol" w:cs="Segoe UI Symbol"/>
        </w:rPr>
        <w:lastRenderedPageBreak/>
        <w:t>⚠</w:t>
      </w:r>
      <w:r>
        <w:t xml:space="preserve"> As solicitações de Período Complementar de Recuperação não poderão ser solicitadas pelo e-mail do curso, email do coordenador, telefone ou Fale Conosco. Tendo que ser solicitadas via CSA.</w:t>
      </w:r>
    </w:p>
    <w:p w14:paraId="0BDF9CBF" w14:textId="77777777" w:rsidR="00E703CF" w:rsidRDefault="00E703CF" w:rsidP="00E703CF"/>
    <w:p w14:paraId="1C8D14F8" w14:textId="77777777" w:rsidR="00E703CF" w:rsidRDefault="00E703CF" w:rsidP="00E703CF">
      <w:r>
        <w:t>Prazo para Solicitações:</w:t>
      </w:r>
    </w:p>
    <w:p w14:paraId="6B6A2FCE" w14:textId="77777777" w:rsidR="00E703CF" w:rsidRDefault="00E703CF" w:rsidP="00E703CF">
      <w:r>
        <w:tab/>
        <w:t>• 1ª semana após o encerramento da UC: Solicitações devem ser realizadas via Fale com Tutor no Portal do Aluno.</w:t>
      </w:r>
    </w:p>
    <w:p w14:paraId="63B8D723" w14:textId="77777777" w:rsidR="00E703CF" w:rsidRDefault="00E703CF" w:rsidP="00E703CF">
      <w:r>
        <w:tab/>
        <w:t>• 2ª e 3ª semanas após o encerramento da UC: As solicitações devem ser realizadas via CSA na subcategoria Período Complementar de Recuperação.</w:t>
      </w:r>
    </w:p>
    <w:p w14:paraId="452249BC" w14:textId="77777777" w:rsidR="00E703CF" w:rsidRDefault="00E703CF" w:rsidP="00E703CF">
      <w:r>
        <w:tab/>
        <w:t>• 4ª semana: Para abertura de solicitação é necessário o envio de atestado medico.</w:t>
      </w:r>
    </w:p>
    <w:p w14:paraId="4F7379FA" w14:textId="77777777" w:rsidR="00E703CF" w:rsidRDefault="00E703CF" w:rsidP="00E703CF">
      <w:r>
        <w:tab/>
      </w:r>
    </w:p>
    <w:p w14:paraId="1C1B4D01" w14:textId="77777777" w:rsidR="00E703CF" w:rsidRDefault="00E703CF" w:rsidP="00E703CF">
      <w:r>
        <w:t>Para dúvidas sobre acessos, pagamentos, atestados ou outros assuntos, você pode encaminhar um e-mail para relacionamentoead@senacrs.com.br.</w:t>
      </w:r>
    </w:p>
    <w:p w14:paraId="5E65E964" w14:textId="77777777" w:rsidR="00E703CF" w:rsidRDefault="00E703CF" w:rsidP="00E703CF"/>
    <w:p w14:paraId="06B78CDB" w14:textId="77777777" w:rsidR="00E703CF" w:rsidRDefault="00E703CF" w:rsidP="00E703CF">
      <w:r>
        <w:t>Em anexo, envio o tutorial com todas as orientações para facilitar o uso da nova ferramenta.</w:t>
      </w:r>
    </w:p>
    <w:p w14:paraId="4AA353C6" w14:textId="77777777" w:rsidR="00E703CF" w:rsidRDefault="00E703CF" w:rsidP="00E703CF">
      <w:r>
        <w:t>Desejo um excelente dia!</w:t>
      </w:r>
    </w:p>
    <w:p w14:paraId="76D19ED4" w14:textId="77777777" w:rsidR="00E703CF" w:rsidRDefault="00E703CF" w:rsidP="00E703CF"/>
    <w:p w14:paraId="62C72B4B" w14:textId="77777777" w:rsidR="00E703CF" w:rsidRDefault="00E703CF" w:rsidP="00E703CF">
      <w:r>
        <w:t>Abraço,</w:t>
      </w:r>
    </w:p>
    <w:p w14:paraId="0DD4B4E4" w14:textId="77777777" w:rsidR="00E703CF" w:rsidRDefault="00E703CF" w:rsidP="00E703CF"/>
    <w:p w14:paraId="18CD6BB6" w14:textId="24B9A705" w:rsidR="00E703CF" w:rsidRDefault="00E703CF" w:rsidP="00E703CF">
      <w:r>
        <w:t>Tutora Ana Rita Dutra</w:t>
      </w:r>
    </w:p>
    <w:p w14:paraId="48C3B21E" w14:textId="77777777" w:rsidR="009871B7" w:rsidRDefault="009871B7" w:rsidP="00E703CF"/>
    <w:p w14:paraId="6EA7F20B" w14:textId="77777777" w:rsidR="009871B7" w:rsidRDefault="009871B7" w:rsidP="00E703CF"/>
    <w:p w14:paraId="0852B48F" w14:textId="2DAF5CCF" w:rsidR="009871B7" w:rsidRDefault="009871B7" w:rsidP="00E703CF">
      <w:r w:rsidRPr="009871B7">
        <w:rPr>
          <w:noProof/>
        </w:rPr>
        <w:lastRenderedPageBreak/>
        <w:drawing>
          <wp:inline distT="0" distB="0" distL="0" distR="0" wp14:anchorId="3B884113" wp14:editId="3B84A7C1">
            <wp:extent cx="5400040" cy="2419350"/>
            <wp:effectExtent l="0" t="0" r="0" b="0"/>
            <wp:docPr id="679932574" name="Imagem 1" descr="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2574" name="Imagem 1" descr="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D40" w14:textId="77777777" w:rsidR="00DE4C5D" w:rsidRDefault="00DE4C5D" w:rsidP="00E703CF"/>
    <w:p w14:paraId="0825EDC5" w14:textId="77777777" w:rsidR="00DE4C5D" w:rsidRDefault="00DE4C5D" w:rsidP="00E703CF"/>
    <w:p w14:paraId="4C930BCD" w14:textId="77777777" w:rsidR="00DE4C5D" w:rsidRPr="00DE4C5D" w:rsidRDefault="00DE4C5D" w:rsidP="00DE4C5D">
      <w:r w:rsidRPr="00DE4C5D">
        <w:t>Aqui está um recado bem estruturado para a turma:</w:t>
      </w:r>
    </w:p>
    <w:p w14:paraId="40389B21" w14:textId="77777777" w:rsidR="00DE4C5D" w:rsidRPr="00DE4C5D" w:rsidRDefault="00000000" w:rsidP="00DE4C5D">
      <w:r>
        <w:pict w14:anchorId="61170E78">
          <v:rect id="_x0000_i1025" style="width:0;height:1.5pt" o:hralign="center" o:hrstd="t" o:hr="t" fillcolor="#a0a0a0" stroked="f"/>
        </w:pict>
      </w:r>
    </w:p>
    <w:p w14:paraId="739E597C" w14:textId="77777777" w:rsidR="001502D2" w:rsidRPr="001502D2" w:rsidRDefault="001502D2" w:rsidP="001502D2">
      <w:r w:rsidRPr="001502D2">
        <w:t>Aqui está o recado atualizado com as informações adicionais:</w:t>
      </w:r>
    </w:p>
    <w:p w14:paraId="1CDBE65B" w14:textId="77777777" w:rsidR="001502D2" w:rsidRPr="001502D2" w:rsidRDefault="00000000" w:rsidP="001502D2">
      <w:r>
        <w:pict w14:anchorId="6F5A3B35">
          <v:rect id="_x0000_i1026" style="width:0;height:1.5pt" o:hralign="center" o:hrstd="t" o:hr="t" fillcolor="#a0a0a0" stroked="f"/>
        </w:pict>
      </w:r>
    </w:p>
    <w:p w14:paraId="3B20F1B9" w14:textId="77777777" w:rsidR="001502D2" w:rsidRPr="001502D2" w:rsidRDefault="001502D2" w:rsidP="001502D2">
      <w:r w:rsidRPr="001502D2">
        <w:rPr>
          <w:b/>
          <w:bCs/>
        </w:rPr>
        <w:t>Olá, turma!</w:t>
      </w:r>
    </w:p>
    <w:p w14:paraId="79E616AD" w14:textId="77777777" w:rsidR="001502D2" w:rsidRPr="001502D2" w:rsidRDefault="001502D2" w:rsidP="001502D2">
      <w:r w:rsidRPr="001502D2">
        <w:t xml:space="preserve">Espero que estejam bem! Sejam bem-vindos à </w:t>
      </w:r>
      <w:r w:rsidRPr="001502D2">
        <w:rPr>
          <w:b/>
          <w:bCs/>
        </w:rPr>
        <w:t>UC 01 do curso Técnico em Desenvolvimento de Sistemas</w:t>
      </w:r>
      <w:r w:rsidRPr="001502D2">
        <w:t>.</w:t>
      </w:r>
    </w:p>
    <w:p w14:paraId="0B00EE33" w14:textId="77777777" w:rsidR="001502D2" w:rsidRPr="001502D2" w:rsidRDefault="001502D2" w:rsidP="001502D2">
      <w:r w:rsidRPr="001502D2">
        <w:t xml:space="preserve">Gostaria de falar com vocês sobre o nosso </w:t>
      </w:r>
      <w:r w:rsidRPr="001502D2">
        <w:rPr>
          <w:b/>
          <w:bCs/>
        </w:rPr>
        <w:t>Encontro com o Tutor</w:t>
      </w:r>
      <w:r w:rsidRPr="001502D2">
        <w:t>. Para aproveitar esse momento ao máximo, seguem algumas dicas importantes:</w:t>
      </w:r>
    </w:p>
    <w:p w14:paraId="3DBEDE0A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✅</w:t>
      </w:r>
      <w:r w:rsidRPr="001502D2">
        <w:t xml:space="preserve"> </w:t>
      </w:r>
      <w:r w:rsidRPr="001502D2">
        <w:rPr>
          <w:b/>
          <w:bCs/>
        </w:rPr>
        <w:t>O Encontro com o Tutor não é uma aula tradicional</w:t>
      </w:r>
      <w:r w:rsidRPr="001502D2">
        <w:t>, mas sim um espaço ao vivo para conversarmos sobre os temas da semana, esclarecer dúvidas, discutir o desenvolvimento das atividades e das UCs.</w:t>
      </w:r>
    </w:p>
    <w:p w14:paraId="5E58F25C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📌</w:t>
      </w:r>
      <w:r w:rsidRPr="001502D2">
        <w:t xml:space="preserve"> Para tornar esse encontro mais produtivo, </w:t>
      </w:r>
      <w:r w:rsidRPr="001502D2">
        <w:rPr>
          <w:b/>
          <w:bCs/>
        </w:rPr>
        <w:t>leiam e pratiquem os conteúdos da UC com antecedência</w:t>
      </w:r>
      <w:r w:rsidRPr="001502D2">
        <w:t>. Como o tempo é limitado (cerca de uma hora), chegar preparado faz toda a diferença!</w:t>
      </w:r>
    </w:p>
    <w:p w14:paraId="15568D44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🎥</w:t>
      </w:r>
      <w:r w:rsidRPr="001502D2">
        <w:t xml:space="preserve"> </w:t>
      </w:r>
      <w:r w:rsidRPr="001502D2">
        <w:rPr>
          <w:b/>
          <w:bCs/>
        </w:rPr>
        <w:t>O Encontro com o Tutor não contabiliza presença</w:t>
      </w:r>
      <w:r w:rsidRPr="001502D2">
        <w:t xml:space="preserve">, e vocês poderão assistir à gravação posteriormente. No entanto, caso </w:t>
      </w:r>
      <w:r w:rsidRPr="001502D2">
        <w:rPr>
          <w:b/>
          <w:bCs/>
        </w:rPr>
        <w:t>nenhum estudante esteja online, a gravação não será realizada</w:t>
      </w:r>
      <w:r w:rsidRPr="001502D2">
        <w:t>.</w:t>
      </w:r>
    </w:p>
    <w:p w14:paraId="34761503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📚</w:t>
      </w:r>
      <w:r w:rsidRPr="001502D2">
        <w:t xml:space="preserve"> Todos os conteúdos e materiais complementares necessários para o bom desenvolvimento da disciplina estão disponíveis na plataforma. Além disso, aqui estão alguns </w:t>
      </w:r>
      <w:r w:rsidRPr="001502D2">
        <w:rPr>
          <w:b/>
          <w:bCs/>
        </w:rPr>
        <w:t>links de apoio</w:t>
      </w:r>
      <w:r w:rsidRPr="001502D2">
        <w:t xml:space="preserve"> organizados por UC:</w:t>
      </w:r>
    </w:p>
    <w:p w14:paraId="3110ED7B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lastRenderedPageBreak/>
        <w:t>🔹</w:t>
      </w:r>
      <w:r w:rsidRPr="001502D2">
        <w:t xml:space="preserve"> </w:t>
      </w:r>
      <w:r w:rsidRPr="001502D2">
        <w:rPr>
          <w:b/>
          <w:bCs/>
        </w:rPr>
        <w:t>UC1</w:t>
      </w:r>
      <w:r w:rsidRPr="001502D2">
        <w:t xml:space="preserve"> – Gerenciamento Ágil de Projetos</w:t>
      </w:r>
      <w:r w:rsidRPr="001502D2">
        <w:br/>
      </w:r>
      <w:hyperlink r:id="rId11" w:history="1">
        <w:r w:rsidRPr="001502D2">
          <w:rPr>
            <w:rStyle w:val="Hyperlink"/>
          </w:rPr>
          <w:t>Atlassian Agile</w:t>
        </w:r>
      </w:hyperlink>
    </w:p>
    <w:p w14:paraId="717355E8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🔹</w:t>
      </w:r>
      <w:r w:rsidRPr="001502D2">
        <w:t xml:space="preserve"> </w:t>
      </w:r>
      <w:r w:rsidRPr="001502D2">
        <w:rPr>
          <w:b/>
          <w:bCs/>
        </w:rPr>
        <w:t>UC2</w:t>
      </w:r>
      <w:r w:rsidRPr="001502D2">
        <w:t xml:space="preserve"> – Introdução à Programação</w:t>
      </w:r>
      <w:r w:rsidRPr="001502D2">
        <w:br/>
      </w:r>
      <w:hyperlink r:id="rId12" w:history="1">
        <w:r w:rsidRPr="001502D2">
          <w:rPr>
            <w:rStyle w:val="Hyperlink"/>
          </w:rPr>
          <w:t>Hour of Code</w:t>
        </w:r>
      </w:hyperlink>
    </w:p>
    <w:p w14:paraId="70B39765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🔹</w:t>
      </w:r>
      <w:r w:rsidRPr="001502D2">
        <w:t xml:space="preserve"> </w:t>
      </w:r>
      <w:r w:rsidRPr="001502D2">
        <w:rPr>
          <w:b/>
          <w:bCs/>
        </w:rPr>
        <w:t>UC3 e UC4</w:t>
      </w:r>
      <w:r w:rsidRPr="001502D2">
        <w:t xml:space="preserve"> – Banco de Dados e SQL</w:t>
      </w:r>
      <w:r w:rsidRPr="001502D2">
        <w:br/>
      </w:r>
      <w:hyperlink r:id="rId13" w:history="1">
        <w:r w:rsidRPr="001502D2">
          <w:rPr>
            <w:rStyle w:val="Hyperlink"/>
          </w:rPr>
          <w:t>MySQL Tutorial</w:t>
        </w:r>
      </w:hyperlink>
      <w:r w:rsidRPr="001502D2">
        <w:br/>
      </w:r>
      <w:hyperlink r:id="rId14" w:history="1">
        <w:r w:rsidRPr="001502D2">
          <w:rPr>
            <w:rStyle w:val="Hyperlink"/>
          </w:rPr>
          <w:t>SQL – W3Schools</w:t>
        </w:r>
      </w:hyperlink>
      <w:r w:rsidRPr="001502D2">
        <w:br/>
      </w:r>
      <w:hyperlink r:id="rId15" w:history="1">
        <w:r w:rsidRPr="001502D2">
          <w:rPr>
            <w:rStyle w:val="Hyperlink"/>
          </w:rPr>
          <w:t>SQL – Khan Academy</w:t>
        </w:r>
      </w:hyperlink>
    </w:p>
    <w:p w14:paraId="34C3F01C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🔹</w:t>
      </w:r>
      <w:r w:rsidRPr="001502D2">
        <w:t xml:space="preserve"> </w:t>
      </w:r>
      <w:r w:rsidRPr="001502D2">
        <w:rPr>
          <w:b/>
          <w:bCs/>
        </w:rPr>
        <w:t>UC6, UC9, UC10, UC14</w:t>
      </w:r>
      <w:r w:rsidRPr="001502D2">
        <w:t xml:space="preserve"> – Programação em Java</w:t>
      </w:r>
      <w:r w:rsidRPr="001502D2">
        <w:br/>
      </w:r>
      <w:hyperlink r:id="rId16" w:history="1">
        <w:r w:rsidRPr="001502D2">
          <w:rPr>
            <w:rStyle w:val="Hyperlink"/>
          </w:rPr>
          <w:t>Documentação Google Cloud Java</w:t>
        </w:r>
      </w:hyperlink>
      <w:r w:rsidRPr="001502D2">
        <w:br/>
      </w:r>
      <w:hyperlink r:id="rId17" w:history="1">
        <w:r w:rsidRPr="001502D2">
          <w:rPr>
            <w:rStyle w:val="Hyperlink"/>
          </w:rPr>
          <w:t>Tutorial Java Oracle</w:t>
        </w:r>
      </w:hyperlink>
      <w:r w:rsidRPr="001502D2">
        <w:br/>
      </w:r>
      <w:hyperlink r:id="rId18" w:history="1">
        <w:r w:rsidRPr="001502D2">
          <w:rPr>
            <w:rStyle w:val="Hyperlink"/>
          </w:rPr>
          <w:t>Java – W3Schools</w:t>
        </w:r>
      </w:hyperlink>
    </w:p>
    <w:p w14:paraId="5BDF23BC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🔹</w:t>
      </w:r>
      <w:r w:rsidRPr="001502D2">
        <w:t xml:space="preserve"> </w:t>
      </w:r>
      <w:r w:rsidRPr="001502D2">
        <w:rPr>
          <w:b/>
          <w:bCs/>
        </w:rPr>
        <w:t>UC11</w:t>
      </w:r>
      <w:r w:rsidRPr="001502D2">
        <w:t xml:space="preserve"> – Controle de Versão com Git</w:t>
      </w:r>
      <w:r w:rsidRPr="001502D2">
        <w:br/>
      </w:r>
      <w:hyperlink r:id="rId19" w:history="1">
        <w:r w:rsidRPr="001502D2">
          <w:rPr>
            <w:rStyle w:val="Hyperlink"/>
          </w:rPr>
          <w:t>Git – W3Schools</w:t>
        </w:r>
      </w:hyperlink>
    </w:p>
    <w:p w14:paraId="1A6ABAAA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🔹</w:t>
      </w:r>
      <w:r w:rsidRPr="001502D2">
        <w:t xml:space="preserve"> </w:t>
      </w:r>
      <w:r w:rsidRPr="001502D2">
        <w:rPr>
          <w:b/>
          <w:bCs/>
        </w:rPr>
        <w:t>UC13</w:t>
      </w:r>
      <w:r w:rsidRPr="001502D2">
        <w:t xml:space="preserve"> – Desenvolvimento Web</w:t>
      </w:r>
      <w:r w:rsidRPr="001502D2">
        <w:br/>
      </w:r>
      <w:hyperlink r:id="rId20" w:history="1">
        <w:r w:rsidRPr="001502D2">
          <w:rPr>
            <w:rStyle w:val="Hyperlink"/>
          </w:rPr>
          <w:t>MDN Web Docs</w:t>
        </w:r>
      </w:hyperlink>
      <w:r w:rsidRPr="001502D2">
        <w:br/>
      </w:r>
      <w:hyperlink r:id="rId21" w:history="1">
        <w:r w:rsidRPr="001502D2">
          <w:rPr>
            <w:rStyle w:val="Hyperlink"/>
          </w:rPr>
          <w:t>HTML e CSS – Khan Academy</w:t>
        </w:r>
      </w:hyperlink>
    </w:p>
    <w:p w14:paraId="0B87DDA8" w14:textId="77777777" w:rsidR="001502D2" w:rsidRPr="001502D2" w:rsidRDefault="001502D2" w:rsidP="001502D2">
      <w:r w:rsidRPr="001502D2">
        <w:rPr>
          <w:rFonts w:ascii="Segoe UI Emoji" w:hAnsi="Segoe UI Emoji" w:cs="Segoe UI Emoji"/>
        </w:rPr>
        <w:t>🎧</w:t>
      </w:r>
      <w:r w:rsidRPr="001502D2">
        <w:t xml:space="preserve"> </w:t>
      </w:r>
      <w:r w:rsidRPr="001502D2">
        <w:rPr>
          <w:b/>
          <w:bCs/>
        </w:rPr>
        <w:t>Materiais de apoio recomendados:</w:t>
      </w:r>
      <w:r w:rsidRPr="001502D2">
        <w:br/>
        <w:t xml:space="preserve">Além dos links acima, sugerimos explorar </w:t>
      </w:r>
      <w:r w:rsidRPr="001502D2">
        <w:rPr>
          <w:b/>
          <w:bCs/>
        </w:rPr>
        <w:t>canais no YouTube, blogs, podcasts, aplicativos e sites de notícias</w:t>
      </w:r>
      <w:r w:rsidRPr="001502D2">
        <w:t xml:space="preserve"> sobre o mundo da programação para complementar seus estudos.</w:t>
      </w:r>
    </w:p>
    <w:p w14:paraId="764F3DF6" w14:textId="77777777" w:rsidR="001502D2" w:rsidRPr="001502D2" w:rsidRDefault="001502D2" w:rsidP="001502D2">
      <w:r w:rsidRPr="001502D2">
        <w:t>Qualquer dúvida, estou à disposição. Nos vemos no Encontro com o Tutor!</w:t>
      </w:r>
    </w:p>
    <w:p w14:paraId="5908EE97" w14:textId="77777777" w:rsidR="001502D2" w:rsidRPr="001502D2" w:rsidRDefault="001502D2" w:rsidP="001502D2">
      <w:r w:rsidRPr="001502D2">
        <w:rPr>
          <w:b/>
          <w:bCs/>
        </w:rPr>
        <w:t>Bons estudos!</w:t>
      </w:r>
      <w:r w:rsidRPr="001502D2">
        <w:t xml:space="preserve"> </w:t>
      </w:r>
      <w:r w:rsidRPr="001502D2">
        <w:rPr>
          <w:rFonts w:ascii="Segoe UI Emoji" w:hAnsi="Segoe UI Emoji" w:cs="Segoe UI Emoji"/>
        </w:rPr>
        <w:t>🚀</w:t>
      </w:r>
    </w:p>
    <w:p w14:paraId="7841CEA7" w14:textId="77777777" w:rsidR="00DE4C5D" w:rsidRDefault="00DE4C5D" w:rsidP="00E703CF"/>
    <w:p w14:paraId="6E30388D" w14:textId="77777777" w:rsidR="00E44E9A" w:rsidRDefault="00E44E9A" w:rsidP="00E703CF"/>
    <w:p w14:paraId="6941A2F0" w14:textId="51ED837B" w:rsidR="00E44E9A" w:rsidRDefault="00E44E9A" w:rsidP="00E703CF">
      <w:r>
        <w:t>Aviso Menção Final UC 01</w:t>
      </w:r>
    </w:p>
    <w:p w14:paraId="6B9E0591" w14:textId="77777777" w:rsidR="00E44E9A" w:rsidRPr="001479C4" w:rsidRDefault="00E44E9A" w:rsidP="00E44E9A">
      <w:r w:rsidRPr="001479C4">
        <w:t>Oi Pessoal.</w:t>
      </w:r>
    </w:p>
    <w:p w14:paraId="284870E8" w14:textId="77777777" w:rsidR="00E44E9A" w:rsidRPr="001479C4" w:rsidRDefault="00E44E9A" w:rsidP="00E44E9A">
      <w:r w:rsidRPr="001479C4">
        <w:t>Estamos finalizando oficialmente a UC. As menções finais estão lançadas, confira sua nota! Os conceitos da menção final são:</w:t>
      </w:r>
    </w:p>
    <w:p w14:paraId="7E20370A" w14:textId="77777777" w:rsidR="00E44E9A" w:rsidRPr="001479C4" w:rsidRDefault="00E44E9A" w:rsidP="00E44E9A">
      <w:pPr>
        <w:numPr>
          <w:ilvl w:val="0"/>
          <w:numId w:val="1"/>
        </w:numPr>
      </w:pPr>
      <w:r w:rsidRPr="001479C4">
        <w:t>D (desenvolvido) = aprovado.</w:t>
      </w:r>
    </w:p>
    <w:p w14:paraId="34EC74C4" w14:textId="77777777" w:rsidR="00E44E9A" w:rsidRPr="001479C4" w:rsidRDefault="00E44E9A" w:rsidP="00E44E9A">
      <w:pPr>
        <w:numPr>
          <w:ilvl w:val="0"/>
          <w:numId w:val="1"/>
        </w:numPr>
      </w:pPr>
      <w:r w:rsidRPr="001479C4">
        <w:t>ND (Não desenvolvido) = reprovou.</w:t>
      </w:r>
    </w:p>
    <w:p w14:paraId="6E486009" w14:textId="77777777" w:rsidR="00E44E9A" w:rsidRPr="001479C4" w:rsidRDefault="00E44E9A" w:rsidP="00E44E9A">
      <w:pPr>
        <w:numPr>
          <w:ilvl w:val="0"/>
          <w:numId w:val="1"/>
        </w:numPr>
      </w:pPr>
      <w:r w:rsidRPr="001479C4">
        <w:t>SM (Sem menção) = reprovou.</w:t>
      </w:r>
    </w:p>
    <w:p w14:paraId="69993B7E" w14:textId="77777777" w:rsidR="00E44E9A" w:rsidRPr="001479C4" w:rsidRDefault="00E44E9A" w:rsidP="00E44E9A">
      <w:r w:rsidRPr="001479C4">
        <w:lastRenderedPageBreak/>
        <w:t xml:space="preserve">Espero que os conhecimentos aprendidos aqui sejam muito úteis nas suas carreiras </w:t>
      </w:r>
      <w:r w:rsidRPr="001479C4">
        <w:rPr>
          <w:rFonts w:ascii="Segoe UI Emoji" w:hAnsi="Segoe UI Emoji" w:cs="Segoe UI Emoji"/>
        </w:rPr>
        <w:t>😄</w:t>
      </w:r>
    </w:p>
    <w:p w14:paraId="368C454A" w14:textId="6A2BC7C4" w:rsidR="00E44E9A" w:rsidRDefault="00E44E9A" w:rsidP="00E44E9A">
      <w:r>
        <w:t xml:space="preserve">Nesta UC 01 será concedido um período complementar de Recuperação (PCR) até dia </w:t>
      </w:r>
      <w:r w:rsidR="005707EE">
        <w:t>0</w:t>
      </w:r>
      <w:r w:rsidR="00C173F2">
        <w:t>9</w:t>
      </w:r>
      <w:r w:rsidR="005707EE">
        <w:t>/</w:t>
      </w:r>
      <w:r w:rsidR="00EF27CE">
        <w:t xml:space="preserve">06. Você poderá enviar as atividades onde os indicadores ainda não foram atingidos até essa data. </w:t>
      </w:r>
    </w:p>
    <w:p w14:paraId="65AD6AED" w14:textId="0D228C04" w:rsidR="00C32321" w:rsidRPr="001479C4" w:rsidRDefault="00C32321" w:rsidP="00E44E9A">
      <w:r>
        <w:t xml:space="preserve">Qualquer duvida estou a disposição. </w:t>
      </w:r>
    </w:p>
    <w:p w14:paraId="3E4AECAB" w14:textId="77777777" w:rsidR="00E44E9A" w:rsidRPr="001479C4" w:rsidRDefault="00E44E9A" w:rsidP="00E44E9A">
      <w:r w:rsidRPr="001479C4">
        <w:t>Abraços, </w:t>
      </w:r>
    </w:p>
    <w:p w14:paraId="5B662C38" w14:textId="77777777" w:rsidR="00E44E9A" w:rsidRPr="001479C4" w:rsidRDefault="00E44E9A" w:rsidP="00E44E9A">
      <w:r w:rsidRPr="001479C4">
        <w:t>Ana</w:t>
      </w:r>
    </w:p>
    <w:p w14:paraId="03EB0EA8" w14:textId="77777777" w:rsidR="00E44E9A" w:rsidRDefault="00E44E9A" w:rsidP="00E703CF"/>
    <w:p w14:paraId="37EDC91F" w14:textId="77777777" w:rsidR="003146F6" w:rsidRDefault="003146F6" w:rsidP="00E703CF"/>
    <w:p w14:paraId="77608AFC" w14:textId="77777777" w:rsidR="003146F6" w:rsidRDefault="003146F6" w:rsidP="00E703CF"/>
    <w:p w14:paraId="7B8B7075" w14:textId="691C2D39" w:rsidR="003146F6" w:rsidRDefault="003146F6" w:rsidP="00E703CF">
      <w:r>
        <w:t>Menções Finais</w:t>
      </w:r>
    </w:p>
    <w:p w14:paraId="31EA70B8" w14:textId="77777777" w:rsidR="003146F6" w:rsidRPr="003146F6" w:rsidRDefault="003146F6" w:rsidP="003146F6">
      <w:r w:rsidRPr="003146F6">
        <w:t>Oi Pessoal. Tudo bem? </w:t>
      </w:r>
    </w:p>
    <w:p w14:paraId="09F314F8" w14:textId="77777777" w:rsidR="003146F6" w:rsidRPr="003146F6" w:rsidRDefault="003146F6" w:rsidP="003146F6">
      <w:r w:rsidRPr="003146F6">
        <w:t>Estamos finalizando oficialmente a UC. As menções finais estão lançadas, confira sua nota! Os conceitos da menção final são:</w:t>
      </w:r>
    </w:p>
    <w:p w14:paraId="4D782491" w14:textId="77777777" w:rsidR="003146F6" w:rsidRPr="003146F6" w:rsidRDefault="003146F6" w:rsidP="003146F6">
      <w:pPr>
        <w:numPr>
          <w:ilvl w:val="0"/>
          <w:numId w:val="3"/>
        </w:numPr>
      </w:pPr>
      <w:r w:rsidRPr="003146F6">
        <w:t>D (desenvolvido) = aprovado.</w:t>
      </w:r>
    </w:p>
    <w:p w14:paraId="151FAA8A" w14:textId="77777777" w:rsidR="003146F6" w:rsidRPr="003146F6" w:rsidRDefault="003146F6" w:rsidP="003146F6">
      <w:pPr>
        <w:numPr>
          <w:ilvl w:val="0"/>
          <w:numId w:val="3"/>
        </w:numPr>
      </w:pPr>
      <w:r w:rsidRPr="003146F6">
        <w:t>ND (Não desenvolvido) = reprovou.</w:t>
      </w:r>
    </w:p>
    <w:p w14:paraId="7ADE3E21" w14:textId="77777777" w:rsidR="003146F6" w:rsidRPr="003146F6" w:rsidRDefault="003146F6" w:rsidP="003146F6">
      <w:pPr>
        <w:numPr>
          <w:ilvl w:val="0"/>
          <w:numId w:val="3"/>
        </w:numPr>
      </w:pPr>
      <w:r w:rsidRPr="003146F6">
        <w:t>SM (Sem menção) = reprovou.</w:t>
      </w:r>
    </w:p>
    <w:p w14:paraId="3B027B90" w14:textId="77777777" w:rsidR="003146F6" w:rsidRPr="003146F6" w:rsidRDefault="003146F6" w:rsidP="003146F6">
      <w:r w:rsidRPr="003146F6">
        <w:t xml:space="preserve">Espero que os conhecimentos aprendidos aqui sejam muito úteis nas suas carreiras </w:t>
      </w:r>
      <w:r w:rsidRPr="003146F6">
        <w:rPr>
          <w:rFonts w:ascii="Segoe UI Emoji" w:hAnsi="Segoe UI Emoji" w:cs="Segoe UI Emoji"/>
        </w:rPr>
        <w:t>😄</w:t>
      </w:r>
    </w:p>
    <w:p w14:paraId="694B1BA7" w14:textId="03FBB341" w:rsidR="003146F6" w:rsidRPr="003146F6" w:rsidRDefault="003146F6" w:rsidP="003146F6">
      <w:r w:rsidRPr="003146F6">
        <w:t xml:space="preserve">Caso haja alguma duvida ou necessidade </w:t>
      </w:r>
      <w:r w:rsidR="00D869D8">
        <w:t xml:space="preserve">justificada </w:t>
      </w:r>
      <w:r w:rsidRPr="003146F6">
        <w:t>de prorrogação, favor entrar em contato via Fale com o Tutor para orientações sobre o período complementar de recuperação.</w:t>
      </w:r>
    </w:p>
    <w:p w14:paraId="0170B56E" w14:textId="77777777" w:rsidR="003146F6" w:rsidRPr="003146F6" w:rsidRDefault="003146F6" w:rsidP="003146F6">
      <w:r w:rsidRPr="003146F6">
        <w:t>Abraços, </w:t>
      </w:r>
    </w:p>
    <w:p w14:paraId="5BECF5AE" w14:textId="77777777" w:rsidR="003146F6" w:rsidRPr="003146F6" w:rsidRDefault="003146F6" w:rsidP="003146F6">
      <w:r w:rsidRPr="003146F6">
        <w:t>Ana</w:t>
      </w:r>
    </w:p>
    <w:p w14:paraId="089E3870" w14:textId="77777777" w:rsidR="003146F6" w:rsidRDefault="003146F6" w:rsidP="00E703CF"/>
    <w:p w14:paraId="07597DFE" w14:textId="77777777" w:rsidR="005647EC" w:rsidRDefault="005647EC" w:rsidP="00E703CF"/>
    <w:p w14:paraId="21321B3D" w14:textId="77777777" w:rsidR="005647EC" w:rsidRDefault="005647EC" w:rsidP="00E703CF"/>
    <w:p w14:paraId="6871B144" w14:textId="77777777" w:rsidR="005647EC" w:rsidRDefault="005647EC" w:rsidP="00E703CF"/>
    <w:p w14:paraId="609C4242" w14:textId="77777777" w:rsidR="005647EC" w:rsidRDefault="005647EC" w:rsidP="00E703CF"/>
    <w:p w14:paraId="49B849A6" w14:textId="77777777" w:rsidR="005647EC" w:rsidRDefault="005647EC" w:rsidP="00E703CF"/>
    <w:p w14:paraId="7597DB87" w14:textId="3CBFFAF7" w:rsidR="005647EC" w:rsidRDefault="005647EC" w:rsidP="00E703CF">
      <w:r w:rsidRPr="005647EC">
        <w:t xml:space="preserve">Olá! Infelizmente seu desempenho não foi suficiente para aprovação no período regular, mas ainda temos o período de recuperação onde você vai poder encaminhar novamente as atividades. A recuperação vai iniciar quarta-feira (15/05, às 12h) e encerrar dia 10/06 (23h59). Fico no aguardo das tuas entregas e se você precisar é só chamar! Atenciosamente, </w:t>
      </w:r>
      <w:r>
        <w:t>Ana.</w:t>
      </w:r>
    </w:p>
    <w:p w14:paraId="57CB60AB" w14:textId="77777777" w:rsidR="005647EC" w:rsidRDefault="005647EC" w:rsidP="00E703CF"/>
    <w:p w14:paraId="6187F15C" w14:textId="4BE8D6AC" w:rsidR="005647EC" w:rsidRDefault="005647EC" w:rsidP="00E703CF">
      <w:r>
        <w:t>Parabéns pela aprovação nesta UC. Sucesso na sua trajetória.</w:t>
      </w:r>
    </w:p>
    <w:sectPr w:rsidR="005647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8479A"/>
    <w:multiLevelType w:val="multilevel"/>
    <w:tmpl w:val="23E09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1C6FE3"/>
    <w:multiLevelType w:val="multilevel"/>
    <w:tmpl w:val="4F04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4304B0"/>
    <w:multiLevelType w:val="multilevel"/>
    <w:tmpl w:val="2CB2F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0772922">
    <w:abstractNumId w:val="0"/>
  </w:num>
  <w:num w:numId="2" w16cid:durableId="940603888">
    <w:abstractNumId w:val="1"/>
  </w:num>
  <w:num w:numId="3" w16cid:durableId="1917124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487"/>
    <w:rsid w:val="000758A9"/>
    <w:rsid w:val="00097C4D"/>
    <w:rsid w:val="000F615D"/>
    <w:rsid w:val="001479C4"/>
    <w:rsid w:val="001502D2"/>
    <w:rsid w:val="00165398"/>
    <w:rsid w:val="001840A0"/>
    <w:rsid w:val="00192215"/>
    <w:rsid w:val="002073F2"/>
    <w:rsid w:val="00250FBE"/>
    <w:rsid w:val="00251293"/>
    <w:rsid w:val="00297909"/>
    <w:rsid w:val="002B35AF"/>
    <w:rsid w:val="003146F6"/>
    <w:rsid w:val="003A00A1"/>
    <w:rsid w:val="005308F2"/>
    <w:rsid w:val="005533AC"/>
    <w:rsid w:val="005647EC"/>
    <w:rsid w:val="005707EE"/>
    <w:rsid w:val="005C3A84"/>
    <w:rsid w:val="005F2281"/>
    <w:rsid w:val="005F2E98"/>
    <w:rsid w:val="00607354"/>
    <w:rsid w:val="00633039"/>
    <w:rsid w:val="006844D6"/>
    <w:rsid w:val="006D63ED"/>
    <w:rsid w:val="00703C90"/>
    <w:rsid w:val="007A26F3"/>
    <w:rsid w:val="007D58E5"/>
    <w:rsid w:val="008056E0"/>
    <w:rsid w:val="00812AFA"/>
    <w:rsid w:val="00845426"/>
    <w:rsid w:val="008A3DB2"/>
    <w:rsid w:val="008D2E46"/>
    <w:rsid w:val="00920EFE"/>
    <w:rsid w:val="009869B4"/>
    <w:rsid w:val="009871B7"/>
    <w:rsid w:val="0099798E"/>
    <w:rsid w:val="009C1302"/>
    <w:rsid w:val="009E0E73"/>
    <w:rsid w:val="00A05B95"/>
    <w:rsid w:val="00A46649"/>
    <w:rsid w:val="00A65AAA"/>
    <w:rsid w:val="00AD5DA1"/>
    <w:rsid w:val="00B1533D"/>
    <w:rsid w:val="00B5254A"/>
    <w:rsid w:val="00BB4D34"/>
    <w:rsid w:val="00C0403E"/>
    <w:rsid w:val="00C173F2"/>
    <w:rsid w:val="00C32321"/>
    <w:rsid w:val="00C41678"/>
    <w:rsid w:val="00C43487"/>
    <w:rsid w:val="00CC2F74"/>
    <w:rsid w:val="00CC4164"/>
    <w:rsid w:val="00D103DA"/>
    <w:rsid w:val="00D51356"/>
    <w:rsid w:val="00D71965"/>
    <w:rsid w:val="00D83B08"/>
    <w:rsid w:val="00D869D8"/>
    <w:rsid w:val="00DD30A5"/>
    <w:rsid w:val="00DE3549"/>
    <w:rsid w:val="00DE4C5D"/>
    <w:rsid w:val="00DF55DA"/>
    <w:rsid w:val="00E44E9A"/>
    <w:rsid w:val="00E5701E"/>
    <w:rsid w:val="00E67C50"/>
    <w:rsid w:val="00E703CF"/>
    <w:rsid w:val="00ED46A0"/>
    <w:rsid w:val="00EF0EA2"/>
    <w:rsid w:val="00EF27CE"/>
    <w:rsid w:val="00F52BA0"/>
    <w:rsid w:val="00F843CD"/>
    <w:rsid w:val="00FC7BC3"/>
    <w:rsid w:val="00FE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48313"/>
  <w15:chartTrackingRefBased/>
  <w15:docId w15:val="{1807924D-1A7A-45DA-8686-8761D8073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43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43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434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43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34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3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3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3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3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434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434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434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434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348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34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348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34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34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43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43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43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43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43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4348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4348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4348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434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4348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4348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79C4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1502D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0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.mysql.com/doc/refman/8.0/en/tutorial.html" TargetMode="External"/><Relationship Id="rId18" Type="http://schemas.openxmlformats.org/officeDocument/2006/relationships/hyperlink" Target="https://www.w3schools.com/java/default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t.khanacademy.org/computing/computer-programming/html-css" TargetMode="External"/><Relationship Id="rId7" Type="http://schemas.openxmlformats.org/officeDocument/2006/relationships/image" Target="media/image2.gif"/><Relationship Id="rId12" Type="http://schemas.openxmlformats.org/officeDocument/2006/relationships/hyperlink" Target="https://hourofcode.com/pt/pt/learn" TargetMode="External"/><Relationship Id="rId17" Type="http://schemas.openxmlformats.org/officeDocument/2006/relationships/hyperlink" Target="https://docs.oracle.com/javase/tutorial/java/nutsandbolts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cloud.google.com/java/docs?hl=pt-br" TargetMode="External"/><Relationship Id="rId20" Type="http://schemas.openxmlformats.org/officeDocument/2006/relationships/hyperlink" Target="https://developer.mozilla.org/pt-BR/docs/Learn_web_develop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tlassian.com/br/agile/project-management" TargetMode="External"/><Relationship Id="rId5" Type="http://schemas.openxmlformats.org/officeDocument/2006/relationships/hyperlink" Target="https://forms.office.com/Pages/ShareFormPage.aspx?id=W7fe0QWuLUmm5f_-e3bMlINismCOIpZPidDxVGF5MgVUOEYxSjMzSVdQV0NYSE40MExMNkFaVlc4SC4u&amp;sharetoken=U0r8LQjLGQ4qs5i5Deeq" TargetMode="External"/><Relationship Id="rId15" Type="http://schemas.openxmlformats.org/officeDocument/2006/relationships/hyperlink" Target="https://pt.khanacademy.org/computing/computer-programming/sq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w3schools.com/git/default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w3schools.com/sql/default.as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4500</TotalTime>
  <Pages>11</Pages>
  <Words>1525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Mittmann</dc:creator>
  <cp:keywords/>
  <dc:description/>
  <cp:lastModifiedBy>Guilherme Mittmann</cp:lastModifiedBy>
  <cp:revision>46</cp:revision>
  <dcterms:created xsi:type="dcterms:W3CDTF">2024-10-14T12:26:00Z</dcterms:created>
  <dcterms:modified xsi:type="dcterms:W3CDTF">2025-08-15T16:22:00Z</dcterms:modified>
</cp:coreProperties>
</file>