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cache</w:t>
      </w:r>
      <w:proofErr w:type="gramEnd"/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cache.check.dir.Rd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cache.check.Rd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cache.load.data.Rd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cache.load.dataOLD.Rd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cache.set.Rd</w:t>
      </w:r>
      <w:bookmarkStart w:id="0" w:name="_GoBack"/>
      <w:bookmarkEnd w:id="0"/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cache.setup.Rd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templates</w:t>
      </w:r>
      <w:proofErr w:type="gramEnd"/>
      <w:r>
        <w:rPr>
          <w:rFonts w:ascii="Courier" w:hAnsi="Courier"/>
          <w:b/>
        </w:rPr>
        <w:t xml:space="preserve"> and sets and combined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create.template.date.Rd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create.template.periods.Rd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data.merge.Rd</w:t>
      </w:r>
    </w:p>
    <w:p w:rsidR="00026634" w:rsidRDefault="00026634" w:rsidP="00026634">
      <w:pPr>
        <w:spacing w:after="0" w:line="240" w:lineRule="auto"/>
        <w:rPr>
          <w:rFonts w:ascii="Courier" w:hAnsi="Courier"/>
          <w:b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char</w:t>
      </w:r>
      <w:proofErr w:type="gramEnd"/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char.columns.default.Rd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char.columns.retrieve.Rd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char.columns.select.Rd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char.retrieve.Rd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char.transform.Rd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impound.retrieve.Rd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65372E" w:rsidRPr="00026634" w:rsidRDefault="0065372E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flow</w:t>
      </w:r>
      <w:proofErr w:type="gramEnd"/>
    </w:p>
    <w:p w:rsid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create.cols.flow.Rd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create.q.matrices.Rd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flow.agg.function.Rd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flow.pre.agg.function.Rd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flow.retrieve.Rd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gage.buffer.Rd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gage.export.Rd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gage.place.nhdplus.Rd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gage.place.Rd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gage.retrieve.Rd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weather</w:t>
      </w:r>
      <w:proofErr w:type="gramEnd"/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create.cols.weather.Rd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create.w.matrices.Rd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gage.place.weather.Rd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weather.agg.function.Rd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weather.grid.create.Rd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weather.grid.livneh.coords.Rd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weather.grid.livneh.create.Rd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weather.grid.livneh.points.Rd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weather.lag.function.Rd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weather.pre.agg.function.Rd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weather.retrieve.Rd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weather.retrieve2.Rd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weather.sets.retrieve.Rd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lastRenderedPageBreak/>
        <w:t>clifs</w:t>
      </w:r>
      <w:proofErr w:type="gramEnd"/>
      <w:r>
        <w:rPr>
          <w:rFonts w:ascii="Courier" w:hAnsi="Courier"/>
          <w:b/>
        </w:rPr>
        <w:t xml:space="preserve"> model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clifs.model.list.Rd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clifs.periods.summary.Rd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clifs.summary.Rd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clifs.update.Rd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predict.model.list.Rd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smearing.correction.Rd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stochastic.correction.Rd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65372E" w:rsidRDefault="0065372E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 w:rsidRPr="00026634">
        <w:rPr>
          <w:rFonts w:ascii="Courier" w:hAnsi="Courier"/>
          <w:b/>
        </w:rPr>
        <w:t>util</w:t>
      </w:r>
      <w:proofErr w:type="gramEnd"/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as.logical.y.n.Rd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capitalize.Rd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dir.conditional.create.Rd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ls.objects.Rd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melt.3d.Rd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merge.sp.Rd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multiplot.Rd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non.zero.Rd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pairs.custom.Rd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save.log.Rd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summary.na.Rd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to.month.Rd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to.season.Rd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to.water.year.Rd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voronoipolygons.Rd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zeropad.Rd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65372E" w:rsidRDefault="0065372E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proofErr w:type="gramStart"/>
      <w:r>
        <w:rPr>
          <w:rFonts w:ascii="Courier" w:hAnsi="Courier"/>
          <w:b/>
        </w:rPr>
        <w:t>model</w:t>
      </w:r>
      <w:proofErr w:type="gramEnd"/>
      <w:r>
        <w:rPr>
          <w:rFonts w:ascii="Courier" w:hAnsi="Courier"/>
          <w:b/>
        </w:rPr>
        <w:t xml:space="preserve"> performance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bias.Rd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cross.val.Rd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cv.error.Rd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g.fit.boxplot.Rd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g.fit.Rd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goodness.boxplot.Rd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goodness.Rd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goodnessOLD.Rd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NSeff2.Rd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65372E" w:rsidRDefault="0065372E" w:rsidP="00026634">
      <w:pPr>
        <w:spacing w:after="0" w:line="240" w:lineRule="auto"/>
        <w:rPr>
          <w:rFonts w:ascii="Courier" w:hAnsi="Courier"/>
        </w:rPr>
      </w:pP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Pr="00026634" w:rsidRDefault="00026634" w:rsidP="00026634">
      <w:pPr>
        <w:spacing w:after="0" w:line="240" w:lineRule="auto"/>
        <w:rPr>
          <w:rFonts w:ascii="Courier" w:hAnsi="Courier"/>
          <w:b/>
        </w:rPr>
      </w:pPr>
      <w:r w:rsidRPr="00026634">
        <w:rPr>
          <w:rFonts w:ascii="Courier" w:hAnsi="Courier"/>
          <w:b/>
        </w:rPr>
        <w:t>?</w:t>
      </w:r>
      <w:r w:rsidR="0065372E">
        <w:rPr>
          <w:rFonts w:ascii="Courier" w:hAnsi="Courier"/>
          <w:b/>
        </w:rPr>
        <w:t>??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col.change.name.Rd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col.transform.Rd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cols.remove.Rd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create.calib.Rd</w:t>
      </w:r>
    </w:p>
    <w:p w:rsidR="00026634" w:rsidRPr="00026634" w:rsidRDefault="00026634" w:rsidP="00026634">
      <w:pPr>
        <w:spacing w:after="0" w:line="240" w:lineRule="auto"/>
        <w:rPr>
          <w:rFonts w:ascii="Courier" w:hAnsi="Courier"/>
        </w:rPr>
      </w:pPr>
      <w:r w:rsidRPr="00026634">
        <w:rPr>
          <w:rFonts w:ascii="Courier" w:hAnsi="Courier"/>
        </w:rPr>
        <w:t>see.missing.Rd</w:t>
      </w: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026634" w:rsidRDefault="00026634" w:rsidP="00026634">
      <w:pPr>
        <w:spacing w:after="0" w:line="240" w:lineRule="auto"/>
        <w:rPr>
          <w:rFonts w:ascii="Courier" w:hAnsi="Courier"/>
        </w:rPr>
      </w:pPr>
    </w:p>
    <w:p w:rsidR="003F3D69" w:rsidRPr="00026634" w:rsidRDefault="0065372E" w:rsidP="00026634">
      <w:pPr>
        <w:spacing w:after="0" w:line="240" w:lineRule="auto"/>
        <w:rPr>
          <w:rFonts w:ascii="Courier" w:hAnsi="Courier"/>
        </w:rPr>
      </w:pPr>
    </w:p>
    <w:sectPr w:rsidR="003F3D69" w:rsidRPr="00026634" w:rsidSect="0065372E">
      <w:pgSz w:w="12240" w:h="15840"/>
      <w:pgMar w:top="1440" w:right="1440" w:bottom="5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34"/>
    <w:rsid w:val="00026634"/>
    <w:rsid w:val="004A76E1"/>
    <w:rsid w:val="00540775"/>
    <w:rsid w:val="005D6D4E"/>
    <w:rsid w:val="0065372E"/>
    <w:rsid w:val="00E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</dc:creator>
  <cp:lastModifiedBy>ALR</cp:lastModifiedBy>
  <cp:revision>1</cp:revision>
  <dcterms:created xsi:type="dcterms:W3CDTF">2015-04-17T16:34:00Z</dcterms:created>
  <dcterms:modified xsi:type="dcterms:W3CDTF">2015-04-17T16:46:00Z</dcterms:modified>
</cp:coreProperties>
</file>