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94C63" w14:textId="36B79284" w:rsidR="00321692" w:rsidRDefault="000726A7">
      <w:r w:rsidRPr="000726A7">
        <w:t>101391879_comp3133_assignment</w:t>
      </w:r>
      <w:r w:rsidR="002A2833" w:rsidRPr="00C315C9">
        <w:drawing>
          <wp:inline distT="0" distB="0" distL="0" distR="0" wp14:anchorId="3B7C9BAF" wp14:editId="7F07E30D">
            <wp:extent cx="5943600" cy="2805430"/>
            <wp:effectExtent l="0" t="0" r="0" b="1270"/>
            <wp:docPr id="5591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241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6A7">
        <w:t>2</w:t>
      </w:r>
    </w:p>
    <w:p w14:paraId="1474571B" w14:textId="77777777" w:rsidR="00C315C9" w:rsidRDefault="00C315C9"/>
    <w:p w14:paraId="49D82BA8" w14:textId="6C9E5DDC" w:rsidR="00C315C9" w:rsidRDefault="008E65FA">
      <w:r w:rsidRPr="008E65FA">
        <w:lastRenderedPageBreak/>
        <w:drawing>
          <wp:inline distT="0" distB="0" distL="0" distR="0" wp14:anchorId="6341E23B" wp14:editId="6CBEEC35">
            <wp:extent cx="5943600" cy="3412490"/>
            <wp:effectExtent l="0" t="0" r="0" b="3810"/>
            <wp:docPr id="37909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09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FA">
        <w:drawing>
          <wp:inline distT="0" distB="0" distL="0" distR="0" wp14:anchorId="391F934E" wp14:editId="55B9D951">
            <wp:extent cx="5943600" cy="3340735"/>
            <wp:effectExtent l="0" t="0" r="0" b="0"/>
            <wp:docPr id="17821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86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FA">
        <w:lastRenderedPageBreak/>
        <w:drawing>
          <wp:inline distT="0" distB="0" distL="0" distR="0" wp14:anchorId="3322A974" wp14:editId="12F21CD7">
            <wp:extent cx="5943600" cy="3307080"/>
            <wp:effectExtent l="0" t="0" r="0" b="0"/>
            <wp:docPr id="68588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81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FA">
        <w:drawing>
          <wp:inline distT="0" distB="0" distL="0" distR="0" wp14:anchorId="44EC4F28" wp14:editId="0E6E702C">
            <wp:extent cx="5943600" cy="3423920"/>
            <wp:effectExtent l="0" t="0" r="0" b="5080"/>
            <wp:docPr id="164171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2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06" w:rsidRPr="00782406">
        <w:lastRenderedPageBreak/>
        <w:drawing>
          <wp:inline distT="0" distB="0" distL="0" distR="0" wp14:anchorId="44900D73" wp14:editId="4DEDCC44">
            <wp:extent cx="5943600" cy="3187065"/>
            <wp:effectExtent l="0" t="0" r="0" b="635"/>
            <wp:docPr id="80712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22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06" w:rsidRPr="00782406">
        <w:drawing>
          <wp:inline distT="0" distB="0" distL="0" distR="0" wp14:anchorId="2BE1ED45" wp14:editId="73101CC4">
            <wp:extent cx="5943600" cy="2900045"/>
            <wp:effectExtent l="0" t="0" r="0" b="0"/>
            <wp:docPr id="161392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3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06" w:rsidRPr="00782406">
        <w:lastRenderedPageBreak/>
        <w:drawing>
          <wp:inline distT="0" distB="0" distL="0" distR="0" wp14:anchorId="4E633BAF" wp14:editId="0F83B937">
            <wp:extent cx="5943600" cy="3082290"/>
            <wp:effectExtent l="0" t="0" r="0" b="3810"/>
            <wp:docPr id="88154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0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92F" w:rsidRPr="0081692F">
        <w:drawing>
          <wp:inline distT="0" distB="0" distL="0" distR="0" wp14:anchorId="39B980F6" wp14:editId="34E1E813">
            <wp:extent cx="5943600" cy="3529965"/>
            <wp:effectExtent l="0" t="0" r="0" b="635"/>
            <wp:docPr id="205630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04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833" w:rsidRPr="002A2833">
        <w:lastRenderedPageBreak/>
        <w:drawing>
          <wp:inline distT="0" distB="0" distL="0" distR="0" wp14:anchorId="5B139881" wp14:editId="5E4CA895">
            <wp:extent cx="5943600" cy="4018280"/>
            <wp:effectExtent l="0" t="0" r="0" b="0"/>
            <wp:docPr id="208037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3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18A2" w14:textId="77777777" w:rsidR="002A2833" w:rsidRDefault="002A2833"/>
    <w:p w14:paraId="24A98323" w14:textId="3F7AD3D8" w:rsidR="002A2833" w:rsidRDefault="002A2833">
      <w:r w:rsidRPr="002A2833">
        <w:drawing>
          <wp:inline distT="0" distB="0" distL="0" distR="0" wp14:anchorId="661DDEA2" wp14:editId="221B5AFC">
            <wp:extent cx="5943600" cy="1494155"/>
            <wp:effectExtent l="0" t="0" r="0" b="4445"/>
            <wp:docPr id="57528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83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B95" w14:textId="77777777" w:rsidR="002A2833" w:rsidRDefault="002A2833"/>
    <w:p w14:paraId="2F3615F9" w14:textId="77777777" w:rsidR="002A2833" w:rsidRDefault="002A2833"/>
    <w:p w14:paraId="168DEAEB" w14:textId="77777777" w:rsidR="002A2833" w:rsidRDefault="002A2833"/>
    <w:p w14:paraId="2846C09A" w14:textId="77777777" w:rsidR="002A2833" w:rsidRDefault="002A2833"/>
    <w:p w14:paraId="65F53DBC" w14:textId="77777777" w:rsidR="002A2833" w:rsidRDefault="002A2833"/>
    <w:p w14:paraId="321F1919" w14:textId="77777777" w:rsidR="002A2833" w:rsidRDefault="002A2833"/>
    <w:p w14:paraId="5CDAF196" w14:textId="77777777" w:rsidR="002A2833" w:rsidRDefault="002A2833"/>
    <w:p w14:paraId="13C7A2B0" w14:textId="77777777" w:rsidR="002A2833" w:rsidRDefault="002A2833"/>
    <w:p w14:paraId="0DB80A56" w14:textId="77777777" w:rsidR="002A2833" w:rsidRDefault="002A2833"/>
    <w:p w14:paraId="5E319321" w14:textId="335B87ED" w:rsidR="002A2833" w:rsidRDefault="00FE201D">
      <w:r w:rsidRPr="00FE201D">
        <w:drawing>
          <wp:inline distT="0" distB="0" distL="0" distR="0" wp14:anchorId="597A6D35" wp14:editId="7AA720BA">
            <wp:extent cx="5943600" cy="3063875"/>
            <wp:effectExtent l="0" t="0" r="0" b="0"/>
            <wp:docPr id="213540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07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8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A7"/>
    <w:rsid w:val="000726A7"/>
    <w:rsid w:val="000A6B30"/>
    <w:rsid w:val="002A2833"/>
    <w:rsid w:val="00321692"/>
    <w:rsid w:val="00782406"/>
    <w:rsid w:val="0081692F"/>
    <w:rsid w:val="008E65FA"/>
    <w:rsid w:val="00C315C9"/>
    <w:rsid w:val="00F5665D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C94380"/>
  <w15:chartTrackingRefBased/>
  <w15:docId w15:val="{B668B7B2-25A6-3D46-996D-113EA6E20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2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2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6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Samadzade</dc:creator>
  <cp:keywords/>
  <dc:description/>
  <cp:lastModifiedBy>Anar Samadzade</cp:lastModifiedBy>
  <cp:revision>6</cp:revision>
  <dcterms:created xsi:type="dcterms:W3CDTF">2025-04-05T20:43:00Z</dcterms:created>
  <dcterms:modified xsi:type="dcterms:W3CDTF">2025-04-06T20:33:00Z</dcterms:modified>
</cp:coreProperties>
</file>