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EF65" w14:textId="6870A1E3" w:rsidR="001D1D8D" w:rsidRPr="001D1D8D" w:rsidRDefault="001D1D8D" w:rsidP="001D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Anar Samadzade</w:t>
      </w:r>
      <w:r w:rsidRPr="001D1D8D">
        <w:rPr>
          <w:rFonts w:ascii="Times New Roman" w:eastAsia="Times New Roman" w:hAnsi="Times New Roman" w:cs="Times New Roman"/>
          <w:kern w:val="0"/>
          <w14:ligatures w14:val="none"/>
        </w:rPr>
        <w:br/>
        <w:t>Toronto, ON</w:t>
      </w:r>
      <w:r w:rsidRPr="001D1D8D">
        <w:rPr>
          <w:rFonts w:ascii="Times New Roman" w:eastAsia="Times New Roman" w:hAnsi="Times New Roman" w:cs="Times New Roman"/>
          <w:kern w:val="0"/>
          <w14:ligatures w14:val="none"/>
        </w:rPr>
        <w:br/>
        <w:t>Phone: 416-824-1411</w:t>
      </w:r>
      <w:r w:rsidRPr="001D1D8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Email: </w:t>
      </w:r>
      <w:r w:rsidR="00D52751">
        <w:rPr>
          <w:rFonts w:ascii="Times New Roman" w:eastAsia="Times New Roman" w:hAnsi="Times New Roman" w:cs="Times New Roman"/>
          <w:kern w:val="0"/>
          <w14:ligatures w14:val="none"/>
        </w:rPr>
        <w:t>erpmens</w:t>
      </w:r>
      <w:r w:rsidRPr="001D1D8D">
        <w:rPr>
          <w:rFonts w:ascii="Times New Roman" w:eastAsia="Times New Roman" w:hAnsi="Times New Roman" w:cs="Times New Roman"/>
          <w:kern w:val="0"/>
          <w14:ligatures w14:val="none"/>
        </w:rPr>
        <w:t>@</w:t>
      </w:r>
      <w:r w:rsidR="00D52751">
        <w:rPr>
          <w:rFonts w:ascii="Times New Roman" w:eastAsia="Times New Roman" w:hAnsi="Times New Roman" w:cs="Times New Roman"/>
          <w:kern w:val="0"/>
          <w14:ligatures w14:val="none"/>
        </w:rPr>
        <w:t>gmail.com</w:t>
      </w:r>
    </w:p>
    <w:p w14:paraId="0BF4CC89" w14:textId="77777777" w:rsidR="001D1D8D" w:rsidRPr="001D1D8D" w:rsidRDefault="001D1D8D" w:rsidP="001D1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49576B40" w14:textId="42F78BCA" w:rsidR="001D1D8D" w:rsidRPr="001D1D8D" w:rsidRDefault="001D1D8D" w:rsidP="001D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kern w:val="0"/>
          <w14:ligatures w14:val="none"/>
        </w:rPr>
        <w:t>Aspiring software developer with a strong foundation in computer programming, eager to apply knowledge in real-world projects</w:t>
      </w:r>
      <w:r w:rsidR="00081ED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1D1D8D">
        <w:rPr>
          <w:rFonts w:ascii="Times New Roman" w:eastAsia="Times New Roman" w:hAnsi="Times New Roman" w:cs="Times New Roman"/>
          <w:kern w:val="0"/>
          <w14:ligatures w14:val="none"/>
        </w:rPr>
        <w:t>Seeking an entry-level opportunity to contribute and grow in a dynamic tech environment.</w:t>
      </w:r>
    </w:p>
    <w:p w14:paraId="39BA5B07" w14:textId="77777777" w:rsidR="001D1D8D" w:rsidRPr="001D1D8D" w:rsidRDefault="001D1D8D" w:rsidP="001D1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4E8FCDF8" w14:textId="27EEEA56" w:rsidR="001D1D8D" w:rsidRPr="001D1D8D" w:rsidRDefault="001D1D8D" w:rsidP="00081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George Brown College – Toronto, ON</w:t>
      </w:r>
      <w:r w:rsidRPr="001D1D8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D1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Computer Programming and Analysis – Ontario College Advanced Diploma</w:t>
      </w:r>
      <w:r w:rsidRPr="001D1D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D8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(Expected Graduation: 2025)</w:t>
      </w:r>
    </w:p>
    <w:p w14:paraId="7DDD81A6" w14:textId="77777777" w:rsidR="001D1D8D" w:rsidRPr="001D1D8D" w:rsidRDefault="001D1D8D" w:rsidP="001D1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kern w:val="0"/>
          <w14:ligatures w14:val="none"/>
        </w:rPr>
        <w:t>Relevant Courses: Full Stack Development, Web Application Development, Mobile App Development, Applied Machine Learning, DevOps, Cybersecurity</w:t>
      </w:r>
    </w:p>
    <w:p w14:paraId="35C3C659" w14:textId="6BAF031E" w:rsidR="001D1D8D" w:rsidRPr="001D1D8D" w:rsidRDefault="001D1D8D" w:rsidP="001D1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kern w:val="0"/>
          <w14:ligatures w14:val="none"/>
        </w:rPr>
        <w:t xml:space="preserve">Capstone Project: </w:t>
      </w:r>
      <w:r w:rsidR="00081ED4">
        <w:t>Biz Horizon is a platform for seamless shopping and business management</w:t>
      </w:r>
    </w:p>
    <w:p w14:paraId="329D26B7" w14:textId="77777777" w:rsidR="001D1D8D" w:rsidRPr="001D1D8D" w:rsidRDefault="001D1D8D" w:rsidP="001D1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Skills</w:t>
      </w:r>
    </w:p>
    <w:p w14:paraId="51E300EA" w14:textId="77777777" w:rsidR="001D1D8D" w:rsidRPr="001D1D8D" w:rsidRDefault="001D1D8D" w:rsidP="001D1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Languages</w:t>
      </w:r>
      <w:r w:rsidRPr="001D1D8D">
        <w:rPr>
          <w:rFonts w:ascii="Times New Roman" w:eastAsia="Times New Roman" w:hAnsi="Times New Roman" w:cs="Times New Roman"/>
          <w:kern w:val="0"/>
          <w14:ligatures w14:val="none"/>
        </w:rPr>
        <w:t>: Python, Java, C#, JavaScript, SQL</w:t>
      </w:r>
    </w:p>
    <w:p w14:paraId="0CA6E0F6" w14:textId="77777777" w:rsidR="001D1D8D" w:rsidRPr="001D1D8D" w:rsidRDefault="001D1D8D" w:rsidP="001D1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Development</w:t>
      </w:r>
      <w:r w:rsidRPr="001D1D8D">
        <w:rPr>
          <w:rFonts w:ascii="Times New Roman" w:eastAsia="Times New Roman" w:hAnsi="Times New Roman" w:cs="Times New Roman"/>
          <w:kern w:val="0"/>
          <w14:ligatures w14:val="none"/>
        </w:rPr>
        <w:t>: HTML, CSS, JavaScript, React.js, Node.js</w:t>
      </w:r>
    </w:p>
    <w:p w14:paraId="51CB2C05" w14:textId="15E9D9CC" w:rsidR="001D1D8D" w:rsidRPr="001D1D8D" w:rsidRDefault="001D1D8D" w:rsidP="00081E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Development</w:t>
      </w:r>
      <w:r w:rsidRPr="001D1D8D">
        <w:rPr>
          <w:rFonts w:ascii="Times New Roman" w:eastAsia="Times New Roman" w:hAnsi="Times New Roman" w:cs="Times New Roman"/>
          <w:kern w:val="0"/>
          <w14:ligatures w14:val="none"/>
        </w:rPr>
        <w:t>: Swift (</w:t>
      </w:r>
      <w:proofErr w:type="spellStart"/>
      <w:r w:rsidRPr="001D1D8D">
        <w:rPr>
          <w:rFonts w:ascii="Times New Roman" w:eastAsia="Times New Roman" w:hAnsi="Times New Roman" w:cs="Times New Roman"/>
          <w:kern w:val="0"/>
          <w14:ligatures w14:val="none"/>
        </w:rPr>
        <w:t>UIKit</w:t>
      </w:r>
      <w:proofErr w:type="spellEnd"/>
      <w:r w:rsidRPr="001D1D8D">
        <w:rPr>
          <w:rFonts w:ascii="Times New Roman" w:eastAsia="Times New Roman" w:hAnsi="Times New Roman" w:cs="Times New Roman"/>
          <w:kern w:val="0"/>
          <w14:ligatures w14:val="none"/>
        </w:rPr>
        <w:t>), React Native, Flutter</w:t>
      </w:r>
    </w:p>
    <w:p w14:paraId="7A64A623" w14:textId="77777777" w:rsidR="001D1D8D" w:rsidRPr="001D1D8D" w:rsidRDefault="001D1D8D" w:rsidP="001D1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Projects</w:t>
      </w:r>
    </w:p>
    <w:p w14:paraId="02468341" w14:textId="77777777" w:rsidR="001D1D8D" w:rsidRPr="001D1D8D" w:rsidRDefault="001D1D8D" w:rsidP="001D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To-Do List App (Swift, Core Data)</w:t>
      </w:r>
    </w:p>
    <w:p w14:paraId="662615B9" w14:textId="77777777" w:rsidR="001D1D8D" w:rsidRPr="001D1D8D" w:rsidRDefault="001D1D8D" w:rsidP="001D1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kern w:val="0"/>
          <w14:ligatures w14:val="none"/>
        </w:rPr>
        <w:t xml:space="preserve">Built a task management app using </w:t>
      </w:r>
      <w:proofErr w:type="spellStart"/>
      <w:r w:rsidRPr="001D1D8D">
        <w:rPr>
          <w:rFonts w:ascii="Times New Roman" w:eastAsia="Times New Roman" w:hAnsi="Times New Roman" w:cs="Times New Roman"/>
          <w:kern w:val="0"/>
          <w14:ligatures w14:val="none"/>
        </w:rPr>
        <w:t>UIKit</w:t>
      </w:r>
      <w:proofErr w:type="spellEnd"/>
      <w:r w:rsidRPr="001D1D8D">
        <w:rPr>
          <w:rFonts w:ascii="Times New Roman" w:eastAsia="Times New Roman" w:hAnsi="Times New Roman" w:cs="Times New Roman"/>
          <w:kern w:val="0"/>
          <w14:ligatures w14:val="none"/>
        </w:rPr>
        <w:t xml:space="preserve"> and Core Data for data persistence</w:t>
      </w:r>
    </w:p>
    <w:p w14:paraId="5E1C547E" w14:textId="77777777" w:rsidR="001D1D8D" w:rsidRPr="001D1D8D" w:rsidRDefault="001D1D8D" w:rsidP="001D1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kern w:val="0"/>
          <w14:ligatures w14:val="none"/>
        </w:rPr>
        <w:t>Implemented CRUD functionalities with swipe actions for editing and deleting tasks</w:t>
      </w:r>
    </w:p>
    <w:p w14:paraId="7FE24108" w14:textId="77777777" w:rsidR="001D1D8D" w:rsidRPr="001D1D8D" w:rsidRDefault="001D1D8D" w:rsidP="001D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App (React, Node.js, PostgreSQL)</w:t>
      </w:r>
    </w:p>
    <w:p w14:paraId="25E5D940" w14:textId="77777777" w:rsidR="001D1D8D" w:rsidRPr="001D1D8D" w:rsidRDefault="001D1D8D" w:rsidP="001D1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kern w:val="0"/>
          <w14:ligatures w14:val="none"/>
        </w:rPr>
        <w:t>Developed a user-friendly web application with secure authentication and database management</w:t>
      </w:r>
    </w:p>
    <w:p w14:paraId="7DCC4423" w14:textId="77777777" w:rsidR="001D1D8D" w:rsidRPr="001D1D8D" w:rsidRDefault="001D1D8D" w:rsidP="001D1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kern w:val="0"/>
          <w14:ligatures w14:val="none"/>
        </w:rPr>
        <w:t>Integrated third-party APIs for enhanced functionality</w:t>
      </w:r>
    </w:p>
    <w:p w14:paraId="205EF564" w14:textId="77777777" w:rsidR="001D1D8D" w:rsidRPr="001D1D8D" w:rsidRDefault="001D1D8D" w:rsidP="001D1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Certifications &amp; Training</w:t>
      </w:r>
    </w:p>
    <w:p w14:paraId="75F8CEC6" w14:textId="77777777" w:rsidR="001D1D8D" w:rsidRPr="001D1D8D" w:rsidRDefault="001D1D8D" w:rsidP="001D1D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 for Academic Purposes (George Brown College, 2022)</w:t>
      </w:r>
    </w:p>
    <w:p w14:paraId="5C621B54" w14:textId="088051BC" w:rsidR="00321692" w:rsidRPr="00081ED4" w:rsidRDefault="001D1D8D" w:rsidP="00081E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Skills, Syntax &amp; Vocabulary (George Brown College, 2022)</w:t>
      </w:r>
    </w:p>
    <w:sectPr w:rsidR="00321692" w:rsidRPr="00081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606D"/>
    <w:multiLevelType w:val="multilevel"/>
    <w:tmpl w:val="0FC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41335"/>
    <w:multiLevelType w:val="multilevel"/>
    <w:tmpl w:val="0E82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610BD"/>
    <w:multiLevelType w:val="multilevel"/>
    <w:tmpl w:val="CCAA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D3FBD"/>
    <w:multiLevelType w:val="multilevel"/>
    <w:tmpl w:val="0F5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417EE"/>
    <w:multiLevelType w:val="multilevel"/>
    <w:tmpl w:val="8C4E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100F2"/>
    <w:multiLevelType w:val="multilevel"/>
    <w:tmpl w:val="DDC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654735">
    <w:abstractNumId w:val="5"/>
  </w:num>
  <w:num w:numId="2" w16cid:durableId="456065270">
    <w:abstractNumId w:val="2"/>
  </w:num>
  <w:num w:numId="3" w16cid:durableId="10835895">
    <w:abstractNumId w:val="0"/>
  </w:num>
  <w:num w:numId="4" w16cid:durableId="1412432969">
    <w:abstractNumId w:val="4"/>
  </w:num>
  <w:num w:numId="5" w16cid:durableId="1401706660">
    <w:abstractNumId w:val="1"/>
  </w:num>
  <w:num w:numId="6" w16cid:durableId="856769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8D"/>
    <w:rsid w:val="00081ED4"/>
    <w:rsid w:val="000A6B30"/>
    <w:rsid w:val="001D1D8D"/>
    <w:rsid w:val="00321692"/>
    <w:rsid w:val="008A513C"/>
    <w:rsid w:val="00B444F4"/>
    <w:rsid w:val="00D5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18388"/>
  <w15:chartTrackingRefBased/>
  <w15:docId w15:val="{5FA49142-0A8D-B14D-9FD0-FBC16250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D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1D8D"/>
    <w:rPr>
      <w:b/>
      <w:bCs/>
    </w:rPr>
  </w:style>
  <w:style w:type="character" w:styleId="Emphasis">
    <w:name w:val="Emphasis"/>
    <w:basedOn w:val="DefaultParagraphFont"/>
    <w:uiPriority w:val="20"/>
    <w:qFormat/>
    <w:rsid w:val="001D1D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Samadzade</dc:creator>
  <cp:keywords/>
  <dc:description/>
  <cp:lastModifiedBy>Anar Samadzade</cp:lastModifiedBy>
  <cp:revision>4</cp:revision>
  <dcterms:created xsi:type="dcterms:W3CDTF">2025-03-16T03:18:00Z</dcterms:created>
  <dcterms:modified xsi:type="dcterms:W3CDTF">2025-03-16T03:25:00Z</dcterms:modified>
</cp:coreProperties>
</file>