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F45A" w14:textId="43E75EBF" w:rsidR="00D87A14" w:rsidRPr="00CE2192" w:rsidRDefault="00D87A14" w:rsidP="00FD31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92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№2 по методам трансляции</w:t>
      </w:r>
    </w:p>
    <w:p w14:paraId="1E2A9D21" w14:textId="77777777" w:rsidR="00334576" w:rsidRPr="007312EF" w:rsidRDefault="00334576" w:rsidP="00FD31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E3C0D" w14:textId="1860B425" w:rsidR="00D87A14" w:rsidRPr="00652E17" w:rsidRDefault="00D87A14" w:rsidP="00652E17">
      <w:pPr>
        <w:jc w:val="center"/>
        <w:rPr>
          <w:rFonts w:ascii="Times New Roman" w:hAnsi="Times New Roman" w:cs="Times New Roman"/>
          <w:sz w:val="36"/>
          <w:szCs w:val="36"/>
        </w:rPr>
      </w:pPr>
      <w:r w:rsidRPr="00652E17">
        <w:rPr>
          <w:rFonts w:ascii="Times New Roman" w:hAnsi="Times New Roman" w:cs="Times New Roman"/>
          <w:sz w:val="36"/>
          <w:szCs w:val="36"/>
        </w:rPr>
        <w:t>«</w:t>
      </w:r>
      <w:r w:rsidR="009A27E9" w:rsidRPr="00652E17">
        <w:rPr>
          <w:rFonts w:ascii="Times New Roman" w:hAnsi="Times New Roman" w:cs="Times New Roman"/>
          <w:sz w:val="36"/>
          <w:szCs w:val="36"/>
        </w:rPr>
        <w:t>Ручное построение нисходящих парсеров»</w:t>
      </w:r>
    </w:p>
    <w:p w14:paraId="1DA8E865" w14:textId="73E81C37" w:rsidR="00E7149F" w:rsidRPr="007312EF" w:rsidRDefault="00E7149F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80D04" w14:textId="743FD29D" w:rsidR="00E7149F" w:rsidRPr="007C2F61" w:rsidRDefault="00E7149F" w:rsidP="00FD31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Разработка грамматики</w:t>
      </w:r>
    </w:p>
    <w:p w14:paraId="6DFB64CA" w14:textId="1A2D4BE9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for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A; B; C</m:t>
              </m:r>
            </m:e>
          </m:d>
        </m:oMath>
      </m:oMathPara>
    </w:p>
    <w:p w14:paraId="44BDAEE5" w14:textId="6033EC4E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A→tn=v</m:t>
          </m:r>
        </m:oMath>
      </m:oMathPara>
    </w:p>
    <w:p w14:paraId="42FD4D38" w14:textId="6798A521" w:rsidR="00E7149F" w:rsidRPr="007312EF" w:rsidRDefault="00E7149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B→n e v</m:t>
          </m:r>
        </m:oMath>
      </m:oMathPara>
    </w:p>
    <w:p w14:paraId="024272F3" w14:textId="2B2B8BB1" w:rsidR="000E440F" w:rsidRPr="007312EF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C→n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</m:oMath>
      </m:oMathPara>
    </w:p>
    <w:p w14:paraId="31C46BFB" w14:textId="395F1E4A" w:rsidR="000E440F" w:rsidRPr="007312EF" w:rsidRDefault="00CE65E9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→++</m:t>
          </m:r>
        </m:oMath>
      </m:oMathPara>
    </w:p>
    <w:p w14:paraId="1119CB09" w14:textId="0D7E0791" w:rsidR="000E440F" w:rsidRPr="007312EF" w:rsidRDefault="00CE65E9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→ --</m:t>
          </m:r>
        </m:oMath>
      </m:oMathPara>
    </w:p>
    <w:p w14:paraId="36F4FFF9" w14:textId="20FB0A99" w:rsidR="000E440F" w:rsidRPr="007312EF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25"/>
      </w:tblGrid>
      <w:tr w:rsidR="000E440F" w:rsidRPr="007312EF" w14:paraId="4CCD6B9B" w14:textId="77777777" w:rsidTr="000E440F">
        <w:tc>
          <w:tcPr>
            <w:tcW w:w="4672" w:type="dxa"/>
          </w:tcPr>
          <w:p w14:paraId="03728421" w14:textId="439BECA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673" w:type="dxa"/>
          </w:tcPr>
          <w:p w14:paraId="5B43A2E7" w14:textId="2B2B20C8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440F" w:rsidRPr="007312EF" w14:paraId="772E948B" w14:textId="77777777" w:rsidTr="000E440F">
        <w:tc>
          <w:tcPr>
            <w:tcW w:w="4672" w:type="dxa"/>
          </w:tcPr>
          <w:p w14:paraId="368A8351" w14:textId="3525948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673" w:type="dxa"/>
          </w:tcPr>
          <w:p w14:paraId="7ADC7983" w14:textId="47FC541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 xml:space="preserve">Сигнатура цикла </w:t>
            </w: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0E440F" w:rsidRPr="007312EF" w14:paraId="2ACD7A7F" w14:textId="77777777" w:rsidTr="000E440F">
        <w:tc>
          <w:tcPr>
            <w:tcW w:w="4672" w:type="dxa"/>
          </w:tcPr>
          <w:p w14:paraId="7FA60487" w14:textId="70C6440F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14:paraId="1F08AC7A" w14:textId="50629389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Первый параметр</w:t>
            </w:r>
          </w:p>
        </w:tc>
      </w:tr>
      <w:tr w:rsidR="000E440F" w:rsidRPr="007312EF" w14:paraId="75A739E2" w14:textId="77777777" w:rsidTr="000E440F">
        <w:tc>
          <w:tcPr>
            <w:tcW w:w="4672" w:type="dxa"/>
          </w:tcPr>
          <w:p w14:paraId="27E11A21" w14:textId="6CD285E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73" w:type="dxa"/>
          </w:tcPr>
          <w:p w14:paraId="01B41C1D" w14:textId="02877D8F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Второй параметр</w:t>
            </w:r>
          </w:p>
        </w:tc>
      </w:tr>
      <w:tr w:rsidR="000E440F" w:rsidRPr="007312EF" w14:paraId="6A92F906" w14:textId="77777777" w:rsidTr="000E440F">
        <w:tc>
          <w:tcPr>
            <w:tcW w:w="4672" w:type="dxa"/>
          </w:tcPr>
          <w:p w14:paraId="2B647988" w14:textId="63689C6D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673" w:type="dxa"/>
          </w:tcPr>
          <w:p w14:paraId="48972C80" w14:textId="4411EED3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Третий параметр</w:t>
            </w:r>
          </w:p>
        </w:tc>
      </w:tr>
      <w:tr w:rsidR="000E440F" w:rsidRPr="007312EF" w14:paraId="7C21FAAE" w14:textId="77777777" w:rsidTr="000E440F">
        <w:tc>
          <w:tcPr>
            <w:tcW w:w="4672" w:type="dxa"/>
          </w:tcPr>
          <w:p w14:paraId="236842CF" w14:textId="57FDE491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C’</w:t>
            </w:r>
          </w:p>
        </w:tc>
        <w:tc>
          <w:tcPr>
            <w:tcW w:w="4673" w:type="dxa"/>
          </w:tcPr>
          <w:p w14:paraId="71D7BAB1" w14:textId="6C37C1CC" w:rsidR="000E440F" w:rsidRPr="007C2F61" w:rsidRDefault="000E440F" w:rsidP="007C2F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2F61">
              <w:rPr>
                <w:rFonts w:ascii="Times New Roman" w:hAnsi="Times New Roman" w:cs="Times New Roman"/>
                <w:sz w:val="28"/>
                <w:szCs w:val="28"/>
              </w:rPr>
              <w:t>Продолжение третьего параметра</w:t>
            </w:r>
          </w:p>
        </w:tc>
      </w:tr>
    </w:tbl>
    <w:p w14:paraId="66097BEE" w14:textId="1F8E7A1F" w:rsidR="000E440F" w:rsidRPr="007312EF" w:rsidRDefault="000E440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D25B1C" w14:textId="7B75278D" w:rsidR="000E440F" w:rsidRPr="007312EF" w:rsidRDefault="000E440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54E6B8C4" w14:textId="53E4BC8F" w:rsidR="000E440F" w:rsidRPr="007C2F61" w:rsidRDefault="000E440F" w:rsidP="00FD31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Построение логического анализатора</w:t>
      </w:r>
    </w:p>
    <w:p w14:paraId="09228B1A" w14:textId="0D3F0D0F" w:rsidR="000E440F" w:rsidRPr="007312EF" w:rsidRDefault="000E440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84"/>
        <w:gridCol w:w="4341"/>
      </w:tblGrid>
      <w:tr w:rsidR="000E440F" w:rsidRPr="007312EF" w14:paraId="10E73F1B" w14:textId="77777777" w:rsidTr="000E440F">
        <w:tc>
          <w:tcPr>
            <w:tcW w:w="4672" w:type="dxa"/>
          </w:tcPr>
          <w:p w14:paraId="4D954706" w14:textId="6864938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Терминал</w:t>
            </w:r>
          </w:p>
        </w:tc>
        <w:tc>
          <w:tcPr>
            <w:tcW w:w="4673" w:type="dxa"/>
          </w:tcPr>
          <w:p w14:paraId="72D2828D" w14:textId="253AD6D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0E440F" w:rsidRPr="007312EF" w14:paraId="708E29F9" w14:textId="77777777" w:rsidTr="000E440F">
        <w:tc>
          <w:tcPr>
            <w:tcW w:w="4672" w:type="dxa"/>
          </w:tcPr>
          <w:p w14:paraId="126CA73C" w14:textId="50B915A6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673" w:type="dxa"/>
          </w:tcPr>
          <w:p w14:paraId="6D5853A7" w14:textId="3578008A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Левая скобка</w:t>
            </w:r>
          </w:p>
        </w:tc>
      </w:tr>
      <w:tr w:rsidR="000E440F" w:rsidRPr="007312EF" w14:paraId="2260582D" w14:textId="77777777" w:rsidTr="000E440F">
        <w:tc>
          <w:tcPr>
            <w:tcW w:w="4672" w:type="dxa"/>
          </w:tcPr>
          <w:p w14:paraId="18ED1C7C" w14:textId="7D24C318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B6A9198" w14:textId="53800322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Правая скобка</w:t>
            </w:r>
          </w:p>
        </w:tc>
      </w:tr>
      <w:tr w:rsidR="000E440F" w:rsidRPr="007312EF" w14:paraId="06A5C545" w14:textId="77777777" w:rsidTr="000E440F">
        <w:tc>
          <w:tcPr>
            <w:tcW w:w="4672" w:type="dxa"/>
          </w:tcPr>
          <w:p w14:paraId="652375A9" w14:textId="67E2E06C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4673" w:type="dxa"/>
          </w:tcPr>
          <w:p w14:paraId="1C65C0E5" w14:textId="0460BFE1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Ключевое слово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0E440F" w:rsidRPr="007312EF" w14:paraId="30632C90" w14:textId="77777777" w:rsidTr="000E440F">
        <w:tc>
          <w:tcPr>
            <w:tcW w:w="4672" w:type="dxa"/>
          </w:tcPr>
          <w:p w14:paraId="208DA4C3" w14:textId="05C88DF1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673" w:type="dxa"/>
          </w:tcPr>
          <w:p w14:paraId="74F68542" w14:textId="2E1B4784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</w:tr>
      <w:tr w:rsidR="000E440F" w:rsidRPr="007312EF" w14:paraId="4B4B2E2E" w14:textId="77777777" w:rsidTr="000E440F">
        <w:tc>
          <w:tcPr>
            <w:tcW w:w="4672" w:type="dxa"/>
          </w:tcPr>
          <w:p w14:paraId="67B16641" w14:textId="4B0AC68C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1BACB291" w14:textId="74CD0ED4" w:rsidR="000E440F" w:rsidRPr="007312EF" w:rsidRDefault="000E440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Имя переменной цикла</w:t>
            </w:r>
          </w:p>
        </w:tc>
      </w:tr>
      <w:tr w:rsidR="000E440F" w:rsidRPr="007312EF" w14:paraId="7F4C47F9" w14:textId="77777777" w:rsidTr="000E440F">
        <w:tc>
          <w:tcPr>
            <w:tcW w:w="4672" w:type="dxa"/>
          </w:tcPr>
          <w:p w14:paraId="1E377BD2" w14:textId="1DDBBFA5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673" w:type="dxa"/>
          </w:tcPr>
          <w:p w14:paraId="5195EA59" w14:textId="36BFA22E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Примитивы в Си</w:t>
            </w:r>
          </w:p>
        </w:tc>
      </w:tr>
      <w:tr w:rsidR="000E440F" w:rsidRPr="007312EF" w14:paraId="03E2A157" w14:textId="77777777" w:rsidTr="000E440F">
        <w:tc>
          <w:tcPr>
            <w:tcW w:w="4672" w:type="dxa"/>
          </w:tcPr>
          <w:p w14:paraId="2C720E06" w14:textId="017C2021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2E90CBAE" w14:textId="5BF9CC43" w:rsidR="000E440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Знак сравнения</w:t>
            </w:r>
          </w:p>
        </w:tc>
      </w:tr>
      <w:tr w:rsidR="005421FF" w:rsidRPr="007312EF" w14:paraId="29C69D04" w14:textId="77777777" w:rsidTr="000E440F">
        <w:tc>
          <w:tcPr>
            <w:tcW w:w="4672" w:type="dxa"/>
          </w:tcPr>
          <w:p w14:paraId="77D7329D" w14:textId="11E942C5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673" w:type="dxa"/>
          </w:tcPr>
          <w:p w14:paraId="15BDB49D" w14:textId="2FF7BDE8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Знак присваивания</w:t>
            </w:r>
          </w:p>
        </w:tc>
      </w:tr>
      <w:tr w:rsidR="005421FF" w:rsidRPr="007312EF" w14:paraId="3EB1AE27" w14:textId="77777777" w:rsidTr="000E440F">
        <w:tc>
          <w:tcPr>
            <w:tcW w:w="4672" w:type="dxa"/>
          </w:tcPr>
          <w:p w14:paraId="5AE7681A" w14:textId="776FD1D5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4673" w:type="dxa"/>
          </w:tcPr>
          <w:p w14:paraId="7A919944" w14:textId="76C1A004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Значение переменной</w:t>
            </w:r>
          </w:p>
        </w:tc>
      </w:tr>
      <w:tr w:rsidR="005421FF" w:rsidRPr="007312EF" w14:paraId="12CC52AC" w14:textId="77777777" w:rsidTr="000E440F">
        <w:tc>
          <w:tcPr>
            <w:tcW w:w="4672" w:type="dxa"/>
          </w:tcPr>
          <w:p w14:paraId="78D99439" w14:textId="17D1C494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4673" w:type="dxa"/>
          </w:tcPr>
          <w:p w14:paraId="4E183C40" w14:textId="10FAAC5B" w:rsidR="005421FF" w:rsidRPr="007312EF" w:rsidRDefault="005421FF" w:rsidP="007939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14:paraId="163BE012" w14:textId="77777777" w:rsidR="005421FF" w:rsidRPr="007312EF" w:rsidRDefault="005421FF" w:rsidP="00FD314A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08528379" w14:textId="77777777" w:rsidR="005421FF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2A5276" w14:textId="01EFEA4C" w:rsidR="009A27E9" w:rsidRPr="007C2F61" w:rsidRDefault="005421FF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2F61">
        <w:rPr>
          <w:rFonts w:ascii="Times New Roman" w:hAnsi="Times New Roman" w:cs="Times New Roman"/>
          <w:b/>
          <w:bCs/>
          <w:sz w:val="32"/>
          <w:szCs w:val="32"/>
        </w:rPr>
        <w:t>Построение синтаксического анализатора</w:t>
      </w:r>
    </w:p>
    <w:p w14:paraId="32E55C5E" w14:textId="5B6BB079" w:rsidR="005421FF" w:rsidRPr="007312EF" w:rsidRDefault="005421FF" w:rsidP="00FD314A">
      <w:pPr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 xml:space="preserve">First </w:t>
      </w:r>
      <w:r w:rsidRPr="007312EF">
        <w:rPr>
          <w:rFonts w:ascii="Times New Roman" w:hAnsi="Times New Roman" w:cs="Times New Roman"/>
          <w:sz w:val="28"/>
          <w:szCs w:val="28"/>
        </w:rPr>
        <w:t xml:space="preserve">и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>Follow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21FF" w:rsidRPr="007312EF" w14:paraId="747F198A" w14:textId="77777777" w:rsidTr="005421FF">
        <w:tc>
          <w:tcPr>
            <w:tcW w:w="3115" w:type="dxa"/>
          </w:tcPr>
          <w:p w14:paraId="02233721" w14:textId="30672895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3115" w:type="dxa"/>
          </w:tcPr>
          <w:p w14:paraId="1C06900F" w14:textId="50AF8EBB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 w14:paraId="42D15A39" w14:textId="0B09EFF2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</w:t>
            </w:r>
          </w:p>
        </w:tc>
      </w:tr>
      <w:tr w:rsidR="005421FF" w:rsidRPr="007312EF" w14:paraId="7B568588" w14:textId="77777777" w:rsidTr="005421FF">
        <w:tc>
          <w:tcPr>
            <w:tcW w:w="3115" w:type="dxa"/>
          </w:tcPr>
          <w:p w14:paraId="4B03C55C" w14:textId="1746CC1E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6AB72892" w14:textId="11B5EC40" w:rsidR="005421FF" w:rsidRPr="008C7FF2" w:rsidRDefault="008C7FF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3115" w:type="dxa"/>
          </w:tcPr>
          <w:p w14:paraId="0F9C5431" w14:textId="2FE95EBB" w:rsidR="005421FF" w:rsidRPr="008C7FF2" w:rsidRDefault="008C7FF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5421FF" w:rsidRPr="007312EF" w14:paraId="7C577AB1" w14:textId="77777777" w:rsidTr="005421FF">
        <w:tc>
          <w:tcPr>
            <w:tcW w:w="3115" w:type="dxa"/>
          </w:tcPr>
          <w:p w14:paraId="414DB947" w14:textId="12114D07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5DC9B0D5" w14:textId="2E6D1949" w:rsidR="005421FF" w:rsidRPr="00ED3818" w:rsidRDefault="00ED3818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14:paraId="1D91C5A1" w14:textId="5E0A8681" w:rsidR="005421FF" w:rsidRPr="00C4665A" w:rsidRDefault="00C4665A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421FF" w:rsidRPr="007312EF" w14:paraId="11E1165D" w14:textId="77777777" w:rsidTr="005421FF">
        <w:tc>
          <w:tcPr>
            <w:tcW w:w="3115" w:type="dxa"/>
          </w:tcPr>
          <w:p w14:paraId="430AC3E6" w14:textId="3CC4CCE0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0F0A221A" w14:textId="606E9419" w:rsidR="005421FF" w:rsidRPr="00E436A4" w:rsidRDefault="00E436A4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2CB073B" w14:textId="54D6E338" w:rsidR="005421FF" w:rsidRPr="00C4665A" w:rsidRDefault="00C4665A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421FF" w:rsidRPr="007312EF" w14:paraId="565FA7E3" w14:textId="77777777" w:rsidTr="005421FF">
        <w:tc>
          <w:tcPr>
            <w:tcW w:w="3115" w:type="dxa"/>
          </w:tcPr>
          <w:p w14:paraId="3EBD597B" w14:textId="64F48437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011EA7F1" w14:textId="24A73724" w:rsidR="005421FF" w:rsidRPr="004E6F12" w:rsidRDefault="004E6F1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101D7D61" w14:textId="03733482" w:rsidR="005421FF" w:rsidRPr="001667B3" w:rsidRDefault="001667B3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421FF" w:rsidRPr="007312EF" w14:paraId="7A4D1420" w14:textId="77777777" w:rsidTr="005421FF">
        <w:tc>
          <w:tcPr>
            <w:tcW w:w="3115" w:type="dxa"/>
          </w:tcPr>
          <w:p w14:paraId="03239C8B" w14:textId="0F9C2CD8" w:rsidR="005421FF" w:rsidRPr="007312EF" w:rsidRDefault="005421FF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C’</w:t>
            </w:r>
          </w:p>
        </w:tc>
        <w:tc>
          <w:tcPr>
            <w:tcW w:w="3115" w:type="dxa"/>
          </w:tcPr>
          <w:p w14:paraId="0839412A" w14:textId="487AB533" w:rsidR="005421FF" w:rsidRPr="004E6F12" w:rsidRDefault="004E6F12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++, --</w:t>
            </w:r>
          </w:p>
        </w:tc>
        <w:tc>
          <w:tcPr>
            <w:tcW w:w="3115" w:type="dxa"/>
          </w:tcPr>
          <w:p w14:paraId="1785925F" w14:textId="75B22342" w:rsidR="005421FF" w:rsidRPr="001667B3" w:rsidRDefault="001667B3" w:rsidP="001D3F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5E0545" w14:textId="77777777" w:rsidR="005421FF" w:rsidRPr="007312EF" w:rsidRDefault="005421FF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68057" w14:textId="757112A9" w:rsidR="009A27E9" w:rsidRPr="007312EF" w:rsidRDefault="009A27E9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5E671" w14:textId="77E29241" w:rsidR="005421FF" w:rsidRPr="00CE2192" w:rsidRDefault="005421FF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2192">
        <w:rPr>
          <w:rFonts w:ascii="Times New Roman" w:hAnsi="Times New Roman" w:cs="Times New Roman"/>
          <w:b/>
          <w:bCs/>
          <w:sz w:val="32"/>
          <w:szCs w:val="32"/>
        </w:rPr>
        <w:t>Визуализация дерева разбора</w:t>
      </w:r>
    </w:p>
    <w:p w14:paraId="5FCEFC40" w14:textId="22AFFD17" w:rsidR="005421FF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F3D986E" w14:textId="35B62828" w:rsidR="00334576" w:rsidRPr="007312EF" w:rsidRDefault="005421FF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 xml:space="preserve">Визуализация дерева осуществляется при помощи обхода в глубину и генерации </w:t>
      </w:r>
      <w:r w:rsidRPr="007312EF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7312EF">
        <w:rPr>
          <w:rFonts w:ascii="Times New Roman" w:hAnsi="Times New Roman" w:cs="Times New Roman"/>
          <w:sz w:val="28"/>
          <w:szCs w:val="28"/>
        </w:rPr>
        <w:t xml:space="preserve"> файла и его дальнейш</w:t>
      </w:r>
      <w:r w:rsidR="00334576" w:rsidRPr="007312EF">
        <w:rPr>
          <w:rFonts w:ascii="Times New Roman" w:hAnsi="Times New Roman" w:cs="Times New Roman"/>
          <w:sz w:val="28"/>
          <w:szCs w:val="28"/>
        </w:rPr>
        <w:t>е</w:t>
      </w:r>
      <w:r w:rsidRPr="007312EF">
        <w:rPr>
          <w:rFonts w:ascii="Times New Roman" w:hAnsi="Times New Roman" w:cs="Times New Roman"/>
          <w:sz w:val="28"/>
          <w:szCs w:val="28"/>
        </w:rPr>
        <w:t xml:space="preserve">м преобразованием </w:t>
      </w:r>
      <w:r w:rsidR="00334576" w:rsidRPr="007312EF">
        <w:rPr>
          <w:rFonts w:ascii="Times New Roman" w:hAnsi="Times New Roman" w:cs="Times New Roman"/>
          <w:sz w:val="28"/>
          <w:szCs w:val="28"/>
        </w:rPr>
        <w:t xml:space="preserve">в файл формата </w:t>
      </w:r>
      <w:proofErr w:type="spellStart"/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="00334576" w:rsidRPr="007312EF">
        <w:rPr>
          <w:rFonts w:ascii="Times New Roman" w:hAnsi="Times New Roman" w:cs="Times New Roman"/>
          <w:sz w:val="28"/>
          <w:szCs w:val="28"/>
        </w:rPr>
        <w:t xml:space="preserve"> при помощи онлайн-визуализатора </w:t>
      </w:r>
      <w:proofErr w:type="spellStart"/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graphviz</w:t>
      </w:r>
      <w:proofErr w:type="spellEnd"/>
      <w:r w:rsidR="00334576" w:rsidRPr="007312EF">
        <w:rPr>
          <w:rFonts w:ascii="Times New Roman" w:hAnsi="Times New Roman" w:cs="Times New Roman"/>
          <w:sz w:val="28"/>
          <w:szCs w:val="28"/>
        </w:rPr>
        <w:t>.</w:t>
      </w:r>
      <w:r w:rsidR="00334576" w:rsidRPr="007312E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334576" w:rsidRPr="007312EF">
        <w:rPr>
          <w:rFonts w:ascii="Times New Roman" w:hAnsi="Times New Roman" w:cs="Times New Roman"/>
          <w:sz w:val="28"/>
          <w:szCs w:val="28"/>
        </w:rPr>
        <w:t xml:space="preserve"> для удобного восприятия.</w:t>
      </w:r>
    </w:p>
    <w:p w14:paraId="31913483" w14:textId="77777777" w:rsidR="00334576" w:rsidRPr="007312EF" w:rsidRDefault="00334576" w:rsidP="00FD31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D2D07" w14:textId="014D1724" w:rsidR="005421FF" w:rsidRPr="00CE2192" w:rsidRDefault="00334576" w:rsidP="00FD314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2192">
        <w:rPr>
          <w:rFonts w:ascii="Times New Roman" w:hAnsi="Times New Roman" w:cs="Times New Roman"/>
          <w:b/>
          <w:bCs/>
          <w:sz w:val="32"/>
          <w:szCs w:val="32"/>
        </w:rPr>
        <w:t xml:space="preserve">  Подготовка набора тестов</w:t>
      </w:r>
    </w:p>
    <w:p w14:paraId="057D6698" w14:textId="36D596A2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B0099C7" w14:textId="473C2D4E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>Тесты без ошибок</w:t>
      </w:r>
    </w:p>
    <w:p w14:paraId="6AA2E605" w14:textId="065F421C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348"/>
      </w:tblGrid>
      <w:tr w:rsidR="00334576" w:rsidRPr="007312EF" w14:paraId="407E5A4A" w14:textId="77777777" w:rsidTr="002B53B7">
        <w:tc>
          <w:tcPr>
            <w:tcW w:w="4277" w:type="dxa"/>
          </w:tcPr>
          <w:p w14:paraId="0746BF2C" w14:textId="531C8775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348" w:type="dxa"/>
          </w:tcPr>
          <w:p w14:paraId="4020AC4A" w14:textId="0768AC7F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4576" w:rsidRPr="007312EF" w14:paraId="7ABBD154" w14:textId="77777777" w:rsidTr="002B53B7">
        <w:tc>
          <w:tcPr>
            <w:tcW w:w="4277" w:type="dxa"/>
          </w:tcPr>
          <w:p w14:paraId="4A5AA6B1" w14:textId="3D6A8079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x++)</w:t>
            </w:r>
          </w:p>
        </w:tc>
        <w:tc>
          <w:tcPr>
            <w:tcW w:w="4348" w:type="dxa"/>
          </w:tcPr>
          <w:p w14:paraId="12B9BE07" w14:textId="5EEBEF69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Простой тест</w:t>
            </w:r>
          </w:p>
        </w:tc>
      </w:tr>
      <w:tr w:rsidR="00334576" w:rsidRPr="007312EF" w14:paraId="52B1302F" w14:textId="77777777" w:rsidTr="002B53B7">
        <w:tc>
          <w:tcPr>
            <w:tcW w:w="4277" w:type="dxa"/>
          </w:tcPr>
          <w:p w14:paraId="125A8BF7" w14:textId="6C514EAE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(float x = 0; x &lt; 10; x++)</w:t>
            </w:r>
          </w:p>
        </w:tc>
        <w:tc>
          <w:tcPr>
            <w:tcW w:w="4348" w:type="dxa"/>
          </w:tcPr>
          <w:p w14:paraId="36B82D5E" w14:textId="5FC4ED61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Тип переменной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334576" w:rsidRPr="007312EF" w14:paraId="35849D94" w14:textId="77777777" w:rsidTr="002B53B7">
        <w:tc>
          <w:tcPr>
            <w:tcW w:w="4277" w:type="dxa"/>
          </w:tcPr>
          <w:p w14:paraId="72926E63" w14:textId="6D2C12D9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&lt;= 10; x++)</w:t>
            </w:r>
          </w:p>
        </w:tc>
        <w:tc>
          <w:tcPr>
            <w:tcW w:w="4348" w:type="dxa"/>
          </w:tcPr>
          <w:p w14:paraId="76A1BAB5" w14:textId="17180DF1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оператора сравнения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</w:tr>
      <w:tr w:rsidR="00334576" w:rsidRPr="007312EF" w14:paraId="22EC5020" w14:textId="77777777" w:rsidTr="002B53B7">
        <w:tc>
          <w:tcPr>
            <w:tcW w:w="4277" w:type="dxa"/>
          </w:tcPr>
          <w:p w14:paraId="3B9DF8EE" w14:textId="2087558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100; x &gt; 0; x--)</w:t>
            </w:r>
          </w:p>
        </w:tc>
        <w:tc>
          <w:tcPr>
            <w:tcW w:w="4348" w:type="dxa"/>
          </w:tcPr>
          <w:p w14:paraId="366384D9" w14:textId="56A0DB15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Проверка декремента</w:t>
            </w:r>
          </w:p>
        </w:tc>
      </w:tr>
      <w:tr w:rsidR="00334576" w:rsidRPr="007312EF" w14:paraId="69029210" w14:textId="77777777" w:rsidTr="002B53B7">
        <w:tc>
          <w:tcPr>
            <w:tcW w:w="4277" w:type="dxa"/>
          </w:tcPr>
          <w:p w14:paraId="5ECAA68D" w14:textId="24C80C79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(float x = 0.424; x &lt; 123.456; x++)</w:t>
            </w:r>
          </w:p>
        </w:tc>
        <w:tc>
          <w:tcPr>
            <w:tcW w:w="4348" w:type="dxa"/>
          </w:tcPr>
          <w:p w14:paraId="1F6461A4" w14:textId="57C9AAC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Дробные значения</w:t>
            </w:r>
          </w:p>
        </w:tc>
      </w:tr>
      <w:tr w:rsidR="00334576" w:rsidRPr="007312EF" w14:paraId="42AD55CB" w14:textId="77777777" w:rsidTr="002B53B7">
        <w:tc>
          <w:tcPr>
            <w:tcW w:w="4277" w:type="dxa"/>
          </w:tcPr>
          <w:p w14:paraId="22AA6693" w14:textId="52D79C86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10; x</w:t>
            </w:r>
            <w:r w:rsidR="00CE6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</w:t>
            </w:r>
            <w:bookmarkStart w:id="0" w:name="_GoBack"/>
            <w:bookmarkEnd w:id="0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++)</w:t>
            </w:r>
          </w:p>
        </w:tc>
        <w:tc>
          <w:tcPr>
            <w:tcW w:w="4348" w:type="dxa"/>
          </w:tcPr>
          <w:p w14:paraId="7E2DEB6B" w14:textId="4E2F5C2D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Имя переменной с цифрами</w:t>
            </w:r>
          </w:p>
        </w:tc>
      </w:tr>
      <w:tr w:rsidR="00334576" w:rsidRPr="007312EF" w14:paraId="12121464" w14:textId="77777777" w:rsidTr="002B53B7">
        <w:tc>
          <w:tcPr>
            <w:tcW w:w="4277" w:type="dxa"/>
          </w:tcPr>
          <w:p w14:paraId="0EC11235" w14:textId="751FC849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1034; x &gt;= 10; x</w:t>
            </w:r>
            <w:r w:rsidR="000B5207" w:rsidRPr="007312EF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48" w:type="dxa"/>
          </w:tcPr>
          <w:p w14:paraId="1FE43D58" w14:textId="4679DB6F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0B5207"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оператора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&gt;= </w:t>
            </w:r>
          </w:p>
        </w:tc>
      </w:tr>
    </w:tbl>
    <w:p w14:paraId="68B6D975" w14:textId="41CFBF52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B82E1" w14:textId="22874E00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312EF">
        <w:rPr>
          <w:rFonts w:ascii="Times New Roman" w:hAnsi="Times New Roman" w:cs="Times New Roman"/>
          <w:sz w:val="28"/>
          <w:szCs w:val="28"/>
        </w:rPr>
        <w:t>Тесты с ошибками</w:t>
      </w:r>
    </w:p>
    <w:p w14:paraId="3BC82D11" w14:textId="0975C191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73"/>
        <w:gridCol w:w="4352"/>
      </w:tblGrid>
      <w:tr w:rsidR="00334576" w:rsidRPr="007312EF" w14:paraId="6EF0F7E9" w14:textId="77777777" w:rsidTr="002B53B7">
        <w:tc>
          <w:tcPr>
            <w:tcW w:w="4273" w:type="dxa"/>
          </w:tcPr>
          <w:p w14:paraId="65677A5B" w14:textId="65784AB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4352" w:type="dxa"/>
          </w:tcPr>
          <w:p w14:paraId="4DCDE5AD" w14:textId="1E2D62B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4576" w:rsidRPr="007312EF" w14:paraId="325B6285" w14:textId="77777777" w:rsidTr="002B53B7">
        <w:tc>
          <w:tcPr>
            <w:tcW w:w="4273" w:type="dxa"/>
          </w:tcPr>
          <w:p w14:paraId="2D638C39" w14:textId="4FC92B92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(int x = 0; x &lt; 10; x++)</w:t>
            </w:r>
          </w:p>
        </w:tc>
        <w:tc>
          <w:tcPr>
            <w:tcW w:w="4352" w:type="dxa"/>
          </w:tcPr>
          <w:p w14:paraId="5F0733CF" w14:textId="4457E9C3" w:rsidR="00334576" w:rsidRPr="007312EF" w:rsidRDefault="00334576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ключевого слова 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</w:tr>
      <w:tr w:rsidR="00334576" w:rsidRPr="007312EF" w14:paraId="30E9506B" w14:textId="77777777" w:rsidTr="002B53B7">
        <w:tc>
          <w:tcPr>
            <w:tcW w:w="4273" w:type="dxa"/>
          </w:tcPr>
          <w:p w14:paraId="76DF4561" w14:textId="12C3A0A0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</w:t>
            </w:r>
            <w:proofErr w:type="spellStart"/>
            <w:r w:rsidR="00496D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blagoi</w:t>
            </w:r>
            <w:proofErr w:type="spellEnd"/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0; x &lt; 10; x++)</w:t>
            </w:r>
          </w:p>
        </w:tc>
        <w:tc>
          <w:tcPr>
            <w:tcW w:w="4352" w:type="dxa"/>
          </w:tcPr>
          <w:p w14:paraId="6E759BDD" w14:textId="63EB70F6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Ошибка имени типа</w:t>
            </w:r>
          </w:p>
        </w:tc>
      </w:tr>
      <w:tr w:rsidR="00334576" w:rsidRPr="007312EF" w14:paraId="30E9E243" w14:textId="77777777" w:rsidTr="002B53B7">
        <w:tc>
          <w:tcPr>
            <w:tcW w:w="4273" w:type="dxa"/>
          </w:tcPr>
          <w:p w14:paraId="01BED857" w14:textId="538A97D2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int x = 0; x &lt; 10; x++)</w:t>
            </w:r>
          </w:p>
        </w:tc>
        <w:tc>
          <w:tcPr>
            <w:tcW w:w="4352" w:type="dxa"/>
          </w:tcPr>
          <w:p w14:paraId="117E2F51" w14:textId="0C6795F7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 открывающей скобки</w:t>
            </w:r>
          </w:p>
        </w:tc>
      </w:tr>
      <w:tr w:rsidR="00334576" w:rsidRPr="007312EF" w14:paraId="14E94CDE" w14:textId="77777777" w:rsidTr="002B53B7">
        <w:tc>
          <w:tcPr>
            <w:tcW w:w="4273" w:type="dxa"/>
          </w:tcPr>
          <w:p w14:paraId="1799F8C9" w14:textId="6097169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for (int x = 0; x &lt; 10; x++</w:t>
            </w:r>
          </w:p>
        </w:tc>
        <w:tc>
          <w:tcPr>
            <w:tcW w:w="4352" w:type="dxa"/>
          </w:tcPr>
          <w:p w14:paraId="08EA05B3" w14:textId="47FF1465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Нет закрывающей скобки</w:t>
            </w:r>
          </w:p>
        </w:tc>
      </w:tr>
      <w:tr w:rsidR="00334576" w:rsidRPr="007312EF" w14:paraId="62173C53" w14:textId="77777777" w:rsidTr="002B53B7">
        <w:tc>
          <w:tcPr>
            <w:tcW w:w="4273" w:type="dxa"/>
          </w:tcPr>
          <w:p w14:paraId="553693E6" w14:textId="5024DD5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 0; x &lt; 10; x++)</w:t>
            </w:r>
          </w:p>
        </w:tc>
        <w:tc>
          <w:tcPr>
            <w:tcW w:w="4352" w:type="dxa"/>
          </w:tcPr>
          <w:p w14:paraId="29D4C1B0" w14:textId="1B39E584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Пропущен знак присваивания</w:t>
            </w:r>
          </w:p>
        </w:tc>
      </w:tr>
      <w:tr w:rsidR="00334576" w:rsidRPr="007312EF" w14:paraId="4A37CDE9" w14:textId="77777777" w:rsidTr="002B53B7">
        <w:tc>
          <w:tcPr>
            <w:tcW w:w="4273" w:type="dxa"/>
          </w:tcPr>
          <w:p w14:paraId="30722F9E" w14:textId="7DC2E0BB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x+</w:t>
            </w: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52" w:type="dxa"/>
          </w:tcPr>
          <w:p w14:paraId="279996B8" w14:textId="595222B3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Ошибка в операции инкремента</w:t>
            </w:r>
          </w:p>
        </w:tc>
      </w:tr>
      <w:tr w:rsidR="00334576" w:rsidRPr="007312EF" w14:paraId="28623B28" w14:textId="77777777" w:rsidTr="002B53B7">
        <w:tc>
          <w:tcPr>
            <w:tcW w:w="4273" w:type="dxa"/>
          </w:tcPr>
          <w:p w14:paraId="59E33EE8" w14:textId="0336F077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 x &lt; 10 x++)</w:t>
            </w:r>
          </w:p>
        </w:tc>
        <w:tc>
          <w:tcPr>
            <w:tcW w:w="4352" w:type="dxa"/>
          </w:tcPr>
          <w:p w14:paraId="7DF12D42" w14:textId="621A9A50" w:rsidR="00334576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Пропущены точки с запятой</w:t>
            </w:r>
          </w:p>
        </w:tc>
      </w:tr>
      <w:tr w:rsidR="002B53B7" w:rsidRPr="007312EF" w14:paraId="405F3D4C" w14:textId="77777777" w:rsidTr="002B53B7">
        <w:tc>
          <w:tcPr>
            <w:tcW w:w="4273" w:type="dxa"/>
          </w:tcPr>
          <w:p w14:paraId="58EFC989" w14:textId="2604F980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(x = 0; x &lt; 10; x++)</w:t>
            </w:r>
          </w:p>
        </w:tc>
        <w:tc>
          <w:tcPr>
            <w:tcW w:w="4352" w:type="dxa"/>
          </w:tcPr>
          <w:p w14:paraId="02137AEB" w14:textId="72D48B26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имени типа</w:t>
            </w:r>
          </w:p>
        </w:tc>
      </w:tr>
      <w:tr w:rsidR="002B53B7" w:rsidRPr="007312EF" w14:paraId="69AA4D5A" w14:textId="77777777" w:rsidTr="002B53B7">
        <w:tc>
          <w:tcPr>
            <w:tcW w:w="4273" w:type="dxa"/>
          </w:tcPr>
          <w:p w14:paraId="20BF61BC" w14:textId="3D0BA2F7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(; x &lt; 10; x++)</w:t>
            </w:r>
          </w:p>
        </w:tc>
        <w:tc>
          <w:tcPr>
            <w:tcW w:w="4352" w:type="dxa"/>
          </w:tcPr>
          <w:p w14:paraId="69151A99" w14:textId="2E52F200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инициализации</w:t>
            </w:r>
          </w:p>
        </w:tc>
      </w:tr>
      <w:tr w:rsidR="002B53B7" w:rsidRPr="007312EF" w14:paraId="34AC10A5" w14:textId="77777777" w:rsidTr="002B53B7">
        <w:tc>
          <w:tcPr>
            <w:tcW w:w="4273" w:type="dxa"/>
          </w:tcPr>
          <w:p w14:paraId="45665381" w14:textId="321F6FBB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(int x = 0; x &lt; 10; x)</w:t>
            </w:r>
          </w:p>
        </w:tc>
        <w:tc>
          <w:tcPr>
            <w:tcW w:w="4352" w:type="dxa"/>
          </w:tcPr>
          <w:p w14:paraId="019E6597" w14:textId="5128B8A9" w:rsidR="002B53B7" w:rsidRPr="007312EF" w:rsidRDefault="002B53B7" w:rsidP="00FD314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2EF">
              <w:rPr>
                <w:rFonts w:ascii="Times New Roman" w:hAnsi="Times New Roman" w:cs="Times New Roman"/>
                <w:sz w:val="28"/>
                <w:szCs w:val="28"/>
              </w:rPr>
              <w:t>Отсутствие инкремента</w:t>
            </w:r>
          </w:p>
        </w:tc>
      </w:tr>
    </w:tbl>
    <w:p w14:paraId="058F89BB" w14:textId="77777777" w:rsidR="00334576" w:rsidRPr="007312EF" w:rsidRDefault="00334576" w:rsidP="00FD314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4576" w:rsidRPr="00731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64D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4122E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05DC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4169D"/>
    <w:multiLevelType w:val="hybridMultilevel"/>
    <w:tmpl w:val="0F162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B42AD"/>
    <w:multiLevelType w:val="hybridMultilevel"/>
    <w:tmpl w:val="5FACE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14"/>
    <w:rsid w:val="000B5207"/>
    <w:rsid w:val="000E440F"/>
    <w:rsid w:val="001667B3"/>
    <w:rsid w:val="001D3F73"/>
    <w:rsid w:val="002B53B7"/>
    <w:rsid w:val="00334576"/>
    <w:rsid w:val="00496D5B"/>
    <w:rsid w:val="004E6F12"/>
    <w:rsid w:val="005421FF"/>
    <w:rsid w:val="00582964"/>
    <w:rsid w:val="00652E17"/>
    <w:rsid w:val="00663CB0"/>
    <w:rsid w:val="007312EF"/>
    <w:rsid w:val="00793950"/>
    <w:rsid w:val="007C2F61"/>
    <w:rsid w:val="008313DC"/>
    <w:rsid w:val="008C7FF2"/>
    <w:rsid w:val="009A27E9"/>
    <w:rsid w:val="00C4665A"/>
    <w:rsid w:val="00CE2192"/>
    <w:rsid w:val="00CE6153"/>
    <w:rsid w:val="00CE65E9"/>
    <w:rsid w:val="00D47795"/>
    <w:rsid w:val="00D87A14"/>
    <w:rsid w:val="00E436A4"/>
    <w:rsid w:val="00E7149F"/>
    <w:rsid w:val="00ED3818"/>
    <w:rsid w:val="00EE4FE1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EFB9"/>
  <w15:chartTrackingRefBased/>
  <w15:docId w15:val="{B76CBE9B-F699-4A2D-8391-DE523181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49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49F"/>
    <w:rPr>
      <w:color w:val="808080"/>
    </w:rPr>
  </w:style>
  <w:style w:type="table" w:styleId="a5">
    <w:name w:val="Table Grid"/>
    <w:basedOn w:val="a1"/>
    <w:uiPriority w:val="39"/>
    <w:rsid w:val="000E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3EFC11A1C04C4F834956CB57A668CE" ma:contentTypeVersion="0" ma:contentTypeDescription="Создание документа." ma:contentTypeScope="" ma:versionID="d400a438ec30522c434b9e2d90682b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2abadf1078f1801b265a7e741a468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51F294-C5AB-4FCB-9202-AC89B132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653A3E-9397-43D9-A8AB-66D5478E3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C5579-F7D7-4245-887D-8A829FE882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Чежегов Глеб Павлович</dc:creator>
  <cp:keywords/>
  <dc:description/>
  <cp:lastModifiedBy>Благой Димитров</cp:lastModifiedBy>
  <cp:revision>3</cp:revision>
  <cp:lastPrinted>2020-12-15T21:34:00Z</cp:lastPrinted>
  <dcterms:created xsi:type="dcterms:W3CDTF">2021-01-22T11:27:00Z</dcterms:created>
  <dcterms:modified xsi:type="dcterms:W3CDTF">2021-01-22T11:28:00Z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0x010100023EFC11A1C04C4F834956CB57A668CE</vt:lpwstr>
  </property>
</Properties>
</file>