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27" w:rsidRDefault="00FC2D7A" w:rsidP="00FC2D7A">
      <w:pPr>
        <w:pStyle w:val="Title"/>
      </w:pPr>
      <w:r>
        <w:t>Software Engineering Phase-1</w:t>
      </w:r>
    </w:p>
    <w:p w:rsidR="00FC2D7A" w:rsidRDefault="00B143C7" w:rsidP="00B143C7">
      <w:pPr>
        <w:pStyle w:val="Heading1"/>
      </w:pPr>
      <w:r>
        <w:t>Abstract</w:t>
      </w:r>
    </w:p>
    <w:p w:rsidR="00750085" w:rsidRPr="00750085" w:rsidRDefault="00750085" w:rsidP="00750085">
      <w:r>
        <w:t>Development of</w:t>
      </w:r>
      <w:r>
        <w:t xml:space="preserve"> software for Body Zone GYM, where software is needed to man</w:t>
      </w:r>
      <w:r w:rsidR="003B4543">
        <w:t xml:space="preserve">age attendance and monthly fees of </w:t>
      </w:r>
      <w:r w:rsidR="00831201">
        <w:t xml:space="preserve">gym </w:t>
      </w:r>
      <w:r w:rsidR="004F2487">
        <w:t>members</w:t>
      </w:r>
      <w:r w:rsidR="003B4543">
        <w:t>.</w:t>
      </w:r>
    </w:p>
    <w:p w:rsidR="00602D47" w:rsidRDefault="003D7DB9" w:rsidP="00750085">
      <w:pPr>
        <w:pStyle w:val="Heading1"/>
      </w:pPr>
      <w:r>
        <w:t>Introduction (Inception)</w:t>
      </w:r>
    </w:p>
    <w:p w:rsidR="0076302A" w:rsidRDefault="003B4543" w:rsidP="00750085">
      <w:r>
        <w:t xml:space="preserve">The software being developed is utilized by </w:t>
      </w:r>
      <w:r w:rsidR="003D7DB9">
        <w:t xml:space="preserve">the </w:t>
      </w:r>
      <w:r>
        <w:t xml:space="preserve">Manager of the GYM. The software is needed as to get </w:t>
      </w:r>
      <w:r w:rsidR="003D7DB9">
        <w:t>see through view</w:t>
      </w:r>
      <w:r>
        <w:t xml:space="preserve"> over the Fee and attendance</w:t>
      </w:r>
      <w:r w:rsidR="0076302A">
        <w:t xml:space="preserve"> </w:t>
      </w:r>
      <w:r w:rsidR="003D7DB9">
        <w:t xml:space="preserve">of GYM members </w:t>
      </w:r>
      <w:r w:rsidR="0076302A">
        <w:t xml:space="preserve">and to manage </w:t>
      </w:r>
      <w:r w:rsidR="003D7DB9">
        <w:t>fee and active members</w:t>
      </w:r>
      <w:r w:rsidR="0076302A">
        <w:t xml:space="preserve"> well.</w:t>
      </w:r>
    </w:p>
    <w:p w:rsidR="00831201" w:rsidRDefault="00375E8D" w:rsidP="00750085">
      <w:r>
        <w:t xml:space="preserve">This will help GYM manager to </w:t>
      </w:r>
      <w:r w:rsidR="00831201">
        <w:t>keep good track record of members not coming to GYM and those coming without paying fees</w:t>
      </w:r>
      <w:r>
        <w:t xml:space="preserve">, and also those </w:t>
      </w:r>
      <w:r w:rsidR="004F2487">
        <w:t>members</w:t>
      </w:r>
      <w:r w:rsidR="00831201">
        <w:t xml:space="preserve"> </w:t>
      </w:r>
      <w:r>
        <w:t>who are not coming to GYM but are taking physical place in registers i.e. the</w:t>
      </w:r>
      <w:r w:rsidR="00831201">
        <w:t>y are wasting resources of GYM.</w:t>
      </w:r>
    </w:p>
    <w:p w:rsidR="00750085" w:rsidRDefault="00831201" w:rsidP="00750085">
      <w:r>
        <w:t xml:space="preserve">The solution software will help in managing Fee through keeping track record of each </w:t>
      </w:r>
      <w:r w:rsidR="004F2487">
        <w:t>member by classifying them as active or removing them from record due to discontinuation.</w:t>
      </w:r>
    </w:p>
    <w:p w:rsidR="004F2487" w:rsidRPr="00750085" w:rsidRDefault="004F2487" w:rsidP="00750085">
      <w:r>
        <w:t>GYM manager after this software only needs to enter the membership details of a member, to know the track record of attendance, mo</w:t>
      </w:r>
      <w:r w:rsidR="00F203AC">
        <w:t>nthly fee and personal details. GYM manager manages all these hustles through manual paper and pen, and he is the only person involved in managing GYM expenses and members.</w:t>
      </w:r>
    </w:p>
    <w:p w:rsidR="00B143C7" w:rsidRDefault="00B143C7" w:rsidP="00B143C7">
      <w:pPr>
        <w:pStyle w:val="Heading1"/>
      </w:pPr>
      <w:r>
        <w:t>Client Details</w:t>
      </w:r>
    </w:p>
    <w:p w:rsidR="00602D47" w:rsidRPr="00602D47" w:rsidRDefault="00602D47" w:rsidP="00602D47">
      <w:r>
        <w:t>Our Client is Body</w:t>
      </w:r>
      <w:r w:rsidR="00F561C1">
        <w:t xml:space="preserve"> </w:t>
      </w:r>
      <w:bookmarkStart w:id="0" w:name="_GoBack"/>
      <w:bookmarkEnd w:id="0"/>
      <w:r>
        <w:t>Zone Gym located in Model Town.</w:t>
      </w:r>
    </w:p>
    <w:p w:rsidR="00B143C7" w:rsidRDefault="00B143C7" w:rsidP="00B143C7">
      <w:pPr>
        <w:pStyle w:val="Heading1"/>
      </w:pPr>
      <w:r>
        <w:t>Group Details</w:t>
      </w:r>
    </w:p>
    <w:p w:rsidR="00602D47" w:rsidRDefault="00602D47" w:rsidP="00602D47">
      <w:r>
        <w:t>This is group of 3 students,</w:t>
      </w:r>
    </w:p>
    <w:p w:rsidR="00602D47" w:rsidRDefault="00602D47" w:rsidP="00602D47">
      <w:pPr>
        <w:pStyle w:val="ListParagraph"/>
        <w:numPr>
          <w:ilvl w:val="0"/>
          <w:numId w:val="1"/>
        </w:numPr>
      </w:pPr>
      <w:r>
        <w:t>17L-4252 Muhammad Annus</w:t>
      </w:r>
    </w:p>
    <w:p w:rsidR="00602D47" w:rsidRDefault="00602D47" w:rsidP="00602D47">
      <w:pPr>
        <w:pStyle w:val="ListParagraph"/>
        <w:numPr>
          <w:ilvl w:val="0"/>
          <w:numId w:val="1"/>
        </w:numPr>
      </w:pPr>
      <w:r>
        <w:t>17l-4135 Muhammad Hamza</w:t>
      </w:r>
    </w:p>
    <w:p w:rsidR="00602D47" w:rsidRPr="00602D47" w:rsidRDefault="00602D47" w:rsidP="00602D47">
      <w:pPr>
        <w:pStyle w:val="ListParagraph"/>
        <w:numPr>
          <w:ilvl w:val="0"/>
          <w:numId w:val="1"/>
        </w:numPr>
      </w:pPr>
      <w:r>
        <w:t xml:space="preserve">17L-4175 </w:t>
      </w:r>
      <w:proofErr w:type="spellStart"/>
      <w:r>
        <w:t>Muneeb</w:t>
      </w:r>
      <w:proofErr w:type="spellEnd"/>
      <w:r>
        <w:t xml:space="preserve"> </w:t>
      </w:r>
      <w:proofErr w:type="spellStart"/>
      <w:r>
        <w:t>Zubair</w:t>
      </w:r>
      <w:proofErr w:type="spellEnd"/>
    </w:p>
    <w:sectPr w:rsidR="00602D47" w:rsidRPr="0060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95638"/>
    <w:multiLevelType w:val="hybridMultilevel"/>
    <w:tmpl w:val="6EE4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6B"/>
    <w:rsid w:val="002D2227"/>
    <w:rsid w:val="00375E8D"/>
    <w:rsid w:val="003B4543"/>
    <w:rsid w:val="003D7DB9"/>
    <w:rsid w:val="004F2487"/>
    <w:rsid w:val="00602D47"/>
    <w:rsid w:val="00750085"/>
    <w:rsid w:val="0076302A"/>
    <w:rsid w:val="00831201"/>
    <w:rsid w:val="00B143C7"/>
    <w:rsid w:val="00BF336B"/>
    <w:rsid w:val="00F203AC"/>
    <w:rsid w:val="00F561C1"/>
    <w:rsid w:val="00F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B3BC9-C394-473D-8A72-B9BB6A87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4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143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2020-10-26T17:39:00Z</dcterms:created>
  <dcterms:modified xsi:type="dcterms:W3CDTF">2020-10-26T18:51:00Z</dcterms:modified>
</cp:coreProperties>
</file>