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F1" w:rsidRPr="00964864" w:rsidRDefault="00F355F1" w:rsidP="00F355F1">
      <w:pPr>
        <w:jc w:val="center"/>
        <w:rPr>
          <w:b/>
          <w:sz w:val="32"/>
        </w:rPr>
      </w:pPr>
      <w:r w:rsidRPr="00964864">
        <w:rPr>
          <w:b/>
          <w:sz w:val="32"/>
        </w:rPr>
        <w:t>Student Networking System</w:t>
      </w:r>
    </w:p>
    <w:p w:rsidR="00896B48" w:rsidRDefault="00A960F4" w:rsidP="004F2A6B">
      <w:pPr>
        <w:jc w:val="both"/>
        <w:rPr>
          <w:i/>
          <w:sz w:val="24"/>
        </w:rPr>
      </w:pPr>
      <w:r w:rsidRPr="00AD48DB">
        <w:rPr>
          <w:i/>
          <w:sz w:val="24"/>
        </w:rPr>
        <w:t>Each Component below goes from the cycle of</w:t>
      </w:r>
      <w:r w:rsidRPr="00C522E5">
        <w:rPr>
          <w:b/>
          <w:i/>
          <w:sz w:val="24"/>
        </w:rPr>
        <w:t xml:space="preserve"> (Requirement-&gt;Design-&gt;Code-&gt;Test-&gt;Customer Feedback</w:t>
      </w:r>
      <w:r w:rsidR="00896B48" w:rsidRPr="00C522E5">
        <w:rPr>
          <w:b/>
          <w:i/>
          <w:sz w:val="24"/>
        </w:rPr>
        <w:t>)</w:t>
      </w:r>
      <w:r w:rsidR="00896B48" w:rsidRPr="00AD48DB">
        <w:rPr>
          <w:i/>
          <w:sz w:val="24"/>
        </w:rPr>
        <w:t xml:space="preserve">. </w:t>
      </w:r>
      <w:r w:rsidR="00892E2D">
        <w:rPr>
          <w:i/>
          <w:sz w:val="24"/>
        </w:rPr>
        <w:t>Numbering represents priority</w:t>
      </w:r>
      <w:r w:rsidR="00C66ADA">
        <w:rPr>
          <w:i/>
          <w:sz w:val="24"/>
        </w:rPr>
        <w:t>.</w:t>
      </w:r>
      <w:r w:rsidR="00837D05">
        <w:rPr>
          <w:i/>
          <w:sz w:val="24"/>
        </w:rPr>
        <w:t xml:space="preserve"> Each Increment consists of iterations in which each iteration maybe dealt by one team or all iterations in that increment maybe dealt by one or multiple teams working on different phases at different time with different pace. </w:t>
      </w:r>
    </w:p>
    <w:p w:rsidR="00B066B9" w:rsidRPr="00B066B9" w:rsidRDefault="00B066B9" w:rsidP="00B066B9">
      <w:pPr>
        <w:jc w:val="center"/>
        <w:rPr>
          <w:b/>
          <w:i/>
          <w:sz w:val="28"/>
        </w:rPr>
      </w:pPr>
      <w:r w:rsidRPr="00B066B9">
        <w:rPr>
          <w:b/>
          <w:i/>
          <w:sz w:val="28"/>
        </w:rPr>
        <w:t>Incremental Model</w:t>
      </w:r>
    </w:p>
    <w:p w:rsidR="001B4C18" w:rsidRDefault="000A1ED7" w:rsidP="001B4C18">
      <w:pPr>
        <w:pStyle w:val="ListParagraph"/>
        <w:numPr>
          <w:ilvl w:val="0"/>
          <w:numId w:val="3"/>
        </w:numPr>
      </w:pPr>
      <w:r>
        <w:t>Administrator</w:t>
      </w:r>
      <w:r w:rsidR="001B4C18">
        <w:t xml:space="preserve"> </w:t>
      </w:r>
      <w:r>
        <w:t>Creates Account</w:t>
      </w:r>
      <w:r w:rsidR="00892E2D">
        <w:t>(Iteration A)</w:t>
      </w:r>
      <w:bookmarkStart w:id="0" w:name="_GoBack"/>
      <w:bookmarkEnd w:id="0"/>
    </w:p>
    <w:p w:rsidR="001B4C18" w:rsidRDefault="001B4C18" w:rsidP="001B4C18">
      <w:pPr>
        <w:pStyle w:val="ListParagraph"/>
        <w:numPr>
          <w:ilvl w:val="0"/>
          <w:numId w:val="3"/>
        </w:numPr>
      </w:pPr>
      <w:r>
        <w:t xml:space="preserve">Administrator </w:t>
      </w:r>
      <w:r w:rsidR="000A1ED7">
        <w:t>Deletes Account</w:t>
      </w:r>
      <w:r w:rsidR="00892E2D">
        <w:t>(Iteration B)</w:t>
      </w:r>
    </w:p>
    <w:p w:rsidR="001A06FF" w:rsidRPr="009551D8" w:rsidRDefault="001A06FF" w:rsidP="001A06FF">
      <w:pPr>
        <w:pStyle w:val="ListParagraph"/>
        <w:rPr>
          <w:b/>
          <w:i/>
          <w:sz w:val="20"/>
        </w:rPr>
      </w:pPr>
      <w:r w:rsidRPr="009551D8">
        <w:rPr>
          <w:b/>
          <w:i/>
          <w:sz w:val="20"/>
        </w:rPr>
        <w:t>Increment</w:t>
      </w:r>
    </w:p>
    <w:p w:rsidR="009E2268" w:rsidRDefault="009E2268" w:rsidP="001B4C18">
      <w:pPr>
        <w:pStyle w:val="ListParagraph"/>
        <w:numPr>
          <w:ilvl w:val="0"/>
          <w:numId w:val="3"/>
        </w:numPr>
      </w:pPr>
      <w:r>
        <w:t>User Has/Edits public profile(includes CV optional) -</w:t>
      </w:r>
      <w:r w:rsidRPr="00531EF7">
        <w:t xml:space="preserve"> </w:t>
      </w:r>
      <w:r>
        <w:t>Can privatize it</w:t>
      </w:r>
      <w:r w:rsidR="00127B12">
        <w:t>(Iteration A)</w:t>
      </w:r>
    </w:p>
    <w:p w:rsidR="009E2268" w:rsidRDefault="009E2268" w:rsidP="009E2268">
      <w:pPr>
        <w:pStyle w:val="ListParagraph"/>
        <w:numPr>
          <w:ilvl w:val="0"/>
          <w:numId w:val="3"/>
        </w:numPr>
      </w:pPr>
      <w:r>
        <w:t>User Creates Friend List</w:t>
      </w:r>
      <w:r w:rsidR="00F814B7">
        <w:t>(Iteration B</w:t>
      </w:r>
      <w:r w:rsidR="00127B12">
        <w:t>)</w:t>
      </w:r>
    </w:p>
    <w:p w:rsidR="009E2268" w:rsidRDefault="009E2268" w:rsidP="009E2268">
      <w:pPr>
        <w:pStyle w:val="ListParagraph"/>
        <w:numPr>
          <w:ilvl w:val="0"/>
          <w:numId w:val="3"/>
        </w:numPr>
      </w:pPr>
      <w:r>
        <w:t>User Maintain Friend List</w:t>
      </w:r>
      <w:r w:rsidR="00F814B7">
        <w:t>(Iteration C</w:t>
      </w:r>
      <w:r w:rsidR="00127B12">
        <w:t>)</w:t>
      </w:r>
    </w:p>
    <w:p w:rsidR="009E2268" w:rsidRPr="003927DD" w:rsidRDefault="009E2268" w:rsidP="003927DD">
      <w:pPr>
        <w:pStyle w:val="ListParagraph"/>
        <w:rPr>
          <w:b/>
          <w:i/>
          <w:sz w:val="20"/>
        </w:rPr>
      </w:pPr>
      <w:r w:rsidRPr="009551D8">
        <w:rPr>
          <w:b/>
          <w:i/>
          <w:sz w:val="20"/>
        </w:rPr>
        <w:t>Increment</w:t>
      </w:r>
    </w:p>
    <w:p w:rsidR="00B10BA8" w:rsidRDefault="00B10BA8" w:rsidP="00B10BA8">
      <w:pPr>
        <w:pStyle w:val="ListParagraph"/>
        <w:numPr>
          <w:ilvl w:val="0"/>
          <w:numId w:val="3"/>
        </w:numPr>
      </w:pPr>
      <w:r>
        <w:t>User search other Users</w:t>
      </w:r>
      <w:r w:rsidR="00F814B7">
        <w:t>(Iteration A)</w:t>
      </w:r>
    </w:p>
    <w:p w:rsidR="00B10BA8" w:rsidRDefault="00B10BA8" w:rsidP="00B10BA8">
      <w:pPr>
        <w:pStyle w:val="ListParagraph"/>
        <w:numPr>
          <w:ilvl w:val="0"/>
          <w:numId w:val="3"/>
        </w:numPr>
      </w:pPr>
      <w:r>
        <w:t>User can communicate through message posts with other users</w:t>
      </w:r>
      <w:r w:rsidR="00F814B7">
        <w:t>(Iteration B</w:t>
      </w:r>
      <w:r w:rsidR="00F814B7">
        <w:t>)</w:t>
      </w:r>
    </w:p>
    <w:p w:rsidR="00B10BA8" w:rsidRDefault="00B10BA8" w:rsidP="00B10BA8">
      <w:pPr>
        <w:pStyle w:val="ListParagraph"/>
        <w:numPr>
          <w:ilvl w:val="0"/>
          <w:numId w:val="3"/>
        </w:numPr>
      </w:pPr>
      <w:r>
        <w:t>User can communicate through live chat with other users</w:t>
      </w:r>
      <w:r w:rsidR="00F814B7">
        <w:t>(Iteration C</w:t>
      </w:r>
      <w:r w:rsidR="00F814B7">
        <w:t>)</w:t>
      </w:r>
    </w:p>
    <w:p w:rsidR="00AD473C" w:rsidRPr="00AD473C" w:rsidRDefault="00AD473C" w:rsidP="00AD473C">
      <w:pPr>
        <w:pStyle w:val="ListParagraph"/>
        <w:rPr>
          <w:b/>
          <w:i/>
          <w:sz w:val="20"/>
        </w:rPr>
      </w:pPr>
      <w:r w:rsidRPr="009551D8">
        <w:rPr>
          <w:b/>
          <w:i/>
          <w:sz w:val="20"/>
        </w:rPr>
        <w:t>Increment</w:t>
      </w:r>
    </w:p>
    <w:p w:rsidR="001B4C18" w:rsidRDefault="001B4C18" w:rsidP="001B4C18">
      <w:pPr>
        <w:pStyle w:val="ListParagraph"/>
        <w:numPr>
          <w:ilvl w:val="0"/>
          <w:numId w:val="3"/>
        </w:numPr>
      </w:pPr>
      <w:r>
        <w:t xml:space="preserve">Administrator </w:t>
      </w:r>
      <w:r w:rsidR="000A1ED7">
        <w:t>Creates Student Groups</w:t>
      </w:r>
      <w:r w:rsidR="00E32341">
        <w:t>(Iteration A)</w:t>
      </w:r>
    </w:p>
    <w:p w:rsidR="0075410C" w:rsidRDefault="0075410C" w:rsidP="0075410C">
      <w:pPr>
        <w:pStyle w:val="ListParagraph"/>
        <w:numPr>
          <w:ilvl w:val="0"/>
          <w:numId w:val="3"/>
        </w:numPr>
      </w:pPr>
      <w:r>
        <w:t>User subscribes to Groups</w:t>
      </w:r>
      <w:r w:rsidR="00E32341">
        <w:t>(Iteration B</w:t>
      </w:r>
      <w:r w:rsidR="00E32341">
        <w:t>)</w:t>
      </w:r>
    </w:p>
    <w:p w:rsidR="00B64326" w:rsidRDefault="001B4C18" w:rsidP="009E2268">
      <w:pPr>
        <w:pStyle w:val="ListParagraph"/>
        <w:numPr>
          <w:ilvl w:val="0"/>
          <w:numId w:val="3"/>
        </w:numPr>
      </w:pPr>
      <w:r>
        <w:t xml:space="preserve">Administrator </w:t>
      </w:r>
      <w:r w:rsidR="000A1ED7">
        <w:t>Subscription Feature to Alert Subscribers(about update E.g.: Event Notifications or Notice and et cetera)</w:t>
      </w:r>
      <w:r w:rsidR="00E32341" w:rsidRPr="00E32341">
        <w:t xml:space="preserve"> </w:t>
      </w:r>
      <w:r w:rsidR="00E32341">
        <w:t>(Iteration C</w:t>
      </w:r>
      <w:r w:rsidR="00E32341">
        <w:t>)</w:t>
      </w:r>
    </w:p>
    <w:p w:rsidR="0075410C" w:rsidRPr="0075410C" w:rsidRDefault="0075410C" w:rsidP="0075410C">
      <w:pPr>
        <w:pStyle w:val="ListParagraph"/>
        <w:rPr>
          <w:b/>
          <w:i/>
          <w:sz w:val="20"/>
        </w:rPr>
      </w:pPr>
      <w:r w:rsidRPr="009551D8">
        <w:rPr>
          <w:b/>
          <w:i/>
          <w:sz w:val="20"/>
        </w:rPr>
        <w:t>Increment</w:t>
      </w:r>
    </w:p>
    <w:p w:rsidR="00653D71" w:rsidRDefault="001B4C18" w:rsidP="00653D71">
      <w:pPr>
        <w:pStyle w:val="ListParagraph"/>
        <w:numPr>
          <w:ilvl w:val="0"/>
          <w:numId w:val="3"/>
        </w:numPr>
      </w:pPr>
      <w:r>
        <w:t xml:space="preserve">User </w:t>
      </w:r>
      <w:r w:rsidR="0090044D">
        <w:t>Becomes Alumnus after graduation</w:t>
      </w:r>
      <w:r w:rsidR="00E939DE">
        <w:t>(Iteration A</w:t>
      </w:r>
      <w:r w:rsidR="00E939DE">
        <w:t>)</w:t>
      </w:r>
    </w:p>
    <w:p w:rsidR="00653D71" w:rsidRDefault="00E811D5" w:rsidP="00653D71">
      <w:pPr>
        <w:pStyle w:val="ListParagraph"/>
        <w:numPr>
          <w:ilvl w:val="0"/>
          <w:numId w:val="3"/>
        </w:numPr>
      </w:pPr>
      <w:r>
        <w:t xml:space="preserve">Alumnus </w:t>
      </w:r>
      <w:r w:rsidR="00F4670A">
        <w:t>Adds employment record</w:t>
      </w:r>
      <w:r w:rsidR="00E939DE">
        <w:t>(Iteration B</w:t>
      </w:r>
      <w:r w:rsidR="00E939DE">
        <w:t>)</w:t>
      </w:r>
    </w:p>
    <w:p w:rsidR="005D636D" w:rsidRDefault="00E811D5" w:rsidP="005D636D">
      <w:pPr>
        <w:pStyle w:val="ListParagraph"/>
        <w:numPr>
          <w:ilvl w:val="0"/>
          <w:numId w:val="3"/>
        </w:numPr>
      </w:pPr>
      <w:r>
        <w:t xml:space="preserve">Alumnus </w:t>
      </w:r>
      <w:r w:rsidR="00F4670A">
        <w:t>Updates employment record</w:t>
      </w:r>
      <w:r w:rsidR="00E939DE">
        <w:t>(Iteration C</w:t>
      </w:r>
      <w:r w:rsidR="00E939DE">
        <w:t>)</w:t>
      </w:r>
    </w:p>
    <w:p w:rsidR="005D636D" w:rsidRDefault="00E811D5" w:rsidP="005D636D">
      <w:pPr>
        <w:pStyle w:val="ListParagraph"/>
        <w:numPr>
          <w:ilvl w:val="0"/>
          <w:numId w:val="3"/>
        </w:numPr>
      </w:pPr>
      <w:r>
        <w:t xml:space="preserve">Alumnus </w:t>
      </w:r>
      <w:r w:rsidR="00F4670A">
        <w:t>Adds Qualification</w:t>
      </w:r>
      <w:r w:rsidR="00E939DE">
        <w:t>(Iteration D</w:t>
      </w:r>
      <w:r w:rsidR="00E939DE">
        <w:t>)</w:t>
      </w:r>
    </w:p>
    <w:p w:rsidR="004E320B" w:rsidRDefault="00E811D5" w:rsidP="004E320B">
      <w:pPr>
        <w:pStyle w:val="ListParagraph"/>
        <w:numPr>
          <w:ilvl w:val="0"/>
          <w:numId w:val="3"/>
        </w:numPr>
      </w:pPr>
      <w:r>
        <w:t xml:space="preserve">Alumnus </w:t>
      </w:r>
      <w:r w:rsidR="00F4670A">
        <w:t>Updates Qualification</w:t>
      </w:r>
      <w:r w:rsidR="00E939DE">
        <w:t>(Iteration E</w:t>
      </w:r>
      <w:r w:rsidR="00E939DE">
        <w:t>)</w:t>
      </w:r>
    </w:p>
    <w:p w:rsidR="004E320B" w:rsidRPr="004E320B" w:rsidRDefault="004E320B" w:rsidP="004E320B">
      <w:pPr>
        <w:pStyle w:val="ListParagraph"/>
      </w:pPr>
      <w:r w:rsidRPr="004E320B">
        <w:rPr>
          <w:b/>
          <w:i/>
          <w:sz w:val="20"/>
        </w:rPr>
        <w:t>Increment</w:t>
      </w:r>
    </w:p>
    <w:p w:rsidR="00EE6BBB" w:rsidRDefault="00BF7D1B" w:rsidP="00EE6BBB">
      <w:pPr>
        <w:pStyle w:val="ListParagraph"/>
        <w:numPr>
          <w:ilvl w:val="0"/>
          <w:numId w:val="3"/>
        </w:numPr>
      </w:pPr>
      <w:r>
        <w:t xml:space="preserve">Alumni Forum </w:t>
      </w:r>
      <w:r w:rsidR="00486B43">
        <w:t>Post Questions</w:t>
      </w:r>
      <w:r w:rsidR="00E939DE">
        <w:t>(Iteration A)</w:t>
      </w:r>
    </w:p>
    <w:p w:rsidR="00EE6BBB" w:rsidRDefault="00EE6BBB" w:rsidP="00EE6BBB">
      <w:pPr>
        <w:pStyle w:val="ListParagraph"/>
        <w:numPr>
          <w:ilvl w:val="0"/>
          <w:numId w:val="3"/>
        </w:numPr>
      </w:pPr>
      <w:r>
        <w:t xml:space="preserve">Alumni Forum </w:t>
      </w:r>
      <w:r w:rsidR="00486B43">
        <w:t>Respond Questions</w:t>
      </w:r>
      <w:r w:rsidR="00E939DE">
        <w:t>(Iteration B</w:t>
      </w:r>
      <w:r w:rsidR="00E939DE">
        <w:t>)</w:t>
      </w:r>
    </w:p>
    <w:p w:rsidR="00EE6BBB" w:rsidRDefault="00BF7D1B" w:rsidP="00EE6BBB">
      <w:pPr>
        <w:pStyle w:val="ListParagraph"/>
        <w:numPr>
          <w:ilvl w:val="0"/>
          <w:numId w:val="3"/>
        </w:numPr>
      </w:pPr>
      <w:r>
        <w:t>Alumni Forum Advertise Jobs</w:t>
      </w:r>
      <w:r w:rsidR="00E939DE">
        <w:t>(Iteration C</w:t>
      </w:r>
      <w:r w:rsidR="00E939DE">
        <w:t>)</w:t>
      </w:r>
    </w:p>
    <w:p w:rsidR="00486B43" w:rsidRDefault="00BF7D1B" w:rsidP="00EE6BBB">
      <w:pPr>
        <w:pStyle w:val="ListParagraph"/>
        <w:numPr>
          <w:ilvl w:val="0"/>
          <w:numId w:val="3"/>
        </w:numPr>
      </w:pPr>
      <w:r>
        <w:t xml:space="preserve">Alumni Forum </w:t>
      </w:r>
      <w:r w:rsidR="00486B43">
        <w:t>Project Ideas</w:t>
      </w:r>
      <w:r w:rsidR="00E939DE">
        <w:t>(Iteration D</w:t>
      </w:r>
      <w:r w:rsidR="00E939DE">
        <w:t>)</w:t>
      </w:r>
    </w:p>
    <w:p w:rsidR="00765BE1" w:rsidRPr="00765BE1" w:rsidRDefault="00765BE1" w:rsidP="00765BE1">
      <w:pPr>
        <w:pStyle w:val="ListParagraph"/>
        <w:rPr>
          <w:b/>
          <w:i/>
          <w:sz w:val="20"/>
        </w:rPr>
      </w:pPr>
      <w:r w:rsidRPr="009551D8">
        <w:rPr>
          <w:b/>
          <w:i/>
          <w:sz w:val="20"/>
        </w:rPr>
        <w:t>Increment</w:t>
      </w:r>
    </w:p>
    <w:p w:rsidR="00436D6C" w:rsidRDefault="00436D6C" w:rsidP="00436D6C">
      <w:pPr>
        <w:pStyle w:val="ListParagraph"/>
        <w:numPr>
          <w:ilvl w:val="0"/>
          <w:numId w:val="3"/>
        </w:numPr>
      </w:pPr>
      <w:r>
        <w:t>Integration w/Social Websites</w:t>
      </w:r>
    </w:p>
    <w:sectPr w:rsidR="0043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E62AE"/>
    <w:multiLevelType w:val="hybridMultilevel"/>
    <w:tmpl w:val="EEE08FB0"/>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FF5956"/>
    <w:multiLevelType w:val="hybridMultilevel"/>
    <w:tmpl w:val="154A360A"/>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816E3A"/>
    <w:multiLevelType w:val="hybridMultilevel"/>
    <w:tmpl w:val="DA7E979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B0DB1"/>
    <w:multiLevelType w:val="hybridMultilevel"/>
    <w:tmpl w:val="FA18F2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E23C2A"/>
    <w:multiLevelType w:val="hybridMultilevel"/>
    <w:tmpl w:val="988E23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05037C"/>
    <w:multiLevelType w:val="hybridMultilevel"/>
    <w:tmpl w:val="B3880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AC37CF"/>
    <w:multiLevelType w:val="hybridMultilevel"/>
    <w:tmpl w:val="1E6EA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3D3ED4"/>
    <w:multiLevelType w:val="hybridMultilevel"/>
    <w:tmpl w:val="0F989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172DC"/>
    <w:multiLevelType w:val="hybridMultilevel"/>
    <w:tmpl w:val="59C2E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52A49"/>
    <w:multiLevelType w:val="hybridMultilevel"/>
    <w:tmpl w:val="B1EAD794"/>
    <w:lvl w:ilvl="0" w:tplc="0409001B">
      <w:start w:val="1"/>
      <w:numFmt w:val="lowerRoman"/>
      <w:lvlText w:val="%1."/>
      <w:lvlJc w:val="righ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D463E2"/>
    <w:multiLevelType w:val="hybridMultilevel"/>
    <w:tmpl w:val="453434D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7252B6C"/>
    <w:multiLevelType w:val="hybridMultilevel"/>
    <w:tmpl w:val="1CE8735E"/>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4F491E"/>
    <w:multiLevelType w:val="hybridMultilevel"/>
    <w:tmpl w:val="902C5134"/>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D3A87"/>
    <w:multiLevelType w:val="hybridMultilevel"/>
    <w:tmpl w:val="12DCE3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7"/>
  </w:num>
  <w:num w:numId="5">
    <w:abstractNumId w:val="3"/>
  </w:num>
  <w:num w:numId="6">
    <w:abstractNumId w:val="13"/>
  </w:num>
  <w:num w:numId="7">
    <w:abstractNumId w:val="4"/>
  </w:num>
  <w:num w:numId="8">
    <w:abstractNumId w:val="12"/>
  </w:num>
  <w:num w:numId="9">
    <w:abstractNumId w:val="11"/>
  </w:num>
  <w:num w:numId="10">
    <w:abstractNumId w:val="2"/>
  </w:num>
  <w:num w:numId="11">
    <w:abstractNumId w:val="10"/>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E4"/>
    <w:rsid w:val="000267B8"/>
    <w:rsid w:val="00032F4B"/>
    <w:rsid w:val="000862D4"/>
    <w:rsid w:val="000A1ED7"/>
    <w:rsid w:val="00111084"/>
    <w:rsid w:val="00127B12"/>
    <w:rsid w:val="00183E2D"/>
    <w:rsid w:val="0018582D"/>
    <w:rsid w:val="001A06FF"/>
    <w:rsid w:val="001B4C18"/>
    <w:rsid w:val="00282015"/>
    <w:rsid w:val="0028610F"/>
    <w:rsid w:val="002919C6"/>
    <w:rsid w:val="002A4B5A"/>
    <w:rsid w:val="002B3169"/>
    <w:rsid w:val="003927DD"/>
    <w:rsid w:val="00436D6C"/>
    <w:rsid w:val="00486B43"/>
    <w:rsid w:val="00494E05"/>
    <w:rsid w:val="004A0FC1"/>
    <w:rsid w:val="004C0742"/>
    <w:rsid w:val="004E320B"/>
    <w:rsid w:val="004F2A6B"/>
    <w:rsid w:val="00531EF7"/>
    <w:rsid w:val="005D636D"/>
    <w:rsid w:val="005E36E3"/>
    <w:rsid w:val="00653D71"/>
    <w:rsid w:val="0075410C"/>
    <w:rsid w:val="00765BE1"/>
    <w:rsid w:val="00837D05"/>
    <w:rsid w:val="00892E2D"/>
    <w:rsid w:val="00896B48"/>
    <w:rsid w:val="008A04E9"/>
    <w:rsid w:val="008B5D2C"/>
    <w:rsid w:val="008E2D18"/>
    <w:rsid w:val="0090044D"/>
    <w:rsid w:val="00914B6B"/>
    <w:rsid w:val="009551D8"/>
    <w:rsid w:val="00955C25"/>
    <w:rsid w:val="00964864"/>
    <w:rsid w:val="009E2268"/>
    <w:rsid w:val="00A960F4"/>
    <w:rsid w:val="00AD473C"/>
    <w:rsid w:val="00AD48DB"/>
    <w:rsid w:val="00AE5862"/>
    <w:rsid w:val="00B066B9"/>
    <w:rsid w:val="00B10BA8"/>
    <w:rsid w:val="00B64326"/>
    <w:rsid w:val="00B65046"/>
    <w:rsid w:val="00BF7D1B"/>
    <w:rsid w:val="00C16CC7"/>
    <w:rsid w:val="00C522E5"/>
    <w:rsid w:val="00C66ADA"/>
    <w:rsid w:val="00C84962"/>
    <w:rsid w:val="00DB5924"/>
    <w:rsid w:val="00E269A0"/>
    <w:rsid w:val="00E32341"/>
    <w:rsid w:val="00E811D5"/>
    <w:rsid w:val="00E81C4B"/>
    <w:rsid w:val="00E84AE4"/>
    <w:rsid w:val="00E90DA4"/>
    <w:rsid w:val="00E939DE"/>
    <w:rsid w:val="00EE6BBB"/>
    <w:rsid w:val="00F355F1"/>
    <w:rsid w:val="00F4670A"/>
    <w:rsid w:val="00F53FA1"/>
    <w:rsid w:val="00F814B7"/>
    <w:rsid w:val="00FE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D3338-E22D-44FF-90DA-948DB569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2020-09-08T04:08:00Z</dcterms:created>
  <dcterms:modified xsi:type="dcterms:W3CDTF">2020-09-08T13:10:00Z</dcterms:modified>
</cp:coreProperties>
</file>