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5FD87D" w14:textId="5755C505" w:rsidR="008D4530" w:rsidRPr="00273E9C" w:rsidRDefault="008D4530" w:rsidP="008D4530">
      <w:pPr>
        <w:jc w:val="center"/>
        <w:rPr>
          <w:rFonts w:asciiTheme="majorBidi" w:hAnsiTheme="majorBidi" w:cstheme="majorBidi"/>
          <w:b/>
          <w:bCs/>
          <w:sz w:val="28"/>
          <w:szCs w:val="28"/>
        </w:rPr>
      </w:pPr>
      <w:r w:rsidRPr="00273E9C">
        <w:rPr>
          <w:rFonts w:asciiTheme="majorBidi" w:hAnsiTheme="majorBidi" w:cstheme="majorBidi"/>
          <w:b/>
          <w:bCs/>
          <w:sz w:val="28"/>
          <w:szCs w:val="28"/>
        </w:rPr>
        <w:t>Software Design Document</w:t>
      </w:r>
    </w:p>
    <w:p w14:paraId="1EB96C20" w14:textId="77777777" w:rsidR="002442A8" w:rsidRPr="00273E9C" w:rsidRDefault="002442A8" w:rsidP="002442A8">
      <w:pPr>
        <w:spacing w:before="120" w:after="120"/>
        <w:jc w:val="center"/>
        <w:rPr>
          <w:sz w:val="36"/>
          <w:szCs w:val="36"/>
        </w:rPr>
      </w:pPr>
      <w:r w:rsidRPr="00273E9C">
        <w:rPr>
          <w:b/>
          <w:bCs/>
          <w:sz w:val="36"/>
          <w:szCs w:val="36"/>
        </w:rPr>
        <w:t>AI-Assisted Software Development Efficiency Analyzer</w:t>
      </w:r>
    </w:p>
    <w:p w14:paraId="4A75BDB9" w14:textId="77777777" w:rsidR="002442A8" w:rsidRPr="00273E9C" w:rsidRDefault="002442A8" w:rsidP="002442A8"/>
    <w:p w14:paraId="1790BD88" w14:textId="3E07A690" w:rsidR="008D4530" w:rsidRPr="00273E9C" w:rsidRDefault="008D4530" w:rsidP="002442A8">
      <w:pPr>
        <w:rPr>
          <w:rFonts w:asciiTheme="majorBidi" w:hAnsiTheme="majorBidi" w:cstheme="majorBidi"/>
          <w:b/>
          <w:bCs/>
          <w:sz w:val="36"/>
          <w:szCs w:val="36"/>
        </w:rPr>
      </w:pPr>
    </w:p>
    <w:p w14:paraId="26C3B92A" w14:textId="77777777" w:rsidR="008D4530" w:rsidRPr="00273E9C" w:rsidRDefault="008D4530" w:rsidP="008D4530">
      <w:pPr>
        <w:jc w:val="center"/>
        <w:rPr>
          <w:rFonts w:asciiTheme="majorBidi" w:hAnsiTheme="majorBidi" w:cstheme="majorBidi"/>
          <w:b/>
          <w:bCs/>
          <w:sz w:val="36"/>
          <w:szCs w:val="36"/>
        </w:rPr>
      </w:pPr>
      <w:r w:rsidRPr="00273E9C">
        <w:rPr>
          <w:noProof/>
        </w:rPr>
        <w:drawing>
          <wp:inline distT="0" distB="0" distL="0" distR="0" wp14:anchorId="281522D9" wp14:editId="4DE69B4C">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14:paraId="3DA340EC" w14:textId="77777777" w:rsidR="008D4530" w:rsidRPr="00273E9C" w:rsidRDefault="008D4530" w:rsidP="008D4530">
      <w:pPr>
        <w:rPr>
          <w:rFonts w:asciiTheme="majorBidi" w:hAnsiTheme="majorBidi" w:cstheme="majorBidi"/>
          <w:b/>
          <w:bCs/>
          <w:sz w:val="36"/>
          <w:szCs w:val="36"/>
        </w:rPr>
      </w:pPr>
    </w:p>
    <w:p w14:paraId="3AFE6E35" w14:textId="77777777" w:rsidR="008D4530" w:rsidRPr="00273E9C" w:rsidRDefault="008D4530" w:rsidP="008D4530">
      <w:pPr>
        <w:rPr>
          <w:rFonts w:asciiTheme="majorBidi" w:hAnsiTheme="majorBidi" w:cstheme="majorBidi"/>
          <w:b/>
          <w:bCs/>
        </w:rPr>
      </w:pPr>
      <w:r w:rsidRPr="00273E9C">
        <w:rPr>
          <w:rFonts w:asciiTheme="majorBidi" w:hAnsiTheme="majorBidi" w:cstheme="majorBidi"/>
          <w:b/>
          <w:bCs/>
        </w:rPr>
        <w:t>Submitted by</w:t>
      </w:r>
    </w:p>
    <w:p w14:paraId="4DD6C43D" w14:textId="7416D8D3" w:rsidR="008D4530" w:rsidRPr="00273E9C" w:rsidRDefault="00A9032D" w:rsidP="008D4530">
      <w:pPr>
        <w:rPr>
          <w:rFonts w:asciiTheme="majorBidi" w:hAnsiTheme="majorBidi" w:cstheme="majorBidi"/>
        </w:rPr>
      </w:pPr>
      <w:r>
        <w:rPr>
          <w:rFonts w:asciiTheme="majorBidi" w:hAnsiTheme="majorBidi" w:cstheme="majorBidi"/>
        </w:rPr>
        <w:t xml:space="preserve">Muhammad Anas </w:t>
      </w:r>
      <w:r>
        <w:t>(S23BINFT1M01019</w:t>
      </w:r>
      <w:r>
        <w:t>)</w:t>
      </w:r>
    </w:p>
    <w:p w14:paraId="433341F6" w14:textId="77777777" w:rsidR="008D4530" w:rsidRPr="00273E9C" w:rsidRDefault="008D4530" w:rsidP="008D4530">
      <w:pPr>
        <w:rPr>
          <w:rFonts w:asciiTheme="majorBidi" w:hAnsiTheme="majorBidi" w:cstheme="majorBidi"/>
        </w:rPr>
      </w:pPr>
    </w:p>
    <w:p w14:paraId="20764021" w14:textId="77777777" w:rsidR="008D4530" w:rsidRPr="00273E9C" w:rsidRDefault="008D4530" w:rsidP="008D4530">
      <w:pPr>
        <w:rPr>
          <w:rFonts w:asciiTheme="majorBidi" w:hAnsiTheme="majorBidi" w:cstheme="majorBidi"/>
          <w:b/>
          <w:bCs/>
        </w:rPr>
      </w:pPr>
      <w:r w:rsidRPr="00273E9C">
        <w:rPr>
          <w:rFonts w:asciiTheme="majorBidi" w:hAnsiTheme="majorBidi" w:cstheme="majorBidi"/>
          <w:b/>
          <w:bCs/>
        </w:rPr>
        <w:t>Submitted to</w:t>
      </w:r>
    </w:p>
    <w:p w14:paraId="19BBF0CB" w14:textId="3EF198E6" w:rsidR="008D4530" w:rsidRPr="00273E9C" w:rsidRDefault="00A9032D" w:rsidP="008D4530">
      <w:pPr>
        <w:rPr>
          <w:rFonts w:asciiTheme="majorBidi" w:hAnsiTheme="majorBidi" w:cstheme="majorBidi"/>
        </w:rPr>
      </w:pPr>
      <w:r>
        <w:rPr>
          <w:rFonts w:asciiTheme="majorBidi" w:hAnsiTheme="majorBidi" w:cstheme="majorBidi"/>
        </w:rPr>
        <w:t>Mr. Zaman Ali</w:t>
      </w:r>
    </w:p>
    <w:p w14:paraId="5A11525E" w14:textId="77777777" w:rsidR="008D4530" w:rsidRPr="00273E9C" w:rsidRDefault="008D4530" w:rsidP="008D4530">
      <w:pPr>
        <w:rPr>
          <w:rFonts w:asciiTheme="majorBidi" w:hAnsiTheme="majorBidi" w:cstheme="majorBidi"/>
        </w:rPr>
      </w:pPr>
    </w:p>
    <w:p w14:paraId="6591C9F2" w14:textId="77777777" w:rsidR="008D4530" w:rsidRPr="00273E9C" w:rsidRDefault="008D4530" w:rsidP="008D4530">
      <w:pPr>
        <w:rPr>
          <w:rFonts w:asciiTheme="majorBidi" w:hAnsiTheme="majorBidi" w:cstheme="majorBidi"/>
        </w:rPr>
      </w:pPr>
    </w:p>
    <w:p w14:paraId="24FD350A" w14:textId="77777777" w:rsidR="008D4530" w:rsidRPr="00273E9C" w:rsidRDefault="008D4530" w:rsidP="008D4530">
      <w:pPr>
        <w:jc w:val="center"/>
        <w:rPr>
          <w:rFonts w:asciiTheme="majorBidi" w:hAnsiTheme="majorBidi" w:cstheme="majorBidi"/>
          <w:b/>
          <w:bCs/>
          <w:sz w:val="32"/>
          <w:szCs w:val="32"/>
        </w:rPr>
      </w:pPr>
      <w:r w:rsidRPr="00273E9C">
        <w:rPr>
          <w:rFonts w:asciiTheme="majorBidi" w:hAnsiTheme="majorBidi" w:cstheme="majorBidi"/>
          <w:b/>
          <w:bCs/>
          <w:sz w:val="32"/>
          <w:szCs w:val="32"/>
        </w:rPr>
        <w:t>Department of Information Technology</w:t>
      </w:r>
    </w:p>
    <w:p w14:paraId="20E8783B" w14:textId="77777777" w:rsidR="008D4530" w:rsidRPr="00273E9C" w:rsidRDefault="008D4530" w:rsidP="008D4530">
      <w:pPr>
        <w:jc w:val="center"/>
        <w:rPr>
          <w:rFonts w:asciiTheme="majorBidi" w:hAnsiTheme="majorBidi" w:cstheme="majorBidi"/>
          <w:b/>
          <w:bCs/>
          <w:sz w:val="32"/>
          <w:szCs w:val="32"/>
        </w:rPr>
      </w:pPr>
      <w:r w:rsidRPr="00273E9C">
        <w:rPr>
          <w:rFonts w:asciiTheme="majorBidi" w:hAnsiTheme="majorBidi" w:cstheme="majorBidi"/>
          <w:b/>
          <w:bCs/>
          <w:sz w:val="32"/>
          <w:szCs w:val="32"/>
        </w:rPr>
        <w:t>Faculty of Computing</w:t>
      </w:r>
    </w:p>
    <w:p w14:paraId="115940BC" w14:textId="77777777" w:rsidR="008D4530" w:rsidRPr="00273E9C" w:rsidRDefault="008D4530" w:rsidP="008D4530">
      <w:pPr>
        <w:jc w:val="center"/>
        <w:rPr>
          <w:rFonts w:ascii="Old English Text MT" w:hAnsi="Old English Text MT" w:cstheme="majorBidi"/>
          <w:b/>
          <w:bCs/>
          <w:sz w:val="40"/>
          <w:szCs w:val="40"/>
        </w:rPr>
      </w:pPr>
      <w:r w:rsidRPr="00273E9C">
        <w:rPr>
          <w:rFonts w:ascii="Old English Text MT" w:hAnsi="Old English Text MT" w:cstheme="majorBidi"/>
          <w:b/>
          <w:bCs/>
          <w:sz w:val="40"/>
          <w:szCs w:val="40"/>
        </w:rPr>
        <w:t>The Islamia University of Bahawalpur</w:t>
      </w:r>
    </w:p>
    <w:p w14:paraId="706F8091" w14:textId="55838E1D" w:rsidR="00A9032D" w:rsidRDefault="00A9032D">
      <w:pPr>
        <w:rPr>
          <w:rFonts w:ascii="Old English Text MT" w:hAnsi="Old English Text MT" w:cstheme="majorBidi"/>
          <w:b/>
          <w:bCs/>
          <w:sz w:val="40"/>
          <w:szCs w:val="40"/>
        </w:rPr>
      </w:pPr>
      <w:r>
        <w:rPr>
          <w:rFonts w:ascii="Old English Text MT" w:hAnsi="Old English Text MT" w:cstheme="majorBidi"/>
          <w:b/>
          <w:bCs/>
          <w:sz w:val="40"/>
          <w:szCs w:val="40"/>
        </w:rPr>
        <w:br w:type="page"/>
      </w:r>
    </w:p>
    <w:p w14:paraId="32EFD138" w14:textId="77777777" w:rsidR="0096519A" w:rsidRPr="00273E9C" w:rsidRDefault="0096519A" w:rsidP="008D4530">
      <w:pPr>
        <w:jc w:val="center"/>
        <w:rPr>
          <w:rFonts w:ascii="Old English Text MT" w:hAnsi="Old English Text MT" w:cstheme="majorBidi"/>
          <w:b/>
          <w:bCs/>
          <w:sz w:val="40"/>
          <w:szCs w:val="40"/>
        </w:rPr>
      </w:pPr>
    </w:p>
    <w:p w14:paraId="6CEE8C88" w14:textId="77777777" w:rsidR="0096519A" w:rsidRPr="00273E9C" w:rsidRDefault="0096519A" w:rsidP="003F3CF1">
      <w:pPr>
        <w:spacing w:after="0" w:line="360" w:lineRule="auto"/>
        <w:jc w:val="center"/>
        <w:rPr>
          <w:rFonts w:asciiTheme="majorBidi" w:hAnsiTheme="majorBidi" w:cstheme="majorBidi"/>
          <w:b/>
          <w:bCs/>
          <w:sz w:val="36"/>
          <w:szCs w:val="36"/>
        </w:rPr>
      </w:pPr>
      <w:r w:rsidRPr="00273E9C">
        <w:rPr>
          <w:rFonts w:asciiTheme="majorBidi" w:hAnsiTheme="majorBidi" w:cstheme="majorBidi"/>
          <w:b/>
          <w:bCs/>
          <w:sz w:val="36"/>
          <w:szCs w:val="36"/>
        </w:rPr>
        <w:t>Summery</w:t>
      </w:r>
    </w:p>
    <w:p w14:paraId="2A167A0A" w14:textId="77777777" w:rsidR="002442A8" w:rsidRPr="00273E9C" w:rsidRDefault="002442A8" w:rsidP="002442A8">
      <w:pPr>
        <w:spacing w:before="80" w:after="80" w:line="360" w:lineRule="auto"/>
        <w:jc w:val="both"/>
      </w:pPr>
      <w:r w:rsidRPr="00273E9C">
        <w:t>This Software Design Document describes the internal design and architecture of the AI-Assisted Software Development Efficiency Analyzer. The purpose of this system is to track how developers use AI tools during coding sessions and measure the effect of that usage on their performance, productivity, and code quality.</w:t>
      </w:r>
    </w:p>
    <w:p w14:paraId="3B549463" w14:textId="77777777" w:rsidR="002442A8" w:rsidRPr="00273E9C" w:rsidRDefault="002442A8" w:rsidP="002442A8">
      <w:pPr>
        <w:spacing w:before="80" w:after="80" w:line="360" w:lineRule="auto"/>
        <w:jc w:val="both"/>
      </w:pPr>
      <w:r w:rsidRPr="00273E9C">
        <w:t>The system is built using React.js on the frontend, Laravel as the backend framework, MySQL for the database, and the OpenAI GPT-4o API for the built-in AI assistant. Laravel Sanctum handles authentication, Monaco Editor provides the in-browser coding environment, and Chart.js is used for visualizing the analytics data.</w:t>
      </w:r>
    </w:p>
    <w:p w14:paraId="36CD5E7D" w14:textId="77777777" w:rsidR="002442A8" w:rsidRPr="00273E9C" w:rsidRDefault="002442A8" w:rsidP="002442A8">
      <w:pPr>
        <w:spacing w:before="80" w:after="80" w:line="360" w:lineRule="auto"/>
        <w:jc w:val="both"/>
      </w:pPr>
      <w:r w:rsidRPr="00273E9C">
        <w:t>This document covers the complete application architecture following the MVC pattern, explains the proposed controllers and their functions, and describes how the system's components interact with each other. The data model section details all eight MySQL tables, their columns, data types, and relationships. The user interface section documents the design philosophy, all major screens, their controls, and the input constraints on each page.</w:t>
      </w:r>
    </w:p>
    <w:p w14:paraId="7FAEAC56" w14:textId="77777777" w:rsidR="002442A8" w:rsidRPr="00273E9C" w:rsidRDefault="002442A8" w:rsidP="002442A8">
      <w:pPr>
        <w:spacing w:before="80" w:after="80" w:line="360" w:lineRule="auto"/>
        <w:jc w:val="both"/>
      </w:pPr>
      <w:r w:rsidRPr="00273E9C">
        <w:t>All required UML diagrams have been included in the relevant sections: System Context Diagram, DFD Level 0 and Level 1, Sequence Diagram, Activity Diagram, Component Diagram, Class Diagram, and Use Case Diagram.</w:t>
      </w:r>
    </w:p>
    <w:p w14:paraId="6952AA46" w14:textId="77777777" w:rsidR="00CA3873" w:rsidRPr="00273E9C" w:rsidRDefault="00CA3873" w:rsidP="002442A8">
      <w:pPr>
        <w:spacing w:line="360" w:lineRule="auto"/>
        <w:jc w:val="both"/>
        <w:rPr>
          <w:rFonts w:asciiTheme="majorBidi" w:hAnsiTheme="majorBidi" w:cstheme="majorBidi"/>
        </w:rPr>
      </w:pPr>
    </w:p>
    <w:p w14:paraId="7DA24729" w14:textId="77777777" w:rsidR="00CA3873" w:rsidRPr="00273E9C" w:rsidRDefault="00CA3873" w:rsidP="0096519A">
      <w:pPr>
        <w:jc w:val="both"/>
        <w:rPr>
          <w:rFonts w:asciiTheme="majorBidi" w:hAnsiTheme="majorBidi" w:cstheme="majorBidi"/>
        </w:rPr>
      </w:pPr>
    </w:p>
    <w:p w14:paraId="25F70DDB" w14:textId="053C7205" w:rsidR="00CA3873" w:rsidRPr="00273E9C" w:rsidRDefault="00CA3873" w:rsidP="0096519A">
      <w:pPr>
        <w:jc w:val="both"/>
        <w:rPr>
          <w:rFonts w:asciiTheme="majorBidi" w:hAnsiTheme="majorBidi" w:cstheme="majorBidi"/>
        </w:rPr>
      </w:pPr>
    </w:p>
    <w:p w14:paraId="39A380FF" w14:textId="073EF1C1" w:rsidR="00DA4D03" w:rsidRPr="00273E9C" w:rsidRDefault="00B1670D" w:rsidP="00B1670D">
      <w:pPr>
        <w:rPr>
          <w:rFonts w:asciiTheme="majorBidi" w:hAnsiTheme="majorBidi" w:cstheme="majorBidi"/>
        </w:rPr>
      </w:pPr>
      <w:r w:rsidRPr="00273E9C">
        <w:rPr>
          <w:rFonts w:asciiTheme="majorBidi" w:hAnsiTheme="majorBidi" w:cstheme="majorBidi"/>
        </w:rPr>
        <w:br w:type="page"/>
      </w:r>
    </w:p>
    <w:p w14:paraId="58056F51" w14:textId="51AE03C8" w:rsidR="00DA4D03" w:rsidRPr="00273E9C" w:rsidRDefault="00DA4D03" w:rsidP="00A638C3">
      <w:pPr>
        <w:spacing w:after="0" w:line="360" w:lineRule="auto"/>
        <w:jc w:val="center"/>
        <w:outlineLvl w:val="0"/>
        <w:rPr>
          <w:rFonts w:asciiTheme="majorBidi" w:hAnsiTheme="majorBidi" w:cstheme="majorBidi"/>
          <w:b/>
          <w:bCs/>
          <w:sz w:val="36"/>
          <w:szCs w:val="36"/>
        </w:rPr>
      </w:pPr>
      <w:bookmarkStart w:id="0" w:name="_GoBack"/>
      <w:bookmarkEnd w:id="0"/>
      <w:r w:rsidRPr="00273E9C">
        <w:rPr>
          <w:rFonts w:asciiTheme="majorBidi" w:hAnsiTheme="majorBidi" w:cstheme="majorBidi"/>
          <w:b/>
          <w:bCs/>
          <w:sz w:val="36"/>
          <w:szCs w:val="36"/>
        </w:rPr>
        <w:lastRenderedPageBreak/>
        <w:t>Table of Content</w:t>
      </w:r>
    </w:p>
    <w:p w14:paraId="3E673150" w14:textId="170CDF3C" w:rsidR="00E023E3" w:rsidRPr="00066B7C" w:rsidRDefault="00E023E3" w:rsidP="00C448B7">
      <w:pPr>
        <w:pStyle w:val="NormalWeb"/>
        <w:numPr>
          <w:ilvl w:val="0"/>
          <w:numId w:val="6"/>
        </w:numPr>
        <w:rPr>
          <w:b/>
        </w:rPr>
      </w:pPr>
      <w:r w:rsidRPr="00066B7C">
        <w:rPr>
          <w:b/>
        </w:rPr>
        <w:t>Application Architecture</w:t>
      </w:r>
      <w:r w:rsidR="00C448B7">
        <w:rPr>
          <w:lang w:eastAsia="ja-JP"/>
        </w:rPr>
        <w:t>………………………………………………………..............</w:t>
      </w:r>
      <w:r w:rsidRPr="00066B7C">
        <w:rPr>
          <w:b/>
        </w:rPr>
        <w:t>1</w:t>
      </w:r>
    </w:p>
    <w:p w14:paraId="17DBA793" w14:textId="42EC027E" w:rsidR="00E023E3" w:rsidRPr="00E023E3" w:rsidRDefault="00E023E3" w:rsidP="00E023E3">
      <w:pPr>
        <w:pStyle w:val="NormalWeb"/>
        <w:numPr>
          <w:ilvl w:val="1"/>
          <w:numId w:val="6"/>
        </w:numPr>
      </w:pPr>
      <w:r w:rsidRPr="00E023E3">
        <w:t>Architecture Pattern .............................................................................................</w:t>
      </w:r>
      <w:r w:rsidR="00C448B7">
        <w:t>..............</w:t>
      </w:r>
      <w:r w:rsidRPr="00E023E3">
        <w:t xml:space="preserve"> 1</w:t>
      </w:r>
    </w:p>
    <w:p w14:paraId="60B88040" w14:textId="7A4C7C0A" w:rsidR="00E023E3" w:rsidRPr="00E023E3" w:rsidRDefault="00E023E3" w:rsidP="00C448B7">
      <w:pPr>
        <w:pStyle w:val="NormalWeb"/>
        <w:numPr>
          <w:ilvl w:val="1"/>
          <w:numId w:val="6"/>
        </w:numPr>
        <w:spacing w:after="0" w:afterAutospacing="0"/>
      </w:pPr>
      <w:r w:rsidRPr="00E023E3">
        <w:t>List of Controllers and Their Functions ..........................................................</w:t>
      </w:r>
      <w:r w:rsidR="00C448B7">
        <w:t>...............</w:t>
      </w:r>
      <w:r w:rsidRPr="00E023E3">
        <w:t>.... 2</w:t>
      </w:r>
    </w:p>
    <w:p w14:paraId="211D0CE4" w14:textId="091585FC" w:rsidR="00E023E3" w:rsidRPr="00E023E3" w:rsidRDefault="00E023E3" w:rsidP="00C448B7">
      <w:pPr>
        <w:pStyle w:val="NormalWeb"/>
        <w:spacing w:before="0" w:beforeAutospacing="0" w:after="0" w:afterAutospacing="0"/>
        <w:ind w:left="426"/>
      </w:pPr>
      <w:r w:rsidRPr="00E023E3">
        <w:t> </w:t>
      </w:r>
      <w:r w:rsidRPr="00E023E3">
        <w:t> </w:t>
      </w:r>
      <w:r w:rsidRPr="00E023E3">
        <w:t>1.2.1 AuthController ..........................................................................</w:t>
      </w:r>
      <w:r w:rsidR="00C448B7">
        <w:t>...........</w:t>
      </w:r>
      <w:r w:rsidRPr="00E023E3">
        <w:t>.................. 2</w:t>
      </w:r>
    </w:p>
    <w:p w14:paraId="7284410B" w14:textId="7173983B" w:rsidR="00E023E3" w:rsidRPr="00E023E3" w:rsidRDefault="00E023E3" w:rsidP="00C448B7">
      <w:pPr>
        <w:pStyle w:val="NormalWeb"/>
        <w:spacing w:before="0" w:beforeAutospacing="0" w:after="0" w:afterAutospacing="0"/>
        <w:ind w:left="426"/>
      </w:pPr>
      <w:r w:rsidRPr="00E023E3">
        <w:t> </w:t>
      </w:r>
      <w:r w:rsidRPr="00E023E3">
        <w:t> </w:t>
      </w:r>
      <w:r w:rsidRPr="00E023E3">
        <w:t>1.2.2 TaskController .....................................................................................</w:t>
      </w:r>
      <w:r w:rsidR="00C448B7">
        <w:t>...........</w:t>
      </w:r>
      <w:r w:rsidRPr="00E023E3">
        <w:t>....... 2</w:t>
      </w:r>
    </w:p>
    <w:p w14:paraId="56C0485E" w14:textId="050AF244" w:rsidR="00E023E3" w:rsidRPr="00E023E3" w:rsidRDefault="00E023E3" w:rsidP="00C448B7">
      <w:pPr>
        <w:pStyle w:val="NormalWeb"/>
        <w:spacing w:before="0" w:beforeAutospacing="0" w:after="0" w:afterAutospacing="0"/>
        <w:ind w:left="426"/>
      </w:pPr>
      <w:r w:rsidRPr="00E023E3">
        <w:t> </w:t>
      </w:r>
      <w:r w:rsidRPr="00E023E3">
        <w:t> </w:t>
      </w:r>
      <w:r w:rsidRPr="00E023E3">
        <w:t>1.2.3 SessionController ............................................................................</w:t>
      </w:r>
      <w:r w:rsidR="00C448B7">
        <w:t>............</w:t>
      </w:r>
      <w:r w:rsidRPr="00E023E3">
        <w:t>........... 3</w:t>
      </w:r>
    </w:p>
    <w:p w14:paraId="29A52447" w14:textId="564AF453" w:rsidR="00E023E3" w:rsidRPr="00E023E3" w:rsidRDefault="00E023E3" w:rsidP="00C448B7">
      <w:pPr>
        <w:pStyle w:val="NormalWeb"/>
        <w:spacing w:before="0" w:beforeAutospacing="0" w:after="0" w:afterAutospacing="0"/>
        <w:ind w:left="426"/>
      </w:pPr>
      <w:r w:rsidRPr="00E023E3">
        <w:t> </w:t>
      </w:r>
      <w:r w:rsidRPr="00E023E3">
        <w:t> </w:t>
      </w:r>
      <w:r w:rsidRPr="00E023E3">
        <w:t>1.2.4 AnalyticsController ...................................................................</w:t>
      </w:r>
      <w:r w:rsidR="00C448B7">
        <w:t>..............................</w:t>
      </w:r>
      <w:r w:rsidRPr="00E023E3">
        <w:t>4</w:t>
      </w:r>
    </w:p>
    <w:p w14:paraId="3F6D815F" w14:textId="179D0FDF" w:rsidR="00E023E3" w:rsidRPr="00E023E3" w:rsidRDefault="00E023E3" w:rsidP="00C448B7">
      <w:pPr>
        <w:pStyle w:val="NormalWeb"/>
        <w:spacing w:before="0" w:beforeAutospacing="0" w:after="0" w:afterAutospacing="0"/>
        <w:ind w:left="426"/>
      </w:pPr>
      <w:r w:rsidRPr="00E023E3">
        <w:t> </w:t>
      </w:r>
      <w:r w:rsidRPr="00E023E3">
        <w:t> </w:t>
      </w:r>
      <w:r w:rsidRPr="00E023E3">
        <w:t>1.2.5 AIAssistantController ...........................................................................</w:t>
      </w:r>
      <w:r w:rsidR="00C448B7">
        <w:t>..................</w:t>
      </w:r>
      <w:r w:rsidRPr="00E023E3">
        <w:t>5</w:t>
      </w:r>
    </w:p>
    <w:p w14:paraId="67090196" w14:textId="7F769F58" w:rsidR="00E023E3" w:rsidRPr="00E023E3" w:rsidRDefault="00E023E3" w:rsidP="00C448B7">
      <w:pPr>
        <w:pStyle w:val="NormalWeb"/>
        <w:spacing w:before="0" w:beforeAutospacing="0" w:after="0" w:afterAutospacing="0"/>
        <w:ind w:left="426"/>
      </w:pPr>
      <w:r w:rsidRPr="00E023E3">
        <w:t> </w:t>
      </w:r>
      <w:r w:rsidRPr="00E023E3">
        <w:t> </w:t>
      </w:r>
      <w:r w:rsidRPr="00E023E3">
        <w:t>1.2.6 RecommendationController ........................</w:t>
      </w:r>
      <w:r w:rsidR="00C448B7">
        <w:t>............</w:t>
      </w:r>
      <w:r w:rsidRPr="00E023E3">
        <w:t>................</w:t>
      </w:r>
      <w:r w:rsidR="00C448B7">
        <w:t>................................</w:t>
      </w:r>
      <w:r w:rsidRPr="00E023E3">
        <w:t>5</w:t>
      </w:r>
    </w:p>
    <w:p w14:paraId="5F8EBCCB" w14:textId="04CC0229" w:rsidR="00E023E3" w:rsidRPr="00E023E3" w:rsidRDefault="00E023E3" w:rsidP="00C448B7">
      <w:pPr>
        <w:pStyle w:val="NormalWeb"/>
        <w:spacing w:before="0" w:beforeAutospacing="0" w:after="0" w:afterAutospacing="0"/>
        <w:ind w:left="426"/>
      </w:pPr>
      <w:r w:rsidRPr="00E023E3">
        <w:t> </w:t>
      </w:r>
      <w:r w:rsidRPr="00E023E3">
        <w:t> </w:t>
      </w:r>
      <w:r w:rsidRPr="00E023E3">
        <w:t>1.2.7 AdminController .....................................................</w:t>
      </w:r>
      <w:r w:rsidR="00C448B7">
        <w:t>............</w:t>
      </w:r>
      <w:r w:rsidRPr="00E023E3">
        <w:t>....</w:t>
      </w:r>
      <w:r w:rsidR="00C448B7">
        <w:t>................................</w:t>
      </w:r>
      <w:r w:rsidRPr="00E023E3">
        <w:t>6</w:t>
      </w:r>
    </w:p>
    <w:p w14:paraId="01EDA7C5" w14:textId="217B96DE" w:rsidR="00E023E3" w:rsidRPr="00E023E3" w:rsidRDefault="00E023E3" w:rsidP="00C448B7">
      <w:pPr>
        <w:pStyle w:val="NormalWeb"/>
        <w:spacing w:before="0" w:beforeAutospacing="0" w:after="0" w:afterAutospacing="0"/>
        <w:ind w:left="426"/>
      </w:pPr>
      <w:r w:rsidRPr="00E023E3">
        <w:t>1.3 External APIs and Libraries ...........................................................</w:t>
      </w:r>
      <w:r w:rsidR="00C448B7">
        <w:t>.............</w:t>
      </w:r>
      <w:r w:rsidRPr="00E023E3">
        <w:t>...............</w:t>
      </w:r>
      <w:r w:rsidR="00C448B7">
        <w:t>........</w:t>
      </w:r>
      <w:r w:rsidRPr="00E023E3">
        <w:t>7</w:t>
      </w:r>
    </w:p>
    <w:p w14:paraId="1549D2E3" w14:textId="66211B9F" w:rsidR="00E023E3" w:rsidRPr="00E023E3" w:rsidRDefault="00E023E3" w:rsidP="00C448B7">
      <w:pPr>
        <w:pStyle w:val="NormalWeb"/>
        <w:spacing w:before="0" w:beforeAutospacing="0" w:after="0" w:afterAutospacing="0"/>
        <w:ind w:left="426"/>
      </w:pPr>
      <w:r w:rsidRPr="00E023E3">
        <w:t>1.4 Coding Conventions ....................................................................................</w:t>
      </w:r>
      <w:r w:rsidR="00C448B7">
        <w:t>......................</w:t>
      </w:r>
      <w:r w:rsidRPr="00E023E3">
        <w:t>8</w:t>
      </w:r>
    </w:p>
    <w:p w14:paraId="4C2C0949" w14:textId="70098CCA" w:rsidR="00E023E3" w:rsidRPr="00E023E3" w:rsidRDefault="00E023E3" w:rsidP="00C448B7">
      <w:pPr>
        <w:pStyle w:val="NormalWeb"/>
        <w:spacing w:before="0" w:beforeAutospacing="0" w:after="0" w:afterAutospacing="0"/>
        <w:ind w:left="426"/>
      </w:pPr>
      <w:r w:rsidRPr="00E023E3">
        <w:t>1.5 UML Diagrams ...................................................................................................</w:t>
      </w:r>
      <w:r w:rsidR="00C448B7">
        <w:t>...............</w:t>
      </w:r>
      <w:r w:rsidRPr="00E023E3">
        <w:t>9</w:t>
      </w:r>
    </w:p>
    <w:p w14:paraId="506D168D" w14:textId="15FB1F04" w:rsidR="00E023E3" w:rsidRPr="00E023E3" w:rsidRDefault="00E023E3" w:rsidP="00C448B7">
      <w:pPr>
        <w:pStyle w:val="NormalWeb"/>
        <w:spacing w:before="0" w:beforeAutospacing="0" w:after="0" w:afterAutospacing="0"/>
        <w:ind w:left="426"/>
      </w:pPr>
      <w:r w:rsidRPr="00E023E3">
        <w:t> </w:t>
      </w:r>
      <w:r w:rsidRPr="00E023E3">
        <w:t> </w:t>
      </w:r>
      <w:r w:rsidRPr="00E023E3">
        <w:t>1.5.1 System Context Diagram ...........................................................................</w:t>
      </w:r>
      <w:r w:rsidR="00C448B7">
        <w:t>.............</w:t>
      </w:r>
      <w:r w:rsidRPr="00E023E3">
        <w:t>9</w:t>
      </w:r>
    </w:p>
    <w:p w14:paraId="040701AF" w14:textId="582B7A2D" w:rsidR="00E023E3" w:rsidRPr="00E023E3" w:rsidRDefault="00E023E3" w:rsidP="00C448B7">
      <w:pPr>
        <w:pStyle w:val="NormalWeb"/>
        <w:spacing w:before="0" w:beforeAutospacing="0" w:after="0" w:afterAutospacing="0"/>
        <w:ind w:left="426"/>
      </w:pPr>
      <w:r w:rsidRPr="00E023E3">
        <w:t> </w:t>
      </w:r>
      <w:r w:rsidRPr="00E023E3">
        <w:t> </w:t>
      </w:r>
      <w:r w:rsidRPr="00E023E3">
        <w:t>1.5.2 Data Flow Diagram (Level 0 and Level 1) ......................................</w:t>
      </w:r>
      <w:r w:rsidR="008A3E27">
        <w:t>...........</w:t>
      </w:r>
      <w:r w:rsidRPr="00E023E3">
        <w:t>......... 10</w:t>
      </w:r>
    </w:p>
    <w:p w14:paraId="1BD83D9D" w14:textId="5667A9AB" w:rsidR="00E023E3" w:rsidRPr="00E023E3" w:rsidRDefault="00E023E3" w:rsidP="00C448B7">
      <w:pPr>
        <w:pStyle w:val="NormalWeb"/>
        <w:spacing w:before="0" w:beforeAutospacing="0" w:after="0" w:afterAutospacing="0"/>
        <w:ind w:left="426"/>
      </w:pPr>
      <w:r w:rsidRPr="00E023E3">
        <w:t> </w:t>
      </w:r>
      <w:r w:rsidRPr="00E023E3">
        <w:t> </w:t>
      </w:r>
      <w:r w:rsidRPr="00E023E3">
        <w:t>1.5.3 Sequence Diagram – AI-Assisted Coding Session .............................</w:t>
      </w:r>
      <w:r w:rsidR="008A3E27">
        <w:t>...........</w:t>
      </w:r>
      <w:r w:rsidRPr="00E023E3">
        <w:t>...... 11</w:t>
      </w:r>
    </w:p>
    <w:p w14:paraId="51C07BDD" w14:textId="38149F77" w:rsidR="00E023E3" w:rsidRPr="00E023E3" w:rsidRDefault="00E023E3" w:rsidP="00C448B7">
      <w:pPr>
        <w:pStyle w:val="NormalWeb"/>
        <w:spacing w:before="0" w:beforeAutospacing="0" w:after="0" w:afterAutospacing="0"/>
        <w:ind w:left="426"/>
      </w:pPr>
      <w:r w:rsidRPr="00E023E3">
        <w:t> </w:t>
      </w:r>
      <w:r w:rsidRPr="00E023E3">
        <w:t> </w:t>
      </w:r>
      <w:r w:rsidRPr="00E023E3">
        <w:t>1.5.4 Activity Diagram – Full System Workflow ........................................</w:t>
      </w:r>
      <w:r w:rsidR="008A3E27">
        <w:t>...........</w:t>
      </w:r>
      <w:r w:rsidRPr="00E023E3">
        <w:t>...... 12</w:t>
      </w:r>
    </w:p>
    <w:p w14:paraId="605CA03B" w14:textId="76429873" w:rsidR="00E023E3" w:rsidRPr="00E023E3" w:rsidRDefault="00E023E3" w:rsidP="00C448B7">
      <w:pPr>
        <w:pStyle w:val="NormalWeb"/>
        <w:spacing w:before="0" w:beforeAutospacing="0" w:after="0" w:afterAutospacing="0"/>
        <w:ind w:left="426"/>
      </w:pPr>
      <w:r w:rsidRPr="00E023E3">
        <w:t> </w:t>
      </w:r>
      <w:r w:rsidRPr="00E023E3">
        <w:t> </w:t>
      </w:r>
      <w:r w:rsidRPr="00E023E3">
        <w:t>1.5.5 Component Diagram ...........................................................................</w:t>
      </w:r>
      <w:r w:rsidR="008A3E27">
        <w:t>............</w:t>
      </w:r>
      <w:r w:rsidRPr="00E023E3">
        <w:t>..... 13</w:t>
      </w:r>
    </w:p>
    <w:p w14:paraId="5C7BD432" w14:textId="5CECBC30" w:rsidR="00E023E3" w:rsidRPr="00E023E3" w:rsidRDefault="00E023E3" w:rsidP="00C448B7">
      <w:pPr>
        <w:pStyle w:val="NormalWeb"/>
        <w:spacing w:before="0" w:beforeAutospacing="0" w:after="0" w:afterAutospacing="0"/>
        <w:ind w:left="426"/>
      </w:pPr>
      <w:r w:rsidRPr="00E023E3">
        <w:t> </w:t>
      </w:r>
      <w:r w:rsidRPr="00E023E3">
        <w:t> </w:t>
      </w:r>
      <w:r w:rsidRPr="00E023E3">
        <w:t>1.5.6 Class Diagram .........................................................................................</w:t>
      </w:r>
      <w:r w:rsidR="008A3E27">
        <w:t>............</w:t>
      </w:r>
      <w:r w:rsidRPr="00E023E3">
        <w:t>. 14</w:t>
      </w:r>
    </w:p>
    <w:p w14:paraId="15885710" w14:textId="7192AA3D" w:rsidR="00E023E3" w:rsidRPr="00E023E3" w:rsidRDefault="00E023E3" w:rsidP="00C448B7">
      <w:pPr>
        <w:pStyle w:val="NormalWeb"/>
        <w:spacing w:before="0" w:beforeAutospacing="0" w:after="0" w:afterAutospacing="0"/>
        <w:ind w:left="426"/>
      </w:pPr>
      <w:r w:rsidRPr="00E023E3">
        <w:t> </w:t>
      </w:r>
      <w:r w:rsidRPr="00E023E3">
        <w:t> </w:t>
      </w:r>
      <w:r w:rsidRPr="00E023E3">
        <w:t>1.5.7 Use Case Diagram ..............................................................................</w:t>
      </w:r>
      <w:r w:rsidR="008A3E27">
        <w:t>...........</w:t>
      </w:r>
      <w:r w:rsidRPr="00E023E3">
        <w:t>...... 15</w:t>
      </w:r>
    </w:p>
    <w:p w14:paraId="2A80AC92" w14:textId="05A18D75" w:rsidR="00E023E3" w:rsidRPr="00066B7C" w:rsidRDefault="00066B7C" w:rsidP="00C448B7">
      <w:pPr>
        <w:pStyle w:val="NormalWeb"/>
        <w:numPr>
          <w:ilvl w:val="0"/>
          <w:numId w:val="6"/>
        </w:numPr>
        <w:spacing w:before="0" w:beforeAutospacing="0" w:after="0" w:afterAutospacing="0"/>
        <w:rPr>
          <w:b/>
        </w:rPr>
      </w:pPr>
      <w:r>
        <w:rPr>
          <w:b/>
        </w:rPr>
        <w:t xml:space="preserve">   </w:t>
      </w:r>
      <w:r w:rsidR="00E023E3" w:rsidRPr="00066B7C">
        <w:rPr>
          <w:b/>
        </w:rPr>
        <w:t>Data Model Schema ...................................................................................</w:t>
      </w:r>
      <w:r w:rsidR="008A3E27">
        <w:rPr>
          <w:b/>
        </w:rPr>
        <w:t>.......</w:t>
      </w:r>
      <w:r w:rsidR="00E023E3" w:rsidRPr="00066B7C">
        <w:rPr>
          <w:b/>
        </w:rPr>
        <w:t>......... 16</w:t>
      </w:r>
    </w:p>
    <w:p w14:paraId="256939E1" w14:textId="1D24E2DD" w:rsidR="00E023E3" w:rsidRPr="00E023E3" w:rsidRDefault="00E023E3" w:rsidP="00C448B7">
      <w:pPr>
        <w:pStyle w:val="NormalWeb"/>
        <w:spacing w:before="0" w:beforeAutospacing="0" w:after="0" w:afterAutospacing="0"/>
        <w:ind w:left="426"/>
      </w:pPr>
      <w:r w:rsidRPr="00E023E3">
        <w:t>2.1 ER Diagram ................................................................................................</w:t>
      </w:r>
      <w:r w:rsidR="008A3E27">
        <w:t>............</w:t>
      </w:r>
      <w:r w:rsidRPr="00E023E3">
        <w:t>........ 16</w:t>
      </w:r>
    </w:p>
    <w:p w14:paraId="50DE223D" w14:textId="37304881" w:rsidR="00E023E3" w:rsidRPr="00E023E3" w:rsidRDefault="00E023E3" w:rsidP="00C448B7">
      <w:pPr>
        <w:pStyle w:val="NormalWeb"/>
        <w:spacing w:before="0" w:beforeAutospacing="0" w:after="0" w:afterAutospacing="0"/>
        <w:ind w:left="426"/>
      </w:pPr>
      <w:r w:rsidRPr="00E023E3">
        <w:t>2.2 Table Descriptions ...................................................................................</w:t>
      </w:r>
      <w:r w:rsidR="008A3E27">
        <w:t>.............</w:t>
      </w:r>
      <w:r w:rsidRPr="00E023E3">
        <w:t>.......... 17</w:t>
      </w:r>
    </w:p>
    <w:p w14:paraId="74D44C28" w14:textId="64E4285F" w:rsidR="00E023E3" w:rsidRPr="00E023E3" w:rsidRDefault="00E023E3" w:rsidP="00C448B7">
      <w:pPr>
        <w:pStyle w:val="NormalWeb"/>
        <w:spacing w:before="0" w:beforeAutospacing="0" w:after="0" w:afterAutospacing="0"/>
        <w:ind w:left="426"/>
      </w:pPr>
      <w:r w:rsidRPr="00E023E3">
        <w:t> </w:t>
      </w:r>
      <w:r w:rsidRPr="00E023E3">
        <w:t> </w:t>
      </w:r>
      <w:r w:rsidRPr="00E023E3">
        <w:t>2.2.1 users .....................................................................................................</w:t>
      </w:r>
      <w:r w:rsidR="008A3E27">
        <w:t>.</w:t>
      </w:r>
      <w:r w:rsidR="008A3E27" w:rsidRPr="00E023E3">
        <w:t>..........</w:t>
      </w:r>
      <w:r w:rsidRPr="00E023E3">
        <w:t>..... 17</w:t>
      </w:r>
    </w:p>
    <w:p w14:paraId="0F7A9E1C" w14:textId="06E8CA21" w:rsidR="00E023E3" w:rsidRPr="00E023E3" w:rsidRDefault="00E023E3" w:rsidP="00C448B7">
      <w:pPr>
        <w:pStyle w:val="NormalWeb"/>
        <w:spacing w:before="0" w:beforeAutospacing="0" w:after="0" w:afterAutospacing="0"/>
        <w:ind w:left="426"/>
      </w:pPr>
      <w:r w:rsidRPr="00E023E3">
        <w:t> </w:t>
      </w:r>
      <w:r w:rsidRPr="00E023E3">
        <w:t> </w:t>
      </w:r>
      <w:r w:rsidRPr="00E023E3">
        <w:t>2.2.2 tasks .......................................................................................................</w:t>
      </w:r>
      <w:r w:rsidR="008A3E27">
        <w:t>.</w:t>
      </w:r>
      <w:r w:rsidR="008A3E27" w:rsidRPr="00E023E3">
        <w:t>..........</w:t>
      </w:r>
      <w:r w:rsidRPr="00E023E3">
        <w:t>... 18</w:t>
      </w:r>
    </w:p>
    <w:p w14:paraId="6E104A26" w14:textId="0154AACF" w:rsidR="00E023E3" w:rsidRPr="00E023E3" w:rsidRDefault="00E023E3" w:rsidP="00C448B7">
      <w:pPr>
        <w:pStyle w:val="NormalWeb"/>
        <w:spacing w:before="0" w:beforeAutospacing="0" w:after="0" w:afterAutospacing="0"/>
        <w:ind w:left="426"/>
      </w:pPr>
      <w:r w:rsidRPr="00E023E3">
        <w:t> </w:t>
      </w:r>
      <w:r w:rsidRPr="00E023E3">
        <w:t> </w:t>
      </w:r>
      <w:r w:rsidRPr="00E023E3">
        <w:t>2.2.3 task_assignments ................................................................................</w:t>
      </w:r>
      <w:r w:rsidR="008A3E27">
        <w:t>.</w:t>
      </w:r>
      <w:r w:rsidR="008A3E27" w:rsidRPr="00E023E3">
        <w:t>..........</w:t>
      </w:r>
      <w:r w:rsidRPr="00E023E3">
        <w:t>...... 19</w:t>
      </w:r>
    </w:p>
    <w:p w14:paraId="01F97391" w14:textId="644F70C1" w:rsidR="00E023E3" w:rsidRPr="00E023E3" w:rsidRDefault="00E023E3" w:rsidP="00C448B7">
      <w:pPr>
        <w:pStyle w:val="NormalWeb"/>
        <w:spacing w:before="0" w:beforeAutospacing="0" w:after="0" w:afterAutospacing="0"/>
        <w:ind w:left="426"/>
      </w:pPr>
      <w:r w:rsidRPr="00E023E3">
        <w:t> </w:t>
      </w:r>
      <w:r w:rsidRPr="00E023E3">
        <w:t> </w:t>
      </w:r>
      <w:r w:rsidRPr="00E023E3">
        <w:t>2.2.4 sessions .....................................................................................................</w:t>
      </w:r>
      <w:r w:rsidR="008A3E27">
        <w:t>.</w:t>
      </w:r>
      <w:r w:rsidR="008A3E27" w:rsidRPr="00E023E3">
        <w:t>..........</w:t>
      </w:r>
      <w:r w:rsidRPr="00E023E3">
        <w:t xml:space="preserve"> 20</w:t>
      </w:r>
    </w:p>
    <w:p w14:paraId="59D33A8C" w14:textId="25EE7097" w:rsidR="00E023E3" w:rsidRPr="00E023E3" w:rsidRDefault="00E023E3" w:rsidP="00C448B7">
      <w:pPr>
        <w:pStyle w:val="NormalWeb"/>
        <w:spacing w:before="0" w:beforeAutospacing="0" w:after="0" w:afterAutospacing="0"/>
        <w:ind w:left="426"/>
      </w:pPr>
      <w:r w:rsidRPr="00E023E3">
        <w:t> </w:t>
      </w:r>
      <w:r w:rsidRPr="00E023E3">
        <w:t> </w:t>
      </w:r>
      <w:r w:rsidRPr="00E023E3">
        <w:t>2.2.5 session_events ..............................................................................</w:t>
      </w:r>
      <w:r w:rsidR="008A3E27">
        <w:t>.</w:t>
      </w:r>
      <w:r w:rsidR="008A3E27" w:rsidRPr="00E023E3">
        <w:t>........</w:t>
      </w:r>
      <w:r w:rsidR="008A3E27">
        <w:t>..</w:t>
      </w:r>
      <w:r w:rsidR="008A3E27" w:rsidRPr="00E023E3">
        <w:t>.........</w:t>
      </w:r>
      <w:r w:rsidRPr="00E023E3">
        <w:t>... 21</w:t>
      </w:r>
    </w:p>
    <w:p w14:paraId="1779E189" w14:textId="22CF4E21" w:rsidR="00E023E3" w:rsidRPr="00E023E3" w:rsidRDefault="00E023E3" w:rsidP="00C448B7">
      <w:pPr>
        <w:pStyle w:val="NormalWeb"/>
        <w:spacing w:before="0" w:beforeAutospacing="0" w:after="0" w:afterAutospacing="0"/>
        <w:ind w:left="426"/>
      </w:pPr>
      <w:r w:rsidRPr="00E023E3">
        <w:t> </w:t>
      </w:r>
      <w:r w:rsidRPr="00E023E3">
        <w:t> </w:t>
      </w:r>
      <w:r w:rsidRPr="00E023E3">
        <w:t>2.2.6 session_metrics ..............................................................................</w:t>
      </w:r>
      <w:r w:rsidR="008A3E27" w:rsidRPr="00E023E3">
        <w:t>.........</w:t>
      </w:r>
      <w:r w:rsidR="008A3E27">
        <w:t>..</w:t>
      </w:r>
      <w:r w:rsidRPr="00E023E3">
        <w:t>.......... 22</w:t>
      </w:r>
    </w:p>
    <w:p w14:paraId="39CDF2A0" w14:textId="1480AB9C" w:rsidR="00E023E3" w:rsidRPr="00E023E3" w:rsidRDefault="00E023E3" w:rsidP="00C448B7">
      <w:pPr>
        <w:pStyle w:val="NormalWeb"/>
        <w:spacing w:before="0" w:beforeAutospacing="0" w:after="0" w:afterAutospacing="0"/>
        <w:ind w:left="426"/>
      </w:pPr>
      <w:r w:rsidRPr="00E023E3">
        <w:t> </w:t>
      </w:r>
      <w:r w:rsidRPr="00E023E3">
        <w:t> </w:t>
      </w:r>
      <w:r w:rsidRPr="00E023E3">
        <w:t>2.2.7 recommendation_logs ........................................................................</w:t>
      </w:r>
      <w:r w:rsidR="008A3E27">
        <w:t>..</w:t>
      </w:r>
      <w:r w:rsidR="008A3E27">
        <w:t>.</w:t>
      </w:r>
      <w:r w:rsidR="008A3E27" w:rsidRPr="00E023E3">
        <w:t>..........</w:t>
      </w:r>
      <w:r w:rsidRPr="00E023E3">
        <w:t>..... 23</w:t>
      </w:r>
    </w:p>
    <w:p w14:paraId="2CE1C442" w14:textId="1C96A9E8" w:rsidR="00E023E3" w:rsidRPr="00E023E3" w:rsidRDefault="00E023E3" w:rsidP="00C448B7">
      <w:pPr>
        <w:pStyle w:val="NormalWeb"/>
        <w:spacing w:before="0" w:beforeAutospacing="0" w:after="0" w:afterAutospacing="0"/>
        <w:ind w:left="426"/>
      </w:pPr>
      <w:r w:rsidRPr="00E023E3">
        <w:t> </w:t>
      </w:r>
      <w:r w:rsidRPr="00E023E3">
        <w:t> </w:t>
      </w:r>
      <w:r w:rsidRPr="00E023E3">
        <w:t>2.2.8 analytics_profiles ...............................................................................</w:t>
      </w:r>
      <w:r w:rsidR="008A3E27">
        <w:t>...........</w:t>
      </w:r>
      <w:r w:rsidRPr="00E023E3">
        <w:t>...... 24</w:t>
      </w:r>
    </w:p>
    <w:p w14:paraId="6C32F389" w14:textId="17A2D10E" w:rsidR="00E023E3" w:rsidRPr="00066B7C" w:rsidRDefault="00066B7C" w:rsidP="00C448B7">
      <w:pPr>
        <w:pStyle w:val="NormalWeb"/>
        <w:numPr>
          <w:ilvl w:val="0"/>
          <w:numId w:val="6"/>
        </w:numPr>
        <w:spacing w:before="0" w:beforeAutospacing="0" w:after="0" w:afterAutospacing="0"/>
        <w:rPr>
          <w:b/>
        </w:rPr>
      </w:pPr>
      <w:r>
        <w:rPr>
          <w:b/>
        </w:rPr>
        <w:t xml:space="preserve">    </w:t>
      </w:r>
      <w:r w:rsidR="00E023E3" w:rsidRPr="00066B7C">
        <w:rPr>
          <w:b/>
        </w:rPr>
        <w:t>User Interface .....................................................................................................</w:t>
      </w:r>
      <w:r w:rsidR="008A3E27">
        <w:rPr>
          <w:b/>
        </w:rPr>
        <w:t>.....</w:t>
      </w:r>
      <w:r w:rsidR="00E023E3" w:rsidRPr="00066B7C">
        <w:rPr>
          <w:b/>
        </w:rPr>
        <w:t>. 25</w:t>
      </w:r>
    </w:p>
    <w:p w14:paraId="79B5CD9F" w14:textId="511BC6BC" w:rsidR="00E023E3" w:rsidRPr="00E023E3" w:rsidRDefault="00E023E3" w:rsidP="00C448B7">
      <w:pPr>
        <w:pStyle w:val="NormalWeb"/>
        <w:spacing w:before="0" w:beforeAutospacing="0" w:after="0" w:afterAutospacing="0"/>
        <w:ind w:left="426"/>
      </w:pPr>
      <w:r w:rsidRPr="00E023E3">
        <w:t>3.1 Design Philosophy and Interface Specifications ..........................................</w:t>
      </w:r>
      <w:r w:rsidR="008A3E27">
        <w:t>.</w:t>
      </w:r>
      <w:r w:rsidR="008A3E27" w:rsidRPr="00E023E3">
        <w:t>..........</w:t>
      </w:r>
      <w:r w:rsidRPr="00E023E3">
        <w:t>....... 25</w:t>
      </w:r>
    </w:p>
    <w:p w14:paraId="4E9E3A88" w14:textId="49A8A426" w:rsidR="00E023E3" w:rsidRPr="00E023E3" w:rsidRDefault="00E023E3" w:rsidP="00C448B7">
      <w:pPr>
        <w:pStyle w:val="NormalWeb"/>
        <w:spacing w:before="0" w:beforeAutospacing="0" w:after="0" w:afterAutospacing="0"/>
        <w:ind w:left="426"/>
      </w:pPr>
      <w:r w:rsidRPr="00E023E3">
        <w:t> </w:t>
      </w:r>
      <w:r w:rsidRPr="00E023E3">
        <w:t> </w:t>
      </w:r>
      <w:r w:rsidRPr="00E023E3">
        <w:t>3.1.1 Color Scheme ...................................................................................</w:t>
      </w:r>
      <w:r w:rsidR="008A3E27">
        <w:t>.</w:t>
      </w:r>
      <w:r w:rsidR="008A3E27" w:rsidRPr="00E023E3">
        <w:t>..........</w:t>
      </w:r>
      <w:r w:rsidRPr="00E023E3">
        <w:t>........ 25</w:t>
      </w:r>
    </w:p>
    <w:p w14:paraId="2738514B" w14:textId="57925AFC" w:rsidR="00E023E3" w:rsidRPr="00E023E3" w:rsidRDefault="00E023E3" w:rsidP="00C448B7">
      <w:pPr>
        <w:pStyle w:val="NormalWeb"/>
        <w:spacing w:before="0" w:beforeAutospacing="0" w:after="0" w:afterAutospacing="0"/>
        <w:ind w:left="426"/>
      </w:pPr>
      <w:r w:rsidRPr="00E023E3">
        <w:t> </w:t>
      </w:r>
      <w:r w:rsidRPr="00E023E3">
        <w:t> </w:t>
      </w:r>
      <w:r w:rsidRPr="00E023E3">
        <w:t>3.1.2 Typography ................................................................................</w:t>
      </w:r>
      <w:r w:rsidR="008A3E27">
        <w:t>.</w:t>
      </w:r>
      <w:r w:rsidR="008A3E27" w:rsidRPr="00E023E3">
        <w:t>..........</w:t>
      </w:r>
      <w:r w:rsidR="008A3E27">
        <w:t xml:space="preserve">.............. </w:t>
      </w:r>
      <w:r w:rsidRPr="00E023E3">
        <w:t>26</w:t>
      </w:r>
    </w:p>
    <w:p w14:paraId="36937493" w14:textId="745DF82D" w:rsidR="00E023E3" w:rsidRPr="00E023E3" w:rsidRDefault="00E023E3" w:rsidP="00C448B7">
      <w:pPr>
        <w:pStyle w:val="NormalWeb"/>
        <w:spacing w:before="0" w:beforeAutospacing="0" w:after="0" w:afterAutospacing="0"/>
        <w:ind w:left="426"/>
      </w:pPr>
      <w:r w:rsidRPr="00E023E3">
        <w:t> </w:t>
      </w:r>
      <w:r w:rsidRPr="00E023E3">
        <w:t> </w:t>
      </w:r>
      <w:r w:rsidRPr="00E023E3">
        <w:t>3.1.3 Screen Layout Rules ................................................................</w:t>
      </w:r>
      <w:r w:rsidR="008A3E27">
        <w:t>.</w:t>
      </w:r>
      <w:r w:rsidR="008A3E27" w:rsidRPr="00E023E3">
        <w:t>..........</w:t>
      </w:r>
      <w:r w:rsidRPr="00E023E3">
        <w:t>..</w:t>
      </w:r>
      <w:r w:rsidR="008A3E27">
        <w:t>...............</w:t>
      </w:r>
      <w:r w:rsidRPr="00E023E3">
        <w:t>26</w:t>
      </w:r>
    </w:p>
    <w:p w14:paraId="51EC0C6F" w14:textId="0E5EEF89" w:rsidR="00E023E3" w:rsidRPr="00E023E3" w:rsidRDefault="00E023E3" w:rsidP="00C448B7">
      <w:pPr>
        <w:pStyle w:val="NormalWeb"/>
        <w:spacing w:before="0" w:beforeAutospacing="0" w:after="0" w:afterAutospacing="0"/>
        <w:ind w:left="426"/>
      </w:pPr>
      <w:r w:rsidRPr="00E023E3">
        <w:t>3.2 List of Pages and Screen Descriptions ...............................................</w:t>
      </w:r>
      <w:r w:rsidR="008A3E27">
        <w:t>.</w:t>
      </w:r>
      <w:r w:rsidR="008A3E27" w:rsidRPr="00E023E3">
        <w:t>..........</w:t>
      </w:r>
      <w:r w:rsidR="008A3E27">
        <w:t>..................</w:t>
      </w:r>
      <w:r w:rsidRPr="00E023E3">
        <w:t>27</w:t>
      </w:r>
    </w:p>
    <w:p w14:paraId="67A5E0C7" w14:textId="23976E90" w:rsidR="00E023E3" w:rsidRPr="00E023E3" w:rsidRDefault="00E023E3" w:rsidP="00C448B7">
      <w:pPr>
        <w:pStyle w:val="NormalWeb"/>
        <w:spacing w:before="0" w:beforeAutospacing="0" w:after="0" w:afterAutospacing="0"/>
        <w:ind w:left="426"/>
      </w:pPr>
      <w:r w:rsidRPr="00E023E3">
        <w:t> </w:t>
      </w:r>
      <w:r w:rsidRPr="00E023E3">
        <w:t> </w:t>
      </w:r>
      <w:r w:rsidRPr="00E023E3">
        <w:t>3.2.1 Login / Registration Page ........................................................</w:t>
      </w:r>
      <w:r w:rsidR="008A3E27">
        <w:t>..</w:t>
      </w:r>
      <w:r w:rsidR="008A3E27" w:rsidRPr="00E023E3">
        <w:t>..........</w:t>
      </w:r>
      <w:r w:rsidR="008A3E27">
        <w:t>.................</w:t>
      </w:r>
      <w:r w:rsidRPr="00E023E3">
        <w:t>27</w:t>
      </w:r>
    </w:p>
    <w:p w14:paraId="61AD260E" w14:textId="49A7292A" w:rsidR="00E023E3" w:rsidRPr="00E023E3" w:rsidRDefault="00E023E3" w:rsidP="00C448B7">
      <w:pPr>
        <w:pStyle w:val="NormalWeb"/>
        <w:spacing w:before="0" w:beforeAutospacing="0" w:after="0" w:afterAutospacing="0"/>
        <w:ind w:left="426"/>
      </w:pPr>
      <w:r w:rsidRPr="00E023E3">
        <w:t> </w:t>
      </w:r>
      <w:r w:rsidRPr="00E023E3">
        <w:t> </w:t>
      </w:r>
      <w:r w:rsidRPr="00E023E3">
        <w:t>3.2.2 Developer Dashboard ...............................................................</w:t>
      </w:r>
      <w:r w:rsidR="008A3E27">
        <w:t>.</w:t>
      </w:r>
      <w:r w:rsidR="008A3E27" w:rsidRPr="00E023E3">
        <w:t>..</w:t>
      </w:r>
      <w:r w:rsidR="008A3E27">
        <w:t>.</w:t>
      </w:r>
      <w:r w:rsidR="008A3E27" w:rsidRPr="00E023E3">
        <w:t>........</w:t>
      </w:r>
      <w:r w:rsidR="008A3E27">
        <w:t>................</w:t>
      </w:r>
      <w:r w:rsidRPr="00E023E3">
        <w:t>28</w:t>
      </w:r>
    </w:p>
    <w:p w14:paraId="4A99D947" w14:textId="4C11A3E4" w:rsidR="00E023E3" w:rsidRPr="00E023E3" w:rsidRDefault="00E023E3" w:rsidP="00C448B7">
      <w:pPr>
        <w:pStyle w:val="NormalWeb"/>
        <w:spacing w:before="0" w:beforeAutospacing="0" w:after="0" w:afterAutospacing="0"/>
        <w:ind w:left="426"/>
      </w:pPr>
      <w:r w:rsidRPr="00E023E3">
        <w:t> </w:t>
      </w:r>
      <w:r w:rsidRPr="00E023E3">
        <w:t> </w:t>
      </w:r>
      <w:r w:rsidRPr="00E023E3">
        <w:t>3.2.3 Coding Workspace .....................................................................</w:t>
      </w:r>
      <w:r w:rsidR="008A3E27">
        <w:t>.</w:t>
      </w:r>
      <w:r w:rsidR="008A3E27" w:rsidRPr="00E023E3">
        <w:t>..........</w:t>
      </w:r>
      <w:r w:rsidR="008A3E27">
        <w:t>...............</w:t>
      </w:r>
      <w:r w:rsidRPr="00E023E3">
        <w:t>28</w:t>
      </w:r>
    </w:p>
    <w:p w14:paraId="0B314BBE" w14:textId="7A666501" w:rsidR="00E023E3" w:rsidRPr="00E023E3" w:rsidRDefault="00E023E3" w:rsidP="00C448B7">
      <w:pPr>
        <w:pStyle w:val="NormalWeb"/>
        <w:spacing w:before="0" w:beforeAutospacing="0" w:after="0" w:afterAutospacing="0"/>
        <w:ind w:left="426"/>
      </w:pPr>
      <w:r w:rsidRPr="00E023E3">
        <w:t> </w:t>
      </w:r>
      <w:r w:rsidRPr="00E023E3">
        <w:t> </w:t>
      </w:r>
      <w:r w:rsidRPr="00E023E3">
        <w:t>3.2.4 Post-Session Results Page .................................................................</w:t>
      </w:r>
      <w:r w:rsidR="008A3E27">
        <w:t>..</w:t>
      </w:r>
      <w:r w:rsidR="008A3E27" w:rsidRPr="00E023E3">
        <w:t>.........</w:t>
      </w:r>
      <w:r w:rsidRPr="00E023E3">
        <w:t>....... 29</w:t>
      </w:r>
    </w:p>
    <w:p w14:paraId="7D336E6B" w14:textId="1C72D247" w:rsidR="00E023E3" w:rsidRPr="00E023E3" w:rsidRDefault="00E023E3" w:rsidP="00C448B7">
      <w:pPr>
        <w:pStyle w:val="NormalWeb"/>
        <w:spacing w:before="0" w:beforeAutospacing="0" w:after="0" w:afterAutospacing="0"/>
        <w:ind w:left="426"/>
      </w:pPr>
      <w:r w:rsidRPr="00E023E3">
        <w:t> </w:t>
      </w:r>
      <w:r w:rsidRPr="00E023E3">
        <w:t> </w:t>
      </w:r>
      <w:r w:rsidRPr="00E023E3">
        <w:t>3.2.5 Performance Metrics Dashboard .......................</w:t>
      </w:r>
      <w:r w:rsidR="008A3E27">
        <w:t>..................................</w:t>
      </w:r>
      <w:r w:rsidR="008A3E27" w:rsidRPr="00E023E3">
        <w:t>.........</w:t>
      </w:r>
      <w:r w:rsidRPr="00E023E3">
        <w:t>....... 29</w:t>
      </w:r>
    </w:p>
    <w:p w14:paraId="391FFA21" w14:textId="7BF9A65C" w:rsidR="00E023E3" w:rsidRPr="00E023E3" w:rsidRDefault="00E023E3" w:rsidP="00C448B7">
      <w:pPr>
        <w:pStyle w:val="NormalWeb"/>
        <w:spacing w:before="0" w:beforeAutospacing="0" w:after="0" w:afterAutospacing="0"/>
        <w:ind w:left="426"/>
      </w:pPr>
      <w:r w:rsidRPr="00E023E3">
        <w:t> </w:t>
      </w:r>
      <w:r w:rsidRPr="00E023E3">
        <w:t> </w:t>
      </w:r>
      <w:r w:rsidRPr="00E023E3">
        <w:t>3.2.6 Skill Development Panel ....................................................................</w:t>
      </w:r>
      <w:r w:rsidR="008A3E27">
        <w:t>..</w:t>
      </w:r>
      <w:r w:rsidR="008A3E27" w:rsidRPr="00E023E3">
        <w:t>..........</w:t>
      </w:r>
      <w:r w:rsidRPr="00E023E3">
        <w:t>..... 30</w:t>
      </w:r>
    </w:p>
    <w:p w14:paraId="1ACB9630" w14:textId="148E4F00" w:rsidR="00E023E3" w:rsidRPr="00E023E3" w:rsidRDefault="00E023E3" w:rsidP="00C448B7">
      <w:pPr>
        <w:pStyle w:val="NormalWeb"/>
        <w:spacing w:before="0" w:beforeAutospacing="0" w:after="0" w:afterAutospacing="0"/>
        <w:ind w:left="426"/>
      </w:pPr>
      <w:r w:rsidRPr="00E023E3">
        <w:lastRenderedPageBreak/>
        <w:t> </w:t>
      </w:r>
      <w:r w:rsidRPr="00E023E3">
        <w:t> </w:t>
      </w:r>
      <w:r w:rsidRPr="00E023E3">
        <w:t>3.2.7 Task Queue .....................................................................................</w:t>
      </w:r>
      <w:r w:rsidR="008A3E27">
        <w:t>...</w:t>
      </w:r>
      <w:r w:rsidR="008A3E27" w:rsidRPr="00E023E3">
        <w:t>........</w:t>
      </w:r>
      <w:r w:rsidRPr="00E023E3">
        <w:t>.......... 30</w:t>
      </w:r>
    </w:p>
    <w:p w14:paraId="0F4D6CE2" w14:textId="580943D3" w:rsidR="00E023E3" w:rsidRPr="00E023E3" w:rsidRDefault="00E023E3" w:rsidP="00C448B7">
      <w:pPr>
        <w:pStyle w:val="NormalWeb"/>
        <w:spacing w:before="0" w:beforeAutospacing="0" w:after="0" w:afterAutospacing="0"/>
        <w:ind w:left="426"/>
      </w:pPr>
      <w:r w:rsidRPr="00E023E3">
        <w:t> </w:t>
      </w:r>
      <w:r w:rsidRPr="00E023E3">
        <w:t> </w:t>
      </w:r>
      <w:r w:rsidRPr="00E023E3">
        <w:t>3.2.8 Administration Panel ......................................................................</w:t>
      </w:r>
      <w:r w:rsidR="008A3E27">
        <w:t>...</w:t>
      </w:r>
      <w:r w:rsidR="008A3E27" w:rsidRPr="00E023E3">
        <w:t>.........</w:t>
      </w:r>
      <w:r w:rsidRPr="00E023E3">
        <w:t>......... 31</w:t>
      </w:r>
    </w:p>
    <w:p w14:paraId="2856CB7B" w14:textId="642EFC80" w:rsidR="00E023E3" w:rsidRPr="00E023E3" w:rsidRDefault="00E023E3" w:rsidP="00C448B7">
      <w:pPr>
        <w:pStyle w:val="NormalWeb"/>
        <w:spacing w:before="0" w:beforeAutospacing="0" w:after="0" w:afterAutospacing="0"/>
        <w:ind w:left="426"/>
      </w:pPr>
      <w:r w:rsidRPr="00E023E3">
        <w:t>3.3 Controls, Input Constraints, and Feedback ................................................</w:t>
      </w:r>
      <w:r w:rsidR="008A3E27">
        <w:t>.....................</w:t>
      </w:r>
      <w:r w:rsidRPr="00E023E3">
        <w:t xml:space="preserve"> 32</w:t>
      </w:r>
    </w:p>
    <w:p w14:paraId="24C8FC10" w14:textId="1300D9FE" w:rsidR="00E023E3" w:rsidRPr="00C448B7" w:rsidRDefault="00E023E3" w:rsidP="00C448B7">
      <w:pPr>
        <w:pStyle w:val="NormalWeb"/>
        <w:spacing w:before="0" w:beforeAutospacing="0" w:after="0" w:afterAutospacing="0"/>
        <w:ind w:left="426"/>
        <w:rPr>
          <w:b/>
        </w:rPr>
      </w:pPr>
      <w:r w:rsidRPr="00C448B7">
        <w:rPr>
          <w:b/>
        </w:rPr>
        <w:t>Appendix A: Glossary ...................................................................................</w:t>
      </w:r>
      <w:r w:rsidR="008A3E27">
        <w:rPr>
          <w:b/>
        </w:rPr>
        <w:t>...........</w:t>
      </w:r>
      <w:r w:rsidRPr="00C448B7">
        <w:rPr>
          <w:b/>
        </w:rPr>
        <w:t>.........</w:t>
      </w:r>
      <w:r w:rsidR="008A3E27">
        <w:rPr>
          <w:b/>
        </w:rPr>
        <w:t>..</w:t>
      </w:r>
      <w:r w:rsidRPr="00C448B7">
        <w:rPr>
          <w:b/>
        </w:rPr>
        <w:t>33</w:t>
      </w:r>
    </w:p>
    <w:p w14:paraId="4D7AA523" w14:textId="79B380AD" w:rsidR="00E023E3" w:rsidRPr="00C448B7" w:rsidRDefault="00E023E3" w:rsidP="00C448B7">
      <w:pPr>
        <w:pStyle w:val="NormalWeb"/>
        <w:spacing w:before="0" w:beforeAutospacing="0" w:after="0" w:afterAutospacing="0"/>
        <w:ind w:left="426"/>
        <w:rPr>
          <w:b/>
        </w:rPr>
      </w:pPr>
      <w:r w:rsidRPr="00C448B7">
        <w:rPr>
          <w:b/>
        </w:rPr>
        <w:t>References .............................................................................................................</w:t>
      </w:r>
      <w:r w:rsidR="008A3E27">
        <w:rPr>
          <w:b/>
        </w:rPr>
        <w:t>...............</w:t>
      </w:r>
      <w:r w:rsidRPr="00C448B7">
        <w:rPr>
          <w:b/>
        </w:rPr>
        <w:t>34</w:t>
      </w:r>
    </w:p>
    <w:p w14:paraId="5F083BF1" w14:textId="5AE59DB6" w:rsidR="00E023E3" w:rsidRPr="00E023E3" w:rsidRDefault="00E023E3" w:rsidP="00E023E3">
      <w:pPr>
        <w:spacing w:line="240" w:lineRule="auto"/>
      </w:pPr>
    </w:p>
    <w:p w14:paraId="65FEC613" w14:textId="134C010D" w:rsidR="003F3CF1" w:rsidRPr="00273E9C" w:rsidRDefault="00E023E3">
      <w:r>
        <w:br w:type="page"/>
      </w:r>
    </w:p>
    <w:p w14:paraId="361AF411" w14:textId="776A2083" w:rsidR="003F3CF1" w:rsidRPr="00273E9C" w:rsidRDefault="00333583" w:rsidP="006E7267">
      <w:pPr>
        <w:pStyle w:val="ListParagraph"/>
        <w:numPr>
          <w:ilvl w:val="0"/>
          <w:numId w:val="1"/>
        </w:numPr>
        <w:spacing w:after="0" w:line="360" w:lineRule="auto"/>
        <w:ind w:left="0" w:firstLine="0"/>
        <w:outlineLvl w:val="0"/>
        <w:rPr>
          <w:rFonts w:asciiTheme="majorBidi" w:hAnsiTheme="majorBidi" w:cstheme="majorBidi"/>
          <w:b/>
          <w:bCs/>
          <w:sz w:val="36"/>
          <w:szCs w:val="36"/>
        </w:rPr>
      </w:pPr>
      <w:r w:rsidRPr="00273E9C">
        <w:rPr>
          <w:rFonts w:asciiTheme="majorBidi" w:hAnsiTheme="majorBidi" w:cstheme="majorBidi"/>
          <w:b/>
          <w:bCs/>
          <w:sz w:val="36"/>
          <w:szCs w:val="36"/>
        </w:rPr>
        <w:lastRenderedPageBreak/>
        <w:t>Application Architecture</w:t>
      </w:r>
    </w:p>
    <w:p w14:paraId="7AAC62C4" w14:textId="77777777" w:rsidR="00B1670D" w:rsidRPr="00273E9C" w:rsidRDefault="00B1670D" w:rsidP="00B1670D">
      <w:pPr>
        <w:spacing w:before="80" w:after="80" w:line="360" w:lineRule="auto"/>
        <w:jc w:val="both"/>
      </w:pPr>
      <w:r w:rsidRPr="00273E9C">
        <w:t>The AI-Assisted Software Development Efficiency Analyzer follows the Model-View-Controller (MVC) architectural pattern. This made sense for this project because it cleanly separates the frontend React code from the backend Laravel logic, so changes on one side do not break the other. On the backend, Laravel handles all the application logic, API routing, and database operations. On the frontend, React builds the user interface and sends HTTP requests to the Laravel API.</w:t>
      </w:r>
    </w:p>
    <w:p w14:paraId="4255EDDE" w14:textId="77777777" w:rsidR="00B1670D" w:rsidRPr="00273E9C" w:rsidRDefault="00B1670D" w:rsidP="00B1670D">
      <w:pPr>
        <w:spacing w:before="80" w:after="80" w:line="360" w:lineRule="auto"/>
        <w:jc w:val="both"/>
      </w:pPr>
      <w:r w:rsidRPr="00273E9C">
        <w:t>The overall system is split into four main layers. The Presentation Layer is the React frontend running in the browser. The Application Layer is the Laravel backend which processes requests, runs the analytics, and talks to the AI. The Data Layer is the MySQL database. The External Layer covers the OpenAI GPT-4o API which the system calls whenever a developer sends a message to the AI assistant panel.</w:t>
      </w:r>
    </w:p>
    <w:p w14:paraId="75933071" w14:textId="77777777" w:rsidR="00B1670D" w:rsidRPr="00273E9C" w:rsidRDefault="00B1670D" w:rsidP="00B1670D">
      <w:pPr>
        <w:pStyle w:val="Heading2"/>
        <w:spacing w:line="360" w:lineRule="auto"/>
        <w:rPr>
          <w:color w:val="auto"/>
          <w:sz w:val="28"/>
          <w:szCs w:val="28"/>
        </w:rPr>
      </w:pPr>
      <w:r w:rsidRPr="00273E9C">
        <w:rPr>
          <w:color w:val="auto"/>
          <w:sz w:val="28"/>
          <w:szCs w:val="28"/>
        </w:rPr>
        <w:t>1.1 Architecture Pattern</w:t>
      </w:r>
    </w:p>
    <w:p w14:paraId="2AB6543E" w14:textId="77777777" w:rsidR="00B1670D" w:rsidRPr="00273E9C" w:rsidRDefault="00B1670D" w:rsidP="00B1670D">
      <w:pPr>
        <w:spacing w:before="80" w:after="80" w:line="360" w:lineRule="auto"/>
        <w:jc w:val="both"/>
      </w:pPr>
      <w:r w:rsidRPr="00273E9C">
        <w:t>The system uses MVC. In this project:</w:t>
      </w:r>
    </w:p>
    <w:p w14:paraId="2FCA854C" w14:textId="77777777" w:rsidR="00B1670D" w:rsidRPr="00273E9C" w:rsidRDefault="00B1670D" w:rsidP="00B1670D">
      <w:pPr>
        <w:pStyle w:val="ListParagraph"/>
        <w:numPr>
          <w:ilvl w:val="0"/>
          <w:numId w:val="2"/>
        </w:numPr>
        <w:spacing w:before="40" w:after="40" w:line="360" w:lineRule="auto"/>
        <w:contextualSpacing w:val="0"/>
      </w:pPr>
      <w:r w:rsidRPr="00273E9C">
        <w:t>Models — Laravel Eloquent models represent the database tables (User, Session, Task, Metric, etc.) and handle all database queries.</w:t>
      </w:r>
    </w:p>
    <w:p w14:paraId="076885FC" w14:textId="77777777" w:rsidR="00B1670D" w:rsidRPr="00273E9C" w:rsidRDefault="00B1670D" w:rsidP="00B1670D">
      <w:pPr>
        <w:pStyle w:val="ListParagraph"/>
        <w:numPr>
          <w:ilvl w:val="0"/>
          <w:numId w:val="2"/>
        </w:numPr>
        <w:spacing w:before="40" w:after="40" w:line="360" w:lineRule="auto"/>
        <w:contextualSpacing w:val="0"/>
      </w:pPr>
      <w:r w:rsidRPr="00273E9C">
        <w:t>Views — Not traditional server-rendered views. The React frontend acts as the view layer. It fetches data from the Laravel API and handles all the UI rendering.</w:t>
      </w:r>
    </w:p>
    <w:p w14:paraId="4FE8D210" w14:textId="77777777" w:rsidR="00B1670D" w:rsidRPr="00273E9C" w:rsidRDefault="00B1670D" w:rsidP="00B1670D">
      <w:pPr>
        <w:pStyle w:val="ListParagraph"/>
        <w:numPr>
          <w:ilvl w:val="0"/>
          <w:numId w:val="2"/>
        </w:numPr>
        <w:spacing w:before="40" w:after="40" w:line="360" w:lineRule="auto"/>
        <w:contextualSpacing w:val="0"/>
      </w:pPr>
      <w:r w:rsidRPr="00273E9C">
        <w:t>Controllers — Laravel controllers receive the API requests, run the business logic, and send back JSON responses to React.</w:t>
      </w:r>
    </w:p>
    <w:p w14:paraId="31CF8E86" w14:textId="77777777" w:rsidR="00B1670D" w:rsidRPr="00273E9C" w:rsidRDefault="00B1670D" w:rsidP="00B1670D">
      <w:pPr>
        <w:spacing w:before="80" w:after="80" w:line="360" w:lineRule="auto"/>
        <w:jc w:val="both"/>
      </w:pPr>
      <w:r w:rsidRPr="00273E9C">
        <w:t>This setup is sometimes called an API-first MVC because the backend only deals with data and logic, not with HTML rendering. It works well here because the React frontend and the Laravel API can be developed and tested separately.</w:t>
      </w:r>
    </w:p>
    <w:p w14:paraId="029B74F0" w14:textId="77777777" w:rsidR="00B1670D" w:rsidRPr="00273E9C" w:rsidRDefault="00B1670D" w:rsidP="00B1670D">
      <w:pPr>
        <w:pStyle w:val="Heading2"/>
        <w:spacing w:line="360" w:lineRule="auto"/>
        <w:rPr>
          <w:color w:val="auto"/>
          <w:sz w:val="28"/>
          <w:szCs w:val="28"/>
        </w:rPr>
      </w:pPr>
      <w:r w:rsidRPr="00273E9C">
        <w:rPr>
          <w:color w:val="auto"/>
          <w:sz w:val="28"/>
          <w:szCs w:val="28"/>
        </w:rPr>
        <w:t>1.2 List of Controllers and Their Functions</w:t>
      </w:r>
    </w:p>
    <w:p w14:paraId="20E1CEE4" w14:textId="1167010E" w:rsidR="00B1670D" w:rsidRPr="00273E9C" w:rsidRDefault="00B1670D" w:rsidP="00B1670D">
      <w:pPr>
        <w:spacing w:before="80" w:after="80" w:line="360" w:lineRule="auto"/>
        <w:jc w:val="both"/>
      </w:pPr>
      <w:r w:rsidRPr="00273E9C">
        <w:t>Below are the main Laravel controllers that handle the backend logic of this system. Models and Views are not explained here in detail as per the documentation requirements.</w:t>
      </w:r>
    </w:p>
    <w:p w14:paraId="37A024FE" w14:textId="15B7F2E0" w:rsidR="00B1670D" w:rsidRPr="00273E9C" w:rsidRDefault="00B1670D" w:rsidP="00B1670D">
      <w:pPr>
        <w:spacing w:before="80" w:after="80" w:line="360" w:lineRule="auto"/>
        <w:jc w:val="both"/>
      </w:pPr>
    </w:p>
    <w:p w14:paraId="4CED439B" w14:textId="77777777" w:rsidR="00B1670D" w:rsidRPr="00273E9C" w:rsidRDefault="00B1670D" w:rsidP="00B1670D">
      <w:pPr>
        <w:spacing w:before="80" w:after="80" w:line="360" w:lineRule="auto"/>
        <w:jc w:val="both"/>
      </w:pPr>
    </w:p>
    <w:p w14:paraId="11CAC10C" w14:textId="77777777" w:rsidR="00B1670D" w:rsidRPr="00273E9C" w:rsidRDefault="00B1670D" w:rsidP="00B1670D">
      <w:pPr>
        <w:pStyle w:val="Heading3"/>
        <w:spacing w:line="360" w:lineRule="auto"/>
        <w:rPr>
          <w:color w:val="auto"/>
        </w:rPr>
      </w:pPr>
      <w:r w:rsidRPr="00273E9C">
        <w:rPr>
          <w:color w:val="auto"/>
        </w:rPr>
        <w:lastRenderedPageBreak/>
        <w:t>AuthController</w:t>
      </w:r>
    </w:p>
    <w:p w14:paraId="2A5CA707" w14:textId="77777777" w:rsidR="00B1670D" w:rsidRPr="00273E9C" w:rsidRDefault="00B1670D" w:rsidP="00B1670D">
      <w:pPr>
        <w:spacing w:before="80" w:after="80" w:line="360" w:lineRule="auto"/>
        <w:jc w:val="both"/>
      </w:pPr>
      <w:r w:rsidRPr="00273E9C">
        <w:t>Handles all authentication-related requests. It manages user registration, login, and logout using Laravel Sanctum for token-based API authentication.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B1670D" w:rsidRPr="00273E9C" w14:paraId="1170175C" w14:textId="77777777" w:rsidTr="000330D8">
        <w:tc>
          <w:tcPr>
            <w:tcW w:w="2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3F807DD3" w14:textId="77777777" w:rsidR="00B1670D" w:rsidRPr="00273E9C" w:rsidRDefault="00B1670D" w:rsidP="00B1670D">
            <w:pPr>
              <w:spacing w:line="360" w:lineRule="auto"/>
              <w:jc w:val="center"/>
            </w:pPr>
            <w:r w:rsidRPr="00273E9C">
              <w:rPr>
                <w:b/>
                <w:bCs/>
              </w:rPr>
              <w:t>Function</w:t>
            </w:r>
          </w:p>
        </w:tc>
        <w:tc>
          <w:tcPr>
            <w:tcW w:w="6226"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3F67F007" w14:textId="77777777" w:rsidR="00B1670D" w:rsidRPr="00273E9C" w:rsidRDefault="00B1670D" w:rsidP="00B1670D">
            <w:pPr>
              <w:spacing w:line="360" w:lineRule="auto"/>
              <w:jc w:val="center"/>
            </w:pPr>
            <w:r w:rsidRPr="00273E9C">
              <w:rPr>
                <w:b/>
                <w:bCs/>
              </w:rPr>
              <w:t>Description</w:t>
            </w:r>
          </w:p>
        </w:tc>
      </w:tr>
      <w:tr w:rsidR="00B1670D" w:rsidRPr="00273E9C" w14:paraId="74804E26" w14:textId="77777777" w:rsidTr="00B1670D">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43CDD98" w14:textId="77777777" w:rsidR="00B1670D" w:rsidRPr="00273E9C" w:rsidRDefault="00B1670D" w:rsidP="00B1670D">
            <w:pPr>
              <w:spacing w:line="360" w:lineRule="auto"/>
            </w:pPr>
            <w:r w:rsidRPr="00273E9C">
              <w:t>register(Request $req)</w:t>
            </w:r>
          </w:p>
        </w:tc>
        <w:tc>
          <w:tcPr>
            <w:tcW w:w="6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E0DDA65" w14:textId="77777777" w:rsidR="00B1670D" w:rsidRPr="00273E9C" w:rsidRDefault="00B1670D" w:rsidP="00B1670D">
            <w:pPr>
              <w:spacing w:line="360" w:lineRule="auto"/>
            </w:pPr>
            <w:r w:rsidRPr="00273E9C">
              <w:t>Validates and stores a new user. Creates an empty analytics profile linked to the new account. Returns a Sanctum token on success.</w:t>
            </w:r>
          </w:p>
        </w:tc>
      </w:tr>
      <w:tr w:rsidR="00B1670D" w:rsidRPr="00273E9C" w14:paraId="5935E3A9" w14:textId="77777777" w:rsidTr="00B1670D">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942F293" w14:textId="77777777" w:rsidR="00B1670D" w:rsidRPr="00273E9C" w:rsidRDefault="00B1670D" w:rsidP="00B1670D">
            <w:pPr>
              <w:spacing w:line="360" w:lineRule="auto"/>
            </w:pPr>
            <w:r w:rsidRPr="00273E9C">
              <w:t>login(Request $req)</w:t>
            </w:r>
          </w:p>
        </w:tc>
        <w:tc>
          <w:tcPr>
            <w:tcW w:w="6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860EB77" w14:textId="77777777" w:rsidR="00B1670D" w:rsidRPr="00273E9C" w:rsidRDefault="00B1670D" w:rsidP="00B1670D">
            <w:pPr>
              <w:spacing w:line="360" w:lineRule="auto"/>
            </w:pPr>
            <w:r w:rsidRPr="00273E9C">
              <w:t>Checks email and password against the database. If valid, generates and returns a Sanctum API token for the session.</w:t>
            </w:r>
          </w:p>
        </w:tc>
      </w:tr>
      <w:tr w:rsidR="00B1670D" w:rsidRPr="00273E9C" w14:paraId="75563F2F" w14:textId="77777777" w:rsidTr="00B1670D">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36BA36A" w14:textId="77777777" w:rsidR="00B1670D" w:rsidRPr="00273E9C" w:rsidRDefault="00B1670D" w:rsidP="00B1670D">
            <w:pPr>
              <w:spacing w:line="360" w:lineRule="auto"/>
            </w:pPr>
            <w:r w:rsidRPr="00273E9C">
              <w:t>logout(Request $req)</w:t>
            </w:r>
          </w:p>
        </w:tc>
        <w:tc>
          <w:tcPr>
            <w:tcW w:w="6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368C4E4" w14:textId="77777777" w:rsidR="00B1670D" w:rsidRPr="00273E9C" w:rsidRDefault="00B1670D" w:rsidP="00B1670D">
            <w:pPr>
              <w:spacing w:line="360" w:lineRule="auto"/>
            </w:pPr>
            <w:r w:rsidRPr="00273E9C">
              <w:t>Revokes the current user's Sanctum token. The frontend clears its local token after this call.</w:t>
            </w:r>
          </w:p>
        </w:tc>
      </w:tr>
    </w:tbl>
    <w:p w14:paraId="08C2DE8C" w14:textId="77777777" w:rsidR="00B1670D" w:rsidRPr="00273E9C" w:rsidRDefault="00B1670D" w:rsidP="00B1670D">
      <w:pPr>
        <w:spacing w:line="360" w:lineRule="auto"/>
      </w:pPr>
    </w:p>
    <w:p w14:paraId="36E046B3" w14:textId="77777777" w:rsidR="00B1670D" w:rsidRPr="00273E9C" w:rsidRDefault="00B1670D" w:rsidP="00B1670D">
      <w:pPr>
        <w:pStyle w:val="Heading3"/>
        <w:spacing w:line="360" w:lineRule="auto"/>
        <w:rPr>
          <w:color w:val="auto"/>
        </w:rPr>
      </w:pPr>
      <w:r w:rsidRPr="00273E9C">
        <w:rPr>
          <w:color w:val="auto"/>
        </w:rPr>
        <w:t>TaskController</w:t>
      </w:r>
    </w:p>
    <w:p w14:paraId="55051073" w14:textId="77777777" w:rsidR="00B1670D" w:rsidRPr="00273E9C" w:rsidRDefault="00B1670D" w:rsidP="00B1670D">
      <w:pPr>
        <w:spacing w:before="80" w:after="80" w:line="360" w:lineRule="auto"/>
        <w:jc w:val="both"/>
      </w:pPr>
      <w:r w:rsidRPr="00273E9C">
        <w:t>Manages everything related to coding tasks. Administrators use these endpoints to create and assign tasks. Developers use them to fetch tasks in their queue.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B1670D" w:rsidRPr="00273E9C" w14:paraId="3ECEA5C0" w14:textId="77777777" w:rsidTr="000330D8">
        <w:tc>
          <w:tcPr>
            <w:tcW w:w="2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3E54FA4C" w14:textId="77777777" w:rsidR="00B1670D" w:rsidRPr="00273E9C" w:rsidRDefault="00B1670D" w:rsidP="00B1670D">
            <w:pPr>
              <w:spacing w:line="360" w:lineRule="auto"/>
              <w:jc w:val="center"/>
            </w:pPr>
            <w:r w:rsidRPr="00273E9C">
              <w:rPr>
                <w:b/>
                <w:bCs/>
              </w:rPr>
              <w:t>Function</w:t>
            </w:r>
          </w:p>
        </w:tc>
        <w:tc>
          <w:tcPr>
            <w:tcW w:w="6226"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5D130C60" w14:textId="77777777" w:rsidR="00B1670D" w:rsidRPr="00273E9C" w:rsidRDefault="00B1670D" w:rsidP="00B1670D">
            <w:pPr>
              <w:spacing w:line="360" w:lineRule="auto"/>
              <w:jc w:val="center"/>
            </w:pPr>
            <w:r w:rsidRPr="00273E9C">
              <w:rPr>
                <w:b/>
                <w:bCs/>
              </w:rPr>
              <w:t>Description</w:t>
            </w:r>
          </w:p>
        </w:tc>
      </w:tr>
      <w:tr w:rsidR="00B1670D" w:rsidRPr="00273E9C" w14:paraId="2838B275" w14:textId="77777777" w:rsidTr="00B1670D">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8B99FA7" w14:textId="77777777" w:rsidR="00B1670D" w:rsidRPr="00273E9C" w:rsidRDefault="00B1670D" w:rsidP="00B1670D">
            <w:pPr>
              <w:spacing w:line="360" w:lineRule="auto"/>
            </w:pPr>
            <w:r w:rsidRPr="00273E9C">
              <w:t>store(Request $req)</w:t>
            </w:r>
          </w:p>
        </w:tc>
        <w:tc>
          <w:tcPr>
            <w:tcW w:w="6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42E8889" w14:textId="77777777" w:rsidR="00B1670D" w:rsidRPr="00273E9C" w:rsidRDefault="00B1670D" w:rsidP="00B1670D">
            <w:pPr>
              <w:spacing w:line="360" w:lineRule="auto"/>
            </w:pPr>
            <w:r w:rsidRPr="00273E9C">
              <w:t>Creates a new task record in MySQL. Validates all required fields (title, description, difficulty, time limit, language). Sends a notification to each assigned developer.</w:t>
            </w:r>
          </w:p>
        </w:tc>
      </w:tr>
      <w:tr w:rsidR="00B1670D" w:rsidRPr="00273E9C" w14:paraId="7D423CFD" w14:textId="77777777" w:rsidTr="00B1670D">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222FF4F" w14:textId="77777777" w:rsidR="00B1670D" w:rsidRPr="00273E9C" w:rsidRDefault="00B1670D" w:rsidP="00B1670D">
            <w:pPr>
              <w:spacing w:line="360" w:lineRule="auto"/>
            </w:pPr>
            <w:r w:rsidRPr="00273E9C">
              <w:t>index()</w:t>
            </w:r>
          </w:p>
        </w:tc>
        <w:tc>
          <w:tcPr>
            <w:tcW w:w="6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3A93425" w14:textId="77777777" w:rsidR="00B1670D" w:rsidRPr="00273E9C" w:rsidRDefault="00B1670D" w:rsidP="00B1670D">
            <w:pPr>
              <w:spacing w:line="360" w:lineRule="auto"/>
            </w:pPr>
            <w:r w:rsidRPr="00273E9C">
              <w:t>Returns the list of tasks assigned to the currently logged-in developer. Filtered by completion status.</w:t>
            </w:r>
          </w:p>
        </w:tc>
      </w:tr>
      <w:tr w:rsidR="00B1670D" w:rsidRPr="00273E9C" w14:paraId="3B334892" w14:textId="77777777" w:rsidTr="00B1670D">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12AB609" w14:textId="77777777" w:rsidR="00B1670D" w:rsidRPr="00273E9C" w:rsidRDefault="00B1670D" w:rsidP="00B1670D">
            <w:pPr>
              <w:spacing w:line="360" w:lineRule="auto"/>
            </w:pPr>
            <w:r w:rsidRPr="00273E9C">
              <w:t>show($id)</w:t>
            </w:r>
          </w:p>
        </w:tc>
        <w:tc>
          <w:tcPr>
            <w:tcW w:w="6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E96687D" w14:textId="77777777" w:rsidR="00B1670D" w:rsidRPr="00273E9C" w:rsidRDefault="00B1670D" w:rsidP="00B1670D">
            <w:pPr>
              <w:spacing w:line="360" w:lineRule="auto"/>
            </w:pPr>
            <w:r w:rsidRPr="00273E9C">
              <w:t>Returns full details for a single task. Used when a developer opens a task in the workspace.</w:t>
            </w:r>
          </w:p>
        </w:tc>
      </w:tr>
      <w:tr w:rsidR="00B1670D" w:rsidRPr="00273E9C" w14:paraId="6C8195E2" w14:textId="77777777" w:rsidTr="00B1670D">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973D59E" w14:textId="77777777" w:rsidR="00B1670D" w:rsidRPr="00273E9C" w:rsidRDefault="00B1670D" w:rsidP="00B1670D">
            <w:pPr>
              <w:spacing w:line="360" w:lineRule="auto"/>
            </w:pPr>
            <w:r w:rsidRPr="00273E9C">
              <w:lastRenderedPageBreak/>
              <w:t>update(Request $req, $id)</w:t>
            </w:r>
          </w:p>
        </w:tc>
        <w:tc>
          <w:tcPr>
            <w:tcW w:w="6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BD6DA4D" w14:textId="77777777" w:rsidR="00B1670D" w:rsidRPr="00273E9C" w:rsidRDefault="00B1670D" w:rsidP="00B1670D">
            <w:pPr>
              <w:spacing w:line="360" w:lineRule="auto"/>
            </w:pPr>
            <w:r w:rsidRPr="00273E9C">
              <w:t>Lets the administrator edit an existing task's details or reassign it to different developers.</w:t>
            </w:r>
          </w:p>
        </w:tc>
      </w:tr>
      <w:tr w:rsidR="00B1670D" w:rsidRPr="00273E9C" w14:paraId="6F7ED8BC" w14:textId="77777777" w:rsidTr="00B1670D">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25FFE1B" w14:textId="77777777" w:rsidR="00B1670D" w:rsidRPr="00273E9C" w:rsidRDefault="00B1670D" w:rsidP="00B1670D">
            <w:pPr>
              <w:spacing w:line="360" w:lineRule="auto"/>
            </w:pPr>
            <w:r w:rsidRPr="00273E9C">
              <w:t>destroy($id)</w:t>
            </w:r>
          </w:p>
        </w:tc>
        <w:tc>
          <w:tcPr>
            <w:tcW w:w="6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7A42726" w14:textId="77777777" w:rsidR="00B1670D" w:rsidRPr="00273E9C" w:rsidRDefault="00B1670D" w:rsidP="00B1670D">
            <w:pPr>
              <w:spacing w:line="360" w:lineRule="auto"/>
            </w:pPr>
            <w:r w:rsidRPr="00273E9C">
              <w:t>Archives a task so it no longer appears in developer queues. Does not delete session records linked to it.</w:t>
            </w:r>
          </w:p>
        </w:tc>
      </w:tr>
    </w:tbl>
    <w:p w14:paraId="704D8EEB" w14:textId="77777777" w:rsidR="00B1670D" w:rsidRPr="00273E9C" w:rsidRDefault="00B1670D" w:rsidP="00B1670D">
      <w:pPr>
        <w:spacing w:line="360" w:lineRule="auto"/>
      </w:pPr>
    </w:p>
    <w:p w14:paraId="6A70B97E" w14:textId="77777777" w:rsidR="00B1670D" w:rsidRPr="00273E9C" w:rsidRDefault="00B1670D" w:rsidP="00B1670D">
      <w:pPr>
        <w:pStyle w:val="Heading3"/>
        <w:spacing w:line="360" w:lineRule="auto"/>
        <w:rPr>
          <w:color w:val="auto"/>
        </w:rPr>
      </w:pPr>
      <w:r w:rsidRPr="00273E9C">
        <w:rPr>
          <w:color w:val="auto"/>
        </w:rPr>
        <w:t>SessionController</w:t>
      </w:r>
    </w:p>
    <w:p w14:paraId="0188F4D0" w14:textId="77777777" w:rsidR="00B1670D" w:rsidRPr="00273E9C" w:rsidRDefault="00B1670D" w:rsidP="00B1670D">
      <w:pPr>
        <w:spacing w:before="80" w:after="80" w:line="360" w:lineRule="auto"/>
        <w:jc w:val="both"/>
      </w:pPr>
      <w:r w:rsidRPr="00273E9C">
        <w:t>Controls the lifecycle of a coding session from start to submission. Works together with the tracking module to save events in real time.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B1670D" w:rsidRPr="00273E9C" w14:paraId="3FED2DA3" w14:textId="77777777" w:rsidTr="000330D8">
        <w:tc>
          <w:tcPr>
            <w:tcW w:w="2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7E248176" w14:textId="77777777" w:rsidR="00B1670D" w:rsidRPr="00273E9C" w:rsidRDefault="00B1670D" w:rsidP="00B1670D">
            <w:pPr>
              <w:spacing w:line="360" w:lineRule="auto"/>
              <w:jc w:val="center"/>
            </w:pPr>
            <w:r w:rsidRPr="00273E9C">
              <w:rPr>
                <w:b/>
                <w:bCs/>
              </w:rPr>
              <w:t>Function</w:t>
            </w:r>
          </w:p>
        </w:tc>
        <w:tc>
          <w:tcPr>
            <w:tcW w:w="6226"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59878B05" w14:textId="77777777" w:rsidR="00B1670D" w:rsidRPr="00273E9C" w:rsidRDefault="00B1670D" w:rsidP="00B1670D">
            <w:pPr>
              <w:spacing w:line="360" w:lineRule="auto"/>
              <w:jc w:val="center"/>
            </w:pPr>
            <w:r w:rsidRPr="00273E9C">
              <w:rPr>
                <w:b/>
                <w:bCs/>
              </w:rPr>
              <w:t>Description</w:t>
            </w:r>
          </w:p>
        </w:tc>
      </w:tr>
      <w:tr w:rsidR="00B1670D" w:rsidRPr="00273E9C" w14:paraId="1F01AFA9" w14:textId="77777777" w:rsidTr="00B1670D">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8FC927F" w14:textId="77777777" w:rsidR="00B1670D" w:rsidRPr="00273E9C" w:rsidRDefault="00B1670D" w:rsidP="00B1670D">
            <w:pPr>
              <w:spacing w:line="360" w:lineRule="auto"/>
            </w:pPr>
            <w:r w:rsidRPr="00273E9C">
              <w:t>start(Request $req)</w:t>
            </w:r>
          </w:p>
        </w:tc>
        <w:tc>
          <w:tcPr>
            <w:tcW w:w="6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C8CC22A" w14:textId="77777777" w:rsidR="00B1670D" w:rsidRPr="00273E9C" w:rsidRDefault="00B1670D" w:rsidP="00B1670D">
            <w:pPr>
              <w:spacing w:line="360" w:lineRule="auto"/>
            </w:pPr>
            <w:r w:rsidRPr="00273E9C">
              <w:t>Creates a new session record in MySQL. Stores the start timestamp and links the session to the task and the developer. Starts the timer on the backend.</w:t>
            </w:r>
          </w:p>
        </w:tc>
      </w:tr>
      <w:tr w:rsidR="00B1670D" w:rsidRPr="00273E9C" w14:paraId="5BFD1BE6" w14:textId="77777777" w:rsidTr="00B1670D">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EBC972D" w14:textId="77777777" w:rsidR="00B1670D" w:rsidRPr="00273E9C" w:rsidRDefault="00B1670D" w:rsidP="00B1670D">
            <w:pPr>
              <w:spacing w:line="360" w:lineRule="auto"/>
            </w:pPr>
            <w:r w:rsidRPr="00273E9C">
              <w:t>logEvent(Request $req)</w:t>
            </w:r>
          </w:p>
        </w:tc>
        <w:tc>
          <w:tcPr>
            <w:tcW w:w="6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4005657" w14:textId="77777777" w:rsidR="00B1670D" w:rsidRPr="00273E9C" w:rsidRDefault="00B1670D" w:rsidP="00B1670D">
            <w:pPr>
              <w:spacing w:line="360" w:lineRule="auto"/>
            </w:pPr>
            <w:r w:rsidRPr="00273E9C">
              <w:t>Receives a single event from the frontend (AI prompt, code edit, run event, or error) and appends it to the session log. Called frequently during an active session.</w:t>
            </w:r>
          </w:p>
        </w:tc>
      </w:tr>
      <w:tr w:rsidR="00B1670D" w:rsidRPr="00273E9C" w14:paraId="5926C3D2" w14:textId="77777777" w:rsidTr="00B1670D">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8242DA9" w14:textId="77777777" w:rsidR="00B1670D" w:rsidRPr="00273E9C" w:rsidRDefault="00B1670D" w:rsidP="00B1670D">
            <w:pPr>
              <w:spacing w:line="360" w:lineRule="auto"/>
            </w:pPr>
            <w:r w:rsidRPr="00273E9C">
              <w:t>submit(Request $req, $id)</w:t>
            </w:r>
          </w:p>
        </w:tc>
        <w:tc>
          <w:tcPr>
            <w:tcW w:w="6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EF85D79" w14:textId="77777777" w:rsidR="00B1670D" w:rsidRPr="00273E9C" w:rsidRDefault="00B1670D" w:rsidP="00B1670D">
            <w:pPr>
              <w:spacing w:line="360" w:lineRule="auto"/>
            </w:pPr>
            <w:r w:rsidRPr="00273E9C">
              <w:t>Marks the session as submitted, stores the final code, logs the end timestamp, and triggers the AnalyticsController to run the efficiency analysis.</w:t>
            </w:r>
          </w:p>
        </w:tc>
      </w:tr>
      <w:tr w:rsidR="00B1670D" w:rsidRPr="00273E9C" w14:paraId="76F260F2" w14:textId="77777777" w:rsidTr="00B1670D">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F333976" w14:textId="77777777" w:rsidR="00B1670D" w:rsidRPr="00273E9C" w:rsidRDefault="00B1670D" w:rsidP="00B1670D">
            <w:pPr>
              <w:spacing w:line="360" w:lineRule="auto"/>
            </w:pPr>
            <w:r w:rsidRPr="00273E9C">
              <w:t>index()</w:t>
            </w:r>
          </w:p>
        </w:tc>
        <w:tc>
          <w:tcPr>
            <w:tcW w:w="6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B304C78" w14:textId="77777777" w:rsidR="00B1670D" w:rsidRPr="00273E9C" w:rsidRDefault="00B1670D" w:rsidP="00B1670D">
            <w:pPr>
              <w:spacing w:line="360" w:lineRule="auto"/>
            </w:pPr>
            <w:r w:rsidRPr="00273E9C">
              <w:t>Returns a list of all past sessions for the logged-in developer. Used by the dashboard to populate the history view.</w:t>
            </w:r>
          </w:p>
        </w:tc>
      </w:tr>
    </w:tbl>
    <w:p w14:paraId="4B7E1D73" w14:textId="77777777" w:rsidR="00B1670D" w:rsidRPr="00273E9C" w:rsidRDefault="00B1670D" w:rsidP="00B1670D">
      <w:pPr>
        <w:spacing w:line="360" w:lineRule="auto"/>
      </w:pPr>
    </w:p>
    <w:p w14:paraId="403C903B" w14:textId="77777777" w:rsidR="00B1670D" w:rsidRPr="00273E9C" w:rsidRDefault="00B1670D" w:rsidP="00B1670D">
      <w:pPr>
        <w:pStyle w:val="Heading3"/>
        <w:spacing w:line="360" w:lineRule="auto"/>
        <w:rPr>
          <w:color w:val="auto"/>
        </w:rPr>
      </w:pPr>
      <w:r w:rsidRPr="00273E9C">
        <w:rPr>
          <w:color w:val="auto"/>
        </w:rPr>
        <w:t>AnalyticsController</w:t>
      </w:r>
    </w:p>
    <w:p w14:paraId="6E75FDE6" w14:textId="77777777" w:rsidR="00B1670D" w:rsidRPr="00273E9C" w:rsidRDefault="00B1670D" w:rsidP="00B1670D">
      <w:pPr>
        <w:spacing w:before="80" w:after="80" w:line="360" w:lineRule="auto"/>
        <w:jc w:val="both"/>
      </w:pPr>
      <w:r w:rsidRPr="00273E9C">
        <w:t>This is the most important controller in the system. It processes the raw session data and computes all the performance metrics after a session is submitted.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26"/>
        <w:gridCol w:w="5800"/>
      </w:tblGrid>
      <w:tr w:rsidR="00B1670D" w:rsidRPr="00273E9C" w14:paraId="6FC4B8B6" w14:textId="77777777" w:rsidTr="000330D8">
        <w:tc>
          <w:tcPr>
            <w:tcW w:w="2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3F9A51EC" w14:textId="77777777" w:rsidR="00B1670D" w:rsidRPr="00273E9C" w:rsidRDefault="00B1670D" w:rsidP="00B1670D">
            <w:pPr>
              <w:spacing w:line="360" w:lineRule="auto"/>
              <w:jc w:val="center"/>
            </w:pPr>
            <w:r w:rsidRPr="00273E9C">
              <w:rPr>
                <w:b/>
                <w:bCs/>
              </w:rPr>
              <w:lastRenderedPageBreak/>
              <w:t>Function</w:t>
            </w:r>
          </w:p>
        </w:tc>
        <w:tc>
          <w:tcPr>
            <w:tcW w:w="6226"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1E459DD5" w14:textId="77777777" w:rsidR="00B1670D" w:rsidRPr="00273E9C" w:rsidRDefault="00B1670D" w:rsidP="00B1670D">
            <w:pPr>
              <w:spacing w:line="360" w:lineRule="auto"/>
              <w:jc w:val="center"/>
            </w:pPr>
            <w:r w:rsidRPr="00273E9C">
              <w:rPr>
                <w:b/>
                <w:bCs/>
              </w:rPr>
              <w:t>Description</w:t>
            </w:r>
          </w:p>
        </w:tc>
      </w:tr>
      <w:tr w:rsidR="00B1670D" w:rsidRPr="00273E9C" w14:paraId="2BBDF85F" w14:textId="77777777" w:rsidTr="00B1670D">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8EF1121" w14:textId="77777777" w:rsidR="00B1670D" w:rsidRPr="00273E9C" w:rsidRDefault="00B1670D" w:rsidP="00B1670D">
            <w:pPr>
              <w:spacing w:line="360" w:lineRule="auto"/>
            </w:pPr>
            <w:r w:rsidRPr="00273E9C">
              <w:t>analyse($sessionId)</w:t>
            </w:r>
          </w:p>
        </w:tc>
        <w:tc>
          <w:tcPr>
            <w:tcW w:w="6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671184C" w14:textId="77777777" w:rsidR="00B1670D" w:rsidRPr="00273E9C" w:rsidRDefault="00B1670D" w:rsidP="00B1670D">
            <w:pPr>
              <w:spacing w:line="360" w:lineRule="auto"/>
            </w:pPr>
            <w:r w:rsidRPr="00273E9C">
              <w:t>Main entry point for the analytics pipeline. Calls each scoring function in order, then saves all results to the metrics table.</w:t>
            </w:r>
          </w:p>
        </w:tc>
      </w:tr>
      <w:tr w:rsidR="00B1670D" w:rsidRPr="00273E9C" w14:paraId="4B0E16C1" w14:textId="77777777" w:rsidTr="00B1670D">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1EE2968" w14:textId="77777777" w:rsidR="00B1670D" w:rsidRPr="00273E9C" w:rsidRDefault="00B1670D" w:rsidP="00B1670D">
            <w:pPr>
              <w:spacing w:line="360" w:lineRule="auto"/>
            </w:pPr>
            <w:r w:rsidRPr="00273E9C">
              <w:t>computePerformanceScore()</w:t>
            </w:r>
          </w:p>
        </w:tc>
        <w:tc>
          <w:tcPr>
            <w:tcW w:w="6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8B74CE8" w14:textId="77777777" w:rsidR="00B1670D" w:rsidRPr="00273E9C" w:rsidRDefault="00B1670D" w:rsidP="00B1670D">
            <w:pPr>
              <w:spacing w:line="360" w:lineRule="auto"/>
            </w:pPr>
            <w:r w:rsidRPr="00273E9C">
              <w:t>Calculates how fast the developer completed the task relative to the time limit. Produces a score out of 100 weighted at 30% of the final Efficiency Score.</w:t>
            </w:r>
          </w:p>
        </w:tc>
      </w:tr>
      <w:tr w:rsidR="00B1670D" w:rsidRPr="00273E9C" w14:paraId="31B5B693" w14:textId="77777777" w:rsidTr="00B1670D">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68BC5F9" w14:textId="77777777" w:rsidR="00B1670D" w:rsidRPr="00273E9C" w:rsidRDefault="00B1670D" w:rsidP="00B1670D">
            <w:pPr>
              <w:spacing w:line="360" w:lineRule="auto"/>
            </w:pPr>
            <w:r w:rsidRPr="00273E9C">
              <w:t>computeProductivityScore()</w:t>
            </w:r>
          </w:p>
        </w:tc>
        <w:tc>
          <w:tcPr>
            <w:tcW w:w="6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B36D5D2" w14:textId="77777777" w:rsidR="00B1670D" w:rsidRPr="00273E9C" w:rsidRDefault="00B1670D" w:rsidP="00B1670D">
            <w:pPr>
              <w:spacing w:line="360" w:lineRule="auto"/>
            </w:pPr>
            <w:r w:rsidRPr="00273E9C">
              <w:t>Measures whether the submitted code is correct and how much of it represents meaningful work rather than boilerplate. Weighted at 30%.</w:t>
            </w:r>
          </w:p>
        </w:tc>
      </w:tr>
      <w:tr w:rsidR="00B1670D" w:rsidRPr="00273E9C" w14:paraId="78DB5676" w14:textId="77777777" w:rsidTr="00B1670D">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32A04CA" w14:textId="77777777" w:rsidR="00B1670D" w:rsidRPr="00273E9C" w:rsidRDefault="00B1670D" w:rsidP="00B1670D">
            <w:pPr>
              <w:spacing w:line="360" w:lineRule="auto"/>
            </w:pPr>
            <w:r w:rsidRPr="00273E9C">
              <w:t>computeCodeQualityScore()</w:t>
            </w:r>
          </w:p>
        </w:tc>
        <w:tc>
          <w:tcPr>
            <w:tcW w:w="6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E0675A1" w14:textId="77777777" w:rsidR="00B1670D" w:rsidRPr="00273E9C" w:rsidRDefault="00B1670D" w:rsidP="00B1670D">
            <w:pPr>
              <w:spacing w:line="360" w:lineRule="auto"/>
            </w:pPr>
            <w:r w:rsidRPr="00273E9C">
              <w:t>Checks the submitted code for syntax errors, cyclomatic complexity, and readability indicators. Weighted at 20%.</w:t>
            </w:r>
          </w:p>
        </w:tc>
      </w:tr>
      <w:tr w:rsidR="00B1670D" w:rsidRPr="00273E9C" w14:paraId="6A67E038" w14:textId="77777777" w:rsidTr="00B1670D">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190D6D2" w14:textId="77777777" w:rsidR="00B1670D" w:rsidRPr="00273E9C" w:rsidRDefault="00B1670D" w:rsidP="00B1670D">
            <w:pPr>
              <w:spacing w:line="360" w:lineRule="auto"/>
            </w:pPr>
            <w:r w:rsidRPr="00273E9C">
              <w:t>computeAIDependencyScore()</w:t>
            </w:r>
          </w:p>
        </w:tc>
        <w:tc>
          <w:tcPr>
            <w:tcW w:w="6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C8DE3C4" w14:textId="77777777" w:rsidR="00B1670D" w:rsidRPr="00273E9C" w:rsidRDefault="00B1670D" w:rsidP="00B1670D">
            <w:pPr>
              <w:spacing w:line="360" w:lineRule="auto"/>
            </w:pPr>
            <w:r w:rsidRPr="00273E9C">
              <w:t>Counts the total AI prompts in the session and classifies it as Low (0-3), Medium (4-8), or High (9+). Converts this to a score that contributes 20% to the Efficiency Score.</w:t>
            </w:r>
          </w:p>
        </w:tc>
      </w:tr>
      <w:tr w:rsidR="00B1670D" w:rsidRPr="00273E9C" w14:paraId="2E0789FA" w14:textId="77777777" w:rsidTr="00B1670D">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E11B4AA" w14:textId="77777777" w:rsidR="00B1670D" w:rsidRPr="00273E9C" w:rsidRDefault="00B1670D" w:rsidP="00B1670D">
            <w:pPr>
              <w:spacing w:line="360" w:lineRule="auto"/>
            </w:pPr>
            <w:r w:rsidRPr="00273E9C">
              <w:t>computeEfficiencyScore()</w:t>
            </w:r>
          </w:p>
        </w:tc>
        <w:tc>
          <w:tcPr>
            <w:tcW w:w="6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84C9BF2" w14:textId="77777777" w:rsidR="00B1670D" w:rsidRPr="00273E9C" w:rsidRDefault="00B1670D" w:rsidP="00B1670D">
            <w:pPr>
              <w:spacing w:line="360" w:lineRule="auto"/>
            </w:pPr>
            <w:r w:rsidRPr="00273E9C">
              <w:t>Runs the formula: Efficiency Score = Performance(30%) + Productivity(30%) + Code Quality(20%) + AI Balance(20%). Returns a value between 0 and 100.</w:t>
            </w:r>
          </w:p>
        </w:tc>
      </w:tr>
      <w:tr w:rsidR="00B1670D" w:rsidRPr="00273E9C" w14:paraId="2CE4BC57" w14:textId="77777777" w:rsidTr="00B1670D">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245076C" w14:textId="77777777" w:rsidR="00B1670D" w:rsidRPr="00273E9C" w:rsidRDefault="00B1670D" w:rsidP="00B1670D">
            <w:pPr>
              <w:spacing w:line="360" w:lineRule="auto"/>
            </w:pPr>
            <w:r w:rsidRPr="00273E9C">
              <w:t>getDashboardData($userId)</w:t>
            </w:r>
          </w:p>
        </w:tc>
        <w:tc>
          <w:tcPr>
            <w:tcW w:w="6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D3A9EA3" w14:textId="77777777" w:rsidR="00B1670D" w:rsidRPr="00273E9C" w:rsidRDefault="00B1670D" w:rsidP="00B1670D">
            <w:pPr>
              <w:spacing w:line="360" w:lineRule="auto"/>
            </w:pPr>
            <w:r w:rsidRPr="00273E9C">
              <w:t>Returns all the metric data needed to populate the developer's dashboard. Includes per-session scores and trend summaries for Chart.js to render.</w:t>
            </w:r>
          </w:p>
        </w:tc>
      </w:tr>
    </w:tbl>
    <w:p w14:paraId="5E1A2960" w14:textId="45476F0B" w:rsidR="00B1670D" w:rsidRPr="00273E9C" w:rsidRDefault="00B1670D" w:rsidP="00B1670D">
      <w:pPr>
        <w:spacing w:line="360" w:lineRule="auto"/>
      </w:pPr>
    </w:p>
    <w:p w14:paraId="607BDBC0" w14:textId="0AAA3E07" w:rsidR="00B1670D" w:rsidRPr="00273E9C" w:rsidRDefault="00B1670D" w:rsidP="00B1670D">
      <w:pPr>
        <w:spacing w:line="360" w:lineRule="auto"/>
      </w:pPr>
    </w:p>
    <w:p w14:paraId="401A4DE3" w14:textId="77777777" w:rsidR="00B1670D" w:rsidRPr="00273E9C" w:rsidRDefault="00B1670D" w:rsidP="00B1670D">
      <w:pPr>
        <w:spacing w:line="360" w:lineRule="auto"/>
      </w:pPr>
    </w:p>
    <w:p w14:paraId="2CB22490" w14:textId="77777777" w:rsidR="00B1670D" w:rsidRPr="00273E9C" w:rsidRDefault="00B1670D" w:rsidP="00B1670D">
      <w:pPr>
        <w:pStyle w:val="Heading3"/>
        <w:spacing w:line="360" w:lineRule="auto"/>
        <w:rPr>
          <w:color w:val="auto"/>
        </w:rPr>
      </w:pPr>
      <w:r w:rsidRPr="00273E9C">
        <w:rPr>
          <w:color w:val="auto"/>
        </w:rPr>
        <w:lastRenderedPageBreak/>
        <w:t>AIAssistantController</w:t>
      </w:r>
    </w:p>
    <w:p w14:paraId="4931763D" w14:textId="77777777" w:rsidR="00B1670D" w:rsidRPr="00273E9C" w:rsidRDefault="00B1670D" w:rsidP="00B1670D">
      <w:pPr>
        <w:spacing w:before="80" w:after="80" w:line="360" w:lineRule="auto"/>
        <w:jc w:val="both"/>
      </w:pPr>
      <w:r w:rsidRPr="00273E9C">
        <w:t>Handles all communication with the OpenAI GPT-4o API. Also applies the adaptive assistance logic based on the developer's skill level before sending a request to OpenAI.</w:t>
      </w:r>
    </w:p>
    <w:tbl>
      <w:tblPr>
        <w:tblpPr w:leftFromText="180" w:rightFromText="180" w:vertAnchor="text" w:tblpY="1"/>
        <w:tblOverlap w:val="neve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7"/>
        <w:gridCol w:w="5639"/>
      </w:tblGrid>
      <w:tr w:rsidR="00B1670D" w:rsidRPr="00273E9C" w14:paraId="7F926E1E" w14:textId="77777777" w:rsidTr="000330D8">
        <w:tc>
          <w:tcPr>
            <w:tcW w:w="2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0991D868" w14:textId="77777777" w:rsidR="00B1670D" w:rsidRPr="00273E9C" w:rsidRDefault="00B1670D" w:rsidP="000330D8">
            <w:pPr>
              <w:spacing w:line="360" w:lineRule="auto"/>
              <w:jc w:val="center"/>
            </w:pPr>
            <w:r w:rsidRPr="00273E9C">
              <w:rPr>
                <w:b/>
                <w:bCs/>
              </w:rPr>
              <w:t>Function</w:t>
            </w:r>
          </w:p>
        </w:tc>
        <w:tc>
          <w:tcPr>
            <w:tcW w:w="6226"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3B27C3E1" w14:textId="77777777" w:rsidR="00B1670D" w:rsidRPr="00273E9C" w:rsidRDefault="00B1670D" w:rsidP="000330D8">
            <w:pPr>
              <w:spacing w:line="360" w:lineRule="auto"/>
              <w:jc w:val="center"/>
            </w:pPr>
            <w:r w:rsidRPr="00273E9C">
              <w:rPr>
                <w:b/>
                <w:bCs/>
              </w:rPr>
              <w:t>Description</w:t>
            </w:r>
          </w:p>
        </w:tc>
      </w:tr>
      <w:tr w:rsidR="00B1670D" w:rsidRPr="00273E9C" w14:paraId="4BC8157F" w14:textId="77777777" w:rsidTr="000330D8">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F977DDE" w14:textId="77777777" w:rsidR="00B1670D" w:rsidRPr="00273E9C" w:rsidRDefault="00B1670D" w:rsidP="000330D8">
            <w:pPr>
              <w:spacing w:line="360" w:lineRule="auto"/>
            </w:pPr>
            <w:r w:rsidRPr="00273E9C">
              <w:t>sendPrompt(Request $req)</w:t>
            </w:r>
          </w:p>
        </w:tc>
        <w:tc>
          <w:tcPr>
            <w:tcW w:w="6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1C488FC" w14:textId="77777777" w:rsidR="00B1670D" w:rsidRPr="00273E9C" w:rsidRDefault="00B1670D" w:rsidP="000330D8">
            <w:pPr>
              <w:spacing w:line="360" w:lineRule="auto"/>
            </w:pPr>
            <w:r w:rsidRPr="00273E9C">
              <w:t>Main function called whenever a developer sends a message in the AI panel. Fetches the developer's skill level, builds the adaptive system prompt, calls the OpenAI API, and returns the response.</w:t>
            </w:r>
          </w:p>
        </w:tc>
      </w:tr>
      <w:tr w:rsidR="00B1670D" w:rsidRPr="00273E9C" w14:paraId="6EFB0A20" w14:textId="77777777" w:rsidTr="000330D8">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5ED7CD5" w14:textId="77777777" w:rsidR="00B1670D" w:rsidRPr="00273E9C" w:rsidRDefault="00B1670D" w:rsidP="000330D8">
            <w:pPr>
              <w:spacing w:line="360" w:lineRule="auto"/>
            </w:pPr>
            <w:r w:rsidRPr="00273E9C">
              <w:t>buildSystemPrompt($skillLevel)</w:t>
            </w:r>
          </w:p>
        </w:tc>
        <w:tc>
          <w:tcPr>
            <w:tcW w:w="6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2DACD1A" w14:textId="77777777" w:rsidR="00B1670D" w:rsidRPr="00273E9C" w:rsidRDefault="00B1670D" w:rsidP="000330D8">
            <w:pPr>
              <w:spacing w:line="360" w:lineRule="auto"/>
            </w:pPr>
            <w:r w:rsidRPr="00273E9C">
              <w:t>Returns a short instruction string prepended to every API call. Beginner gets full step-by-step answers, Intermediate gets hints only, Expert gets a one-line nudge toward independent thinking.</w:t>
            </w:r>
          </w:p>
        </w:tc>
      </w:tr>
      <w:tr w:rsidR="00B1670D" w:rsidRPr="00273E9C" w14:paraId="259E1FDD" w14:textId="77777777" w:rsidTr="000330D8">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FC069DC" w14:textId="77777777" w:rsidR="00B1670D" w:rsidRPr="00273E9C" w:rsidRDefault="00B1670D" w:rsidP="000330D8">
            <w:pPr>
              <w:spacing w:line="360" w:lineRule="auto"/>
            </w:pPr>
            <w:r w:rsidRPr="00273E9C">
              <w:t>logAIInteraction()</w:t>
            </w:r>
          </w:p>
        </w:tc>
        <w:tc>
          <w:tcPr>
            <w:tcW w:w="6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3A9D6B2" w14:textId="77777777" w:rsidR="00B1670D" w:rsidRPr="00273E9C" w:rsidRDefault="00B1670D" w:rsidP="000330D8">
            <w:pPr>
              <w:spacing w:line="360" w:lineRule="auto"/>
            </w:pPr>
            <w:r w:rsidRPr="00273E9C">
              <w:t>Saves the prompt text, the skill level used, the response timestamp, and the session ID to MySQL after each AI call.</w:t>
            </w:r>
          </w:p>
        </w:tc>
      </w:tr>
    </w:tbl>
    <w:p w14:paraId="3E3939C7" w14:textId="368B7409" w:rsidR="00B1670D" w:rsidRPr="00273E9C" w:rsidRDefault="000330D8" w:rsidP="00B1670D">
      <w:pPr>
        <w:spacing w:line="360" w:lineRule="auto"/>
      </w:pPr>
      <w:r w:rsidRPr="00273E9C">
        <w:br w:type="textWrapping" w:clear="all"/>
      </w:r>
    </w:p>
    <w:p w14:paraId="346A4EA0" w14:textId="77777777" w:rsidR="00B1670D" w:rsidRPr="00273E9C" w:rsidRDefault="00B1670D" w:rsidP="00B1670D">
      <w:pPr>
        <w:pStyle w:val="Heading3"/>
        <w:spacing w:line="360" w:lineRule="auto"/>
        <w:rPr>
          <w:color w:val="auto"/>
        </w:rPr>
      </w:pPr>
      <w:r w:rsidRPr="00273E9C">
        <w:rPr>
          <w:color w:val="auto"/>
        </w:rPr>
        <w:t>RecommendationController</w:t>
      </w:r>
    </w:p>
    <w:p w14:paraId="6D5726F7" w14:textId="77777777" w:rsidR="00B1670D" w:rsidRPr="00273E9C" w:rsidRDefault="00B1670D" w:rsidP="00B1670D">
      <w:pPr>
        <w:spacing w:before="80" w:after="80" w:line="360" w:lineRule="auto"/>
        <w:jc w:val="both"/>
      </w:pPr>
      <w:r w:rsidRPr="00273E9C">
        <w:t>Generates the post-session feedback shown to the developer after the analytics engine finishes. Produces plain-language advice based on comparing the current session to past performance.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B1670D" w:rsidRPr="00273E9C" w14:paraId="38583D0E" w14:textId="77777777" w:rsidTr="000330D8">
        <w:tc>
          <w:tcPr>
            <w:tcW w:w="2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437EBF93" w14:textId="77777777" w:rsidR="00B1670D" w:rsidRPr="00273E9C" w:rsidRDefault="00B1670D" w:rsidP="00B1670D">
            <w:pPr>
              <w:spacing w:line="360" w:lineRule="auto"/>
              <w:jc w:val="center"/>
            </w:pPr>
            <w:r w:rsidRPr="00273E9C">
              <w:rPr>
                <w:b/>
                <w:bCs/>
              </w:rPr>
              <w:t>Function</w:t>
            </w:r>
          </w:p>
        </w:tc>
        <w:tc>
          <w:tcPr>
            <w:tcW w:w="6226"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70884F54" w14:textId="77777777" w:rsidR="00B1670D" w:rsidRPr="00273E9C" w:rsidRDefault="00B1670D" w:rsidP="00B1670D">
            <w:pPr>
              <w:spacing w:line="360" w:lineRule="auto"/>
              <w:jc w:val="center"/>
            </w:pPr>
            <w:r w:rsidRPr="00273E9C">
              <w:rPr>
                <w:b/>
                <w:bCs/>
              </w:rPr>
              <w:t>Description</w:t>
            </w:r>
          </w:p>
        </w:tc>
      </w:tr>
      <w:tr w:rsidR="00B1670D" w:rsidRPr="00273E9C" w14:paraId="7B524DB4" w14:textId="77777777" w:rsidTr="00B1670D">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C2B1F86" w14:textId="77777777" w:rsidR="00B1670D" w:rsidRPr="00273E9C" w:rsidRDefault="00B1670D" w:rsidP="00B1670D">
            <w:pPr>
              <w:spacing w:line="360" w:lineRule="auto"/>
            </w:pPr>
            <w:r w:rsidRPr="00273E9C">
              <w:t>generate($sessionId)</w:t>
            </w:r>
          </w:p>
        </w:tc>
        <w:tc>
          <w:tcPr>
            <w:tcW w:w="6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D651E91" w14:textId="77777777" w:rsidR="00B1670D" w:rsidRPr="00273E9C" w:rsidRDefault="00B1670D" w:rsidP="00B1670D">
            <w:pPr>
              <w:spacing w:line="360" w:lineRule="auto"/>
            </w:pPr>
            <w:r w:rsidRPr="00273E9C">
              <w:t>Main function that pulls the current session metrics and the developer's historical averages, compares them, ranks the areas with the most room for improvement, and returns 3-5 feedback sentences.</w:t>
            </w:r>
          </w:p>
        </w:tc>
      </w:tr>
      <w:tr w:rsidR="00B1670D" w:rsidRPr="00273E9C" w14:paraId="250966ED" w14:textId="77777777" w:rsidTr="00B1670D">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F7BF8F7" w14:textId="77777777" w:rsidR="00B1670D" w:rsidRPr="00273E9C" w:rsidRDefault="00B1670D" w:rsidP="00B1670D">
            <w:pPr>
              <w:spacing w:line="360" w:lineRule="auto"/>
            </w:pPr>
            <w:r w:rsidRPr="00273E9C">
              <w:lastRenderedPageBreak/>
              <w:t>compareToAverage()</w:t>
            </w:r>
          </w:p>
        </w:tc>
        <w:tc>
          <w:tcPr>
            <w:tcW w:w="6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20AD7E5" w14:textId="77777777" w:rsidR="00B1670D" w:rsidRPr="00273E9C" w:rsidRDefault="00B1670D" w:rsidP="00B1670D">
            <w:pPr>
              <w:spacing w:line="360" w:lineRule="auto"/>
            </w:pPr>
            <w:r w:rsidRPr="00273E9C">
              <w:t>Calculates how each metric in this session compares to the developer's running average. Returns the difference as a percentage.</w:t>
            </w:r>
          </w:p>
        </w:tc>
      </w:tr>
      <w:tr w:rsidR="00B1670D" w:rsidRPr="00273E9C" w14:paraId="6B1436B3" w14:textId="77777777" w:rsidTr="00B1670D">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4BE59F3" w14:textId="77777777" w:rsidR="00B1670D" w:rsidRPr="00273E9C" w:rsidRDefault="00B1670D" w:rsidP="00B1670D">
            <w:pPr>
              <w:spacing w:line="360" w:lineRule="auto"/>
            </w:pPr>
            <w:r w:rsidRPr="00273E9C">
              <w:t>buildFeedbackSentence()</w:t>
            </w:r>
          </w:p>
        </w:tc>
        <w:tc>
          <w:tcPr>
            <w:tcW w:w="6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58DC6E6" w14:textId="77777777" w:rsidR="00B1670D" w:rsidRPr="00273E9C" w:rsidRDefault="00B1670D" w:rsidP="00B1670D">
            <w:pPr>
              <w:spacing w:line="360" w:lineRule="auto"/>
            </w:pPr>
            <w:r w:rsidRPr="00273E9C">
              <w:t>Turns a metric comparison result into a short, readable sentence. For example: You used the AI 11 times on a Beginner task — try keeping it under 4 next time.</w:t>
            </w:r>
          </w:p>
        </w:tc>
      </w:tr>
    </w:tbl>
    <w:p w14:paraId="0183665F" w14:textId="77777777" w:rsidR="00B1670D" w:rsidRPr="00273E9C" w:rsidRDefault="00B1670D" w:rsidP="00B1670D">
      <w:pPr>
        <w:spacing w:line="360" w:lineRule="auto"/>
      </w:pPr>
    </w:p>
    <w:p w14:paraId="28FAE902" w14:textId="77777777" w:rsidR="00B1670D" w:rsidRPr="00273E9C" w:rsidRDefault="00B1670D" w:rsidP="00B1670D">
      <w:pPr>
        <w:pStyle w:val="Heading3"/>
        <w:spacing w:line="360" w:lineRule="auto"/>
        <w:rPr>
          <w:color w:val="auto"/>
        </w:rPr>
      </w:pPr>
      <w:r w:rsidRPr="00273E9C">
        <w:rPr>
          <w:color w:val="auto"/>
        </w:rPr>
        <w:t>AdminController</w:t>
      </w:r>
    </w:p>
    <w:p w14:paraId="3CC9C8CC" w14:textId="77777777" w:rsidR="00B1670D" w:rsidRPr="00273E9C" w:rsidRDefault="00B1670D" w:rsidP="00B1670D">
      <w:pPr>
        <w:spacing w:before="80" w:after="80" w:line="360" w:lineRule="auto"/>
        <w:jc w:val="both"/>
      </w:pPr>
      <w:r w:rsidRPr="00273E9C">
        <w:t>Gives the System Administrator access to user management, task management, and platform-level reporting functions.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B1670D" w:rsidRPr="00273E9C" w14:paraId="66DCD414" w14:textId="77777777" w:rsidTr="000330D8">
        <w:tc>
          <w:tcPr>
            <w:tcW w:w="2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2428FBA3" w14:textId="77777777" w:rsidR="00B1670D" w:rsidRPr="00273E9C" w:rsidRDefault="00B1670D" w:rsidP="00B1670D">
            <w:pPr>
              <w:spacing w:line="360" w:lineRule="auto"/>
              <w:jc w:val="center"/>
            </w:pPr>
            <w:r w:rsidRPr="00273E9C">
              <w:rPr>
                <w:b/>
                <w:bCs/>
              </w:rPr>
              <w:t>Function</w:t>
            </w:r>
          </w:p>
        </w:tc>
        <w:tc>
          <w:tcPr>
            <w:tcW w:w="6226"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534A5CF4" w14:textId="77777777" w:rsidR="00B1670D" w:rsidRPr="00273E9C" w:rsidRDefault="00B1670D" w:rsidP="00B1670D">
            <w:pPr>
              <w:spacing w:line="360" w:lineRule="auto"/>
              <w:jc w:val="center"/>
            </w:pPr>
            <w:r w:rsidRPr="00273E9C">
              <w:rPr>
                <w:b/>
                <w:bCs/>
              </w:rPr>
              <w:t>Description</w:t>
            </w:r>
          </w:p>
        </w:tc>
      </w:tr>
      <w:tr w:rsidR="00B1670D" w:rsidRPr="00273E9C" w14:paraId="01E47D85" w14:textId="77777777" w:rsidTr="00B1670D">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0C1027E" w14:textId="77777777" w:rsidR="00B1670D" w:rsidRPr="00273E9C" w:rsidRDefault="00B1670D" w:rsidP="00B1670D">
            <w:pPr>
              <w:spacing w:line="360" w:lineRule="auto"/>
            </w:pPr>
            <w:r w:rsidRPr="00273E9C">
              <w:t>listUsers()</w:t>
            </w:r>
          </w:p>
        </w:tc>
        <w:tc>
          <w:tcPr>
            <w:tcW w:w="6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78985F2" w14:textId="77777777" w:rsidR="00B1670D" w:rsidRPr="00273E9C" w:rsidRDefault="00B1670D" w:rsidP="00B1670D">
            <w:pPr>
              <w:spacing w:line="360" w:lineRule="auto"/>
            </w:pPr>
            <w:r w:rsidRPr="00273E9C">
              <w:t>Returns all user accounts in the system. Supports filtering by role (Developer, Team Lead, Admin) and by active/inactive status.</w:t>
            </w:r>
          </w:p>
        </w:tc>
      </w:tr>
      <w:tr w:rsidR="00B1670D" w:rsidRPr="00273E9C" w14:paraId="34F6FC52" w14:textId="77777777" w:rsidTr="00B1670D">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5AFFA4F" w14:textId="77777777" w:rsidR="00B1670D" w:rsidRPr="00273E9C" w:rsidRDefault="00B1670D" w:rsidP="00B1670D">
            <w:pPr>
              <w:spacing w:line="360" w:lineRule="auto"/>
            </w:pPr>
            <w:r w:rsidRPr="00273E9C">
              <w:t>updateUser(Request $req, $id)</w:t>
            </w:r>
          </w:p>
        </w:tc>
        <w:tc>
          <w:tcPr>
            <w:tcW w:w="6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B227BDF" w14:textId="77777777" w:rsidR="00B1670D" w:rsidRPr="00273E9C" w:rsidRDefault="00B1670D" w:rsidP="00B1670D">
            <w:pPr>
              <w:spacing w:line="360" w:lineRule="auto"/>
            </w:pPr>
            <w:r w:rsidRPr="00273E9C">
              <w:t>Updates a user's role, resets their password, or changes their active status. All actions are logged in the audit table.</w:t>
            </w:r>
          </w:p>
        </w:tc>
      </w:tr>
      <w:tr w:rsidR="00B1670D" w:rsidRPr="00273E9C" w14:paraId="76DFB5C5" w14:textId="77777777" w:rsidTr="00B1670D">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23A9542" w14:textId="77777777" w:rsidR="00B1670D" w:rsidRPr="00273E9C" w:rsidRDefault="00B1670D" w:rsidP="00B1670D">
            <w:pPr>
              <w:spacing w:line="360" w:lineRule="auto"/>
            </w:pPr>
            <w:r w:rsidRPr="00273E9C">
              <w:t>generatePlatformReport()</w:t>
            </w:r>
          </w:p>
        </w:tc>
        <w:tc>
          <w:tcPr>
            <w:tcW w:w="6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C7CB2AF" w14:textId="77777777" w:rsidR="00B1670D" w:rsidRPr="00273E9C" w:rsidRDefault="00B1670D" w:rsidP="00B1670D">
            <w:pPr>
              <w:spacing w:line="360" w:lineRule="auto"/>
            </w:pPr>
            <w:r w:rsidRPr="00273E9C">
              <w:t>Pulls platform-wide stats: total sessions completed, average efficiency score, and AI dependency breakdown. Returns data for the admin dashboard.</w:t>
            </w:r>
          </w:p>
        </w:tc>
      </w:tr>
    </w:tbl>
    <w:p w14:paraId="7F4D415F" w14:textId="4C2AD1E9" w:rsidR="00B1670D" w:rsidRPr="00273E9C" w:rsidRDefault="00B1670D" w:rsidP="00B1670D">
      <w:pPr>
        <w:spacing w:line="360" w:lineRule="auto"/>
      </w:pPr>
    </w:p>
    <w:p w14:paraId="7B0BD185" w14:textId="0F71E4D0" w:rsidR="00B1670D" w:rsidRPr="00273E9C" w:rsidRDefault="00B1670D" w:rsidP="00B1670D">
      <w:pPr>
        <w:spacing w:line="360" w:lineRule="auto"/>
      </w:pPr>
    </w:p>
    <w:p w14:paraId="51D1CEA0" w14:textId="1F63BF07" w:rsidR="00B1670D" w:rsidRPr="00273E9C" w:rsidRDefault="00B1670D" w:rsidP="00B1670D">
      <w:pPr>
        <w:pStyle w:val="Heading2"/>
        <w:spacing w:line="360" w:lineRule="auto"/>
        <w:rPr>
          <w:color w:val="auto"/>
          <w:sz w:val="28"/>
          <w:szCs w:val="28"/>
        </w:rPr>
      </w:pPr>
      <w:r w:rsidRPr="00273E9C">
        <w:rPr>
          <w:color w:val="auto"/>
          <w:sz w:val="28"/>
          <w:szCs w:val="28"/>
        </w:rPr>
        <w:t>1.3 External APIs and Libraries</w:t>
      </w:r>
    </w:p>
    <w:p w14:paraId="78F0A65D" w14:textId="77777777" w:rsidR="00B1670D" w:rsidRPr="00273E9C" w:rsidRDefault="00B1670D" w:rsidP="00B1670D">
      <w:pPr>
        <w:spacing w:before="80" w:after="80" w:line="360" w:lineRule="auto"/>
        <w:jc w:val="both"/>
      </w:pPr>
      <w:r w:rsidRPr="00273E9C">
        <w:t>The following external APIs and libraries are used by the system: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1276"/>
        <w:gridCol w:w="5912"/>
      </w:tblGrid>
      <w:tr w:rsidR="00B1670D" w:rsidRPr="00273E9C" w14:paraId="31F5E492" w14:textId="77777777" w:rsidTr="000330D8">
        <w:tc>
          <w:tcPr>
            <w:tcW w:w="1838"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432B409C" w14:textId="77777777" w:rsidR="00B1670D" w:rsidRPr="00273E9C" w:rsidRDefault="00B1670D" w:rsidP="00B1670D">
            <w:pPr>
              <w:spacing w:line="360" w:lineRule="auto"/>
              <w:jc w:val="center"/>
            </w:pPr>
            <w:r w:rsidRPr="00273E9C">
              <w:rPr>
                <w:b/>
                <w:bCs/>
              </w:rPr>
              <w:lastRenderedPageBreak/>
              <w:t>Name</w:t>
            </w:r>
          </w:p>
        </w:tc>
        <w:tc>
          <w:tcPr>
            <w:tcW w:w="1276"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6D5A8034" w14:textId="77777777" w:rsidR="00B1670D" w:rsidRPr="00273E9C" w:rsidRDefault="00B1670D" w:rsidP="00B1670D">
            <w:pPr>
              <w:spacing w:line="360" w:lineRule="auto"/>
              <w:jc w:val="center"/>
            </w:pPr>
            <w:r w:rsidRPr="00273E9C">
              <w:rPr>
                <w:b/>
                <w:bCs/>
              </w:rPr>
              <w:t>Layer</w:t>
            </w:r>
          </w:p>
        </w:tc>
        <w:tc>
          <w:tcPr>
            <w:tcW w:w="5912"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43F53B6F" w14:textId="77777777" w:rsidR="00B1670D" w:rsidRPr="00273E9C" w:rsidRDefault="00B1670D" w:rsidP="00B1670D">
            <w:pPr>
              <w:spacing w:line="360" w:lineRule="auto"/>
              <w:jc w:val="center"/>
            </w:pPr>
            <w:r w:rsidRPr="00273E9C">
              <w:rPr>
                <w:b/>
                <w:bCs/>
              </w:rPr>
              <w:t>How it is used</w:t>
            </w:r>
          </w:p>
        </w:tc>
      </w:tr>
      <w:tr w:rsidR="00B1670D" w:rsidRPr="00273E9C" w14:paraId="7EAD2983" w14:textId="77777777" w:rsidTr="000330D8">
        <w:tc>
          <w:tcPr>
            <w:tcW w:w="18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14E8750" w14:textId="77777777" w:rsidR="00B1670D" w:rsidRPr="00273E9C" w:rsidRDefault="00B1670D" w:rsidP="00B1670D">
            <w:pPr>
              <w:spacing w:line="360" w:lineRule="auto"/>
            </w:pPr>
            <w:r w:rsidRPr="00273E9C">
              <w:t>OpenAI GPT-4o API</w:t>
            </w:r>
          </w:p>
        </w:tc>
        <w:tc>
          <w:tcPr>
            <w:tcW w:w="127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CA9CC78" w14:textId="77777777" w:rsidR="00B1670D" w:rsidRPr="00273E9C" w:rsidRDefault="00B1670D" w:rsidP="00B1670D">
            <w:pPr>
              <w:spacing w:line="360" w:lineRule="auto"/>
            </w:pPr>
            <w:r w:rsidRPr="00273E9C">
              <w:t>Backend</w:t>
            </w:r>
          </w:p>
        </w:tc>
        <w:tc>
          <w:tcPr>
            <w:tcW w:w="591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9161194" w14:textId="77777777" w:rsidR="00B1670D" w:rsidRPr="00273E9C" w:rsidRDefault="00B1670D" w:rsidP="00B1670D">
            <w:pPr>
              <w:spacing w:line="360" w:lineRule="auto"/>
            </w:pPr>
            <w:r w:rsidRPr="00273E9C">
              <w:t>Called by AIAssistantController whenever a developer sends a prompt. The response is returned to the React frontend and displayed in the AI panel.</w:t>
            </w:r>
          </w:p>
        </w:tc>
      </w:tr>
      <w:tr w:rsidR="00B1670D" w:rsidRPr="00273E9C" w14:paraId="2C56EF6A" w14:textId="77777777" w:rsidTr="000330D8">
        <w:tc>
          <w:tcPr>
            <w:tcW w:w="18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41E831F" w14:textId="77777777" w:rsidR="00B1670D" w:rsidRPr="00273E9C" w:rsidRDefault="00B1670D" w:rsidP="00B1670D">
            <w:pPr>
              <w:spacing w:line="360" w:lineRule="auto"/>
            </w:pPr>
            <w:r w:rsidRPr="00273E9C">
              <w:t>Laravel Sanctum</w:t>
            </w:r>
          </w:p>
        </w:tc>
        <w:tc>
          <w:tcPr>
            <w:tcW w:w="127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19911E8" w14:textId="77777777" w:rsidR="00B1670D" w:rsidRPr="00273E9C" w:rsidRDefault="00B1670D" w:rsidP="00B1670D">
            <w:pPr>
              <w:spacing w:line="360" w:lineRule="auto"/>
            </w:pPr>
            <w:r w:rsidRPr="00273E9C">
              <w:t>Backend</w:t>
            </w:r>
          </w:p>
        </w:tc>
        <w:tc>
          <w:tcPr>
            <w:tcW w:w="591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850BC5C" w14:textId="77777777" w:rsidR="00B1670D" w:rsidRPr="00273E9C" w:rsidRDefault="00B1670D" w:rsidP="00B1670D">
            <w:pPr>
              <w:spacing w:line="360" w:lineRule="auto"/>
            </w:pPr>
            <w:r w:rsidRPr="00273E9C">
              <w:t>Handles token-based API authentication between the React frontend and the Laravel API. Every protected route checks for a valid Sanctum token.</w:t>
            </w:r>
          </w:p>
        </w:tc>
      </w:tr>
      <w:tr w:rsidR="00B1670D" w:rsidRPr="00273E9C" w14:paraId="2CB34824" w14:textId="77777777" w:rsidTr="000330D8">
        <w:tc>
          <w:tcPr>
            <w:tcW w:w="18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E2B6EC1" w14:textId="77777777" w:rsidR="00B1670D" w:rsidRPr="00273E9C" w:rsidRDefault="00B1670D" w:rsidP="00B1670D">
            <w:pPr>
              <w:spacing w:line="360" w:lineRule="auto"/>
            </w:pPr>
            <w:r w:rsidRPr="00273E9C">
              <w:t>Monaco Editor</w:t>
            </w:r>
          </w:p>
        </w:tc>
        <w:tc>
          <w:tcPr>
            <w:tcW w:w="127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344B344" w14:textId="77777777" w:rsidR="00B1670D" w:rsidRPr="00273E9C" w:rsidRDefault="00B1670D" w:rsidP="00B1670D">
            <w:pPr>
              <w:spacing w:line="360" w:lineRule="auto"/>
            </w:pPr>
            <w:r w:rsidRPr="00273E9C">
              <w:t>Frontend</w:t>
            </w:r>
          </w:p>
        </w:tc>
        <w:tc>
          <w:tcPr>
            <w:tcW w:w="591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D9DE050" w14:textId="77777777" w:rsidR="00B1670D" w:rsidRPr="00273E9C" w:rsidRDefault="00B1670D" w:rsidP="00B1670D">
            <w:pPr>
              <w:spacing w:line="360" w:lineRule="auto"/>
            </w:pPr>
            <w:r w:rsidRPr="00273E9C">
              <w:t>Provides the in-browser code editor with syntax highlighting, autocomplete, and multi-language support. It is the core component of the coding workspace.</w:t>
            </w:r>
          </w:p>
        </w:tc>
      </w:tr>
      <w:tr w:rsidR="00B1670D" w:rsidRPr="00273E9C" w14:paraId="1B267F26" w14:textId="77777777" w:rsidTr="000330D8">
        <w:tc>
          <w:tcPr>
            <w:tcW w:w="18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4E346D8" w14:textId="77777777" w:rsidR="00B1670D" w:rsidRPr="00273E9C" w:rsidRDefault="00B1670D" w:rsidP="00B1670D">
            <w:pPr>
              <w:spacing w:line="360" w:lineRule="auto"/>
            </w:pPr>
            <w:r w:rsidRPr="00273E9C">
              <w:t>Chart.js</w:t>
            </w:r>
          </w:p>
        </w:tc>
        <w:tc>
          <w:tcPr>
            <w:tcW w:w="127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E21CE65" w14:textId="77777777" w:rsidR="00B1670D" w:rsidRPr="00273E9C" w:rsidRDefault="00B1670D" w:rsidP="00B1670D">
            <w:pPr>
              <w:spacing w:line="360" w:lineRule="auto"/>
            </w:pPr>
            <w:r w:rsidRPr="00273E9C">
              <w:t>Frontend</w:t>
            </w:r>
          </w:p>
        </w:tc>
        <w:tc>
          <w:tcPr>
            <w:tcW w:w="591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1F7D156" w14:textId="77777777" w:rsidR="00B1670D" w:rsidRPr="00273E9C" w:rsidRDefault="00B1670D" w:rsidP="00B1670D">
            <w:pPr>
              <w:spacing w:line="360" w:lineRule="auto"/>
            </w:pPr>
            <w:r w:rsidRPr="00273E9C">
              <w:t>Draws all the charts on the dashboard: Efficiency Score line chart, AI usage bar chart, Code Quality trend, and the scatter plot comparing performance and productivity.</w:t>
            </w:r>
          </w:p>
        </w:tc>
      </w:tr>
      <w:tr w:rsidR="00B1670D" w:rsidRPr="00273E9C" w14:paraId="06E28AD8" w14:textId="77777777" w:rsidTr="000330D8">
        <w:tc>
          <w:tcPr>
            <w:tcW w:w="18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EE8A368" w14:textId="77777777" w:rsidR="00B1670D" w:rsidRPr="00273E9C" w:rsidRDefault="00B1670D" w:rsidP="00B1670D">
            <w:pPr>
              <w:spacing w:line="360" w:lineRule="auto"/>
            </w:pPr>
            <w:r w:rsidRPr="00273E9C">
              <w:t>Tailwind CSS</w:t>
            </w:r>
          </w:p>
        </w:tc>
        <w:tc>
          <w:tcPr>
            <w:tcW w:w="127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DD1AC04" w14:textId="77777777" w:rsidR="00B1670D" w:rsidRPr="00273E9C" w:rsidRDefault="00B1670D" w:rsidP="00B1670D">
            <w:pPr>
              <w:spacing w:line="360" w:lineRule="auto"/>
            </w:pPr>
            <w:r w:rsidRPr="00273E9C">
              <w:t>Frontend</w:t>
            </w:r>
          </w:p>
        </w:tc>
        <w:tc>
          <w:tcPr>
            <w:tcW w:w="591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FC0EA1F" w14:textId="77777777" w:rsidR="00B1670D" w:rsidRPr="00273E9C" w:rsidRDefault="00B1670D" w:rsidP="00B1670D">
            <w:pPr>
              <w:spacing w:line="360" w:lineRule="auto"/>
            </w:pPr>
            <w:r w:rsidRPr="00273E9C">
              <w:t>Used for all UI styling. Provides utility classes that keep the interface consistent without needing a lot of custom CSS files.</w:t>
            </w:r>
          </w:p>
        </w:tc>
      </w:tr>
    </w:tbl>
    <w:p w14:paraId="3BF5434E" w14:textId="77777777" w:rsidR="00B1670D" w:rsidRPr="00273E9C" w:rsidRDefault="00B1670D" w:rsidP="00B1670D">
      <w:pPr>
        <w:spacing w:line="360" w:lineRule="auto"/>
        <w:rPr>
          <w:sz w:val="28"/>
          <w:szCs w:val="28"/>
        </w:rPr>
      </w:pPr>
    </w:p>
    <w:p w14:paraId="4B23E213" w14:textId="77777777" w:rsidR="00B1670D" w:rsidRPr="00273E9C" w:rsidRDefault="00B1670D" w:rsidP="00B1670D">
      <w:pPr>
        <w:pStyle w:val="Heading2"/>
        <w:spacing w:line="360" w:lineRule="auto"/>
        <w:rPr>
          <w:color w:val="auto"/>
          <w:sz w:val="28"/>
          <w:szCs w:val="28"/>
        </w:rPr>
      </w:pPr>
      <w:r w:rsidRPr="00273E9C">
        <w:rPr>
          <w:color w:val="auto"/>
          <w:sz w:val="28"/>
          <w:szCs w:val="28"/>
        </w:rPr>
        <w:t>1.4 Coding Conventions</w:t>
      </w:r>
    </w:p>
    <w:p w14:paraId="3AA4CB78" w14:textId="77777777" w:rsidR="00B1670D" w:rsidRPr="00273E9C" w:rsidRDefault="00B1670D" w:rsidP="00B1670D">
      <w:pPr>
        <w:pStyle w:val="ListParagraph"/>
        <w:numPr>
          <w:ilvl w:val="0"/>
          <w:numId w:val="2"/>
        </w:numPr>
        <w:spacing w:before="40" w:after="40" w:line="360" w:lineRule="auto"/>
        <w:contextualSpacing w:val="0"/>
      </w:pPr>
      <w:r w:rsidRPr="00273E9C">
        <w:t>Laravel follows PSR-12 coding standards for PHP files throughout.</w:t>
      </w:r>
    </w:p>
    <w:p w14:paraId="5F1E88E4" w14:textId="77777777" w:rsidR="00B1670D" w:rsidRPr="00273E9C" w:rsidRDefault="00B1670D" w:rsidP="00B1670D">
      <w:pPr>
        <w:pStyle w:val="ListParagraph"/>
        <w:numPr>
          <w:ilvl w:val="0"/>
          <w:numId w:val="2"/>
        </w:numPr>
        <w:spacing w:before="40" w:after="40" w:line="360" w:lineRule="auto"/>
        <w:contextualSpacing w:val="0"/>
      </w:pPr>
      <w:r w:rsidRPr="00273E9C">
        <w:t>Controller and Model class names use PascalCase (e.g., AnalyticsController, SessionLog).</w:t>
      </w:r>
    </w:p>
    <w:p w14:paraId="31768BEA" w14:textId="77777777" w:rsidR="00B1670D" w:rsidRPr="00273E9C" w:rsidRDefault="00B1670D" w:rsidP="00B1670D">
      <w:pPr>
        <w:pStyle w:val="ListParagraph"/>
        <w:numPr>
          <w:ilvl w:val="0"/>
          <w:numId w:val="2"/>
        </w:numPr>
        <w:spacing w:before="40" w:after="40" w:line="360" w:lineRule="auto"/>
        <w:contextualSpacing w:val="0"/>
      </w:pPr>
      <w:r w:rsidRPr="00273E9C">
        <w:t>All function and variable names in both PHP and JavaScript use camelCase (e.g., computePerformanceScore, sessionStartTime).</w:t>
      </w:r>
    </w:p>
    <w:p w14:paraId="2BE257DE" w14:textId="77777777" w:rsidR="00B1670D" w:rsidRPr="00273E9C" w:rsidRDefault="00B1670D" w:rsidP="00B1670D">
      <w:pPr>
        <w:pStyle w:val="ListParagraph"/>
        <w:numPr>
          <w:ilvl w:val="0"/>
          <w:numId w:val="2"/>
        </w:numPr>
        <w:spacing w:before="40" w:after="40" w:line="360" w:lineRule="auto"/>
        <w:contextualSpacing w:val="0"/>
      </w:pPr>
      <w:r w:rsidRPr="00273E9C">
        <w:t>Database column names use snake_case (e.g., session_start_time, efficiency_score).</w:t>
      </w:r>
    </w:p>
    <w:p w14:paraId="25519A8B" w14:textId="77777777" w:rsidR="00B1670D" w:rsidRPr="00273E9C" w:rsidRDefault="00B1670D" w:rsidP="00B1670D">
      <w:pPr>
        <w:pStyle w:val="ListParagraph"/>
        <w:numPr>
          <w:ilvl w:val="0"/>
          <w:numId w:val="2"/>
        </w:numPr>
        <w:spacing w:before="40" w:after="40" w:line="360" w:lineRule="auto"/>
        <w:contextualSpacing w:val="0"/>
      </w:pPr>
      <w:r w:rsidRPr="00273E9C">
        <w:lastRenderedPageBreak/>
        <w:t>React components are organized by feature in separate folders (e.g., /components/workspace, /components/dashboard).</w:t>
      </w:r>
    </w:p>
    <w:p w14:paraId="46A2977E" w14:textId="77777777" w:rsidR="00B1670D" w:rsidRPr="00273E9C" w:rsidRDefault="00B1670D" w:rsidP="00B1670D">
      <w:pPr>
        <w:pStyle w:val="ListParagraph"/>
        <w:numPr>
          <w:ilvl w:val="0"/>
          <w:numId w:val="2"/>
        </w:numPr>
        <w:spacing w:before="40" w:after="40" w:line="360" w:lineRule="auto"/>
        <w:contextualSpacing w:val="0"/>
      </w:pPr>
      <w:r w:rsidRPr="00273E9C">
        <w:t>API routes are prefixed with /api/v1/ so the version can be updated without breaking old integrations.</w:t>
      </w:r>
    </w:p>
    <w:p w14:paraId="669AA42C" w14:textId="77777777" w:rsidR="00B1670D" w:rsidRPr="00273E9C" w:rsidRDefault="00B1670D" w:rsidP="00B1670D">
      <w:pPr>
        <w:pStyle w:val="ListParagraph"/>
        <w:numPr>
          <w:ilvl w:val="0"/>
          <w:numId w:val="2"/>
        </w:numPr>
        <w:spacing w:before="40" w:after="40" w:line="360" w:lineRule="auto"/>
        <w:contextualSpacing w:val="0"/>
      </w:pPr>
      <w:r w:rsidRPr="00273E9C">
        <w:t>All API responses follow a standard JSON format: { status, message, data }.</w:t>
      </w:r>
    </w:p>
    <w:p w14:paraId="0FB58E5F" w14:textId="1247B6D5" w:rsidR="00215477" w:rsidRPr="00273E9C" w:rsidRDefault="00B1670D" w:rsidP="000330D8">
      <w:pPr>
        <w:pStyle w:val="ListParagraph"/>
        <w:numPr>
          <w:ilvl w:val="0"/>
          <w:numId w:val="2"/>
        </w:numPr>
        <w:spacing w:before="40" w:after="40" w:line="360" w:lineRule="auto"/>
        <w:contextualSpacing w:val="0"/>
      </w:pPr>
      <w:r w:rsidRPr="00273E9C">
        <w:t>Environment variables (API keys, DB credentials) are kept in the .env file and never hardcoded.</w:t>
      </w:r>
    </w:p>
    <w:p w14:paraId="58241A3D" w14:textId="77777777" w:rsidR="000330D8" w:rsidRPr="00273E9C" w:rsidRDefault="000330D8" w:rsidP="000330D8">
      <w:pPr>
        <w:pStyle w:val="Heading2"/>
        <w:spacing w:line="360" w:lineRule="auto"/>
        <w:rPr>
          <w:color w:val="auto"/>
        </w:rPr>
      </w:pPr>
      <w:r w:rsidRPr="00273E9C">
        <w:rPr>
          <w:color w:val="auto"/>
        </w:rPr>
        <w:t>1.5 UML Diagrams</w:t>
      </w:r>
    </w:p>
    <w:p w14:paraId="62D7993C" w14:textId="77777777" w:rsidR="000330D8" w:rsidRPr="00273E9C" w:rsidRDefault="000330D8" w:rsidP="000330D8">
      <w:pPr>
        <w:pStyle w:val="Heading3"/>
        <w:spacing w:line="360" w:lineRule="auto"/>
        <w:rPr>
          <w:color w:val="auto"/>
        </w:rPr>
      </w:pPr>
      <w:r w:rsidRPr="00273E9C">
        <w:rPr>
          <w:color w:val="auto"/>
        </w:rPr>
        <w:t>1.5.1 System Context Diagram</w:t>
      </w:r>
    </w:p>
    <w:p w14:paraId="041E73D5" w14:textId="77777777" w:rsidR="000330D8" w:rsidRPr="00273E9C" w:rsidRDefault="000330D8" w:rsidP="000330D8">
      <w:pPr>
        <w:spacing w:before="80" w:after="80" w:line="360" w:lineRule="auto"/>
        <w:jc w:val="both"/>
      </w:pPr>
      <w:r w:rsidRPr="00273E9C">
        <w:t>The System Context Diagram below shows the AI-Assisted Software Development Efficiency Analyzer as the central system. On one side, the three types of users interact with it: the Developer, the Team Lead, and the System Administrator. On the other side, the system communicates with the OpenAI GPT-4o API. The MySQL database is part of the system boundary. The React frontend and Laravel backend are both inside the system rectangle.</w:t>
      </w:r>
    </w:p>
    <w:p w14:paraId="75A48076" w14:textId="37789D90" w:rsidR="00215477" w:rsidRPr="00273E9C" w:rsidRDefault="000330D8" w:rsidP="000330D8">
      <w:pPr>
        <w:spacing w:after="0" w:line="360" w:lineRule="auto"/>
        <w:jc w:val="center"/>
        <w:rPr>
          <w:rFonts w:asciiTheme="majorBidi" w:hAnsiTheme="majorBidi" w:cstheme="majorBidi"/>
        </w:rPr>
      </w:pPr>
      <w:r w:rsidRPr="00273E9C">
        <w:rPr>
          <w:rFonts w:asciiTheme="majorBidi" w:hAnsiTheme="majorBidi" w:cstheme="majorBidi"/>
          <w:noProof/>
        </w:rPr>
        <w:drawing>
          <wp:inline distT="0" distB="0" distL="0" distR="0" wp14:anchorId="294169BE" wp14:editId="2DE3F21D">
            <wp:extent cx="5780661" cy="3321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tGPT Image Jun 2, 2026, 11_03_40 AM.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47470" cy="3359432"/>
                    </a:xfrm>
                    <a:prstGeom prst="rect">
                      <a:avLst/>
                    </a:prstGeom>
                  </pic:spPr>
                </pic:pic>
              </a:graphicData>
            </a:graphic>
          </wp:inline>
        </w:drawing>
      </w:r>
    </w:p>
    <w:p w14:paraId="5361BCAA" w14:textId="77777777" w:rsidR="00215477" w:rsidRPr="00273E9C" w:rsidRDefault="00215477" w:rsidP="006E7267">
      <w:pPr>
        <w:spacing w:after="0" w:line="360" w:lineRule="auto"/>
        <w:jc w:val="both"/>
        <w:rPr>
          <w:rFonts w:asciiTheme="majorBidi" w:hAnsiTheme="majorBidi" w:cstheme="majorBidi"/>
        </w:rPr>
      </w:pPr>
    </w:p>
    <w:p w14:paraId="0A83326C" w14:textId="77777777" w:rsidR="00215477" w:rsidRPr="00273E9C" w:rsidRDefault="00215477" w:rsidP="006E7267">
      <w:pPr>
        <w:spacing w:after="0" w:line="360" w:lineRule="auto"/>
        <w:jc w:val="both"/>
        <w:rPr>
          <w:rFonts w:asciiTheme="majorBidi" w:hAnsiTheme="majorBidi" w:cstheme="majorBidi"/>
        </w:rPr>
      </w:pPr>
    </w:p>
    <w:p w14:paraId="2B82B83F" w14:textId="71B133CD" w:rsidR="00215477" w:rsidRPr="00273E9C" w:rsidRDefault="00215477" w:rsidP="006E7267">
      <w:pPr>
        <w:spacing w:after="0" w:line="360" w:lineRule="auto"/>
        <w:jc w:val="both"/>
        <w:rPr>
          <w:rFonts w:asciiTheme="majorBidi" w:hAnsiTheme="majorBidi" w:cstheme="majorBidi"/>
        </w:rPr>
      </w:pPr>
    </w:p>
    <w:p w14:paraId="65CA9DAE" w14:textId="77777777" w:rsidR="000330D8" w:rsidRPr="00273E9C" w:rsidRDefault="000330D8" w:rsidP="000330D8">
      <w:pPr>
        <w:pStyle w:val="Heading3"/>
        <w:spacing w:line="360" w:lineRule="auto"/>
        <w:rPr>
          <w:color w:val="auto"/>
        </w:rPr>
      </w:pPr>
      <w:r w:rsidRPr="00273E9C">
        <w:rPr>
          <w:color w:val="auto"/>
        </w:rPr>
        <w:lastRenderedPageBreak/>
        <w:t>1.5.2 Data Flow Diagram (Level 0 and Level 1)</w:t>
      </w:r>
    </w:p>
    <w:p w14:paraId="77ECC34E" w14:textId="090BA49C" w:rsidR="000D5C05" w:rsidRPr="00273E9C" w:rsidRDefault="000330D8" w:rsidP="000330D8">
      <w:pPr>
        <w:spacing w:before="80" w:after="80" w:line="360" w:lineRule="auto"/>
        <w:jc w:val="both"/>
        <w:rPr>
          <w:noProof/>
        </w:rPr>
      </w:pPr>
      <w:r w:rsidRPr="00273E9C">
        <w:t>The DFD is provided at two levels. Level 0 shows the whole system as a single process that receives inputs from the developer (code, prompts, login credentials) and returns outputs (analytics results, AI responses, dashboard data</w:t>
      </w:r>
      <w:r w:rsidR="00192303" w:rsidRPr="00273E9C">
        <w:t>.</w:t>
      </w:r>
      <w:r w:rsidR="000D5C05" w:rsidRPr="00273E9C">
        <w:rPr>
          <w:noProof/>
        </w:rPr>
        <w:t xml:space="preserve"> </w:t>
      </w:r>
    </w:p>
    <w:p w14:paraId="290FFC6C" w14:textId="1EB6BC3B" w:rsidR="000330D8" w:rsidRPr="00273E9C" w:rsidRDefault="000D5C05" w:rsidP="000D5C05">
      <w:pPr>
        <w:spacing w:before="80" w:after="80" w:line="360" w:lineRule="auto"/>
        <w:jc w:val="center"/>
      </w:pPr>
      <w:r w:rsidRPr="00273E9C">
        <w:rPr>
          <w:noProof/>
        </w:rPr>
        <w:drawing>
          <wp:inline distT="0" distB="0" distL="0" distR="0" wp14:anchorId="2481BF67" wp14:editId="2FA064F7">
            <wp:extent cx="4603750" cy="286658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hatGPT Image Jun 2, 2026, 11_09_12 AM.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16530" cy="2874538"/>
                    </a:xfrm>
                    <a:prstGeom prst="rect">
                      <a:avLst/>
                    </a:prstGeom>
                  </pic:spPr>
                </pic:pic>
              </a:graphicData>
            </a:graphic>
          </wp:inline>
        </w:drawing>
      </w:r>
    </w:p>
    <w:p w14:paraId="2AD39330" w14:textId="7E01E602" w:rsidR="00192303" w:rsidRPr="00273E9C" w:rsidRDefault="00192303" w:rsidP="00192303">
      <w:pPr>
        <w:spacing w:before="80" w:after="80" w:line="360" w:lineRule="auto"/>
        <w:jc w:val="both"/>
        <w:rPr>
          <w:noProof/>
        </w:rPr>
      </w:pPr>
      <w:r w:rsidRPr="00273E9C">
        <w:t xml:space="preserve"> Level 1 breaks that single process into six sub-processes: User Authentication, Task Management, Coding Session Tracking, Analytics Engine, AI Assistant Handler, and Dashboard Renderer.</w:t>
      </w:r>
      <w:r w:rsidRPr="00273E9C">
        <w:rPr>
          <w:noProof/>
        </w:rPr>
        <w:t xml:space="preserve"> </w:t>
      </w:r>
    </w:p>
    <w:p w14:paraId="76522AAE" w14:textId="493C569D" w:rsidR="00192303" w:rsidRPr="00273E9C" w:rsidRDefault="00192303" w:rsidP="00192303">
      <w:pPr>
        <w:spacing w:before="80" w:after="80" w:line="360" w:lineRule="auto"/>
      </w:pPr>
    </w:p>
    <w:p w14:paraId="3C4DBACE" w14:textId="794BA1B3" w:rsidR="00215477" w:rsidRPr="00273E9C" w:rsidRDefault="000D5C05" w:rsidP="00192303">
      <w:pPr>
        <w:spacing w:after="0" w:line="360" w:lineRule="auto"/>
        <w:jc w:val="center"/>
      </w:pPr>
      <w:r w:rsidRPr="00273E9C">
        <w:rPr>
          <w:noProof/>
        </w:rPr>
        <w:drawing>
          <wp:inline distT="0" distB="0" distL="0" distR="0" wp14:anchorId="452E387A" wp14:editId="0E8AF2AC">
            <wp:extent cx="4768850" cy="3179233"/>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tGPT Image Jun 2, 2026, 11_09_15 AM.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92273" cy="3194848"/>
                    </a:xfrm>
                    <a:prstGeom prst="rect">
                      <a:avLst/>
                    </a:prstGeom>
                  </pic:spPr>
                </pic:pic>
              </a:graphicData>
            </a:graphic>
          </wp:inline>
        </w:drawing>
      </w:r>
    </w:p>
    <w:p w14:paraId="540A2392" w14:textId="77777777" w:rsidR="00192303" w:rsidRPr="00273E9C" w:rsidRDefault="00192303" w:rsidP="00192303">
      <w:pPr>
        <w:pStyle w:val="Heading3"/>
        <w:spacing w:line="360" w:lineRule="auto"/>
        <w:rPr>
          <w:color w:val="auto"/>
        </w:rPr>
      </w:pPr>
      <w:r w:rsidRPr="00273E9C">
        <w:rPr>
          <w:color w:val="auto"/>
        </w:rPr>
        <w:lastRenderedPageBreak/>
        <w:t>1.5.3 Sequence Diagram — AI-Assisted Coding Session</w:t>
      </w:r>
    </w:p>
    <w:p w14:paraId="2403703B" w14:textId="77777777" w:rsidR="00192303" w:rsidRPr="00273E9C" w:rsidRDefault="00192303" w:rsidP="00192303">
      <w:pPr>
        <w:spacing w:before="80" w:after="80" w:line="360" w:lineRule="auto"/>
        <w:jc w:val="both"/>
      </w:pPr>
      <w:r w:rsidRPr="00273E9C">
        <w:t>The Sequence Diagram below shows what happens from the moment a developer opens a task to the moment the analytics results are ready. Solid arrows represent calls and dashed arrows represent return messages. The main participants are: Developer, React Frontend, Laravel API, MySQL, and OpenAI GPT-4o API.</w:t>
      </w:r>
    </w:p>
    <w:p w14:paraId="6587388D" w14:textId="77777777" w:rsidR="00192303" w:rsidRPr="00273E9C" w:rsidRDefault="00192303" w:rsidP="00192303">
      <w:pPr>
        <w:spacing w:after="0" w:line="360" w:lineRule="auto"/>
      </w:pPr>
    </w:p>
    <w:p w14:paraId="79C2B43B" w14:textId="3A887B60" w:rsidR="00215477" w:rsidRPr="00273E9C" w:rsidRDefault="00192303" w:rsidP="00192303">
      <w:pPr>
        <w:spacing w:after="0" w:line="360" w:lineRule="auto"/>
        <w:rPr>
          <w:rFonts w:asciiTheme="majorBidi" w:hAnsiTheme="majorBidi" w:cstheme="majorBidi"/>
        </w:rPr>
      </w:pPr>
      <w:r w:rsidRPr="00273E9C">
        <w:rPr>
          <w:rFonts w:asciiTheme="majorBidi" w:hAnsiTheme="majorBidi" w:cstheme="majorBidi"/>
          <w:noProof/>
        </w:rPr>
        <w:drawing>
          <wp:inline distT="0" distB="0" distL="0" distR="0" wp14:anchorId="20F1F515" wp14:editId="7325F7AB">
            <wp:extent cx="5943600" cy="3962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hatGPT Image Jun 2, 2026, 11_44_13 AM.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67061C13" w14:textId="48DFA900" w:rsidR="000D5C05" w:rsidRPr="00273E9C" w:rsidRDefault="000D5C05" w:rsidP="00192303">
      <w:pPr>
        <w:spacing w:after="0" w:line="360" w:lineRule="auto"/>
        <w:jc w:val="both"/>
        <w:rPr>
          <w:rFonts w:asciiTheme="majorBidi" w:hAnsiTheme="majorBidi" w:cstheme="majorBidi"/>
        </w:rPr>
      </w:pPr>
    </w:p>
    <w:p w14:paraId="6FE5256D" w14:textId="77777777" w:rsidR="00192303" w:rsidRPr="00273E9C" w:rsidRDefault="00192303" w:rsidP="00192303">
      <w:pPr>
        <w:pStyle w:val="Heading3"/>
        <w:spacing w:line="360" w:lineRule="auto"/>
        <w:rPr>
          <w:color w:val="auto"/>
        </w:rPr>
      </w:pPr>
      <w:r w:rsidRPr="00273E9C">
        <w:rPr>
          <w:color w:val="auto"/>
        </w:rPr>
        <w:t>1.5.4 Activity Diagram — Full System Workflow</w:t>
      </w:r>
    </w:p>
    <w:p w14:paraId="44D9C54D" w14:textId="77777777" w:rsidR="00192303" w:rsidRPr="00273E9C" w:rsidRDefault="00192303" w:rsidP="00192303">
      <w:pPr>
        <w:spacing w:before="80" w:after="80" w:line="360" w:lineRule="auto"/>
        <w:jc w:val="both"/>
      </w:pPr>
      <w:r w:rsidRPr="00273E9C">
        <w:t>The Activity Diagram covers the complete control flow of the system from a developer logging in all the way to viewing recommendations after a session ends. Decision diamonds show two major branching points: whether the submitted code passes correctness checks, and whether the AI dependency level is High (which affects the recommendation engine output).</w:t>
      </w:r>
    </w:p>
    <w:p w14:paraId="47634F53" w14:textId="77777777" w:rsidR="00192303" w:rsidRPr="00273E9C" w:rsidRDefault="00192303" w:rsidP="006E7267">
      <w:pPr>
        <w:spacing w:after="0" w:line="360" w:lineRule="auto"/>
        <w:jc w:val="both"/>
        <w:rPr>
          <w:rFonts w:asciiTheme="majorBidi" w:hAnsiTheme="majorBidi" w:cstheme="majorBidi"/>
        </w:rPr>
      </w:pPr>
    </w:p>
    <w:p w14:paraId="10F73739" w14:textId="770E3296" w:rsidR="000D5C05" w:rsidRPr="00273E9C" w:rsidRDefault="000D5C05" w:rsidP="006E7267">
      <w:pPr>
        <w:spacing w:after="0" w:line="360" w:lineRule="auto"/>
        <w:jc w:val="both"/>
        <w:rPr>
          <w:rFonts w:asciiTheme="majorBidi" w:hAnsiTheme="majorBidi" w:cstheme="majorBidi"/>
        </w:rPr>
      </w:pPr>
    </w:p>
    <w:p w14:paraId="76B79D20" w14:textId="7D13BF8B" w:rsidR="000D5C05" w:rsidRPr="00273E9C" w:rsidRDefault="000D5C05" w:rsidP="006E7267">
      <w:pPr>
        <w:spacing w:after="0" w:line="360" w:lineRule="auto"/>
        <w:jc w:val="both"/>
        <w:rPr>
          <w:rFonts w:asciiTheme="majorBidi" w:hAnsiTheme="majorBidi" w:cstheme="majorBidi"/>
        </w:rPr>
      </w:pPr>
    </w:p>
    <w:p w14:paraId="15F19C0E" w14:textId="092C3226" w:rsidR="000D5C05" w:rsidRPr="00273E9C" w:rsidRDefault="00192303" w:rsidP="00192303">
      <w:pPr>
        <w:spacing w:after="0" w:line="360" w:lineRule="auto"/>
        <w:jc w:val="center"/>
        <w:rPr>
          <w:rFonts w:asciiTheme="majorBidi" w:hAnsiTheme="majorBidi" w:cstheme="majorBidi"/>
        </w:rPr>
      </w:pPr>
      <w:r w:rsidRPr="00273E9C">
        <w:rPr>
          <w:rFonts w:asciiTheme="majorBidi" w:hAnsiTheme="majorBidi" w:cstheme="majorBidi"/>
          <w:noProof/>
        </w:rPr>
        <w:lastRenderedPageBreak/>
        <w:drawing>
          <wp:inline distT="0" distB="0" distL="0" distR="0" wp14:anchorId="77535F60" wp14:editId="2B1A0B3F">
            <wp:extent cx="5486400" cy="8229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hatGPT Image Jun 2, 2026, 11_44_49 AM.png"/>
                    <pic:cNvPicPr/>
                  </pic:nvPicPr>
                  <pic:blipFill>
                    <a:blip r:embed="rId13">
                      <a:extLst>
                        <a:ext uri="{28A0092B-C50C-407E-A947-70E740481C1C}">
                          <a14:useLocalDpi xmlns:a14="http://schemas.microsoft.com/office/drawing/2010/main" val="0"/>
                        </a:ext>
                      </a:extLst>
                    </a:blip>
                    <a:stretch>
                      <a:fillRect/>
                    </a:stretch>
                  </pic:blipFill>
                  <pic:spPr>
                    <a:xfrm>
                      <a:off x="0" y="0"/>
                      <a:ext cx="5486400" cy="8229600"/>
                    </a:xfrm>
                    <a:prstGeom prst="rect">
                      <a:avLst/>
                    </a:prstGeom>
                  </pic:spPr>
                </pic:pic>
              </a:graphicData>
            </a:graphic>
          </wp:inline>
        </w:drawing>
      </w:r>
    </w:p>
    <w:p w14:paraId="591107CC" w14:textId="77777777" w:rsidR="00AE1011" w:rsidRPr="00273E9C" w:rsidRDefault="00AE1011" w:rsidP="00AE1011">
      <w:pPr>
        <w:pStyle w:val="Heading3"/>
        <w:spacing w:line="360" w:lineRule="auto"/>
        <w:rPr>
          <w:color w:val="auto"/>
        </w:rPr>
      </w:pPr>
      <w:r w:rsidRPr="00273E9C">
        <w:rPr>
          <w:color w:val="auto"/>
        </w:rPr>
        <w:lastRenderedPageBreak/>
        <w:t>1.5.5 Component Diagram</w:t>
      </w:r>
    </w:p>
    <w:p w14:paraId="7F8C8370" w14:textId="7714FB30" w:rsidR="00192303" w:rsidRPr="00273E9C" w:rsidRDefault="00AE1011" w:rsidP="00602048">
      <w:pPr>
        <w:spacing w:before="80" w:after="80" w:line="360" w:lineRule="auto"/>
        <w:jc w:val="both"/>
      </w:pPr>
      <w:r w:rsidRPr="00273E9C">
        <w:t>The Component Diagram shows how the major parts of the system are organized and how they depend on each other. There are three main subsystems: the React Presentation Layer, the Laravel Application Layer, and the External Services. Arrows show the direction of calls and data flow between components.</w:t>
      </w:r>
    </w:p>
    <w:p w14:paraId="1FDDE72B" w14:textId="1EFA27C7" w:rsidR="000D5C05" w:rsidRPr="00273E9C" w:rsidRDefault="000D5C05" w:rsidP="006E7267">
      <w:pPr>
        <w:spacing w:after="0" w:line="360" w:lineRule="auto"/>
        <w:jc w:val="both"/>
        <w:rPr>
          <w:rFonts w:asciiTheme="majorBidi" w:hAnsiTheme="majorBidi" w:cstheme="majorBidi"/>
        </w:rPr>
      </w:pPr>
    </w:p>
    <w:p w14:paraId="7DD4B7E2" w14:textId="77777777" w:rsidR="000D5C05" w:rsidRPr="00273E9C" w:rsidRDefault="000D5C05" w:rsidP="006E7267">
      <w:pPr>
        <w:spacing w:after="0" w:line="360" w:lineRule="auto"/>
        <w:jc w:val="both"/>
        <w:rPr>
          <w:rFonts w:asciiTheme="majorBidi" w:hAnsiTheme="majorBidi" w:cstheme="majorBidi"/>
        </w:rPr>
      </w:pPr>
    </w:p>
    <w:p w14:paraId="53829C3E" w14:textId="19111180" w:rsidR="00215477" w:rsidRPr="00273E9C" w:rsidRDefault="00602048" w:rsidP="00602048">
      <w:pPr>
        <w:spacing w:after="0" w:line="360" w:lineRule="auto"/>
        <w:jc w:val="center"/>
        <w:rPr>
          <w:rFonts w:asciiTheme="majorBidi" w:hAnsiTheme="majorBidi" w:cstheme="majorBidi"/>
        </w:rPr>
      </w:pPr>
      <w:r w:rsidRPr="00273E9C">
        <w:rPr>
          <w:rFonts w:asciiTheme="majorBidi" w:hAnsiTheme="majorBidi" w:cstheme="majorBidi"/>
          <w:noProof/>
        </w:rPr>
        <w:drawing>
          <wp:inline distT="0" distB="0" distL="0" distR="0" wp14:anchorId="3ED92335" wp14:editId="2EA86D3B">
            <wp:extent cx="5943600" cy="32613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hatGPT Image Jun 2, 2026, 12_04_58 PM.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261360"/>
                    </a:xfrm>
                    <a:prstGeom prst="rect">
                      <a:avLst/>
                    </a:prstGeom>
                  </pic:spPr>
                </pic:pic>
              </a:graphicData>
            </a:graphic>
          </wp:inline>
        </w:drawing>
      </w:r>
    </w:p>
    <w:p w14:paraId="6F110B97" w14:textId="7BF6A334" w:rsidR="00EE522D" w:rsidRPr="00273E9C" w:rsidRDefault="00EE522D" w:rsidP="006E7267">
      <w:pPr>
        <w:spacing w:after="0" w:line="360" w:lineRule="auto"/>
        <w:jc w:val="both"/>
        <w:rPr>
          <w:rFonts w:asciiTheme="majorBidi" w:hAnsiTheme="majorBidi" w:cstheme="majorBidi"/>
        </w:rPr>
      </w:pPr>
    </w:p>
    <w:p w14:paraId="51B7347F" w14:textId="77777777" w:rsidR="00602048" w:rsidRPr="00273E9C" w:rsidRDefault="00602048" w:rsidP="00602048">
      <w:pPr>
        <w:pStyle w:val="Heading3"/>
        <w:spacing w:line="360" w:lineRule="auto"/>
        <w:rPr>
          <w:color w:val="auto"/>
        </w:rPr>
      </w:pPr>
      <w:r w:rsidRPr="00273E9C">
        <w:rPr>
          <w:color w:val="auto"/>
        </w:rPr>
        <w:t>1.5.6 Class Diagram</w:t>
      </w:r>
    </w:p>
    <w:p w14:paraId="7C65D88E" w14:textId="77777777" w:rsidR="00602048" w:rsidRPr="00273E9C" w:rsidRDefault="00602048" w:rsidP="00602048">
      <w:pPr>
        <w:spacing w:before="80" w:after="80" w:line="360" w:lineRule="auto"/>
        <w:jc w:val="both"/>
      </w:pPr>
      <w:r w:rsidRPr="00273E9C">
        <w:t>The Class Diagram below shows the main classes in the system along with their attributes, methods, and relationships. The primary relationships shown are: Developer uses Session, Session produces SessionMetric, AnalyticsEngine reads Session and creates SessionMetric, Task is assigned to Developer, and RecommendationEngine reads SessionMetric.</w:t>
      </w:r>
    </w:p>
    <w:p w14:paraId="528E695F" w14:textId="0B03CA82" w:rsidR="00602048" w:rsidRPr="00273E9C" w:rsidRDefault="00602048" w:rsidP="00602048">
      <w:pPr>
        <w:pStyle w:val="Heading3"/>
        <w:spacing w:line="360" w:lineRule="auto"/>
        <w:jc w:val="center"/>
        <w:rPr>
          <w:color w:val="auto"/>
        </w:rPr>
      </w:pPr>
      <w:r w:rsidRPr="00273E9C">
        <w:rPr>
          <w:noProof/>
          <w:color w:val="auto"/>
          <w14:ligatures w14:val="standardContextual"/>
        </w:rPr>
        <w:lastRenderedPageBreak/>
        <w:drawing>
          <wp:inline distT="0" distB="0" distL="0" distR="0" wp14:anchorId="788D46A6" wp14:editId="34576340">
            <wp:extent cx="5353050" cy="3195817"/>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hatGPT Image Jun 2, 2026, 12_25_56 PM.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64271" cy="3202516"/>
                    </a:xfrm>
                    <a:prstGeom prst="rect">
                      <a:avLst/>
                    </a:prstGeom>
                  </pic:spPr>
                </pic:pic>
              </a:graphicData>
            </a:graphic>
          </wp:inline>
        </w:drawing>
      </w:r>
    </w:p>
    <w:p w14:paraId="1BB97D0A" w14:textId="18C82DB6" w:rsidR="00602048" w:rsidRPr="00273E9C" w:rsidRDefault="00602048" w:rsidP="00602048">
      <w:pPr>
        <w:pStyle w:val="Heading3"/>
        <w:spacing w:line="360" w:lineRule="auto"/>
        <w:rPr>
          <w:color w:val="auto"/>
        </w:rPr>
      </w:pPr>
      <w:r w:rsidRPr="00273E9C">
        <w:rPr>
          <w:color w:val="auto"/>
        </w:rPr>
        <w:t>1.5.7 Use Case Diagram</w:t>
      </w:r>
    </w:p>
    <w:p w14:paraId="51DB1FC2" w14:textId="77777777" w:rsidR="00602048" w:rsidRPr="00273E9C" w:rsidRDefault="00602048" w:rsidP="00602048">
      <w:pPr>
        <w:spacing w:before="80" w:after="80" w:line="360" w:lineRule="auto"/>
        <w:rPr>
          <w:rFonts w:asciiTheme="majorBidi" w:hAnsiTheme="majorBidi" w:cstheme="majorBidi"/>
          <w:noProof/>
        </w:rPr>
      </w:pPr>
      <w:r w:rsidRPr="00273E9C">
        <w:t>The Use Case Diagram below shows all nine use cases of the system and which actors can trigger them. The three actors are the Developer, the Team Lead, and the System Administrator. The system also acts as its own actor for automated processes like session analysis and recommendation generation. Include and extend relationships are shown where one use case always triggers another, or where something happens only under a condition.</w:t>
      </w:r>
      <w:r w:rsidRPr="00273E9C">
        <w:rPr>
          <w:rFonts w:asciiTheme="majorBidi" w:hAnsiTheme="majorBidi" w:cstheme="majorBidi"/>
          <w:noProof/>
        </w:rPr>
        <w:t xml:space="preserve"> </w:t>
      </w:r>
    </w:p>
    <w:p w14:paraId="1DB4F747" w14:textId="094E92CC" w:rsidR="00215477" w:rsidRPr="00273E9C" w:rsidRDefault="00602048" w:rsidP="008E6AAA">
      <w:pPr>
        <w:spacing w:before="80" w:after="80" w:line="360" w:lineRule="auto"/>
        <w:jc w:val="center"/>
      </w:pPr>
      <w:r w:rsidRPr="00273E9C">
        <w:rPr>
          <w:rFonts w:asciiTheme="majorBidi" w:hAnsiTheme="majorBidi" w:cstheme="majorBidi"/>
          <w:noProof/>
        </w:rPr>
        <w:drawing>
          <wp:inline distT="0" distB="0" distL="0" distR="0" wp14:anchorId="00934C91" wp14:editId="6C779BC2">
            <wp:extent cx="4648200" cy="309880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hatGPT Image Jun 2, 2026, 12_26_06 PM.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51724" cy="3101149"/>
                    </a:xfrm>
                    <a:prstGeom prst="rect">
                      <a:avLst/>
                    </a:prstGeom>
                  </pic:spPr>
                </pic:pic>
              </a:graphicData>
            </a:graphic>
          </wp:inline>
        </w:drawing>
      </w:r>
    </w:p>
    <w:p w14:paraId="53D65E71" w14:textId="07D94072" w:rsidR="008E6AAA" w:rsidRPr="00273E9C" w:rsidRDefault="00F569F7" w:rsidP="008E6AAA">
      <w:pPr>
        <w:pStyle w:val="ListParagraph"/>
        <w:numPr>
          <w:ilvl w:val="0"/>
          <w:numId w:val="1"/>
        </w:numPr>
        <w:spacing w:after="0" w:line="360" w:lineRule="auto"/>
        <w:ind w:left="0" w:firstLine="0"/>
        <w:outlineLvl w:val="0"/>
        <w:rPr>
          <w:rFonts w:asciiTheme="majorBidi" w:hAnsiTheme="majorBidi" w:cstheme="majorBidi"/>
          <w:b/>
          <w:bCs/>
          <w:sz w:val="36"/>
          <w:szCs w:val="36"/>
        </w:rPr>
      </w:pPr>
      <w:r w:rsidRPr="00273E9C">
        <w:rPr>
          <w:rFonts w:asciiTheme="majorBidi" w:hAnsiTheme="majorBidi" w:cstheme="majorBidi"/>
          <w:b/>
          <w:bCs/>
          <w:sz w:val="36"/>
          <w:szCs w:val="36"/>
        </w:rPr>
        <w:lastRenderedPageBreak/>
        <w:t>Data</w:t>
      </w:r>
      <w:r w:rsidR="001C3BAA" w:rsidRPr="00273E9C">
        <w:rPr>
          <w:rFonts w:asciiTheme="majorBidi" w:hAnsiTheme="majorBidi" w:cstheme="majorBidi"/>
          <w:b/>
          <w:bCs/>
          <w:sz w:val="36"/>
          <w:szCs w:val="36"/>
        </w:rPr>
        <w:t xml:space="preserve"> Model</w:t>
      </w:r>
      <w:r w:rsidRPr="00273E9C">
        <w:rPr>
          <w:rFonts w:asciiTheme="majorBidi" w:hAnsiTheme="majorBidi" w:cstheme="majorBidi"/>
          <w:b/>
          <w:bCs/>
          <w:sz w:val="36"/>
          <w:szCs w:val="36"/>
        </w:rPr>
        <w:t xml:space="preserve"> Schema</w:t>
      </w:r>
    </w:p>
    <w:p w14:paraId="51DCF6EC" w14:textId="77777777" w:rsidR="008E6AAA" w:rsidRPr="00273E9C" w:rsidRDefault="008E6AAA" w:rsidP="008E6AAA">
      <w:pPr>
        <w:spacing w:before="80" w:after="80" w:line="360" w:lineRule="auto"/>
        <w:jc w:val="both"/>
      </w:pPr>
      <w:r w:rsidRPr="00273E9C">
        <w:t>All data in this system is stored in a MySQL relational database. The database is accessed through Laravel's Eloquent ORM which maps each table to a Model class. The schema is designed to be extensible so that new metric types or task categories can be added later without touching existing session records.</w:t>
      </w:r>
    </w:p>
    <w:p w14:paraId="1D0E1290" w14:textId="77777777" w:rsidR="008E6AAA" w:rsidRPr="00273E9C" w:rsidRDefault="008E6AAA" w:rsidP="008E6AAA">
      <w:pPr>
        <w:pStyle w:val="Heading2"/>
        <w:spacing w:line="360" w:lineRule="auto"/>
        <w:rPr>
          <w:color w:val="auto"/>
          <w:sz w:val="28"/>
          <w:szCs w:val="28"/>
        </w:rPr>
      </w:pPr>
      <w:r w:rsidRPr="00273E9C">
        <w:rPr>
          <w:color w:val="auto"/>
          <w:sz w:val="28"/>
          <w:szCs w:val="28"/>
        </w:rPr>
        <w:t>2.1 ER Diagram</w:t>
      </w:r>
    </w:p>
    <w:p w14:paraId="3FEAD05D" w14:textId="77777777" w:rsidR="008E6AAA" w:rsidRPr="00273E9C" w:rsidRDefault="008E6AAA" w:rsidP="008E6AAA">
      <w:pPr>
        <w:spacing w:before="80" w:after="80" w:line="360" w:lineRule="auto"/>
        <w:jc w:val="both"/>
      </w:pPr>
      <w:r w:rsidRPr="00273E9C">
        <w:t>The Entity Relationship Diagram below shows all eight tables in the database and how they are connected. Primary keys are marked with PK and foreign keys with FK. The main chain of relationships is: a User gets assigned Tasks, each Task produces Sessions, each Session has many SessionEvents, and each Session produces one SessionMetric. The RecommendationLog table stores the advice generated after each session.</w:t>
      </w:r>
    </w:p>
    <w:p w14:paraId="5A3F4A43" w14:textId="77777777" w:rsidR="00EF1825" w:rsidRPr="00273E9C" w:rsidRDefault="00EF1825" w:rsidP="001C3BAA">
      <w:pPr>
        <w:spacing w:after="0" w:line="360" w:lineRule="auto"/>
        <w:jc w:val="both"/>
        <w:rPr>
          <w:rFonts w:asciiTheme="majorBidi" w:hAnsiTheme="majorBidi" w:cstheme="majorBidi"/>
        </w:rPr>
      </w:pPr>
    </w:p>
    <w:p w14:paraId="7F3A2C86" w14:textId="58C15B0E" w:rsidR="00EF1825" w:rsidRPr="00273E9C" w:rsidRDefault="008E6AAA" w:rsidP="008E6AAA">
      <w:pPr>
        <w:spacing w:after="0" w:line="360" w:lineRule="auto"/>
        <w:jc w:val="center"/>
        <w:rPr>
          <w:rFonts w:asciiTheme="majorBidi" w:hAnsiTheme="majorBidi" w:cstheme="majorBidi"/>
        </w:rPr>
      </w:pPr>
      <w:r w:rsidRPr="00273E9C">
        <w:rPr>
          <w:rFonts w:asciiTheme="majorBidi" w:hAnsiTheme="majorBidi" w:cstheme="majorBidi"/>
          <w:noProof/>
        </w:rPr>
        <w:drawing>
          <wp:inline distT="0" distB="0" distL="0" distR="0" wp14:anchorId="0CCF19FB" wp14:editId="14F2B422">
            <wp:extent cx="6051550" cy="4533710"/>
            <wp:effectExtent l="0" t="0" r="635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hatGPT Image Jun 2, 2026, 12_39_03 PM.png"/>
                    <pic:cNvPicPr/>
                  </pic:nvPicPr>
                  <pic:blipFill>
                    <a:blip r:embed="rId17">
                      <a:extLst>
                        <a:ext uri="{28A0092B-C50C-407E-A947-70E740481C1C}">
                          <a14:useLocalDpi xmlns:a14="http://schemas.microsoft.com/office/drawing/2010/main" val="0"/>
                        </a:ext>
                      </a:extLst>
                    </a:blip>
                    <a:stretch>
                      <a:fillRect/>
                    </a:stretch>
                  </pic:blipFill>
                  <pic:spPr>
                    <a:xfrm>
                      <a:off x="0" y="0"/>
                      <a:ext cx="6120413" cy="4585301"/>
                    </a:xfrm>
                    <a:prstGeom prst="rect">
                      <a:avLst/>
                    </a:prstGeom>
                  </pic:spPr>
                </pic:pic>
              </a:graphicData>
            </a:graphic>
          </wp:inline>
        </w:drawing>
      </w:r>
    </w:p>
    <w:p w14:paraId="45C2DB73" w14:textId="77777777" w:rsidR="008C544F" w:rsidRPr="00273E9C" w:rsidRDefault="008C544F" w:rsidP="008C544F">
      <w:pPr>
        <w:pStyle w:val="Heading2"/>
        <w:rPr>
          <w:color w:val="auto"/>
          <w:sz w:val="28"/>
          <w:szCs w:val="28"/>
        </w:rPr>
      </w:pPr>
      <w:r w:rsidRPr="00273E9C">
        <w:rPr>
          <w:color w:val="auto"/>
          <w:sz w:val="28"/>
          <w:szCs w:val="28"/>
        </w:rPr>
        <w:lastRenderedPageBreak/>
        <w:t>2.2 Table Descriptions</w:t>
      </w:r>
    </w:p>
    <w:p w14:paraId="5F699A20" w14:textId="77777777" w:rsidR="008C544F" w:rsidRPr="00273E9C" w:rsidRDefault="008C544F" w:rsidP="008C544F">
      <w:pPr>
        <w:pStyle w:val="Heading3"/>
        <w:rPr>
          <w:color w:val="auto"/>
        </w:rPr>
      </w:pPr>
      <w:r w:rsidRPr="00273E9C">
        <w:rPr>
          <w:color w:val="auto"/>
        </w:rPr>
        <w:t>2.2.1 users</w:t>
      </w:r>
    </w:p>
    <w:p w14:paraId="714AA52C" w14:textId="77777777" w:rsidR="008C544F" w:rsidRPr="00273E9C" w:rsidRDefault="008C544F" w:rsidP="008C544F">
      <w:pPr>
        <w:spacing w:before="80" w:after="80" w:line="276" w:lineRule="auto"/>
        <w:jc w:val="both"/>
      </w:pPr>
      <w:r w:rsidRPr="00273E9C">
        <w:t>Stores all user accounts in the system regardless of their role. The role field controls what each user can see and 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4"/>
        <w:gridCol w:w="1626"/>
        <w:gridCol w:w="2059"/>
        <w:gridCol w:w="3677"/>
      </w:tblGrid>
      <w:tr w:rsidR="008C544F" w:rsidRPr="00273E9C" w14:paraId="74EDB640" w14:textId="77777777" w:rsidTr="008C544F">
        <w:tc>
          <w:tcPr>
            <w:tcW w:w="1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57AF8A3C" w14:textId="77777777" w:rsidR="008C544F" w:rsidRPr="00273E9C" w:rsidRDefault="008C544F">
            <w:pPr>
              <w:jc w:val="center"/>
            </w:pPr>
            <w:r w:rsidRPr="00273E9C">
              <w:rPr>
                <w:b/>
                <w:bCs/>
                <w:sz w:val="20"/>
                <w:szCs w:val="20"/>
              </w:rPr>
              <w:t>Column</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04570661" w14:textId="77777777" w:rsidR="008C544F" w:rsidRPr="00273E9C" w:rsidRDefault="008C544F">
            <w:pPr>
              <w:jc w:val="center"/>
            </w:pPr>
            <w:r w:rsidRPr="00273E9C">
              <w:rPr>
                <w:b/>
                <w:bCs/>
                <w:sz w:val="20"/>
                <w:szCs w:val="20"/>
              </w:rPr>
              <w:t>Type</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199C5DE7" w14:textId="77777777" w:rsidR="008C544F" w:rsidRPr="00273E9C" w:rsidRDefault="008C544F">
            <w:pPr>
              <w:jc w:val="center"/>
            </w:pPr>
            <w:r w:rsidRPr="00273E9C">
              <w:rPr>
                <w:b/>
                <w:bCs/>
                <w:sz w:val="20"/>
                <w:szCs w:val="20"/>
              </w:rPr>
              <w:t>Constraint</w:t>
            </w:r>
          </w:p>
        </w:tc>
        <w:tc>
          <w:tcPr>
            <w:tcW w:w="4226"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1ECB3645" w14:textId="77777777" w:rsidR="008C544F" w:rsidRPr="00273E9C" w:rsidRDefault="008C544F">
            <w:pPr>
              <w:jc w:val="center"/>
            </w:pPr>
            <w:r w:rsidRPr="00273E9C">
              <w:rPr>
                <w:b/>
                <w:bCs/>
                <w:sz w:val="20"/>
                <w:szCs w:val="20"/>
              </w:rPr>
              <w:t>Description</w:t>
            </w:r>
          </w:p>
        </w:tc>
      </w:tr>
      <w:tr w:rsidR="008C544F" w:rsidRPr="00273E9C" w14:paraId="430735C5" w14:textId="77777777" w:rsidTr="008C544F">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E75B680" w14:textId="77777777" w:rsidR="008C544F" w:rsidRPr="00273E9C" w:rsidRDefault="008C544F">
            <w:r w:rsidRPr="00273E9C">
              <w:rPr>
                <w:sz w:val="20"/>
                <w:szCs w:val="20"/>
              </w:rPr>
              <w:t>id</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4E73313" w14:textId="77777777" w:rsidR="008C544F" w:rsidRPr="00273E9C" w:rsidRDefault="008C544F">
            <w:r w:rsidRPr="00273E9C">
              <w:rPr>
                <w:sz w:val="20"/>
                <w:szCs w:val="20"/>
              </w:rPr>
              <w:t>BIGINT</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49F534B" w14:textId="77777777" w:rsidR="008C544F" w:rsidRPr="00273E9C" w:rsidRDefault="008C544F">
            <w:r w:rsidRPr="00273E9C">
              <w:rPr>
                <w:sz w:val="20"/>
                <w:szCs w:val="20"/>
              </w:rPr>
              <w:t>PK, AUTO_INCREMENT</w:t>
            </w:r>
          </w:p>
        </w:tc>
        <w:tc>
          <w:tcPr>
            <w:tcW w:w="4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F4B3398" w14:textId="77777777" w:rsidR="008C544F" w:rsidRPr="00273E9C" w:rsidRDefault="008C544F">
            <w:r w:rsidRPr="00273E9C">
              <w:rPr>
                <w:sz w:val="20"/>
                <w:szCs w:val="20"/>
              </w:rPr>
              <w:t>Unique identifier for each user account.</w:t>
            </w:r>
          </w:p>
        </w:tc>
      </w:tr>
      <w:tr w:rsidR="008C544F" w:rsidRPr="00273E9C" w14:paraId="76B2E2C4" w14:textId="77777777" w:rsidTr="008C544F">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6A6A175" w14:textId="77777777" w:rsidR="008C544F" w:rsidRPr="00273E9C" w:rsidRDefault="008C544F">
            <w:r w:rsidRPr="00273E9C">
              <w:rPr>
                <w:sz w:val="20"/>
                <w:szCs w:val="20"/>
              </w:rPr>
              <w:t>name</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18CC5A5" w14:textId="77777777" w:rsidR="008C544F" w:rsidRPr="00273E9C" w:rsidRDefault="008C544F">
            <w:r w:rsidRPr="00273E9C">
              <w:rPr>
                <w:sz w:val="20"/>
                <w:szCs w:val="20"/>
              </w:rPr>
              <w:t>VARCHAR(100)</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0871100" w14:textId="77777777" w:rsidR="008C544F" w:rsidRPr="00273E9C" w:rsidRDefault="008C544F">
            <w:r w:rsidRPr="00273E9C">
              <w:rPr>
                <w:sz w:val="20"/>
                <w:szCs w:val="20"/>
              </w:rPr>
              <w:t>NOT NULL</w:t>
            </w:r>
          </w:p>
        </w:tc>
        <w:tc>
          <w:tcPr>
            <w:tcW w:w="4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8A40078" w14:textId="77777777" w:rsidR="008C544F" w:rsidRPr="00273E9C" w:rsidRDefault="008C544F">
            <w:r w:rsidRPr="00273E9C">
              <w:rPr>
                <w:sz w:val="20"/>
                <w:szCs w:val="20"/>
              </w:rPr>
              <w:t>Full name of the user.</w:t>
            </w:r>
          </w:p>
        </w:tc>
      </w:tr>
      <w:tr w:rsidR="008C544F" w:rsidRPr="00273E9C" w14:paraId="2D35961D" w14:textId="77777777" w:rsidTr="008C544F">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7B27DFA" w14:textId="77777777" w:rsidR="008C544F" w:rsidRPr="00273E9C" w:rsidRDefault="008C544F">
            <w:r w:rsidRPr="00273E9C">
              <w:rPr>
                <w:sz w:val="20"/>
                <w:szCs w:val="20"/>
              </w:rPr>
              <w:t>email</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597B491" w14:textId="77777777" w:rsidR="008C544F" w:rsidRPr="00273E9C" w:rsidRDefault="008C544F">
            <w:r w:rsidRPr="00273E9C">
              <w:rPr>
                <w:sz w:val="20"/>
                <w:szCs w:val="20"/>
              </w:rPr>
              <w:t>VARCHAR(150)</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7F6E2DC" w14:textId="77777777" w:rsidR="008C544F" w:rsidRPr="00273E9C" w:rsidRDefault="008C544F">
            <w:r w:rsidRPr="00273E9C">
              <w:rPr>
                <w:sz w:val="20"/>
                <w:szCs w:val="20"/>
              </w:rPr>
              <w:t>UNIQUE, NOT NULL</w:t>
            </w:r>
          </w:p>
        </w:tc>
        <w:tc>
          <w:tcPr>
            <w:tcW w:w="4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569F700" w14:textId="77777777" w:rsidR="008C544F" w:rsidRPr="00273E9C" w:rsidRDefault="008C544F">
            <w:r w:rsidRPr="00273E9C">
              <w:rPr>
                <w:sz w:val="20"/>
                <w:szCs w:val="20"/>
              </w:rPr>
              <w:t>Email address used for login. Must be unique.</w:t>
            </w:r>
          </w:p>
        </w:tc>
      </w:tr>
      <w:tr w:rsidR="008C544F" w:rsidRPr="00273E9C" w14:paraId="7DC0C91B" w14:textId="77777777" w:rsidTr="008C544F">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BCCAB93" w14:textId="77777777" w:rsidR="008C544F" w:rsidRPr="00273E9C" w:rsidRDefault="008C544F">
            <w:r w:rsidRPr="00273E9C">
              <w:rPr>
                <w:sz w:val="20"/>
                <w:szCs w:val="20"/>
              </w:rPr>
              <w:t>password</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5DF2CD2" w14:textId="77777777" w:rsidR="008C544F" w:rsidRPr="00273E9C" w:rsidRDefault="008C544F">
            <w:r w:rsidRPr="00273E9C">
              <w:rPr>
                <w:sz w:val="20"/>
                <w:szCs w:val="20"/>
              </w:rPr>
              <w:t>VARCHAR(255)</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DC76F66" w14:textId="77777777" w:rsidR="008C544F" w:rsidRPr="00273E9C" w:rsidRDefault="008C544F">
            <w:r w:rsidRPr="00273E9C">
              <w:rPr>
                <w:sz w:val="20"/>
                <w:szCs w:val="20"/>
              </w:rPr>
              <w:t>NOT NULL</w:t>
            </w:r>
          </w:p>
        </w:tc>
        <w:tc>
          <w:tcPr>
            <w:tcW w:w="4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7096051" w14:textId="77777777" w:rsidR="008C544F" w:rsidRPr="00273E9C" w:rsidRDefault="008C544F">
            <w:r w:rsidRPr="00273E9C">
              <w:rPr>
                <w:sz w:val="20"/>
                <w:szCs w:val="20"/>
              </w:rPr>
              <w:t>Bcrypt-hashed password. Never stored as plain text.</w:t>
            </w:r>
          </w:p>
        </w:tc>
      </w:tr>
      <w:tr w:rsidR="008C544F" w:rsidRPr="00273E9C" w14:paraId="0376BF55" w14:textId="77777777" w:rsidTr="008C544F">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7F00E29" w14:textId="77777777" w:rsidR="008C544F" w:rsidRPr="00273E9C" w:rsidRDefault="008C544F">
            <w:r w:rsidRPr="00273E9C">
              <w:rPr>
                <w:sz w:val="20"/>
                <w:szCs w:val="20"/>
              </w:rPr>
              <w:t>role</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F5C36BF" w14:textId="77777777" w:rsidR="008C544F" w:rsidRPr="00273E9C" w:rsidRDefault="008C544F">
            <w:r w:rsidRPr="00273E9C">
              <w:rPr>
                <w:sz w:val="20"/>
                <w:szCs w:val="20"/>
              </w:rPr>
              <w:t>ENUM</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FAD4742" w14:textId="77777777" w:rsidR="008C544F" w:rsidRPr="00273E9C" w:rsidRDefault="008C544F">
            <w:r w:rsidRPr="00273E9C">
              <w:rPr>
                <w:sz w:val="20"/>
                <w:szCs w:val="20"/>
              </w:rPr>
              <w:t>NOT NULL</w:t>
            </w:r>
          </w:p>
        </w:tc>
        <w:tc>
          <w:tcPr>
            <w:tcW w:w="4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5936AD9" w14:textId="77777777" w:rsidR="008C544F" w:rsidRPr="00273E9C" w:rsidRDefault="008C544F">
            <w:r w:rsidRPr="00273E9C">
              <w:rPr>
                <w:sz w:val="20"/>
                <w:szCs w:val="20"/>
              </w:rPr>
              <w:t>One of: developer, team_lead, admin.</w:t>
            </w:r>
          </w:p>
        </w:tc>
      </w:tr>
      <w:tr w:rsidR="008C544F" w:rsidRPr="00273E9C" w14:paraId="668DF6DF" w14:textId="77777777" w:rsidTr="008C544F">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D96D1B4" w14:textId="77777777" w:rsidR="008C544F" w:rsidRPr="00273E9C" w:rsidRDefault="008C544F">
            <w:r w:rsidRPr="00273E9C">
              <w:rPr>
                <w:sz w:val="20"/>
                <w:szCs w:val="20"/>
              </w:rPr>
              <w:t>skill_level</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DF7DE94" w14:textId="77777777" w:rsidR="008C544F" w:rsidRPr="00273E9C" w:rsidRDefault="008C544F">
            <w:r w:rsidRPr="00273E9C">
              <w:rPr>
                <w:sz w:val="20"/>
                <w:szCs w:val="20"/>
              </w:rPr>
              <w:t>ENUM</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92294BA" w14:textId="77777777" w:rsidR="008C544F" w:rsidRPr="00273E9C" w:rsidRDefault="008C544F">
            <w:r w:rsidRPr="00273E9C">
              <w:rPr>
                <w:sz w:val="20"/>
                <w:szCs w:val="20"/>
              </w:rPr>
              <w:t>DEFAULT 'beginner'</w:t>
            </w:r>
          </w:p>
        </w:tc>
        <w:tc>
          <w:tcPr>
            <w:tcW w:w="4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EB08FEB" w14:textId="77777777" w:rsidR="008C544F" w:rsidRPr="00273E9C" w:rsidRDefault="008C544F">
            <w:r w:rsidRPr="00273E9C">
              <w:rPr>
                <w:sz w:val="20"/>
                <w:szCs w:val="20"/>
              </w:rPr>
              <w:t>Computed from session history: beginner, intermediate, or expert.</w:t>
            </w:r>
          </w:p>
        </w:tc>
      </w:tr>
      <w:tr w:rsidR="008C544F" w:rsidRPr="00273E9C" w14:paraId="43CD67B1" w14:textId="77777777" w:rsidTr="008C544F">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F44B44E" w14:textId="77777777" w:rsidR="008C544F" w:rsidRPr="00273E9C" w:rsidRDefault="008C544F">
            <w:r w:rsidRPr="00273E9C">
              <w:rPr>
                <w:sz w:val="20"/>
                <w:szCs w:val="20"/>
              </w:rPr>
              <w:t>is_active</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9C618BC" w14:textId="77777777" w:rsidR="008C544F" w:rsidRPr="00273E9C" w:rsidRDefault="008C544F">
            <w:r w:rsidRPr="00273E9C">
              <w:rPr>
                <w:sz w:val="20"/>
                <w:szCs w:val="20"/>
              </w:rPr>
              <w:t>TINYINT(1)</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FAFBCA2" w14:textId="77777777" w:rsidR="008C544F" w:rsidRPr="00273E9C" w:rsidRDefault="008C544F">
            <w:r w:rsidRPr="00273E9C">
              <w:rPr>
                <w:sz w:val="20"/>
                <w:szCs w:val="20"/>
              </w:rPr>
              <w:t>DEFAULT 1</w:t>
            </w:r>
          </w:p>
        </w:tc>
        <w:tc>
          <w:tcPr>
            <w:tcW w:w="4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3E498FA" w14:textId="77777777" w:rsidR="008C544F" w:rsidRPr="00273E9C" w:rsidRDefault="008C544F">
            <w:r w:rsidRPr="00273E9C">
              <w:rPr>
                <w:sz w:val="20"/>
                <w:szCs w:val="20"/>
              </w:rPr>
              <w:t>0 = deactivated account, 1 = active. Deactivated users cannot log in.</w:t>
            </w:r>
          </w:p>
        </w:tc>
      </w:tr>
      <w:tr w:rsidR="008C544F" w:rsidRPr="00273E9C" w14:paraId="6F1A96A0" w14:textId="77777777" w:rsidTr="008C544F">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A0FC5F8" w14:textId="77777777" w:rsidR="008C544F" w:rsidRPr="00273E9C" w:rsidRDefault="008C544F">
            <w:r w:rsidRPr="00273E9C">
              <w:rPr>
                <w:sz w:val="20"/>
                <w:szCs w:val="20"/>
              </w:rPr>
              <w:t>created_at</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A2A9EAD" w14:textId="77777777" w:rsidR="008C544F" w:rsidRPr="00273E9C" w:rsidRDefault="008C544F">
            <w:r w:rsidRPr="00273E9C">
              <w:rPr>
                <w:sz w:val="20"/>
                <w:szCs w:val="20"/>
              </w:rPr>
              <w:t>TIMESTAMP</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01615B0" w14:textId="77777777" w:rsidR="008C544F" w:rsidRPr="00273E9C" w:rsidRDefault="008C544F">
            <w:r w:rsidRPr="00273E9C">
              <w:rPr>
                <w:sz w:val="20"/>
                <w:szCs w:val="20"/>
              </w:rPr>
              <w:t>DEFAULT NOW()</w:t>
            </w:r>
          </w:p>
        </w:tc>
        <w:tc>
          <w:tcPr>
            <w:tcW w:w="4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A4AB551" w14:textId="77777777" w:rsidR="008C544F" w:rsidRPr="00273E9C" w:rsidRDefault="008C544F">
            <w:r w:rsidRPr="00273E9C">
              <w:rPr>
                <w:sz w:val="20"/>
                <w:szCs w:val="20"/>
              </w:rPr>
              <w:t>When the account was created.</w:t>
            </w:r>
          </w:p>
        </w:tc>
      </w:tr>
    </w:tbl>
    <w:p w14:paraId="6A116CC9" w14:textId="77777777" w:rsidR="008C544F" w:rsidRPr="00273E9C" w:rsidRDefault="008C544F" w:rsidP="008C544F">
      <w:pPr>
        <w:rPr>
          <w:sz w:val="22"/>
          <w:szCs w:val="22"/>
        </w:rPr>
      </w:pPr>
    </w:p>
    <w:p w14:paraId="3987542E" w14:textId="77777777" w:rsidR="008C544F" w:rsidRPr="00273E9C" w:rsidRDefault="008C544F" w:rsidP="008C544F">
      <w:pPr>
        <w:pStyle w:val="Heading3"/>
        <w:rPr>
          <w:color w:val="auto"/>
        </w:rPr>
      </w:pPr>
      <w:r w:rsidRPr="00273E9C">
        <w:rPr>
          <w:color w:val="auto"/>
        </w:rPr>
        <w:t>2.2.2 tasks</w:t>
      </w:r>
    </w:p>
    <w:p w14:paraId="17B5378A" w14:textId="77777777" w:rsidR="008C544F" w:rsidRPr="00273E9C" w:rsidRDefault="008C544F" w:rsidP="008C544F">
      <w:pPr>
        <w:spacing w:before="80" w:after="80" w:line="276" w:lineRule="auto"/>
        <w:jc w:val="both"/>
      </w:pPr>
      <w:r w:rsidRPr="00273E9C">
        <w:t>Stores all coding tasks created by the administrator. Each task is a self-contained problem with a description, difficulty level, time limit, and required programming language.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6"/>
        <w:gridCol w:w="1626"/>
        <w:gridCol w:w="2059"/>
        <w:gridCol w:w="3665"/>
      </w:tblGrid>
      <w:tr w:rsidR="008C544F" w:rsidRPr="00273E9C" w14:paraId="6327B24B" w14:textId="77777777" w:rsidTr="008C544F">
        <w:tc>
          <w:tcPr>
            <w:tcW w:w="1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1E205FE8" w14:textId="77777777" w:rsidR="008C544F" w:rsidRPr="00273E9C" w:rsidRDefault="008C544F">
            <w:pPr>
              <w:jc w:val="center"/>
            </w:pPr>
            <w:r w:rsidRPr="00273E9C">
              <w:rPr>
                <w:b/>
                <w:bCs/>
                <w:sz w:val="20"/>
                <w:szCs w:val="20"/>
              </w:rPr>
              <w:t>Column</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5B0C18A7" w14:textId="77777777" w:rsidR="008C544F" w:rsidRPr="00273E9C" w:rsidRDefault="008C544F">
            <w:pPr>
              <w:jc w:val="center"/>
            </w:pPr>
            <w:r w:rsidRPr="00273E9C">
              <w:rPr>
                <w:b/>
                <w:bCs/>
                <w:sz w:val="20"/>
                <w:szCs w:val="20"/>
              </w:rPr>
              <w:t>Type</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7A1AA28B" w14:textId="77777777" w:rsidR="008C544F" w:rsidRPr="00273E9C" w:rsidRDefault="008C544F">
            <w:pPr>
              <w:jc w:val="center"/>
            </w:pPr>
            <w:r w:rsidRPr="00273E9C">
              <w:rPr>
                <w:b/>
                <w:bCs/>
                <w:sz w:val="20"/>
                <w:szCs w:val="20"/>
              </w:rPr>
              <w:t>Constraint</w:t>
            </w:r>
          </w:p>
        </w:tc>
        <w:tc>
          <w:tcPr>
            <w:tcW w:w="4226"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6ADAB391" w14:textId="77777777" w:rsidR="008C544F" w:rsidRPr="00273E9C" w:rsidRDefault="008C544F">
            <w:pPr>
              <w:jc w:val="center"/>
            </w:pPr>
            <w:r w:rsidRPr="00273E9C">
              <w:rPr>
                <w:b/>
                <w:bCs/>
                <w:sz w:val="20"/>
                <w:szCs w:val="20"/>
              </w:rPr>
              <w:t>Description</w:t>
            </w:r>
          </w:p>
        </w:tc>
      </w:tr>
      <w:tr w:rsidR="008C544F" w:rsidRPr="00273E9C" w14:paraId="77070914" w14:textId="77777777" w:rsidTr="008C544F">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4EFC164" w14:textId="77777777" w:rsidR="008C544F" w:rsidRPr="00273E9C" w:rsidRDefault="008C544F">
            <w:r w:rsidRPr="00273E9C">
              <w:rPr>
                <w:sz w:val="20"/>
                <w:szCs w:val="20"/>
              </w:rPr>
              <w:t>id</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CDABA25" w14:textId="77777777" w:rsidR="008C544F" w:rsidRPr="00273E9C" w:rsidRDefault="008C544F">
            <w:r w:rsidRPr="00273E9C">
              <w:rPr>
                <w:sz w:val="20"/>
                <w:szCs w:val="20"/>
              </w:rPr>
              <w:t>BIGINT</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E240CB5" w14:textId="77777777" w:rsidR="008C544F" w:rsidRPr="00273E9C" w:rsidRDefault="008C544F">
            <w:r w:rsidRPr="00273E9C">
              <w:rPr>
                <w:sz w:val="20"/>
                <w:szCs w:val="20"/>
              </w:rPr>
              <w:t>PK, AUTO_INCREMENT</w:t>
            </w:r>
          </w:p>
        </w:tc>
        <w:tc>
          <w:tcPr>
            <w:tcW w:w="4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80871EA" w14:textId="77777777" w:rsidR="008C544F" w:rsidRPr="00273E9C" w:rsidRDefault="008C544F">
            <w:r w:rsidRPr="00273E9C">
              <w:rPr>
                <w:sz w:val="20"/>
                <w:szCs w:val="20"/>
              </w:rPr>
              <w:t>Unique task identifier.</w:t>
            </w:r>
          </w:p>
        </w:tc>
      </w:tr>
      <w:tr w:rsidR="008C544F" w:rsidRPr="00273E9C" w14:paraId="511E0907" w14:textId="77777777" w:rsidTr="008C544F">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3F433D5" w14:textId="77777777" w:rsidR="008C544F" w:rsidRPr="00273E9C" w:rsidRDefault="008C544F">
            <w:r w:rsidRPr="00273E9C">
              <w:rPr>
                <w:sz w:val="20"/>
                <w:szCs w:val="20"/>
              </w:rPr>
              <w:t>title</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A755E0D" w14:textId="77777777" w:rsidR="008C544F" w:rsidRPr="00273E9C" w:rsidRDefault="008C544F">
            <w:r w:rsidRPr="00273E9C">
              <w:rPr>
                <w:sz w:val="20"/>
                <w:szCs w:val="20"/>
              </w:rPr>
              <w:t>VARCHAR(200)</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3A5F33C" w14:textId="77777777" w:rsidR="008C544F" w:rsidRPr="00273E9C" w:rsidRDefault="008C544F">
            <w:r w:rsidRPr="00273E9C">
              <w:rPr>
                <w:sz w:val="20"/>
                <w:szCs w:val="20"/>
              </w:rPr>
              <w:t>NOT NULL</w:t>
            </w:r>
          </w:p>
        </w:tc>
        <w:tc>
          <w:tcPr>
            <w:tcW w:w="4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0712ED2" w14:textId="77777777" w:rsidR="008C544F" w:rsidRPr="00273E9C" w:rsidRDefault="008C544F">
            <w:r w:rsidRPr="00273E9C">
              <w:rPr>
                <w:sz w:val="20"/>
                <w:szCs w:val="20"/>
              </w:rPr>
              <w:t>Short name for the task.</w:t>
            </w:r>
          </w:p>
        </w:tc>
      </w:tr>
      <w:tr w:rsidR="008C544F" w:rsidRPr="00273E9C" w14:paraId="505ADA6F" w14:textId="77777777" w:rsidTr="008C544F">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84D2A1D" w14:textId="77777777" w:rsidR="008C544F" w:rsidRPr="00273E9C" w:rsidRDefault="008C544F">
            <w:r w:rsidRPr="00273E9C">
              <w:rPr>
                <w:sz w:val="20"/>
                <w:szCs w:val="20"/>
              </w:rPr>
              <w:t>description</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355427A" w14:textId="77777777" w:rsidR="008C544F" w:rsidRPr="00273E9C" w:rsidRDefault="008C544F">
            <w:r w:rsidRPr="00273E9C">
              <w:rPr>
                <w:sz w:val="20"/>
                <w:szCs w:val="20"/>
              </w:rPr>
              <w:t>TEXT</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8E3EEAD" w14:textId="77777777" w:rsidR="008C544F" w:rsidRPr="00273E9C" w:rsidRDefault="008C544F">
            <w:r w:rsidRPr="00273E9C">
              <w:rPr>
                <w:sz w:val="20"/>
                <w:szCs w:val="20"/>
              </w:rPr>
              <w:t>NOT NULL</w:t>
            </w:r>
          </w:p>
        </w:tc>
        <w:tc>
          <w:tcPr>
            <w:tcW w:w="4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B485111" w14:textId="77777777" w:rsidR="008C544F" w:rsidRPr="00273E9C" w:rsidRDefault="008C544F">
            <w:r w:rsidRPr="00273E9C">
              <w:rPr>
                <w:sz w:val="20"/>
                <w:szCs w:val="20"/>
              </w:rPr>
              <w:t>Full problem statement with input/output specification.</w:t>
            </w:r>
          </w:p>
        </w:tc>
      </w:tr>
      <w:tr w:rsidR="008C544F" w:rsidRPr="00273E9C" w14:paraId="71EDCE2E" w14:textId="77777777" w:rsidTr="008C544F">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87AA579" w14:textId="77777777" w:rsidR="008C544F" w:rsidRPr="00273E9C" w:rsidRDefault="008C544F">
            <w:r w:rsidRPr="00273E9C">
              <w:rPr>
                <w:sz w:val="20"/>
                <w:szCs w:val="20"/>
              </w:rPr>
              <w:t>difficulty</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42AE1EF" w14:textId="77777777" w:rsidR="008C544F" w:rsidRPr="00273E9C" w:rsidRDefault="008C544F">
            <w:r w:rsidRPr="00273E9C">
              <w:rPr>
                <w:sz w:val="20"/>
                <w:szCs w:val="20"/>
              </w:rPr>
              <w:t>ENUM</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C2A5289" w14:textId="77777777" w:rsidR="008C544F" w:rsidRPr="00273E9C" w:rsidRDefault="008C544F">
            <w:r w:rsidRPr="00273E9C">
              <w:rPr>
                <w:sz w:val="20"/>
                <w:szCs w:val="20"/>
              </w:rPr>
              <w:t>NOT NULL</w:t>
            </w:r>
          </w:p>
        </w:tc>
        <w:tc>
          <w:tcPr>
            <w:tcW w:w="4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EAD1AE7" w14:textId="77777777" w:rsidR="008C544F" w:rsidRPr="00273E9C" w:rsidRDefault="008C544F">
            <w:r w:rsidRPr="00273E9C">
              <w:rPr>
                <w:sz w:val="20"/>
                <w:szCs w:val="20"/>
              </w:rPr>
              <w:t>One of: beginner, intermediate, advanced.</w:t>
            </w:r>
          </w:p>
        </w:tc>
      </w:tr>
      <w:tr w:rsidR="008C544F" w:rsidRPr="00273E9C" w14:paraId="25BC4885" w14:textId="77777777" w:rsidTr="008C544F">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B0BB8BD" w14:textId="77777777" w:rsidR="008C544F" w:rsidRPr="00273E9C" w:rsidRDefault="008C544F">
            <w:r w:rsidRPr="00273E9C">
              <w:rPr>
                <w:sz w:val="20"/>
                <w:szCs w:val="20"/>
              </w:rPr>
              <w:lastRenderedPageBreak/>
              <w:t>time_limit</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BBB1895" w14:textId="77777777" w:rsidR="008C544F" w:rsidRPr="00273E9C" w:rsidRDefault="008C544F">
            <w:r w:rsidRPr="00273E9C">
              <w:rPr>
                <w:sz w:val="20"/>
                <w:szCs w:val="20"/>
              </w:rPr>
              <w:t>INT</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3AAD182" w14:textId="77777777" w:rsidR="008C544F" w:rsidRPr="00273E9C" w:rsidRDefault="008C544F">
            <w:r w:rsidRPr="00273E9C">
              <w:rPr>
                <w:sz w:val="20"/>
                <w:szCs w:val="20"/>
              </w:rPr>
              <w:t>NOT NULL</w:t>
            </w:r>
          </w:p>
        </w:tc>
        <w:tc>
          <w:tcPr>
            <w:tcW w:w="4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B347011" w14:textId="77777777" w:rsidR="008C544F" w:rsidRPr="00273E9C" w:rsidRDefault="008C544F">
            <w:r w:rsidRPr="00273E9C">
              <w:rPr>
                <w:sz w:val="20"/>
                <w:szCs w:val="20"/>
              </w:rPr>
              <w:t>Maximum time allowed in minutes. Enforced by the timer on the session.</w:t>
            </w:r>
          </w:p>
        </w:tc>
      </w:tr>
      <w:tr w:rsidR="008C544F" w:rsidRPr="00273E9C" w14:paraId="0B3C452C" w14:textId="77777777" w:rsidTr="008C544F">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336D209" w14:textId="77777777" w:rsidR="008C544F" w:rsidRPr="00273E9C" w:rsidRDefault="008C544F">
            <w:r w:rsidRPr="00273E9C">
              <w:rPr>
                <w:sz w:val="20"/>
                <w:szCs w:val="20"/>
              </w:rPr>
              <w:t>language</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9247432" w14:textId="77777777" w:rsidR="008C544F" w:rsidRPr="00273E9C" w:rsidRDefault="008C544F">
            <w:r w:rsidRPr="00273E9C">
              <w:rPr>
                <w:sz w:val="20"/>
                <w:szCs w:val="20"/>
              </w:rPr>
              <w:t>VARCHAR(50)</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68A5C3B" w14:textId="77777777" w:rsidR="008C544F" w:rsidRPr="00273E9C" w:rsidRDefault="008C544F">
            <w:r w:rsidRPr="00273E9C">
              <w:rPr>
                <w:sz w:val="20"/>
                <w:szCs w:val="20"/>
              </w:rPr>
              <w:t>NOT NULL</w:t>
            </w:r>
          </w:p>
        </w:tc>
        <w:tc>
          <w:tcPr>
            <w:tcW w:w="4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5013ADF" w14:textId="77777777" w:rsidR="008C544F" w:rsidRPr="00273E9C" w:rsidRDefault="008C544F">
            <w:r w:rsidRPr="00273E9C">
              <w:rPr>
                <w:sz w:val="20"/>
                <w:szCs w:val="20"/>
              </w:rPr>
              <w:t>Required programming language (e.g., python, javascript, php).</w:t>
            </w:r>
          </w:p>
        </w:tc>
      </w:tr>
      <w:tr w:rsidR="008C544F" w:rsidRPr="00273E9C" w14:paraId="37E6C6FB" w14:textId="77777777" w:rsidTr="008C544F">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2365964" w14:textId="77777777" w:rsidR="008C544F" w:rsidRPr="00273E9C" w:rsidRDefault="008C544F">
            <w:r w:rsidRPr="00273E9C">
              <w:rPr>
                <w:sz w:val="20"/>
                <w:szCs w:val="20"/>
              </w:rPr>
              <w:t>created_by</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A1011D8" w14:textId="77777777" w:rsidR="008C544F" w:rsidRPr="00273E9C" w:rsidRDefault="008C544F">
            <w:r w:rsidRPr="00273E9C">
              <w:rPr>
                <w:sz w:val="20"/>
                <w:szCs w:val="20"/>
              </w:rPr>
              <w:t>BIGINT</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5894E01" w14:textId="77777777" w:rsidR="008C544F" w:rsidRPr="00273E9C" w:rsidRDefault="008C544F">
            <w:r w:rsidRPr="00273E9C">
              <w:rPr>
                <w:sz w:val="20"/>
                <w:szCs w:val="20"/>
              </w:rPr>
              <w:t>FK → users.id</w:t>
            </w:r>
          </w:p>
        </w:tc>
        <w:tc>
          <w:tcPr>
            <w:tcW w:w="4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F826198" w14:textId="77777777" w:rsidR="008C544F" w:rsidRPr="00273E9C" w:rsidRDefault="008C544F">
            <w:r w:rsidRPr="00273E9C">
              <w:rPr>
                <w:sz w:val="20"/>
                <w:szCs w:val="20"/>
              </w:rPr>
              <w:t>The admin account that created this task.</w:t>
            </w:r>
          </w:p>
        </w:tc>
      </w:tr>
      <w:tr w:rsidR="008C544F" w:rsidRPr="00273E9C" w14:paraId="4B540DB5" w14:textId="77777777" w:rsidTr="008C544F">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B6C5EF4" w14:textId="77777777" w:rsidR="008C544F" w:rsidRPr="00273E9C" w:rsidRDefault="008C544F">
            <w:r w:rsidRPr="00273E9C">
              <w:rPr>
                <w:sz w:val="20"/>
                <w:szCs w:val="20"/>
              </w:rPr>
              <w:t>is_archived</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7839353" w14:textId="77777777" w:rsidR="008C544F" w:rsidRPr="00273E9C" w:rsidRDefault="008C544F">
            <w:r w:rsidRPr="00273E9C">
              <w:rPr>
                <w:sz w:val="20"/>
                <w:szCs w:val="20"/>
              </w:rPr>
              <w:t>TINYINT(1)</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DB7CB72" w14:textId="77777777" w:rsidR="008C544F" w:rsidRPr="00273E9C" w:rsidRDefault="008C544F">
            <w:r w:rsidRPr="00273E9C">
              <w:rPr>
                <w:sz w:val="20"/>
                <w:szCs w:val="20"/>
              </w:rPr>
              <w:t>DEFAULT 0</w:t>
            </w:r>
          </w:p>
        </w:tc>
        <w:tc>
          <w:tcPr>
            <w:tcW w:w="4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F04844B" w14:textId="77777777" w:rsidR="008C544F" w:rsidRPr="00273E9C" w:rsidRDefault="008C544F">
            <w:r w:rsidRPr="00273E9C">
              <w:rPr>
                <w:sz w:val="20"/>
                <w:szCs w:val="20"/>
              </w:rPr>
              <w:t>1 = task no longer visible to developers.</w:t>
            </w:r>
          </w:p>
        </w:tc>
      </w:tr>
      <w:tr w:rsidR="008C544F" w:rsidRPr="00273E9C" w14:paraId="573D8619" w14:textId="77777777" w:rsidTr="008C544F">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29EB823" w14:textId="77777777" w:rsidR="008C544F" w:rsidRPr="00273E9C" w:rsidRDefault="008C544F">
            <w:r w:rsidRPr="00273E9C">
              <w:rPr>
                <w:sz w:val="20"/>
                <w:szCs w:val="20"/>
              </w:rPr>
              <w:t>created_at</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E0AF952" w14:textId="77777777" w:rsidR="008C544F" w:rsidRPr="00273E9C" w:rsidRDefault="008C544F">
            <w:r w:rsidRPr="00273E9C">
              <w:rPr>
                <w:sz w:val="20"/>
                <w:szCs w:val="20"/>
              </w:rPr>
              <w:t>TIMESTAMP</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60B9A21" w14:textId="77777777" w:rsidR="008C544F" w:rsidRPr="00273E9C" w:rsidRDefault="008C544F">
            <w:r w:rsidRPr="00273E9C">
              <w:rPr>
                <w:sz w:val="20"/>
                <w:szCs w:val="20"/>
              </w:rPr>
              <w:t>DEFAULT NOW()</w:t>
            </w:r>
          </w:p>
        </w:tc>
        <w:tc>
          <w:tcPr>
            <w:tcW w:w="4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624A793" w14:textId="77777777" w:rsidR="008C544F" w:rsidRPr="00273E9C" w:rsidRDefault="008C544F">
            <w:r w:rsidRPr="00273E9C">
              <w:rPr>
                <w:sz w:val="20"/>
                <w:szCs w:val="20"/>
              </w:rPr>
              <w:t>When the task was created.</w:t>
            </w:r>
          </w:p>
        </w:tc>
      </w:tr>
    </w:tbl>
    <w:p w14:paraId="6E4E42CC" w14:textId="77777777" w:rsidR="008C544F" w:rsidRPr="00273E9C" w:rsidRDefault="008C544F" w:rsidP="008C544F">
      <w:pPr>
        <w:rPr>
          <w:sz w:val="22"/>
          <w:szCs w:val="22"/>
        </w:rPr>
      </w:pPr>
    </w:p>
    <w:p w14:paraId="4B658485" w14:textId="77777777" w:rsidR="008C544F" w:rsidRPr="00273E9C" w:rsidRDefault="008C544F" w:rsidP="008C544F">
      <w:pPr>
        <w:pStyle w:val="Heading3"/>
        <w:rPr>
          <w:color w:val="auto"/>
        </w:rPr>
      </w:pPr>
      <w:r w:rsidRPr="00273E9C">
        <w:rPr>
          <w:color w:val="auto"/>
        </w:rPr>
        <w:t>2.2.3 task_assignments</w:t>
      </w:r>
    </w:p>
    <w:p w14:paraId="1099B843" w14:textId="77777777" w:rsidR="008C544F" w:rsidRPr="00273E9C" w:rsidRDefault="008C544F" w:rsidP="008C544F">
      <w:pPr>
        <w:spacing w:before="80" w:after="80" w:line="276" w:lineRule="auto"/>
        <w:jc w:val="both"/>
      </w:pPr>
      <w:r w:rsidRPr="00273E9C">
        <w:t>A junction table that tracks which tasks are assigned to which developers. One task can be assigned to multiple developers and one developer can have multiple tasks.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1"/>
        <w:gridCol w:w="1561"/>
        <w:gridCol w:w="2059"/>
        <w:gridCol w:w="3715"/>
      </w:tblGrid>
      <w:tr w:rsidR="008C544F" w:rsidRPr="00273E9C" w14:paraId="668D58CA" w14:textId="77777777" w:rsidTr="008C544F">
        <w:tc>
          <w:tcPr>
            <w:tcW w:w="1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743EA2ED" w14:textId="77777777" w:rsidR="008C544F" w:rsidRPr="00273E9C" w:rsidRDefault="008C544F">
            <w:pPr>
              <w:jc w:val="center"/>
            </w:pPr>
            <w:r w:rsidRPr="00273E9C">
              <w:rPr>
                <w:b/>
                <w:bCs/>
                <w:sz w:val="20"/>
                <w:szCs w:val="20"/>
              </w:rPr>
              <w:t>Column</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21FD4DF8" w14:textId="77777777" w:rsidR="008C544F" w:rsidRPr="00273E9C" w:rsidRDefault="008C544F">
            <w:pPr>
              <w:jc w:val="center"/>
            </w:pPr>
            <w:r w:rsidRPr="00273E9C">
              <w:rPr>
                <w:b/>
                <w:bCs/>
                <w:sz w:val="20"/>
                <w:szCs w:val="20"/>
              </w:rPr>
              <w:t>Type</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0DA4DDEA" w14:textId="77777777" w:rsidR="008C544F" w:rsidRPr="00273E9C" w:rsidRDefault="008C544F">
            <w:pPr>
              <w:jc w:val="center"/>
            </w:pPr>
            <w:r w:rsidRPr="00273E9C">
              <w:rPr>
                <w:b/>
                <w:bCs/>
                <w:sz w:val="20"/>
                <w:szCs w:val="20"/>
              </w:rPr>
              <w:t>Constraint</w:t>
            </w:r>
          </w:p>
        </w:tc>
        <w:tc>
          <w:tcPr>
            <w:tcW w:w="4226"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08E2240A" w14:textId="77777777" w:rsidR="008C544F" w:rsidRPr="00273E9C" w:rsidRDefault="008C544F">
            <w:pPr>
              <w:jc w:val="center"/>
            </w:pPr>
            <w:r w:rsidRPr="00273E9C">
              <w:rPr>
                <w:b/>
                <w:bCs/>
                <w:sz w:val="20"/>
                <w:szCs w:val="20"/>
              </w:rPr>
              <w:t>Description</w:t>
            </w:r>
          </w:p>
        </w:tc>
      </w:tr>
      <w:tr w:rsidR="008C544F" w:rsidRPr="00273E9C" w14:paraId="3DAD07D9" w14:textId="77777777" w:rsidTr="008C544F">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7943052" w14:textId="77777777" w:rsidR="008C544F" w:rsidRPr="00273E9C" w:rsidRDefault="008C544F">
            <w:r w:rsidRPr="00273E9C">
              <w:rPr>
                <w:sz w:val="20"/>
                <w:szCs w:val="20"/>
              </w:rPr>
              <w:t>id</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B0EAC0D" w14:textId="77777777" w:rsidR="008C544F" w:rsidRPr="00273E9C" w:rsidRDefault="008C544F">
            <w:r w:rsidRPr="00273E9C">
              <w:rPr>
                <w:sz w:val="20"/>
                <w:szCs w:val="20"/>
              </w:rPr>
              <w:t>BIGINT</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CEB6F00" w14:textId="77777777" w:rsidR="008C544F" w:rsidRPr="00273E9C" w:rsidRDefault="008C544F">
            <w:r w:rsidRPr="00273E9C">
              <w:rPr>
                <w:sz w:val="20"/>
                <w:szCs w:val="20"/>
              </w:rPr>
              <w:t>PK, AUTO_INCREMENT</w:t>
            </w:r>
          </w:p>
        </w:tc>
        <w:tc>
          <w:tcPr>
            <w:tcW w:w="4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F0E2BA3" w14:textId="77777777" w:rsidR="008C544F" w:rsidRPr="00273E9C" w:rsidRDefault="008C544F">
            <w:r w:rsidRPr="00273E9C">
              <w:rPr>
                <w:sz w:val="20"/>
                <w:szCs w:val="20"/>
              </w:rPr>
              <w:t>Unique record identifier.</w:t>
            </w:r>
          </w:p>
        </w:tc>
      </w:tr>
      <w:tr w:rsidR="008C544F" w:rsidRPr="00273E9C" w14:paraId="670B16C5" w14:textId="77777777" w:rsidTr="008C544F">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212DE6F" w14:textId="77777777" w:rsidR="008C544F" w:rsidRPr="00273E9C" w:rsidRDefault="008C544F">
            <w:r w:rsidRPr="00273E9C">
              <w:rPr>
                <w:sz w:val="20"/>
                <w:szCs w:val="20"/>
              </w:rPr>
              <w:t>task_id</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8EC108F" w14:textId="77777777" w:rsidR="008C544F" w:rsidRPr="00273E9C" w:rsidRDefault="008C544F">
            <w:r w:rsidRPr="00273E9C">
              <w:rPr>
                <w:sz w:val="20"/>
                <w:szCs w:val="20"/>
              </w:rPr>
              <w:t>BIGINT</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343F553" w14:textId="77777777" w:rsidR="008C544F" w:rsidRPr="00273E9C" w:rsidRDefault="008C544F">
            <w:r w:rsidRPr="00273E9C">
              <w:rPr>
                <w:sz w:val="20"/>
                <w:szCs w:val="20"/>
              </w:rPr>
              <w:t>FK → tasks.id</w:t>
            </w:r>
          </w:p>
        </w:tc>
        <w:tc>
          <w:tcPr>
            <w:tcW w:w="4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1272D8B" w14:textId="77777777" w:rsidR="008C544F" w:rsidRPr="00273E9C" w:rsidRDefault="008C544F">
            <w:r w:rsidRPr="00273E9C">
              <w:rPr>
                <w:sz w:val="20"/>
                <w:szCs w:val="20"/>
              </w:rPr>
              <w:t>Links to the assigned task.</w:t>
            </w:r>
          </w:p>
        </w:tc>
      </w:tr>
      <w:tr w:rsidR="008C544F" w:rsidRPr="00273E9C" w14:paraId="70B2BE59" w14:textId="77777777" w:rsidTr="008C544F">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F756546" w14:textId="77777777" w:rsidR="008C544F" w:rsidRPr="00273E9C" w:rsidRDefault="008C544F">
            <w:r w:rsidRPr="00273E9C">
              <w:rPr>
                <w:sz w:val="20"/>
                <w:szCs w:val="20"/>
              </w:rPr>
              <w:t>user_id</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5BB02E0" w14:textId="77777777" w:rsidR="008C544F" w:rsidRPr="00273E9C" w:rsidRDefault="008C544F">
            <w:r w:rsidRPr="00273E9C">
              <w:rPr>
                <w:sz w:val="20"/>
                <w:szCs w:val="20"/>
              </w:rPr>
              <w:t>BIGINT</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26A1A0D" w14:textId="77777777" w:rsidR="008C544F" w:rsidRPr="00273E9C" w:rsidRDefault="008C544F">
            <w:r w:rsidRPr="00273E9C">
              <w:rPr>
                <w:sz w:val="20"/>
                <w:szCs w:val="20"/>
              </w:rPr>
              <w:t>FK → users.id</w:t>
            </w:r>
          </w:p>
        </w:tc>
        <w:tc>
          <w:tcPr>
            <w:tcW w:w="4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B7633EC" w14:textId="77777777" w:rsidR="008C544F" w:rsidRPr="00273E9C" w:rsidRDefault="008C544F">
            <w:r w:rsidRPr="00273E9C">
              <w:rPr>
                <w:sz w:val="20"/>
                <w:szCs w:val="20"/>
              </w:rPr>
              <w:t>Links to the developer the task is assigned to.</w:t>
            </w:r>
          </w:p>
        </w:tc>
      </w:tr>
      <w:tr w:rsidR="008C544F" w:rsidRPr="00273E9C" w14:paraId="7BCDDE93" w14:textId="77777777" w:rsidTr="008C544F">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43D3F77" w14:textId="77777777" w:rsidR="008C544F" w:rsidRPr="00273E9C" w:rsidRDefault="008C544F">
            <w:r w:rsidRPr="00273E9C">
              <w:rPr>
                <w:sz w:val="20"/>
                <w:szCs w:val="20"/>
              </w:rPr>
              <w:t>assigned_at</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CB877B3" w14:textId="77777777" w:rsidR="008C544F" w:rsidRPr="00273E9C" w:rsidRDefault="008C544F">
            <w:r w:rsidRPr="00273E9C">
              <w:rPr>
                <w:sz w:val="20"/>
                <w:szCs w:val="20"/>
              </w:rPr>
              <w:t>TIMESTAMP</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BD4BBBC" w14:textId="77777777" w:rsidR="008C544F" w:rsidRPr="00273E9C" w:rsidRDefault="008C544F">
            <w:r w:rsidRPr="00273E9C">
              <w:rPr>
                <w:sz w:val="20"/>
                <w:szCs w:val="20"/>
              </w:rPr>
              <w:t>DEFAULT NOW()</w:t>
            </w:r>
          </w:p>
        </w:tc>
        <w:tc>
          <w:tcPr>
            <w:tcW w:w="4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B32ED7E" w14:textId="77777777" w:rsidR="008C544F" w:rsidRPr="00273E9C" w:rsidRDefault="008C544F">
            <w:r w:rsidRPr="00273E9C">
              <w:rPr>
                <w:sz w:val="20"/>
                <w:szCs w:val="20"/>
              </w:rPr>
              <w:t>When the administrator made this assignment.</w:t>
            </w:r>
          </w:p>
        </w:tc>
      </w:tr>
      <w:tr w:rsidR="008C544F" w:rsidRPr="00273E9C" w14:paraId="2335E8DB" w14:textId="77777777" w:rsidTr="008C544F">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3E0AB82" w14:textId="77777777" w:rsidR="008C544F" w:rsidRPr="00273E9C" w:rsidRDefault="008C544F">
            <w:r w:rsidRPr="00273E9C">
              <w:rPr>
                <w:sz w:val="20"/>
                <w:szCs w:val="20"/>
              </w:rPr>
              <w:t>status</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D2068AC" w14:textId="77777777" w:rsidR="008C544F" w:rsidRPr="00273E9C" w:rsidRDefault="008C544F">
            <w:r w:rsidRPr="00273E9C">
              <w:rPr>
                <w:sz w:val="20"/>
                <w:szCs w:val="20"/>
              </w:rPr>
              <w:t>ENUM</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F5C9581" w14:textId="77777777" w:rsidR="008C544F" w:rsidRPr="00273E9C" w:rsidRDefault="008C544F">
            <w:r w:rsidRPr="00273E9C">
              <w:rPr>
                <w:sz w:val="20"/>
                <w:szCs w:val="20"/>
              </w:rPr>
              <w:t>DEFAULT 'pending'</w:t>
            </w:r>
          </w:p>
        </w:tc>
        <w:tc>
          <w:tcPr>
            <w:tcW w:w="4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DE05BFD" w14:textId="77777777" w:rsidR="008C544F" w:rsidRPr="00273E9C" w:rsidRDefault="008C544F">
            <w:r w:rsidRPr="00273E9C">
              <w:rPr>
                <w:sz w:val="20"/>
                <w:szCs w:val="20"/>
              </w:rPr>
              <w:t>One of: pending, in_progress, completed.</w:t>
            </w:r>
          </w:p>
        </w:tc>
      </w:tr>
    </w:tbl>
    <w:p w14:paraId="6632DB6B" w14:textId="77777777" w:rsidR="008C544F" w:rsidRPr="00273E9C" w:rsidRDefault="008C544F" w:rsidP="008C544F">
      <w:pPr>
        <w:rPr>
          <w:sz w:val="22"/>
          <w:szCs w:val="22"/>
        </w:rPr>
      </w:pPr>
    </w:p>
    <w:p w14:paraId="48188B1C" w14:textId="77777777" w:rsidR="008C544F" w:rsidRPr="00273E9C" w:rsidRDefault="008C544F" w:rsidP="008C544F">
      <w:pPr>
        <w:pStyle w:val="Heading3"/>
        <w:rPr>
          <w:color w:val="auto"/>
        </w:rPr>
      </w:pPr>
      <w:r w:rsidRPr="00273E9C">
        <w:rPr>
          <w:color w:val="auto"/>
        </w:rPr>
        <w:t>2.2.4 sessions</w:t>
      </w:r>
    </w:p>
    <w:p w14:paraId="709D98F2" w14:textId="77777777" w:rsidR="008C544F" w:rsidRPr="00273E9C" w:rsidRDefault="008C544F" w:rsidP="008C544F">
      <w:pPr>
        <w:spacing w:before="80" w:after="80" w:line="276" w:lineRule="auto"/>
        <w:jc w:val="both"/>
      </w:pPr>
      <w:r w:rsidRPr="00273E9C">
        <w:t>Records each time a developer works on a task. One session is created when a task is opened and closed when it is submitted or the timer runs out.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9"/>
        <w:gridCol w:w="1561"/>
        <w:gridCol w:w="2059"/>
        <w:gridCol w:w="3697"/>
      </w:tblGrid>
      <w:tr w:rsidR="008C544F" w:rsidRPr="00273E9C" w14:paraId="2AA8371F" w14:textId="77777777" w:rsidTr="008C544F">
        <w:tc>
          <w:tcPr>
            <w:tcW w:w="1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69016BB4" w14:textId="77777777" w:rsidR="008C544F" w:rsidRPr="00273E9C" w:rsidRDefault="008C544F">
            <w:pPr>
              <w:jc w:val="center"/>
            </w:pPr>
            <w:r w:rsidRPr="00273E9C">
              <w:rPr>
                <w:b/>
                <w:bCs/>
                <w:sz w:val="20"/>
                <w:szCs w:val="20"/>
              </w:rPr>
              <w:t>Column</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768DD8E4" w14:textId="77777777" w:rsidR="008C544F" w:rsidRPr="00273E9C" w:rsidRDefault="008C544F">
            <w:pPr>
              <w:jc w:val="center"/>
            </w:pPr>
            <w:r w:rsidRPr="00273E9C">
              <w:rPr>
                <w:b/>
                <w:bCs/>
                <w:sz w:val="20"/>
                <w:szCs w:val="20"/>
              </w:rPr>
              <w:t>Type</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3AC69060" w14:textId="77777777" w:rsidR="008C544F" w:rsidRPr="00273E9C" w:rsidRDefault="008C544F">
            <w:pPr>
              <w:jc w:val="center"/>
            </w:pPr>
            <w:r w:rsidRPr="00273E9C">
              <w:rPr>
                <w:b/>
                <w:bCs/>
                <w:sz w:val="20"/>
                <w:szCs w:val="20"/>
              </w:rPr>
              <w:t>Constraint</w:t>
            </w:r>
          </w:p>
        </w:tc>
        <w:tc>
          <w:tcPr>
            <w:tcW w:w="4226"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6E9D7BED" w14:textId="77777777" w:rsidR="008C544F" w:rsidRPr="00273E9C" w:rsidRDefault="008C544F">
            <w:pPr>
              <w:jc w:val="center"/>
            </w:pPr>
            <w:r w:rsidRPr="00273E9C">
              <w:rPr>
                <w:b/>
                <w:bCs/>
                <w:sz w:val="20"/>
                <w:szCs w:val="20"/>
              </w:rPr>
              <w:t>Description</w:t>
            </w:r>
          </w:p>
        </w:tc>
      </w:tr>
      <w:tr w:rsidR="008C544F" w:rsidRPr="00273E9C" w14:paraId="45B70242" w14:textId="77777777" w:rsidTr="008C544F">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2577C34" w14:textId="77777777" w:rsidR="008C544F" w:rsidRPr="00273E9C" w:rsidRDefault="008C544F">
            <w:r w:rsidRPr="00273E9C">
              <w:rPr>
                <w:sz w:val="20"/>
                <w:szCs w:val="20"/>
              </w:rPr>
              <w:t>id</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144857F" w14:textId="77777777" w:rsidR="008C544F" w:rsidRPr="00273E9C" w:rsidRDefault="008C544F">
            <w:r w:rsidRPr="00273E9C">
              <w:rPr>
                <w:sz w:val="20"/>
                <w:szCs w:val="20"/>
              </w:rPr>
              <w:t>BIGINT</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CC23239" w14:textId="77777777" w:rsidR="008C544F" w:rsidRPr="00273E9C" w:rsidRDefault="008C544F">
            <w:r w:rsidRPr="00273E9C">
              <w:rPr>
                <w:sz w:val="20"/>
                <w:szCs w:val="20"/>
              </w:rPr>
              <w:t>PK, AUTO_INCREMENT</w:t>
            </w:r>
          </w:p>
        </w:tc>
        <w:tc>
          <w:tcPr>
            <w:tcW w:w="4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10DB3C9" w14:textId="77777777" w:rsidR="008C544F" w:rsidRPr="00273E9C" w:rsidRDefault="008C544F">
            <w:r w:rsidRPr="00273E9C">
              <w:rPr>
                <w:sz w:val="20"/>
                <w:szCs w:val="20"/>
              </w:rPr>
              <w:t>Unique session identifier.</w:t>
            </w:r>
          </w:p>
        </w:tc>
      </w:tr>
      <w:tr w:rsidR="008C544F" w:rsidRPr="00273E9C" w14:paraId="1BFCC0AF" w14:textId="77777777" w:rsidTr="008C544F">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8DE6875" w14:textId="77777777" w:rsidR="008C544F" w:rsidRPr="00273E9C" w:rsidRDefault="008C544F">
            <w:r w:rsidRPr="00273E9C">
              <w:rPr>
                <w:sz w:val="20"/>
                <w:szCs w:val="20"/>
              </w:rPr>
              <w:t>user_id</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75A191C" w14:textId="77777777" w:rsidR="008C544F" w:rsidRPr="00273E9C" w:rsidRDefault="008C544F">
            <w:r w:rsidRPr="00273E9C">
              <w:rPr>
                <w:sz w:val="20"/>
                <w:szCs w:val="20"/>
              </w:rPr>
              <w:t>BIGINT</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6822163" w14:textId="77777777" w:rsidR="008C544F" w:rsidRPr="00273E9C" w:rsidRDefault="008C544F">
            <w:r w:rsidRPr="00273E9C">
              <w:rPr>
                <w:sz w:val="20"/>
                <w:szCs w:val="20"/>
              </w:rPr>
              <w:t>FK → users.id</w:t>
            </w:r>
          </w:p>
        </w:tc>
        <w:tc>
          <w:tcPr>
            <w:tcW w:w="4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947A11E" w14:textId="77777777" w:rsidR="008C544F" w:rsidRPr="00273E9C" w:rsidRDefault="008C544F">
            <w:r w:rsidRPr="00273E9C">
              <w:rPr>
                <w:sz w:val="20"/>
                <w:szCs w:val="20"/>
              </w:rPr>
              <w:t>The developer who ran this session.</w:t>
            </w:r>
          </w:p>
        </w:tc>
      </w:tr>
      <w:tr w:rsidR="008C544F" w:rsidRPr="00273E9C" w14:paraId="3E9B3045" w14:textId="77777777" w:rsidTr="008C544F">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A78C9AC" w14:textId="77777777" w:rsidR="008C544F" w:rsidRPr="00273E9C" w:rsidRDefault="008C544F">
            <w:r w:rsidRPr="00273E9C">
              <w:rPr>
                <w:sz w:val="20"/>
                <w:szCs w:val="20"/>
              </w:rPr>
              <w:lastRenderedPageBreak/>
              <w:t>task_id</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6DDABFF" w14:textId="77777777" w:rsidR="008C544F" w:rsidRPr="00273E9C" w:rsidRDefault="008C544F">
            <w:r w:rsidRPr="00273E9C">
              <w:rPr>
                <w:sz w:val="20"/>
                <w:szCs w:val="20"/>
              </w:rPr>
              <w:t>BIGINT</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11C0750" w14:textId="77777777" w:rsidR="008C544F" w:rsidRPr="00273E9C" w:rsidRDefault="008C544F">
            <w:r w:rsidRPr="00273E9C">
              <w:rPr>
                <w:sz w:val="20"/>
                <w:szCs w:val="20"/>
              </w:rPr>
              <w:t>FK → tasks.id</w:t>
            </w:r>
          </w:p>
        </w:tc>
        <w:tc>
          <w:tcPr>
            <w:tcW w:w="4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B517250" w14:textId="77777777" w:rsidR="008C544F" w:rsidRPr="00273E9C" w:rsidRDefault="008C544F">
            <w:r w:rsidRPr="00273E9C">
              <w:rPr>
                <w:sz w:val="20"/>
                <w:szCs w:val="20"/>
              </w:rPr>
              <w:t>The task this session is for.</w:t>
            </w:r>
          </w:p>
        </w:tc>
      </w:tr>
      <w:tr w:rsidR="008C544F" w:rsidRPr="00273E9C" w14:paraId="521A695F" w14:textId="77777777" w:rsidTr="008C544F">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2978C4C" w14:textId="77777777" w:rsidR="008C544F" w:rsidRPr="00273E9C" w:rsidRDefault="008C544F">
            <w:r w:rsidRPr="00273E9C">
              <w:rPr>
                <w:sz w:val="20"/>
                <w:szCs w:val="20"/>
              </w:rPr>
              <w:t>start_time</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AEE3984" w14:textId="77777777" w:rsidR="008C544F" w:rsidRPr="00273E9C" w:rsidRDefault="008C544F">
            <w:r w:rsidRPr="00273E9C">
              <w:rPr>
                <w:sz w:val="20"/>
                <w:szCs w:val="20"/>
              </w:rPr>
              <w:t>TIMESTAMP</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0216B19" w14:textId="77777777" w:rsidR="008C544F" w:rsidRPr="00273E9C" w:rsidRDefault="008C544F">
            <w:r w:rsidRPr="00273E9C">
              <w:rPr>
                <w:sz w:val="20"/>
                <w:szCs w:val="20"/>
              </w:rPr>
              <w:t>NOT NULL</w:t>
            </w:r>
          </w:p>
        </w:tc>
        <w:tc>
          <w:tcPr>
            <w:tcW w:w="4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D167886" w14:textId="77777777" w:rsidR="008C544F" w:rsidRPr="00273E9C" w:rsidRDefault="008C544F">
            <w:r w:rsidRPr="00273E9C">
              <w:rPr>
                <w:sz w:val="20"/>
                <w:szCs w:val="20"/>
              </w:rPr>
              <w:t>When the developer opened the task and the timer started.</w:t>
            </w:r>
          </w:p>
        </w:tc>
      </w:tr>
      <w:tr w:rsidR="008C544F" w:rsidRPr="00273E9C" w14:paraId="0AB67F88" w14:textId="77777777" w:rsidTr="008C544F">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A49404B" w14:textId="77777777" w:rsidR="008C544F" w:rsidRPr="00273E9C" w:rsidRDefault="008C544F">
            <w:r w:rsidRPr="00273E9C">
              <w:rPr>
                <w:sz w:val="20"/>
                <w:szCs w:val="20"/>
              </w:rPr>
              <w:t>end_time</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73474D5" w14:textId="77777777" w:rsidR="008C544F" w:rsidRPr="00273E9C" w:rsidRDefault="008C544F">
            <w:r w:rsidRPr="00273E9C">
              <w:rPr>
                <w:sz w:val="20"/>
                <w:szCs w:val="20"/>
              </w:rPr>
              <w:t>TIMESTAMP</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272E552" w14:textId="77777777" w:rsidR="008C544F" w:rsidRPr="00273E9C" w:rsidRDefault="008C544F">
            <w:r w:rsidRPr="00273E9C">
              <w:rPr>
                <w:sz w:val="20"/>
                <w:szCs w:val="20"/>
              </w:rPr>
              <w:t>NULLABLE</w:t>
            </w:r>
          </w:p>
        </w:tc>
        <w:tc>
          <w:tcPr>
            <w:tcW w:w="4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CD461BD" w14:textId="77777777" w:rsidR="008C544F" w:rsidRPr="00273E9C" w:rsidRDefault="008C544F">
            <w:r w:rsidRPr="00273E9C">
              <w:rPr>
                <w:sz w:val="20"/>
                <w:szCs w:val="20"/>
              </w:rPr>
              <w:t>When the session was submitted or timed out. NULL if still in progress.</w:t>
            </w:r>
          </w:p>
        </w:tc>
      </w:tr>
      <w:tr w:rsidR="008C544F" w:rsidRPr="00273E9C" w14:paraId="18267700" w14:textId="77777777" w:rsidTr="008C544F">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6473F27" w14:textId="77777777" w:rsidR="008C544F" w:rsidRPr="00273E9C" w:rsidRDefault="008C544F">
            <w:r w:rsidRPr="00273E9C">
              <w:rPr>
                <w:sz w:val="20"/>
                <w:szCs w:val="20"/>
              </w:rPr>
              <w:t>final_code</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64E7E3B" w14:textId="77777777" w:rsidR="008C544F" w:rsidRPr="00273E9C" w:rsidRDefault="008C544F">
            <w:r w:rsidRPr="00273E9C">
              <w:rPr>
                <w:sz w:val="20"/>
                <w:szCs w:val="20"/>
              </w:rPr>
              <w:t>TEXT</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C4D66B7" w14:textId="77777777" w:rsidR="008C544F" w:rsidRPr="00273E9C" w:rsidRDefault="008C544F">
            <w:r w:rsidRPr="00273E9C">
              <w:rPr>
                <w:sz w:val="20"/>
                <w:szCs w:val="20"/>
              </w:rPr>
              <w:t>NULLABLE</w:t>
            </w:r>
          </w:p>
        </w:tc>
        <w:tc>
          <w:tcPr>
            <w:tcW w:w="4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06A46AF" w14:textId="77777777" w:rsidR="008C544F" w:rsidRPr="00273E9C" w:rsidRDefault="008C544F">
            <w:r w:rsidRPr="00273E9C">
              <w:rPr>
                <w:sz w:val="20"/>
                <w:szCs w:val="20"/>
              </w:rPr>
              <w:t>The last version of the code the developer submitted.</w:t>
            </w:r>
          </w:p>
        </w:tc>
      </w:tr>
      <w:tr w:rsidR="008C544F" w:rsidRPr="00273E9C" w14:paraId="10942804" w14:textId="77777777" w:rsidTr="008C544F">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6B00329" w14:textId="77777777" w:rsidR="008C544F" w:rsidRPr="00273E9C" w:rsidRDefault="008C544F">
            <w:r w:rsidRPr="00273E9C">
              <w:rPr>
                <w:sz w:val="20"/>
                <w:szCs w:val="20"/>
              </w:rPr>
              <w:t>is_timed_out</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975EC4C" w14:textId="77777777" w:rsidR="008C544F" w:rsidRPr="00273E9C" w:rsidRDefault="008C544F">
            <w:r w:rsidRPr="00273E9C">
              <w:rPr>
                <w:sz w:val="20"/>
                <w:szCs w:val="20"/>
              </w:rPr>
              <w:t>TINYINT(1)</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BF7067D" w14:textId="77777777" w:rsidR="008C544F" w:rsidRPr="00273E9C" w:rsidRDefault="008C544F">
            <w:r w:rsidRPr="00273E9C">
              <w:rPr>
                <w:sz w:val="20"/>
                <w:szCs w:val="20"/>
              </w:rPr>
              <w:t>DEFAULT 0</w:t>
            </w:r>
          </w:p>
        </w:tc>
        <w:tc>
          <w:tcPr>
            <w:tcW w:w="4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EC0AC06" w14:textId="77777777" w:rsidR="008C544F" w:rsidRPr="00273E9C" w:rsidRDefault="008C544F">
            <w:r w:rsidRPr="00273E9C">
              <w:rPr>
                <w:sz w:val="20"/>
                <w:szCs w:val="20"/>
              </w:rPr>
              <w:t>1 = session ended because the timer ran out, not by the developer's choice.</w:t>
            </w:r>
          </w:p>
        </w:tc>
      </w:tr>
      <w:tr w:rsidR="008C544F" w:rsidRPr="00273E9C" w14:paraId="2069699E" w14:textId="77777777" w:rsidTr="008C544F">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ECFE005" w14:textId="77777777" w:rsidR="008C544F" w:rsidRPr="00273E9C" w:rsidRDefault="008C544F">
            <w:r w:rsidRPr="00273E9C">
              <w:rPr>
                <w:sz w:val="20"/>
                <w:szCs w:val="20"/>
              </w:rPr>
              <w:t>is_partial</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7D1ECFF" w14:textId="77777777" w:rsidR="008C544F" w:rsidRPr="00273E9C" w:rsidRDefault="008C544F">
            <w:r w:rsidRPr="00273E9C">
              <w:rPr>
                <w:sz w:val="20"/>
                <w:szCs w:val="20"/>
              </w:rPr>
              <w:t>TINYINT(1)</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B7DA98F" w14:textId="77777777" w:rsidR="008C544F" w:rsidRPr="00273E9C" w:rsidRDefault="008C544F">
            <w:r w:rsidRPr="00273E9C">
              <w:rPr>
                <w:sz w:val="20"/>
                <w:szCs w:val="20"/>
              </w:rPr>
              <w:t>DEFAULT 0</w:t>
            </w:r>
          </w:p>
        </w:tc>
        <w:tc>
          <w:tcPr>
            <w:tcW w:w="4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EDEB242" w14:textId="77777777" w:rsidR="008C544F" w:rsidRPr="00273E9C" w:rsidRDefault="008C544F">
            <w:r w:rsidRPr="00273E9C">
              <w:rPr>
                <w:sz w:val="20"/>
                <w:szCs w:val="20"/>
              </w:rPr>
              <w:t>1 = analytics could only be partially computed due to a missing log event.</w:t>
            </w:r>
          </w:p>
        </w:tc>
      </w:tr>
    </w:tbl>
    <w:p w14:paraId="07058B7F" w14:textId="77777777" w:rsidR="008C544F" w:rsidRPr="00273E9C" w:rsidRDefault="008C544F" w:rsidP="008C544F">
      <w:pPr>
        <w:rPr>
          <w:sz w:val="22"/>
          <w:szCs w:val="22"/>
        </w:rPr>
      </w:pPr>
    </w:p>
    <w:p w14:paraId="7AC54A58" w14:textId="77777777" w:rsidR="008C544F" w:rsidRPr="00273E9C" w:rsidRDefault="008C544F" w:rsidP="008C544F">
      <w:pPr>
        <w:pStyle w:val="Heading3"/>
        <w:rPr>
          <w:color w:val="auto"/>
        </w:rPr>
      </w:pPr>
      <w:r w:rsidRPr="00273E9C">
        <w:rPr>
          <w:color w:val="auto"/>
        </w:rPr>
        <w:t>2.2.5 session_events</w:t>
      </w:r>
    </w:p>
    <w:p w14:paraId="7DC20F8C" w14:textId="77777777" w:rsidR="008C544F" w:rsidRPr="00273E9C" w:rsidRDefault="008C544F" w:rsidP="008C544F">
      <w:pPr>
        <w:spacing w:before="80" w:after="80" w:line="276" w:lineRule="auto"/>
        <w:jc w:val="both"/>
      </w:pPr>
      <w:r w:rsidRPr="00273E9C">
        <w:t>This is the core tracking table. Every event that happens during a session is stored here as a separate row with a type, content, and timestamp. The analytics engine reads this table to compute all the scores.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8"/>
        <w:gridCol w:w="1586"/>
        <w:gridCol w:w="2059"/>
        <w:gridCol w:w="3663"/>
      </w:tblGrid>
      <w:tr w:rsidR="008C544F" w:rsidRPr="00273E9C" w14:paraId="72984237" w14:textId="77777777" w:rsidTr="008C544F">
        <w:tc>
          <w:tcPr>
            <w:tcW w:w="1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18DB582F" w14:textId="77777777" w:rsidR="008C544F" w:rsidRPr="00273E9C" w:rsidRDefault="008C544F">
            <w:pPr>
              <w:jc w:val="center"/>
            </w:pPr>
            <w:r w:rsidRPr="00273E9C">
              <w:rPr>
                <w:b/>
                <w:bCs/>
                <w:sz w:val="20"/>
                <w:szCs w:val="20"/>
              </w:rPr>
              <w:t>Column</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31D2D353" w14:textId="77777777" w:rsidR="008C544F" w:rsidRPr="00273E9C" w:rsidRDefault="008C544F">
            <w:pPr>
              <w:jc w:val="center"/>
            </w:pPr>
            <w:r w:rsidRPr="00273E9C">
              <w:rPr>
                <w:b/>
                <w:bCs/>
                <w:sz w:val="20"/>
                <w:szCs w:val="20"/>
              </w:rPr>
              <w:t>Type</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0001DF3D" w14:textId="77777777" w:rsidR="008C544F" w:rsidRPr="00273E9C" w:rsidRDefault="008C544F">
            <w:pPr>
              <w:jc w:val="center"/>
            </w:pPr>
            <w:r w:rsidRPr="00273E9C">
              <w:rPr>
                <w:b/>
                <w:bCs/>
                <w:sz w:val="20"/>
                <w:szCs w:val="20"/>
              </w:rPr>
              <w:t>Constraint</w:t>
            </w:r>
          </w:p>
        </w:tc>
        <w:tc>
          <w:tcPr>
            <w:tcW w:w="4226"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62DDD098" w14:textId="77777777" w:rsidR="008C544F" w:rsidRPr="00273E9C" w:rsidRDefault="008C544F">
            <w:pPr>
              <w:jc w:val="center"/>
            </w:pPr>
            <w:r w:rsidRPr="00273E9C">
              <w:rPr>
                <w:b/>
                <w:bCs/>
                <w:sz w:val="20"/>
                <w:szCs w:val="20"/>
              </w:rPr>
              <w:t>Description</w:t>
            </w:r>
          </w:p>
        </w:tc>
      </w:tr>
      <w:tr w:rsidR="008C544F" w:rsidRPr="00273E9C" w14:paraId="6D2FE0BA" w14:textId="77777777" w:rsidTr="008C544F">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6312E5E" w14:textId="77777777" w:rsidR="008C544F" w:rsidRPr="00273E9C" w:rsidRDefault="008C544F">
            <w:r w:rsidRPr="00273E9C">
              <w:rPr>
                <w:sz w:val="20"/>
                <w:szCs w:val="20"/>
              </w:rPr>
              <w:t>id</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7CCA5B0" w14:textId="77777777" w:rsidR="008C544F" w:rsidRPr="00273E9C" w:rsidRDefault="008C544F">
            <w:r w:rsidRPr="00273E9C">
              <w:rPr>
                <w:sz w:val="20"/>
                <w:szCs w:val="20"/>
              </w:rPr>
              <w:t>BIGINT</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0FD2D19" w14:textId="77777777" w:rsidR="008C544F" w:rsidRPr="00273E9C" w:rsidRDefault="008C544F">
            <w:r w:rsidRPr="00273E9C">
              <w:rPr>
                <w:sz w:val="20"/>
                <w:szCs w:val="20"/>
              </w:rPr>
              <w:t>PK, AUTO_INCREMENT</w:t>
            </w:r>
          </w:p>
        </w:tc>
        <w:tc>
          <w:tcPr>
            <w:tcW w:w="4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BB801F5" w14:textId="77777777" w:rsidR="008C544F" w:rsidRPr="00273E9C" w:rsidRDefault="008C544F">
            <w:r w:rsidRPr="00273E9C">
              <w:rPr>
                <w:sz w:val="20"/>
                <w:szCs w:val="20"/>
              </w:rPr>
              <w:t>Unique event identifier.</w:t>
            </w:r>
          </w:p>
        </w:tc>
      </w:tr>
      <w:tr w:rsidR="008C544F" w:rsidRPr="00273E9C" w14:paraId="2B9A598D" w14:textId="77777777" w:rsidTr="008C544F">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0CD3FC5" w14:textId="77777777" w:rsidR="008C544F" w:rsidRPr="00273E9C" w:rsidRDefault="008C544F">
            <w:r w:rsidRPr="00273E9C">
              <w:rPr>
                <w:sz w:val="20"/>
                <w:szCs w:val="20"/>
              </w:rPr>
              <w:t>session_id</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D1460AD" w14:textId="77777777" w:rsidR="008C544F" w:rsidRPr="00273E9C" w:rsidRDefault="008C544F">
            <w:r w:rsidRPr="00273E9C">
              <w:rPr>
                <w:sz w:val="20"/>
                <w:szCs w:val="20"/>
              </w:rPr>
              <w:t>BIGINT</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1CDAD34" w14:textId="77777777" w:rsidR="008C544F" w:rsidRPr="00273E9C" w:rsidRDefault="008C544F">
            <w:r w:rsidRPr="00273E9C">
              <w:rPr>
                <w:sz w:val="20"/>
                <w:szCs w:val="20"/>
              </w:rPr>
              <w:t>FK → sessions.id</w:t>
            </w:r>
          </w:p>
        </w:tc>
        <w:tc>
          <w:tcPr>
            <w:tcW w:w="4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A7A945B" w14:textId="77777777" w:rsidR="008C544F" w:rsidRPr="00273E9C" w:rsidRDefault="008C544F">
            <w:r w:rsidRPr="00273E9C">
              <w:rPr>
                <w:sz w:val="20"/>
                <w:szCs w:val="20"/>
              </w:rPr>
              <w:t>Links this event to a session.</w:t>
            </w:r>
          </w:p>
        </w:tc>
      </w:tr>
      <w:tr w:rsidR="008C544F" w:rsidRPr="00273E9C" w14:paraId="1092EE28" w14:textId="77777777" w:rsidTr="008C544F">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B6A3EAD" w14:textId="77777777" w:rsidR="008C544F" w:rsidRPr="00273E9C" w:rsidRDefault="008C544F">
            <w:r w:rsidRPr="00273E9C">
              <w:rPr>
                <w:sz w:val="20"/>
                <w:szCs w:val="20"/>
              </w:rPr>
              <w:t>event_type</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5F3657E" w14:textId="77777777" w:rsidR="008C544F" w:rsidRPr="00273E9C" w:rsidRDefault="008C544F">
            <w:r w:rsidRPr="00273E9C">
              <w:rPr>
                <w:sz w:val="20"/>
                <w:szCs w:val="20"/>
              </w:rPr>
              <w:t>ENUM</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58942CE" w14:textId="77777777" w:rsidR="008C544F" w:rsidRPr="00273E9C" w:rsidRDefault="008C544F">
            <w:r w:rsidRPr="00273E9C">
              <w:rPr>
                <w:sz w:val="20"/>
                <w:szCs w:val="20"/>
              </w:rPr>
              <w:t>NOT NULL</w:t>
            </w:r>
          </w:p>
        </w:tc>
        <w:tc>
          <w:tcPr>
            <w:tcW w:w="4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DD49CDE" w14:textId="77777777" w:rsidR="008C544F" w:rsidRPr="00273E9C" w:rsidRDefault="008C544F">
            <w:r w:rsidRPr="00273E9C">
              <w:rPr>
                <w:sz w:val="20"/>
                <w:szCs w:val="20"/>
              </w:rPr>
              <w:t>One of: code_edit, ai_prompt, ai_response, run_code, run_error.</w:t>
            </w:r>
          </w:p>
        </w:tc>
      </w:tr>
      <w:tr w:rsidR="008C544F" w:rsidRPr="00273E9C" w14:paraId="613D4957" w14:textId="77777777" w:rsidTr="008C544F">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FC73198" w14:textId="77777777" w:rsidR="008C544F" w:rsidRPr="00273E9C" w:rsidRDefault="008C544F">
            <w:r w:rsidRPr="00273E9C">
              <w:rPr>
                <w:sz w:val="20"/>
                <w:szCs w:val="20"/>
              </w:rPr>
              <w:t>event_content</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7C695D8" w14:textId="77777777" w:rsidR="008C544F" w:rsidRPr="00273E9C" w:rsidRDefault="008C544F">
            <w:r w:rsidRPr="00273E9C">
              <w:rPr>
                <w:sz w:val="20"/>
                <w:szCs w:val="20"/>
              </w:rPr>
              <w:t>TEXT</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86F629A" w14:textId="77777777" w:rsidR="008C544F" w:rsidRPr="00273E9C" w:rsidRDefault="008C544F">
            <w:r w:rsidRPr="00273E9C">
              <w:rPr>
                <w:sz w:val="20"/>
                <w:szCs w:val="20"/>
              </w:rPr>
              <w:t>NULLABLE</w:t>
            </w:r>
          </w:p>
        </w:tc>
        <w:tc>
          <w:tcPr>
            <w:tcW w:w="4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4266D55" w14:textId="77777777" w:rsidR="008C544F" w:rsidRPr="00273E9C" w:rsidRDefault="008C544F">
            <w:r w:rsidRPr="00273E9C">
              <w:rPr>
                <w:sz w:val="20"/>
                <w:szCs w:val="20"/>
              </w:rPr>
              <w:t>The actual text of the event. For ai_prompt, this is what the developer typed.</w:t>
            </w:r>
          </w:p>
        </w:tc>
      </w:tr>
      <w:tr w:rsidR="008C544F" w:rsidRPr="00273E9C" w14:paraId="31B9A45A" w14:textId="77777777" w:rsidTr="008C544F">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7338B4A" w14:textId="77777777" w:rsidR="008C544F" w:rsidRPr="00273E9C" w:rsidRDefault="008C544F">
            <w:r w:rsidRPr="00273E9C">
              <w:rPr>
                <w:sz w:val="20"/>
                <w:szCs w:val="20"/>
              </w:rPr>
              <w:t>ai_skill_level</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F7352F3" w14:textId="77777777" w:rsidR="008C544F" w:rsidRPr="00273E9C" w:rsidRDefault="008C544F">
            <w:r w:rsidRPr="00273E9C">
              <w:rPr>
                <w:sz w:val="20"/>
                <w:szCs w:val="20"/>
              </w:rPr>
              <w:t>VARCHAR(20)</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6420F8A" w14:textId="77777777" w:rsidR="008C544F" w:rsidRPr="00273E9C" w:rsidRDefault="008C544F">
            <w:r w:rsidRPr="00273E9C">
              <w:rPr>
                <w:sz w:val="20"/>
                <w:szCs w:val="20"/>
              </w:rPr>
              <w:t>NULLABLE</w:t>
            </w:r>
          </w:p>
        </w:tc>
        <w:tc>
          <w:tcPr>
            <w:tcW w:w="4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F5B041E" w14:textId="77777777" w:rsidR="008C544F" w:rsidRPr="00273E9C" w:rsidRDefault="008C544F">
            <w:r w:rsidRPr="00273E9C">
              <w:rPr>
                <w:sz w:val="20"/>
                <w:szCs w:val="20"/>
              </w:rPr>
              <w:t>For AI prompt events: the skill level that was used to build the system prompt.</w:t>
            </w:r>
          </w:p>
        </w:tc>
      </w:tr>
      <w:tr w:rsidR="008C544F" w:rsidRPr="00273E9C" w14:paraId="0EE06D69" w14:textId="77777777" w:rsidTr="008C544F">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9E2E60A" w14:textId="77777777" w:rsidR="008C544F" w:rsidRPr="00273E9C" w:rsidRDefault="008C544F">
            <w:r w:rsidRPr="00273E9C">
              <w:rPr>
                <w:sz w:val="20"/>
                <w:szCs w:val="20"/>
              </w:rPr>
              <w:t>timestamp</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09FE333" w14:textId="77777777" w:rsidR="008C544F" w:rsidRPr="00273E9C" w:rsidRDefault="008C544F">
            <w:r w:rsidRPr="00273E9C">
              <w:rPr>
                <w:sz w:val="20"/>
                <w:szCs w:val="20"/>
              </w:rPr>
              <w:t>TIMESTAMP</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0DC0601" w14:textId="77777777" w:rsidR="008C544F" w:rsidRPr="00273E9C" w:rsidRDefault="008C544F">
            <w:r w:rsidRPr="00273E9C">
              <w:rPr>
                <w:sz w:val="20"/>
                <w:szCs w:val="20"/>
              </w:rPr>
              <w:t>NOT NULL</w:t>
            </w:r>
          </w:p>
        </w:tc>
        <w:tc>
          <w:tcPr>
            <w:tcW w:w="4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3DF0C1C" w14:textId="77777777" w:rsidR="008C544F" w:rsidRPr="00273E9C" w:rsidRDefault="008C544F">
            <w:r w:rsidRPr="00273E9C">
              <w:rPr>
                <w:sz w:val="20"/>
                <w:szCs w:val="20"/>
              </w:rPr>
              <w:t>Exactly when this event occurred.</w:t>
            </w:r>
          </w:p>
        </w:tc>
      </w:tr>
    </w:tbl>
    <w:p w14:paraId="52D20373" w14:textId="77777777" w:rsidR="008C544F" w:rsidRPr="00273E9C" w:rsidRDefault="008C544F" w:rsidP="008C544F">
      <w:pPr>
        <w:rPr>
          <w:sz w:val="22"/>
          <w:szCs w:val="22"/>
        </w:rPr>
      </w:pPr>
    </w:p>
    <w:p w14:paraId="5DDB365B" w14:textId="77777777" w:rsidR="008C544F" w:rsidRPr="00273E9C" w:rsidRDefault="008C544F" w:rsidP="008C544F">
      <w:pPr>
        <w:pStyle w:val="Heading3"/>
        <w:rPr>
          <w:color w:val="auto"/>
        </w:rPr>
      </w:pPr>
      <w:r w:rsidRPr="00273E9C">
        <w:rPr>
          <w:color w:val="auto"/>
        </w:rPr>
        <w:t>2.2.6 session_metrics</w:t>
      </w:r>
    </w:p>
    <w:p w14:paraId="3DC12A42" w14:textId="77777777" w:rsidR="008C544F" w:rsidRPr="00273E9C" w:rsidRDefault="008C544F" w:rsidP="008C544F">
      <w:pPr>
        <w:spacing w:before="80" w:after="80" w:line="276" w:lineRule="auto"/>
        <w:jc w:val="both"/>
      </w:pPr>
      <w:r w:rsidRPr="00273E9C">
        <w:lastRenderedPageBreak/>
        <w:t>Stores the output of the analytics engine for each completed session. One row per session. All five computed scores are saved here.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2"/>
        <w:gridCol w:w="1581"/>
        <w:gridCol w:w="2059"/>
        <w:gridCol w:w="3424"/>
      </w:tblGrid>
      <w:tr w:rsidR="008C544F" w:rsidRPr="00273E9C" w14:paraId="011A57C2" w14:textId="77777777" w:rsidTr="008C544F">
        <w:tc>
          <w:tcPr>
            <w:tcW w:w="19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367F00B7" w14:textId="77777777" w:rsidR="008C544F" w:rsidRPr="00273E9C" w:rsidRDefault="008C544F">
            <w:pPr>
              <w:jc w:val="center"/>
            </w:pPr>
            <w:r w:rsidRPr="00273E9C">
              <w:rPr>
                <w:b/>
                <w:bCs/>
                <w:sz w:val="20"/>
                <w:szCs w:val="20"/>
              </w:rPr>
              <w:t>Column</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414B450C" w14:textId="77777777" w:rsidR="008C544F" w:rsidRPr="00273E9C" w:rsidRDefault="008C544F">
            <w:pPr>
              <w:jc w:val="center"/>
            </w:pPr>
            <w:r w:rsidRPr="00273E9C">
              <w:rPr>
                <w:b/>
                <w:bCs/>
                <w:sz w:val="20"/>
                <w:szCs w:val="20"/>
              </w:rPr>
              <w:t>Type</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7FA4ABA8" w14:textId="77777777" w:rsidR="008C544F" w:rsidRPr="00273E9C" w:rsidRDefault="008C544F">
            <w:pPr>
              <w:jc w:val="center"/>
            </w:pPr>
            <w:r w:rsidRPr="00273E9C">
              <w:rPr>
                <w:b/>
                <w:bCs/>
                <w:sz w:val="20"/>
                <w:szCs w:val="20"/>
              </w:rPr>
              <w:t>Constraint</w:t>
            </w:r>
          </w:p>
        </w:tc>
        <w:tc>
          <w:tcPr>
            <w:tcW w:w="4126"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6B5A451D" w14:textId="77777777" w:rsidR="008C544F" w:rsidRPr="00273E9C" w:rsidRDefault="008C544F">
            <w:pPr>
              <w:jc w:val="center"/>
            </w:pPr>
            <w:r w:rsidRPr="00273E9C">
              <w:rPr>
                <w:b/>
                <w:bCs/>
                <w:sz w:val="20"/>
                <w:szCs w:val="20"/>
              </w:rPr>
              <w:t>Description</w:t>
            </w:r>
          </w:p>
        </w:tc>
      </w:tr>
      <w:tr w:rsidR="008C544F" w:rsidRPr="00273E9C" w14:paraId="32C40C13" w14:textId="77777777" w:rsidTr="008C544F">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AA56871" w14:textId="77777777" w:rsidR="008C544F" w:rsidRPr="00273E9C" w:rsidRDefault="008C544F">
            <w:r w:rsidRPr="00273E9C">
              <w:rPr>
                <w:sz w:val="20"/>
                <w:szCs w:val="20"/>
              </w:rPr>
              <w:t>id</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6A4B561" w14:textId="77777777" w:rsidR="008C544F" w:rsidRPr="00273E9C" w:rsidRDefault="008C544F">
            <w:r w:rsidRPr="00273E9C">
              <w:rPr>
                <w:sz w:val="20"/>
                <w:szCs w:val="20"/>
              </w:rPr>
              <w:t>BIGINT</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7CF38FB" w14:textId="77777777" w:rsidR="008C544F" w:rsidRPr="00273E9C" w:rsidRDefault="008C544F">
            <w:r w:rsidRPr="00273E9C">
              <w:rPr>
                <w:sz w:val="20"/>
                <w:szCs w:val="20"/>
              </w:rPr>
              <w:t>PK, AUTO_INCREMENT</w:t>
            </w:r>
          </w:p>
        </w:tc>
        <w:tc>
          <w:tcPr>
            <w:tcW w:w="41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3C9E0DB" w14:textId="77777777" w:rsidR="008C544F" w:rsidRPr="00273E9C" w:rsidRDefault="008C544F">
            <w:r w:rsidRPr="00273E9C">
              <w:rPr>
                <w:sz w:val="20"/>
                <w:szCs w:val="20"/>
              </w:rPr>
              <w:t>Unique metrics record identifier.</w:t>
            </w:r>
          </w:p>
        </w:tc>
      </w:tr>
      <w:tr w:rsidR="008C544F" w:rsidRPr="00273E9C" w14:paraId="0625C499" w14:textId="77777777" w:rsidTr="008C544F">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60FF891" w14:textId="77777777" w:rsidR="008C544F" w:rsidRPr="00273E9C" w:rsidRDefault="008C544F">
            <w:r w:rsidRPr="00273E9C">
              <w:rPr>
                <w:sz w:val="20"/>
                <w:szCs w:val="20"/>
              </w:rPr>
              <w:t>session_id</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DBF86FA" w14:textId="77777777" w:rsidR="008C544F" w:rsidRPr="00273E9C" w:rsidRDefault="008C544F">
            <w:r w:rsidRPr="00273E9C">
              <w:rPr>
                <w:sz w:val="20"/>
                <w:szCs w:val="20"/>
              </w:rPr>
              <w:t>BIGINT</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7A9F66B" w14:textId="77777777" w:rsidR="008C544F" w:rsidRPr="00273E9C" w:rsidRDefault="008C544F">
            <w:r w:rsidRPr="00273E9C">
              <w:rPr>
                <w:sz w:val="20"/>
                <w:szCs w:val="20"/>
              </w:rPr>
              <w:t>FK → sessions.id, UNIQUE</w:t>
            </w:r>
          </w:p>
        </w:tc>
        <w:tc>
          <w:tcPr>
            <w:tcW w:w="41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E5F394A" w14:textId="77777777" w:rsidR="008C544F" w:rsidRPr="00273E9C" w:rsidRDefault="008C544F">
            <w:r w:rsidRPr="00273E9C">
              <w:rPr>
                <w:sz w:val="20"/>
                <w:szCs w:val="20"/>
              </w:rPr>
              <w:t>Links to the session this metric set belongs to. One-to-one.</w:t>
            </w:r>
          </w:p>
        </w:tc>
      </w:tr>
      <w:tr w:rsidR="008C544F" w:rsidRPr="00273E9C" w14:paraId="4382549E" w14:textId="77777777" w:rsidTr="008C544F">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1F3C698" w14:textId="77777777" w:rsidR="008C544F" w:rsidRPr="00273E9C" w:rsidRDefault="008C544F">
            <w:r w:rsidRPr="00273E9C">
              <w:rPr>
                <w:sz w:val="20"/>
                <w:szCs w:val="20"/>
              </w:rPr>
              <w:t>performance_score</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016AB15" w14:textId="77777777" w:rsidR="008C544F" w:rsidRPr="00273E9C" w:rsidRDefault="008C544F">
            <w:r w:rsidRPr="00273E9C">
              <w:rPr>
                <w:sz w:val="20"/>
                <w:szCs w:val="20"/>
              </w:rPr>
              <w:t>DECIMAL(5,2)</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0AE13D3" w14:textId="77777777" w:rsidR="008C544F" w:rsidRPr="00273E9C" w:rsidRDefault="008C544F">
            <w:r w:rsidRPr="00273E9C">
              <w:rPr>
                <w:sz w:val="20"/>
                <w:szCs w:val="20"/>
              </w:rPr>
              <w:t>NOT NULL</w:t>
            </w:r>
          </w:p>
        </w:tc>
        <w:tc>
          <w:tcPr>
            <w:tcW w:w="41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13B85A1" w14:textId="77777777" w:rsidR="008C544F" w:rsidRPr="00273E9C" w:rsidRDefault="008C544F">
            <w:r w:rsidRPr="00273E9C">
              <w:rPr>
                <w:sz w:val="20"/>
                <w:szCs w:val="20"/>
              </w:rPr>
              <w:t>How fast the developer completed the task vs. the time limit. Weighted 30%.</w:t>
            </w:r>
          </w:p>
        </w:tc>
      </w:tr>
      <w:tr w:rsidR="008C544F" w:rsidRPr="00273E9C" w14:paraId="13343410" w14:textId="77777777" w:rsidTr="008C544F">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9F51726" w14:textId="77777777" w:rsidR="008C544F" w:rsidRPr="00273E9C" w:rsidRDefault="008C544F">
            <w:r w:rsidRPr="00273E9C">
              <w:rPr>
                <w:sz w:val="20"/>
                <w:szCs w:val="20"/>
              </w:rPr>
              <w:t>productivity_score</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A860045" w14:textId="77777777" w:rsidR="008C544F" w:rsidRPr="00273E9C" w:rsidRDefault="008C544F">
            <w:r w:rsidRPr="00273E9C">
              <w:rPr>
                <w:sz w:val="20"/>
                <w:szCs w:val="20"/>
              </w:rPr>
              <w:t>DECIMAL(5,2)</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1C52D76" w14:textId="77777777" w:rsidR="008C544F" w:rsidRPr="00273E9C" w:rsidRDefault="008C544F">
            <w:r w:rsidRPr="00273E9C">
              <w:rPr>
                <w:sz w:val="20"/>
                <w:szCs w:val="20"/>
              </w:rPr>
              <w:t>NOT NULL</w:t>
            </w:r>
          </w:p>
        </w:tc>
        <w:tc>
          <w:tcPr>
            <w:tcW w:w="41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46DCBE7" w14:textId="77777777" w:rsidR="008C544F" w:rsidRPr="00273E9C" w:rsidRDefault="008C544F">
            <w:r w:rsidRPr="00273E9C">
              <w:rPr>
                <w:sz w:val="20"/>
                <w:szCs w:val="20"/>
              </w:rPr>
              <w:t>Code correctness and amount of meaningful code produced. Weighted 30%.</w:t>
            </w:r>
          </w:p>
        </w:tc>
      </w:tr>
      <w:tr w:rsidR="008C544F" w:rsidRPr="00273E9C" w14:paraId="4863B5F9" w14:textId="77777777" w:rsidTr="008C544F">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4BE06CE" w14:textId="77777777" w:rsidR="008C544F" w:rsidRPr="00273E9C" w:rsidRDefault="008C544F">
            <w:r w:rsidRPr="00273E9C">
              <w:rPr>
                <w:sz w:val="20"/>
                <w:szCs w:val="20"/>
              </w:rPr>
              <w:t>code_quality_score</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917E122" w14:textId="77777777" w:rsidR="008C544F" w:rsidRPr="00273E9C" w:rsidRDefault="008C544F">
            <w:r w:rsidRPr="00273E9C">
              <w:rPr>
                <w:sz w:val="20"/>
                <w:szCs w:val="20"/>
              </w:rPr>
              <w:t>DECIMAL(5,2)</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4249617" w14:textId="77777777" w:rsidR="008C544F" w:rsidRPr="00273E9C" w:rsidRDefault="008C544F">
            <w:r w:rsidRPr="00273E9C">
              <w:rPr>
                <w:sz w:val="20"/>
                <w:szCs w:val="20"/>
              </w:rPr>
              <w:t>NOT NULL</w:t>
            </w:r>
          </w:p>
        </w:tc>
        <w:tc>
          <w:tcPr>
            <w:tcW w:w="41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A9EC7CC" w14:textId="77777777" w:rsidR="008C544F" w:rsidRPr="00273E9C" w:rsidRDefault="008C544F">
            <w:r w:rsidRPr="00273E9C">
              <w:rPr>
                <w:sz w:val="20"/>
                <w:szCs w:val="20"/>
              </w:rPr>
              <w:t>Syntax errors, cyclomatic complexity, and readability. Weighted 20%.</w:t>
            </w:r>
          </w:p>
        </w:tc>
      </w:tr>
      <w:tr w:rsidR="008C544F" w:rsidRPr="00273E9C" w14:paraId="7B02420E" w14:textId="77777777" w:rsidTr="008C544F">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448FBA2" w14:textId="77777777" w:rsidR="008C544F" w:rsidRPr="00273E9C" w:rsidRDefault="008C544F">
            <w:r w:rsidRPr="00273E9C">
              <w:rPr>
                <w:sz w:val="20"/>
                <w:szCs w:val="20"/>
              </w:rPr>
              <w:t>ai_dependency_level</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EEA3816" w14:textId="77777777" w:rsidR="008C544F" w:rsidRPr="00273E9C" w:rsidRDefault="008C544F">
            <w:r w:rsidRPr="00273E9C">
              <w:rPr>
                <w:sz w:val="20"/>
                <w:szCs w:val="20"/>
              </w:rPr>
              <w:t>ENUM</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A7693B6" w14:textId="77777777" w:rsidR="008C544F" w:rsidRPr="00273E9C" w:rsidRDefault="008C544F">
            <w:r w:rsidRPr="00273E9C">
              <w:rPr>
                <w:sz w:val="20"/>
                <w:szCs w:val="20"/>
              </w:rPr>
              <w:t>NOT NULL</w:t>
            </w:r>
          </w:p>
        </w:tc>
        <w:tc>
          <w:tcPr>
            <w:tcW w:w="41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20D805D" w14:textId="77777777" w:rsidR="008C544F" w:rsidRPr="00273E9C" w:rsidRDefault="008C544F">
            <w:r w:rsidRPr="00273E9C">
              <w:rPr>
                <w:sz w:val="20"/>
                <w:szCs w:val="20"/>
              </w:rPr>
              <w:t>Low (0-3 prompts), Medium (4-8), or High (9+).</w:t>
            </w:r>
          </w:p>
        </w:tc>
      </w:tr>
      <w:tr w:rsidR="008C544F" w:rsidRPr="00273E9C" w14:paraId="0A3F88C9" w14:textId="77777777" w:rsidTr="008C544F">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0ACFDDC" w14:textId="77777777" w:rsidR="008C544F" w:rsidRPr="00273E9C" w:rsidRDefault="008C544F">
            <w:r w:rsidRPr="00273E9C">
              <w:rPr>
                <w:sz w:val="20"/>
                <w:szCs w:val="20"/>
              </w:rPr>
              <w:t>ai_dependency_score</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793B49E" w14:textId="77777777" w:rsidR="008C544F" w:rsidRPr="00273E9C" w:rsidRDefault="008C544F">
            <w:r w:rsidRPr="00273E9C">
              <w:rPr>
                <w:sz w:val="20"/>
                <w:szCs w:val="20"/>
              </w:rPr>
              <w:t>DECIMAL(5,2)</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884E71D" w14:textId="77777777" w:rsidR="008C544F" w:rsidRPr="00273E9C" w:rsidRDefault="008C544F">
            <w:r w:rsidRPr="00273E9C">
              <w:rPr>
                <w:sz w:val="20"/>
                <w:szCs w:val="20"/>
              </w:rPr>
              <w:t>NOT NULL</w:t>
            </w:r>
          </w:p>
        </w:tc>
        <w:tc>
          <w:tcPr>
            <w:tcW w:w="41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DA33BF2" w14:textId="77777777" w:rsidR="008C544F" w:rsidRPr="00273E9C" w:rsidRDefault="008C544F">
            <w:r w:rsidRPr="00273E9C">
              <w:rPr>
                <w:sz w:val="20"/>
                <w:szCs w:val="20"/>
              </w:rPr>
              <w:t>Numeric equivalent of the dependency level. Weighted 20% in the efficiency formula.</w:t>
            </w:r>
          </w:p>
        </w:tc>
      </w:tr>
      <w:tr w:rsidR="008C544F" w:rsidRPr="00273E9C" w14:paraId="349125A4" w14:textId="77777777" w:rsidTr="008C544F">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26F40A4" w14:textId="77777777" w:rsidR="008C544F" w:rsidRPr="00273E9C" w:rsidRDefault="008C544F">
            <w:r w:rsidRPr="00273E9C">
              <w:rPr>
                <w:sz w:val="20"/>
                <w:szCs w:val="20"/>
              </w:rPr>
              <w:t>efficiency_score</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10FA134" w14:textId="77777777" w:rsidR="008C544F" w:rsidRPr="00273E9C" w:rsidRDefault="008C544F">
            <w:r w:rsidRPr="00273E9C">
              <w:rPr>
                <w:sz w:val="20"/>
                <w:szCs w:val="20"/>
              </w:rPr>
              <w:t>DECIMAL(5,2)</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FA828A0" w14:textId="77777777" w:rsidR="008C544F" w:rsidRPr="00273E9C" w:rsidRDefault="008C544F">
            <w:r w:rsidRPr="00273E9C">
              <w:rPr>
                <w:sz w:val="20"/>
                <w:szCs w:val="20"/>
              </w:rPr>
              <w:t>NOT NULL</w:t>
            </w:r>
          </w:p>
        </w:tc>
        <w:tc>
          <w:tcPr>
            <w:tcW w:w="41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12B48B5" w14:textId="77777777" w:rsidR="008C544F" w:rsidRPr="00273E9C" w:rsidRDefault="008C544F">
            <w:r w:rsidRPr="00273E9C">
              <w:rPr>
                <w:sz w:val="20"/>
                <w:szCs w:val="20"/>
              </w:rPr>
              <w:t>Final combined score: Performance(30%) + Productivity(30%) + Code Quality(20%) + AI Balance(20%). Range: 0–100.</w:t>
            </w:r>
          </w:p>
        </w:tc>
      </w:tr>
      <w:tr w:rsidR="008C544F" w:rsidRPr="00273E9C" w14:paraId="4F45CBAC" w14:textId="77777777" w:rsidTr="008C544F">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F5DCEE8" w14:textId="77777777" w:rsidR="008C544F" w:rsidRPr="00273E9C" w:rsidRDefault="008C544F">
            <w:r w:rsidRPr="00273E9C">
              <w:rPr>
                <w:sz w:val="20"/>
                <w:szCs w:val="20"/>
              </w:rPr>
              <w:t>computed_at</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CD77B51" w14:textId="77777777" w:rsidR="008C544F" w:rsidRPr="00273E9C" w:rsidRDefault="008C544F">
            <w:r w:rsidRPr="00273E9C">
              <w:rPr>
                <w:sz w:val="20"/>
                <w:szCs w:val="20"/>
              </w:rPr>
              <w:t>TIMESTAMP</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1A28E85" w14:textId="77777777" w:rsidR="008C544F" w:rsidRPr="00273E9C" w:rsidRDefault="008C544F">
            <w:r w:rsidRPr="00273E9C">
              <w:rPr>
                <w:sz w:val="20"/>
                <w:szCs w:val="20"/>
              </w:rPr>
              <w:t>DEFAULT NOW()</w:t>
            </w:r>
          </w:p>
        </w:tc>
        <w:tc>
          <w:tcPr>
            <w:tcW w:w="41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44251B8" w14:textId="77777777" w:rsidR="008C544F" w:rsidRPr="00273E9C" w:rsidRDefault="008C544F">
            <w:r w:rsidRPr="00273E9C">
              <w:rPr>
                <w:sz w:val="20"/>
                <w:szCs w:val="20"/>
              </w:rPr>
              <w:t>When the analytics engine finished running.</w:t>
            </w:r>
          </w:p>
        </w:tc>
      </w:tr>
    </w:tbl>
    <w:p w14:paraId="43A3586E" w14:textId="77777777" w:rsidR="008C544F" w:rsidRPr="00273E9C" w:rsidRDefault="008C544F" w:rsidP="008C544F">
      <w:pPr>
        <w:rPr>
          <w:sz w:val="22"/>
          <w:szCs w:val="22"/>
        </w:rPr>
      </w:pPr>
    </w:p>
    <w:p w14:paraId="6C8450B8" w14:textId="77777777" w:rsidR="008C544F" w:rsidRPr="00273E9C" w:rsidRDefault="008C544F" w:rsidP="008C544F">
      <w:pPr>
        <w:pStyle w:val="Heading3"/>
        <w:rPr>
          <w:color w:val="auto"/>
        </w:rPr>
      </w:pPr>
      <w:r w:rsidRPr="00273E9C">
        <w:rPr>
          <w:color w:val="auto"/>
        </w:rPr>
        <w:t>2.2.7 recommendation_logs</w:t>
      </w:r>
    </w:p>
    <w:p w14:paraId="2B199E1A" w14:textId="77777777" w:rsidR="008C544F" w:rsidRPr="00273E9C" w:rsidRDefault="008C544F" w:rsidP="008C544F">
      <w:pPr>
        <w:spacing w:before="80" w:after="80" w:line="276" w:lineRule="auto"/>
        <w:jc w:val="both"/>
      </w:pPr>
      <w:r w:rsidRPr="00273E9C">
        <w:t>Stores the feedback items generated by the recommendation engine after each session. Each feedback item is a separate row linked to the session.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3"/>
        <w:gridCol w:w="1556"/>
        <w:gridCol w:w="2059"/>
        <w:gridCol w:w="3698"/>
      </w:tblGrid>
      <w:tr w:rsidR="008C544F" w:rsidRPr="00273E9C" w14:paraId="52404EA8" w14:textId="77777777" w:rsidTr="008C544F">
        <w:tc>
          <w:tcPr>
            <w:tcW w:w="1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10D31DA5" w14:textId="77777777" w:rsidR="008C544F" w:rsidRPr="00273E9C" w:rsidRDefault="008C544F">
            <w:pPr>
              <w:jc w:val="center"/>
            </w:pPr>
            <w:r w:rsidRPr="00273E9C">
              <w:rPr>
                <w:b/>
                <w:bCs/>
                <w:sz w:val="20"/>
                <w:szCs w:val="20"/>
              </w:rPr>
              <w:t>Column</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0E250063" w14:textId="77777777" w:rsidR="008C544F" w:rsidRPr="00273E9C" w:rsidRDefault="008C544F">
            <w:pPr>
              <w:jc w:val="center"/>
            </w:pPr>
            <w:r w:rsidRPr="00273E9C">
              <w:rPr>
                <w:b/>
                <w:bCs/>
                <w:sz w:val="20"/>
                <w:szCs w:val="20"/>
              </w:rPr>
              <w:t>Type</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3C8C8758" w14:textId="77777777" w:rsidR="008C544F" w:rsidRPr="00273E9C" w:rsidRDefault="008C544F">
            <w:pPr>
              <w:jc w:val="center"/>
            </w:pPr>
            <w:r w:rsidRPr="00273E9C">
              <w:rPr>
                <w:b/>
                <w:bCs/>
                <w:sz w:val="20"/>
                <w:szCs w:val="20"/>
              </w:rPr>
              <w:t>Constraint</w:t>
            </w:r>
          </w:p>
        </w:tc>
        <w:tc>
          <w:tcPr>
            <w:tcW w:w="4226"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76310957" w14:textId="77777777" w:rsidR="008C544F" w:rsidRPr="00273E9C" w:rsidRDefault="008C544F">
            <w:pPr>
              <w:jc w:val="center"/>
            </w:pPr>
            <w:r w:rsidRPr="00273E9C">
              <w:rPr>
                <w:b/>
                <w:bCs/>
                <w:sz w:val="20"/>
                <w:szCs w:val="20"/>
              </w:rPr>
              <w:t>Description</w:t>
            </w:r>
          </w:p>
        </w:tc>
      </w:tr>
      <w:tr w:rsidR="008C544F" w:rsidRPr="00273E9C" w14:paraId="524B4032" w14:textId="77777777" w:rsidTr="008C544F">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8166D35" w14:textId="77777777" w:rsidR="008C544F" w:rsidRPr="00273E9C" w:rsidRDefault="008C544F">
            <w:r w:rsidRPr="00273E9C">
              <w:rPr>
                <w:sz w:val="20"/>
                <w:szCs w:val="20"/>
              </w:rPr>
              <w:t>id</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F684C7D" w14:textId="77777777" w:rsidR="008C544F" w:rsidRPr="00273E9C" w:rsidRDefault="008C544F">
            <w:r w:rsidRPr="00273E9C">
              <w:rPr>
                <w:sz w:val="20"/>
                <w:szCs w:val="20"/>
              </w:rPr>
              <w:t>BIGINT</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F4B4721" w14:textId="77777777" w:rsidR="008C544F" w:rsidRPr="00273E9C" w:rsidRDefault="008C544F">
            <w:r w:rsidRPr="00273E9C">
              <w:rPr>
                <w:sz w:val="20"/>
                <w:szCs w:val="20"/>
              </w:rPr>
              <w:t>PK, AUTO_INCREMENT</w:t>
            </w:r>
          </w:p>
        </w:tc>
        <w:tc>
          <w:tcPr>
            <w:tcW w:w="4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5F49029" w14:textId="77777777" w:rsidR="008C544F" w:rsidRPr="00273E9C" w:rsidRDefault="008C544F">
            <w:r w:rsidRPr="00273E9C">
              <w:rPr>
                <w:sz w:val="20"/>
                <w:szCs w:val="20"/>
              </w:rPr>
              <w:t>Unique recommendation identifier.</w:t>
            </w:r>
          </w:p>
        </w:tc>
      </w:tr>
      <w:tr w:rsidR="008C544F" w:rsidRPr="00273E9C" w14:paraId="3D2F3547" w14:textId="77777777" w:rsidTr="008C544F">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BEAAD0F" w14:textId="77777777" w:rsidR="008C544F" w:rsidRPr="00273E9C" w:rsidRDefault="008C544F">
            <w:r w:rsidRPr="00273E9C">
              <w:rPr>
                <w:sz w:val="20"/>
                <w:szCs w:val="20"/>
              </w:rPr>
              <w:lastRenderedPageBreak/>
              <w:t>session_id</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4FDEBB1" w14:textId="77777777" w:rsidR="008C544F" w:rsidRPr="00273E9C" w:rsidRDefault="008C544F">
            <w:r w:rsidRPr="00273E9C">
              <w:rPr>
                <w:sz w:val="20"/>
                <w:szCs w:val="20"/>
              </w:rPr>
              <w:t>BIGINT</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C47DDEF" w14:textId="77777777" w:rsidR="008C544F" w:rsidRPr="00273E9C" w:rsidRDefault="008C544F">
            <w:r w:rsidRPr="00273E9C">
              <w:rPr>
                <w:sz w:val="20"/>
                <w:szCs w:val="20"/>
              </w:rPr>
              <w:t>FK → sessions.id</w:t>
            </w:r>
          </w:p>
        </w:tc>
        <w:tc>
          <w:tcPr>
            <w:tcW w:w="4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C1A0498" w14:textId="77777777" w:rsidR="008C544F" w:rsidRPr="00273E9C" w:rsidRDefault="008C544F">
            <w:r w:rsidRPr="00273E9C">
              <w:rPr>
                <w:sz w:val="20"/>
                <w:szCs w:val="20"/>
              </w:rPr>
              <w:t>Links to the session this feedback was generated for.</w:t>
            </w:r>
          </w:p>
        </w:tc>
      </w:tr>
      <w:tr w:rsidR="008C544F" w:rsidRPr="00273E9C" w14:paraId="5700B107" w14:textId="77777777" w:rsidTr="008C544F">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71BBA96" w14:textId="77777777" w:rsidR="008C544F" w:rsidRPr="00273E9C" w:rsidRDefault="008C544F">
            <w:r w:rsidRPr="00273E9C">
              <w:rPr>
                <w:sz w:val="20"/>
                <w:szCs w:val="20"/>
              </w:rPr>
              <w:t>user_id</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DD1E581" w14:textId="77777777" w:rsidR="008C544F" w:rsidRPr="00273E9C" w:rsidRDefault="008C544F">
            <w:r w:rsidRPr="00273E9C">
              <w:rPr>
                <w:sz w:val="20"/>
                <w:szCs w:val="20"/>
              </w:rPr>
              <w:t>BIGINT</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85E7DF9" w14:textId="77777777" w:rsidR="008C544F" w:rsidRPr="00273E9C" w:rsidRDefault="008C544F">
            <w:r w:rsidRPr="00273E9C">
              <w:rPr>
                <w:sz w:val="20"/>
                <w:szCs w:val="20"/>
              </w:rPr>
              <w:t>FK → users.id</w:t>
            </w:r>
          </w:p>
        </w:tc>
        <w:tc>
          <w:tcPr>
            <w:tcW w:w="4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C1399D1" w14:textId="77777777" w:rsidR="008C544F" w:rsidRPr="00273E9C" w:rsidRDefault="008C544F">
            <w:r w:rsidRPr="00273E9C">
              <w:rPr>
                <w:sz w:val="20"/>
                <w:szCs w:val="20"/>
              </w:rPr>
              <w:t>The developer the feedback belongs to.</w:t>
            </w:r>
          </w:p>
        </w:tc>
      </w:tr>
      <w:tr w:rsidR="008C544F" w:rsidRPr="00273E9C" w14:paraId="5BF3782E" w14:textId="77777777" w:rsidTr="008C544F">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0944C08" w14:textId="77777777" w:rsidR="008C544F" w:rsidRPr="00273E9C" w:rsidRDefault="008C544F">
            <w:r w:rsidRPr="00273E9C">
              <w:rPr>
                <w:sz w:val="20"/>
                <w:szCs w:val="20"/>
              </w:rPr>
              <w:t>feedback_text</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435BDB9" w14:textId="77777777" w:rsidR="008C544F" w:rsidRPr="00273E9C" w:rsidRDefault="008C544F">
            <w:r w:rsidRPr="00273E9C">
              <w:rPr>
                <w:sz w:val="20"/>
                <w:szCs w:val="20"/>
              </w:rPr>
              <w:t>TEXT</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CBC54D8" w14:textId="77777777" w:rsidR="008C544F" w:rsidRPr="00273E9C" w:rsidRDefault="008C544F">
            <w:r w:rsidRPr="00273E9C">
              <w:rPr>
                <w:sz w:val="20"/>
                <w:szCs w:val="20"/>
              </w:rPr>
              <w:t>NOT NULL</w:t>
            </w:r>
          </w:p>
        </w:tc>
        <w:tc>
          <w:tcPr>
            <w:tcW w:w="4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00FDF39" w14:textId="77777777" w:rsidR="008C544F" w:rsidRPr="00273E9C" w:rsidRDefault="008C544F">
            <w:r w:rsidRPr="00273E9C">
              <w:rPr>
                <w:sz w:val="20"/>
                <w:szCs w:val="20"/>
              </w:rPr>
              <w:t>The actual feedback sentence shown to the developer.</w:t>
            </w:r>
          </w:p>
        </w:tc>
      </w:tr>
      <w:tr w:rsidR="008C544F" w:rsidRPr="00273E9C" w14:paraId="7393A6D7" w14:textId="77777777" w:rsidTr="008C544F">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6565AD3" w14:textId="77777777" w:rsidR="008C544F" w:rsidRPr="00273E9C" w:rsidRDefault="008C544F">
            <w:r w:rsidRPr="00273E9C">
              <w:rPr>
                <w:sz w:val="20"/>
                <w:szCs w:val="20"/>
              </w:rPr>
              <w:t>priority</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9E70986" w14:textId="77777777" w:rsidR="008C544F" w:rsidRPr="00273E9C" w:rsidRDefault="008C544F">
            <w:r w:rsidRPr="00273E9C">
              <w:rPr>
                <w:sz w:val="20"/>
                <w:szCs w:val="20"/>
              </w:rPr>
              <w:t>TINYINT</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F652E5A" w14:textId="77777777" w:rsidR="008C544F" w:rsidRPr="00273E9C" w:rsidRDefault="008C544F">
            <w:r w:rsidRPr="00273E9C">
              <w:rPr>
                <w:sz w:val="20"/>
                <w:szCs w:val="20"/>
              </w:rPr>
              <w:t>NOT NULL</w:t>
            </w:r>
          </w:p>
        </w:tc>
        <w:tc>
          <w:tcPr>
            <w:tcW w:w="4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7AFEFEA" w14:textId="77777777" w:rsidR="008C544F" w:rsidRPr="00273E9C" w:rsidRDefault="008C544F">
            <w:r w:rsidRPr="00273E9C">
              <w:rPr>
                <w:sz w:val="20"/>
                <w:szCs w:val="20"/>
              </w:rPr>
              <w:t>Order of importance (1 = most important). Used to sort feedback on the screen.</w:t>
            </w:r>
          </w:p>
        </w:tc>
      </w:tr>
      <w:tr w:rsidR="008C544F" w:rsidRPr="00273E9C" w14:paraId="33289F1F" w14:textId="77777777" w:rsidTr="008C544F">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2748736" w14:textId="77777777" w:rsidR="008C544F" w:rsidRPr="00273E9C" w:rsidRDefault="008C544F">
            <w:r w:rsidRPr="00273E9C">
              <w:rPr>
                <w:sz w:val="20"/>
                <w:szCs w:val="20"/>
              </w:rPr>
              <w:t>created_at</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B73D4E5" w14:textId="77777777" w:rsidR="008C544F" w:rsidRPr="00273E9C" w:rsidRDefault="008C544F">
            <w:r w:rsidRPr="00273E9C">
              <w:rPr>
                <w:sz w:val="20"/>
                <w:szCs w:val="20"/>
              </w:rPr>
              <w:t>TIMESTAMP</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5BB2A77" w14:textId="77777777" w:rsidR="008C544F" w:rsidRPr="00273E9C" w:rsidRDefault="008C544F">
            <w:r w:rsidRPr="00273E9C">
              <w:rPr>
                <w:sz w:val="20"/>
                <w:szCs w:val="20"/>
              </w:rPr>
              <w:t>DEFAULT NOW()</w:t>
            </w:r>
          </w:p>
        </w:tc>
        <w:tc>
          <w:tcPr>
            <w:tcW w:w="4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858D678" w14:textId="77777777" w:rsidR="008C544F" w:rsidRPr="00273E9C" w:rsidRDefault="008C544F">
            <w:r w:rsidRPr="00273E9C">
              <w:rPr>
                <w:sz w:val="20"/>
                <w:szCs w:val="20"/>
              </w:rPr>
              <w:t>When this feedback was generated.</w:t>
            </w:r>
          </w:p>
        </w:tc>
      </w:tr>
    </w:tbl>
    <w:p w14:paraId="386D46D2" w14:textId="77777777" w:rsidR="008C544F" w:rsidRPr="00273E9C" w:rsidRDefault="008C544F" w:rsidP="008C544F">
      <w:pPr>
        <w:rPr>
          <w:sz w:val="22"/>
          <w:szCs w:val="22"/>
        </w:rPr>
      </w:pPr>
    </w:p>
    <w:p w14:paraId="5342C8F8" w14:textId="77777777" w:rsidR="008C544F" w:rsidRPr="00273E9C" w:rsidRDefault="008C544F" w:rsidP="008C544F">
      <w:pPr>
        <w:pStyle w:val="Heading3"/>
        <w:rPr>
          <w:color w:val="auto"/>
        </w:rPr>
      </w:pPr>
      <w:r w:rsidRPr="00273E9C">
        <w:rPr>
          <w:color w:val="auto"/>
        </w:rPr>
        <w:t>2.2.8 analytics_profiles</w:t>
      </w:r>
    </w:p>
    <w:p w14:paraId="4424B466" w14:textId="77777777" w:rsidR="008C544F" w:rsidRPr="00273E9C" w:rsidRDefault="008C544F" w:rsidP="008C544F">
      <w:pPr>
        <w:spacing w:before="80" w:after="80" w:line="276" w:lineRule="auto"/>
        <w:jc w:val="both"/>
      </w:pPr>
      <w:r w:rsidRPr="00273E9C">
        <w:t>Stores the running averages and summary statistics for each developer. This table is updated after every session and is what the recommendation engine uses to compare a developer's latest performance to their own history.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8"/>
        <w:gridCol w:w="1584"/>
        <w:gridCol w:w="2059"/>
        <w:gridCol w:w="3395"/>
      </w:tblGrid>
      <w:tr w:rsidR="008C544F" w:rsidRPr="00273E9C" w14:paraId="62282DB1" w14:textId="77777777" w:rsidTr="008C544F">
        <w:tc>
          <w:tcPr>
            <w:tcW w:w="20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4F2992E2" w14:textId="77777777" w:rsidR="008C544F" w:rsidRPr="00273E9C" w:rsidRDefault="008C544F">
            <w:pPr>
              <w:jc w:val="center"/>
            </w:pPr>
            <w:r w:rsidRPr="00273E9C">
              <w:rPr>
                <w:b/>
                <w:bCs/>
                <w:sz w:val="20"/>
                <w:szCs w:val="20"/>
              </w:rPr>
              <w:t>Column</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08F4BC2D" w14:textId="77777777" w:rsidR="008C544F" w:rsidRPr="00273E9C" w:rsidRDefault="008C544F">
            <w:pPr>
              <w:jc w:val="center"/>
            </w:pPr>
            <w:r w:rsidRPr="00273E9C">
              <w:rPr>
                <w:b/>
                <w:bCs/>
                <w:sz w:val="20"/>
                <w:szCs w:val="20"/>
              </w:rPr>
              <w:t>Type</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2FE3B62F" w14:textId="77777777" w:rsidR="008C544F" w:rsidRPr="00273E9C" w:rsidRDefault="008C544F">
            <w:pPr>
              <w:jc w:val="center"/>
            </w:pPr>
            <w:r w:rsidRPr="00273E9C">
              <w:rPr>
                <w:b/>
                <w:bCs/>
                <w:sz w:val="20"/>
                <w:szCs w:val="20"/>
              </w:rPr>
              <w:t>Constraint</w:t>
            </w:r>
          </w:p>
        </w:tc>
        <w:tc>
          <w:tcPr>
            <w:tcW w:w="4026"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4DD0E684" w14:textId="77777777" w:rsidR="008C544F" w:rsidRPr="00273E9C" w:rsidRDefault="008C544F">
            <w:pPr>
              <w:jc w:val="center"/>
            </w:pPr>
            <w:r w:rsidRPr="00273E9C">
              <w:rPr>
                <w:b/>
                <w:bCs/>
                <w:sz w:val="20"/>
                <w:szCs w:val="20"/>
              </w:rPr>
              <w:t>Description</w:t>
            </w:r>
          </w:p>
        </w:tc>
      </w:tr>
      <w:tr w:rsidR="008C544F" w:rsidRPr="00273E9C" w14:paraId="5B73F68E" w14:textId="77777777" w:rsidTr="008C544F">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A6DD40A" w14:textId="77777777" w:rsidR="008C544F" w:rsidRPr="00273E9C" w:rsidRDefault="008C544F">
            <w:r w:rsidRPr="00273E9C">
              <w:rPr>
                <w:sz w:val="20"/>
                <w:szCs w:val="20"/>
              </w:rPr>
              <w:t>id</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26C5D53" w14:textId="77777777" w:rsidR="008C544F" w:rsidRPr="00273E9C" w:rsidRDefault="008C544F">
            <w:r w:rsidRPr="00273E9C">
              <w:rPr>
                <w:sz w:val="20"/>
                <w:szCs w:val="20"/>
              </w:rPr>
              <w:t>BIGINT</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244FCE4" w14:textId="77777777" w:rsidR="008C544F" w:rsidRPr="00273E9C" w:rsidRDefault="008C544F">
            <w:r w:rsidRPr="00273E9C">
              <w:rPr>
                <w:sz w:val="20"/>
                <w:szCs w:val="20"/>
              </w:rPr>
              <w:t>PK, AUTO_INCREMENT</w:t>
            </w:r>
          </w:p>
        </w:tc>
        <w:tc>
          <w:tcPr>
            <w:tcW w:w="4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BA67219" w14:textId="77777777" w:rsidR="008C544F" w:rsidRPr="00273E9C" w:rsidRDefault="008C544F">
            <w:r w:rsidRPr="00273E9C">
              <w:rPr>
                <w:sz w:val="20"/>
                <w:szCs w:val="20"/>
              </w:rPr>
              <w:t>Unique profile identifier.</w:t>
            </w:r>
          </w:p>
        </w:tc>
      </w:tr>
      <w:tr w:rsidR="008C544F" w:rsidRPr="00273E9C" w14:paraId="7866E56D" w14:textId="77777777" w:rsidTr="008C544F">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AC69EC0" w14:textId="77777777" w:rsidR="008C544F" w:rsidRPr="00273E9C" w:rsidRDefault="008C544F">
            <w:r w:rsidRPr="00273E9C">
              <w:rPr>
                <w:sz w:val="20"/>
                <w:szCs w:val="20"/>
              </w:rPr>
              <w:t>user_id</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0C4D437" w14:textId="77777777" w:rsidR="008C544F" w:rsidRPr="00273E9C" w:rsidRDefault="008C544F">
            <w:r w:rsidRPr="00273E9C">
              <w:rPr>
                <w:sz w:val="20"/>
                <w:szCs w:val="20"/>
              </w:rPr>
              <w:t>BIGINT</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A0DF8C1" w14:textId="77777777" w:rsidR="008C544F" w:rsidRPr="00273E9C" w:rsidRDefault="008C544F">
            <w:r w:rsidRPr="00273E9C">
              <w:rPr>
                <w:sz w:val="20"/>
                <w:szCs w:val="20"/>
              </w:rPr>
              <w:t>FK → users.id, UNIQUE</w:t>
            </w:r>
          </w:p>
        </w:tc>
        <w:tc>
          <w:tcPr>
            <w:tcW w:w="4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50CD57D" w14:textId="77777777" w:rsidR="008C544F" w:rsidRPr="00273E9C" w:rsidRDefault="008C544F">
            <w:r w:rsidRPr="00273E9C">
              <w:rPr>
                <w:sz w:val="20"/>
                <w:szCs w:val="20"/>
              </w:rPr>
              <w:t>One profile per developer account.</w:t>
            </w:r>
          </w:p>
        </w:tc>
      </w:tr>
      <w:tr w:rsidR="008C544F" w:rsidRPr="00273E9C" w14:paraId="54FD69EF" w14:textId="77777777" w:rsidTr="008C544F">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E7C73F5" w14:textId="77777777" w:rsidR="008C544F" w:rsidRPr="00273E9C" w:rsidRDefault="008C544F">
            <w:r w:rsidRPr="00273E9C">
              <w:rPr>
                <w:sz w:val="20"/>
                <w:szCs w:val="20"/>
              </w:rPr>
              <w:t>avg_efficiency_score</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77948B6" w14:textId="77777777" w:rsidR="008C544F" w:rsidRPr="00273E9C" w:rsidRDefault="008C544F">
            <w:r w:rsidRPr="00273E9C">
              <w:rPr>
                <w:sz w:val="20"/>
                <w:szCs w:val="20"/>
              </w:rPr>
              <w:t>DECIMAL(5,2)</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2E72543" w14:textId="77777777" w:rsidR="008C544F" w:rsidRPr="00273E9C" w:rsidRDefault="008C544F">
            <w:r w:rsidRPr="00273E9C">
              <w:rPr>
                <w:sz w:val="20"/>
                <w:szCs w:val="20"/>
              </w:rPr>
              <w:t>DEFAULT 0</w:t>
            </w:r>
          </w:p>
        </w:tc>
        <w:tc>
          <w:tcPr>
            <w:tcW w:w="4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88D6F8E" w14:textId="77777777" w:rsidR="008C544F" w:rsidRPr="00273E9C" w:rsidRDefault="008C544F">
            <w:r w:rsidRPr="00273E9C">
              <w:rPr>
                <w:sz w:val="20"/>
                <w:szCs w:val="20"/>
              </w:rPr>
              <w:t>Running average of all Efficiency Scores across all sessions.</w:t>
            </w:r>
          </w:p>
        </w:tc>
      </w:tr>
      <w:tr w:rsidR="008C544F" w:rsidRPr="00273E9C" w14:paraId="64AA3303" w14:textId="77777777" w:rsidTr="008C544F">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8D5DD61" w14:textId="77777777" w:rsidR="008C544F" w:rsidRPr="00273E9C" w:rsidRDefault="008C544F">
            <w:r w:rsidRPr="00273E9C">
              <w:rPr>
                <w:sz w:val="20"/>
                <w:szCs w:val="20"/>
              </w:rPr>
              <w:t>avg_ai_dependency</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F9A86C3" w14:textId="77777777" w:rsidR="008C544F" w:rsidRPr="00273E9C" w:rsidRDefault="008C544F">
            <w:r w:rsidRPr="00273E9C">
              <w:rPr>
                <w:sz w:val="20"/>
                <w:szCs w:val="20"/>
              </w:rPr>
              <w:t>DECIMAL(5,2)</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630CD57" w14:textId="77777777" w:rsidR="008C544F" w:rsidRPr="00273E9C" w:rsidRDefault="008C544F">
            <w:r w:rsidRPr="00273E9C">
              <w:rPr>
                <w:sz w:val="20"/>
                <w:szCs w:val="20"/>
              </w:rPr>
              <w:t>DEFAULT 0</w:t>
            </w:r>
          </w:p>
        </w:tc>
        <w:tc>
          <w:tcPr>
            <w:tcW w:w="4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9426F07" w14:textId="77777777" w:rsidR="008C544F" w:rsidRPr="00273E9C" w:rsidRDefault="008C544F">
            <w:r w:rsidRPr="00273E9C">
              <w:rPr>
                <w:sz w:val="20"/>
                <w:szCs w:val="20"/>
              </w:rPr>
              <w:t>Running average AI prompts per session.</w:t>
            </w:r>
          </w:p>
        </w:tc>
      </w:tr>
      <w:tr w:rsidR="008C544F" w:rsidRPr="00273E9C" w14:paraId="69BED5AE" w14:textId="77777777" w:rsidTr="008C544F">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073E143" w14:textId="77777777" w:rsidR="008C544F" w:rsidRPr="00273E9C" w:rsidRDefault="008C544F">
            <w:r w:rsidRPr="00273E9C">
              <w:rPr>
                <w:sz w:val="20"/>
                <w:szCs w:val="20"/>
              </w:rPr>
              <w:t>total_sessions</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895CC1D" w14:textId="77777777" w:rsidR="008C544F" w:rsidRPr="00273E9C" w:rsidRDefault="008C544F">
            <w:r w:rsidRPr="00273E9C">
              <w:rPr>
                <w:sz w:val="20"/>
                <w:szCs w:val="20"/>
              </w:rPr>
              <w:t>INT</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5C44948" w14:textId="77777777" w:rsidR="008C544F" w:rsidRPr="00273E9C" w:rsidRDefault="008C544F">
            <w:r w:rsidRPr="00273E9C">
              <w:rPr>
                <w:sz w:val="20"/>
                <w:szCs w:val="20"/>
              </w:rPr>
              <w:t>DEFAULT 0</w:t>
            </w:r>
          </w:p>
        </w:tc>
        <w:tc>
          <w:tcPr>
            <w:tcW w:w="4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63C1358" w14:textId="77777777" w:rsidR="008C544F" w:rsidRPr="00273E9C" w:rsidRDefault="008C544F">
            <w:r w:rsidRPr="00273E9C">
              <w:rPr>
                <w:sz w:val="20"/>
                <w:szCs w:val="20"/>
              </w:rPr>
              <w:t>Total number of sessions completed by this developer.</w:t>
            </w:r>
          </w:p>
        </w:tc>
      </w:tr>
      <w:tr w:rsidR="008C544F" w:rsidRPr="00273E9C" w14:paraId="57104C82" w14:textId="77777777" w:rsidTr="008C544F">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91875B0" w14:textId="77777777" w:rsidR="008C544F" w:rsidRPr="00273E9C" w:rsidRDefault="008C544F">
            <w:r w:rsidRPr="00273E9C">
              <w:rPr>
                <w:sz w:val="20"/>
                <w:szCs w:val="20"/>
              </w:rPr>
              <w:t>skill_growth_index</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A67B5FC" w14:textId="77777777" w:rsidR="008C544F" w:rsidRPr="00273E9C" w:rsidRDefault="008C544F">
            <w:r w:rsidRPr="00273E9C">
              <w:rPr>
                <w:sz w:val="20"/>
                <w:szCs w:val="20"/>
              </w:rPr>
              <w:t>DECIMAL(5,2)</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7BD3E3F" w14:textId="77777777" w:rsidR="008C544F" w:rsidRPr="00273E9C" w:rsidRDefault="008C544F">
            <w:r w:rsidRPr="00273E9C">
              <w:rPr>
                <w:sz w:val="20"/>
                <w:szCs w:val="20"/>
              </w:rPr>
              <w:t>DEFAULT 0</w:t>
            </w:r>
          </w:p>
        </w:tc>
        <w:tc>
          <w:tcPr>
            <w:tcW w:w="4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209A51E" w14:textId="77777777" w:rsidR="008C544F" w:rsidRPr="00273E9C" w:rsidRDefault="008C544F">
            <w:r w:rsidRPr="00273E9C">
              <w:rPr>
                <w:sz w:val="20"/>
                <w:szCs w:val="20"/>
              </w:rPr>
              <w:t>A single number summarizing how much the developer has improved overall.</w:t>
            </w:r>
          </w:p>
        </w:tc>
      </w:tr>
      <w:tr w:rsidR="008C544F" w:rsidRPr="00273E9C" w14:paraId="7FD4B083" w14:textId="77777777" w:rsidTr="008C544F">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754048C" w14:textId="77777777" w:rsidR="008C544F" w:rsidRPr="00273E9C" w:rsidRDefault="008C544F">
            <w:r w:rsidRPr="00273E9C">
              <w:rPr>
                <w:sz w:val="20"/>
                <w:szCs w:val="20"/>
              </w:rPr>
              <w:t>updated_at</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D3F4939" w14:textId="77777777" w:rsidR="008C544F" w:rsidRPr="00273E9C" w:rsidRDefault="008C544F">
            <w:r w:rsidRPr="00273E9C">
              <w:rPr>
                <w:sz w:val="20"/>
                <w:szCs w:val="20"/>
              </w:rPr>
              <w:t>TIMESTAMP</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FE8EBCB" w14:textId="77777777" w:rsidR="008C544F" w:rsidRPr="00273E9C" w:rsidRDefault="008C544F">
            <w:r w:rsidRPr="00273E9C">
              <w:rPr>
                <w:sz w:val="20"/>
                <w:szCs w:val="20"/>
              </w:rPr>
              <w:t>ON UPDATE NOW()</w:t>
            </w:r>
          </w:p>
        </w:tc>
        <w:tc>
          <w:tcPr>
            <w:tcW w:w="4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5AAADA8" w14:textId="77777777" w:rsidR="008C544F" w:rsidRPr="00273E9C" w:rsidRDefault="008C544F">
            <w:r w:rsidRPr="00273E9C">
              <w:rPr>
                <w:sz w:val="20"/>
                <w:szCs w:val="20"/>
              </w:rPr>
              <w:t>Automatically updated every time a new session is analysed.</w:t>
            </w:r>
          </w:p>
        </w:tc>
      </w:tr>
    </w:tbl>
    <w:p w14:paraId="08AFD2BC" w14:textId="77777777" w:rsidR="00EF1825" w:rsidRPr="00273E9C" w:rsidRDefault="00EF1825" w:rsidP="001C3BAA">
      <w:pPr>
        <w:spacing w:after="0" w:line="360" w:lineRule="auto"/>
        <w:jc w:val="both"/>
        <w:rPr>
          <w:rFonts w:asciiTheme="majorBidi" w:hAnsiTheme="majorBidi" w:cstheme="majorBidi"/>
        </w:rPr>
      </w:pPr>
    </w:p>
    <w:p w14:paraId="7BEB5241" w14:textId="55D6DA84" w:rsidR="00EF1825" w:rsidRPr="00273E9C" w:rsidRDefault="00EF1825" w:rsidP="001C3BAA">
      <w:pPr>
        <w:spacing w:after="0" w:line="360" w:lineRule="auto"/>
        <w:jc w:val="both"/>
        <w:rPr>
          <w:rFonts w:asciiTheme="majorBidi" w:hAnsiTheme="majorBidi" w:cstheme="majorBidi"/>
        </w:rPr>
      </w:pPr>
    </w:p>
    <w:p w14:paraId="25776A5A" w14:textId="661C13F3" w:rsidR="00F569F7" w:rsidRPr="00273E9C" w:rsidRDefault="00F569F7" w:rsidP="001C3BAA">
      <w:pPr>
        <w:pStyle w:val="ListParagraph"/>
        <w:numPr>
          <w:ilvl w:val="0"/>
          <w:numId w:val="1"/>
        </w:numPr>
        <w:spacing w:after="0" w:line="360" w:lineRule="auto"/>
        <w:ind w:left="0" w:firstLine="0"/>
        <w:outlineLvl w:val="0"/>
        <w:rPr>
          <w:rFonts w:asciiTheme="majorBidi" w:hAnsiTheme="majorBidi" w:cstheme="majorBidi"/>
          <w:b/>
          <w:bCs/>
          <w:sz w:val="36"/>
          <w:szCs w:val="36"/>
        </w:rPr>
      </w:pPr>
      <w:r w:rsidRPr="00273E9C">
        <w:rPr>
          <w:rFonts w:asciiTheme="majorBidi" w:hAnsiTheme="majorBidi" w:cstheme="majorBidi"/>
          <w:b/>
          <w:bCs/>
          <w:sz w:val="36"/>
          <w:szCs w:val="36"/>
        </w:rPr>
        <w:lastRenderedPageBreak/>
        <w:t>User Interfac</w:t>
      </w:r>
      <w:r w:rsidR="00447508" w:rsidRPr="00273E9C">
        <w:rPr>
          <w:rFonts w:asciiTheme="majorBidi" w:hAnsiTheme="majorBidi" w:cstheme="majorBidi"/>
          <w:b/>
          <w:bCs/>
          <w:sz w:val="36"/>
          <w:szCs w:val="36"/>
        </w:rPr>
        <w:t>e</w:t>
      </w:r>
    </w:p>
    <w:p w14:paraId="3A88F1B4" w14:textId="60B9F905" w:rsidR="00B5283E" w:rsidRPr="00273E9C" w:rsidRDefault="008C544F" w:rsidP="008C544F">
      <w:pPr>
        <w:spacing w:before="80" w:after="80" w:line="360" w:lineRule="auto"/>
        <w:jc w:val="both"/>
      </w:pPr>
      <w:r w:rsidRPr="00273E9C">
        <w:t>AI-Assisted Software Development Efficiency Analyzer is a browser-based web application. The frontend is built in React.js with Tailwind CSS for styling. The interface is designed for desktop screens — a minimum width of 1280 pixels is assumed. The layout is not adapted for mobile devices. All primary navigation happens through a persistent top bar, and most content areas use a two-column or three-column grid depending on the page.</w:t>
      </w:r>
    </w:p>
    <w:p w14:paraId="5906BCCA" w14:textId="77777777" w:rsidR="008C544F" w:rsidRPr="00273E9C" w:rsidRDefault="008C544F" w:rsidP="008C544F">
      <w:pPr>
        <w:pStyle w:val="Heading2"/>
        <w:spacing w:line="360" w:lineRule="auto"/>
        <w:rPr>
          <w:color w:val="auto"/>
        </w:rPr>
      </w:pPr>
      <w:r w:rsidRPr="00273E9C">
        <w:rPr>
          <w:color w:val="auto"/>
        </w:rPr>
        <w:t>3.1 Design Philosophy and Interface Specifications</w:t>
      </w:r>
    </w:p>
    <w:p w14:paraId="72858332" w14:textId="77777777" w:rsidR="008C544F" w:rsidRPr="00273E9C" w:rsidRDefault="008C544F" w:rsidP="008C544F">
      <w:pPr>
        <w:pStyle w:val="Heading3"/>
        <w:spacing w:line="360" w:lineRule="auto"/>
        <w:rPr>
          <w:color w:val="auto"/>
        </w:rPr>
      </w:pPr>
      <w:r w:rsidRPr="00273E9C">
        <w:rPr>
          <w:color w:val="auto"/>
        </w:rPr>
        <w:t>3.1.1 Color Scheme</w:t>
      </w:r>
    </w:p>
    <w:p w14:paraId="07071200" w14:textId="77777777" w:rsidR="008C544F" w:rsidRPr="00273E9C" w:rsidRDefault="008C544F" w:rsidP="008C544F">
      <w:pPr>
        <w:spacing w:before="80" w:after="80" w:line="360" w:lineRule="auto"/>
        <w:jc w:val="both"/>
      </w:pPr>
      <w:r w:rsidRPr="00273E9C">
        <w:t>The system uses a professional, clean color palette that avoids distracting the developer from the task they are working 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026"/>
      </w:tblGrid>
      <w:tr w:rsidR="008C544F" w:rsidRPr="00273E9C" w14:paraId="3DC85751" w14:textId="77777777" w:rsidTr="008C544F">
        <w:tc>
          <w:tcPr>
            <w:tcW w:w="20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354A2ECA" w14:textId="77777777" w:rsidR="008C544F" w:rsidRPr="00273E9C" w:rsidRDefault="008C544F" w:rsidP="008C544F">
            <w:pPr>
              <w:spacing w:line="240" w:lineRule="auto"/>
              <w:jc w:val="center"/>
            </w:pPr>
            <w:r w:rsidRPr="00273E9C">
              <w:rPr>
                <w:b/>
                <w:bCs/>
              </w:rPr>
              <w:t>Color Role</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79F1DC56" w14:textId="77777777" w:rsidR="008C544F" w:rsidRPr="00273E9C" w:rsidRDefault="008C544F" w:rsidP="008C544F">
            <w:pPr>
              <w:spacing w:line="240" w:lineRule="auto"/>
              <w:jc w:val="center"/>
            </w:pPr>
            <w:r w:rsidRPr="00273E9C">
              <w:rPr>
                <w:b/>
                <w:bCs/>
              </w:rPr>
              <w:t>Hex Value</w:t>
            </w:r>
          </w:p>
        </w:tc>
        <w:tc>
          <w:tcPr>
            <w:tcW w:w="5026"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4E9ED118" w14:textId="77777777" w:rsidR="008C544F" w:rsidRPr="00273E9C" w:rsidRDefault="008C544F" w:rsidP="008C544F">
            <w:pPr>
              <w:spacing w:line="240" w:lineRule="auto"/>
              <w:jc w:val="center"/>
            </w:pPr>
            <w:r w:rsidRPr="00273E9C">
              <w:rPr>
                <w:b/>
                <w:bCs/>
              </w:rPr>
              <w:t>Where It Is Used</w:t>
            </w:r>
          </w:p>
        </w:tc>
      </w:tr>
      <w:tr w:rsidR="008C544F" w:rsidRPr="00273E9C" w14:paraId="77A05100" w14:textId="77777777" w:rsidTr="008C544F">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9CA90D9" w14:textId="77777777" w:rsidR="008C544F" w:rsidRPr="00273E9C" w:rsidRDefault="008C544F" w:rsidP="008C544F">
            <w:pPr>
              <w:spacing w:line="240" w:lineRule="auto"/>
            </w:pPr>
            <w:r w:rsidRPr="00273E9C">
              <w:t>Primary / Brand</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B23A72D" w14:textId="77777777" w:rsidR="008C544F" w:rsidRPr="00273E9C" w:rsidRDefault="008C544F" w:rsidP="008C544F">
            <w:pPr>
              <w:spacing w:line="240" w:lineRule="auto"/>
            </w:pPr>
            <w:r w:rsidRPr="00273E9C">
              <w:t>#1D4ED8 (Blue)</w:t>
            </w:r>
          </w:p>
        </w:tc>
        <w:tc>
          <w:tcPr>
            <w:tcW w:w="5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1D15B17" w14:textId="77777777" w:rsidR="008C544F" w:rsidRPr="00273E9C" w:rsidRDefault="008C544F" w:rsidP="008C544F">
            <w:pPr>
              <w:spacing w:line="240" w:lineRule="auto"/>
            </w:pPr>
            <w:r w:rsidRPr="00273E9C">
              <w:t>Navigation bar, primary action buttons, active menu items.</w:t>
            </w:r>
          </w:p>
        </w:tc>
      </w:tr>
      <w:tr w:rsidR="008C544F" w:rsidRPr="00273E9C" w14:paraId="554A4A1D" w14:textId="77777777" w:rsidTr="008C544F">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C50706C" w14:textId="77777777" w:rsidR="008C544F" w:rsidRPr="00273E9C" w:rsidRDefault="008C544F" w:rsidP="008C544F">
            <w:pPr>
              <w:spacing w:line="240" w:lineRule="auto"/>
            </w:pPr>
            <w:r w:rsidRPr="00273E9C">
              <w:t>Background</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4F5D027" w14:textId="77777777" w:rsidR="008C544F" w:rsidRPr="00273E9C" w:rsidRDefault="008C544F" w:rsidP="008C544F">
            <w:pPr>
              <w:spacing w:line="240" w:lineRule="auto"/>
            </w:pPr>
            <w:r w:rsidRPr="00273E9C">
              <w:t>#F9FAFB (Light Grey)</w:t>
            </w:r>
          </w:p>
        </w:tc>
        <w:tc>
          <w:tcPr>
            <w:tcW w:w="5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53F37BE" w14:textId="77777777" w:rsidR="008C544F" w:rsidRPr="00273E9C" w:rsidRDefault="008C544F" w:rsidP="008C544F">
            <w:pPr>
              <w:spacing w:line="240" w:lineRule="auto"/>
            </w:pPr>
            <w:r w:rsidRPr="00273E9C">
              <w:t>Main content area background across all pages.</w:t>
            </w:r>
          </w:p>
        </w:tc>
      </w:tr>
      <w:tr w:rsidR="008C544F" w:rsidRPr="00273E9C" w14:paraId="3E07BAAD" w14:textId="77777777" w:rsidTr="008C544F">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E0A2F6D" w14:textId="77777777" w:rsidR="008C544F" w:rsidRPr="00273E9C" w:rsidRDefault="008C544F" w:rsidP="008C544F">
            <w:pPr>
              <w:spacing w:line="240" w:lineRule="auto"/>
            </w:pPr>
            <w:r w:rsidRPr="00273E9C">
              <w:t>Card Background</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7CA29DD" w14:textId="77777777" w:rsidR="008C544F" w:rsidRPr="00273E9C" w:rsidRDefault="008C544F" w:rsidP="008C544F">
            <w:pPr>
              <w:spacing w:line="240" w:lineRule="auto"/>
            </w:pPr>
            <w:r w:rsidRPr="00273E9C">
              <w:t>#FFFFFF (White)</w:t>
            </w:r>
          </w:p>
        </w:tc>
        <w:tc>
          <w:tcPr>
            <w:tcW w:w="5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1B4BEC7" w14:textId="77777777" w:rsidR="008C544F" w:rsidRPr="00273E9C" w:rsidRDefault="008C544F" w:rsidP="008C544F">
            <w:pPr>
              <w:spacing w:line="240" w:lineRule="auto"/>
            </w:pPr>
            <w:r w:rsidRPr="00273E9C">
              <w:t>Content cards, panels, the Monaco editor background.</w:t>
            </w:r>
          </w:p>
        </w:tc>
      </w:tr>
      <w:tr w:rsidR="008C544F" w:rsidRPr="00273E9C" w14:paraId="5974A2B9" w14:textId="77777777" w:rsidTr="008C544F">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991455B" w14:textId="77777777" w:rsidR="008C544F" w:rsidRPr="00273E9C" w:rsidRDefault="008C544F" w:rsidP="008C544F">
            <w:pPr>
              <w:spacing w:line="240" w:lineRule="auto"/>
            </w:pPr>
            <w:r w:rsidRPr="00273E9C">
              <w:t>Success / Positive</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51E8AF9" w14:textId="77777777" w:rsidR="008C544F" w:rsidRPr="00273E9C" w:rsidRDefault="008C544F" w:rsidP="008C544F">
            <w:pPr>
              <w:spacing w:line="240" w:lineRule="auto"/>
            </w:pPr>
            <w:r w:rsidRPr="00273E9C">
              <w:t>#16A34A (Green)</w:t>
            </w:r>
          </w:p>
        </w:tc>
        <w:tc>
          <w:tcPr>
            <w:tcW w:w="5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FC66745" w14:textId="77777777" w:rsidR="008C544F" w:rsidRPr="00273E9C" w:rsidRDefault="008C544F" w:rsidP="008C544F">
            <w:pPr>
              <w:spacing w:line="240" w:lineRule="auto"/>
            </w:pPr>
            <w:r w:rsidRPr="00273E9C">
              <w:t>Correct code run results, High Efficiency scores, positive metric deltas.</w:t>
            </w:r>
          </w:p>
        </w:tc>
      </w:tr>
      <w:tr w:rsidR="008C544F" w:rsidRPr="00273E9C" w14:paraId="1F6E7DAF" w14:textId="77777777" w:rsidTr="008C544F">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A93792F" w14:textId="77777777" w:rsidR="008C544F" w:rsidRPr="00273E9C" w:rsidRDefault="008C544F" w:rsidP="008C544F">
            <w:pPr>
              <w:spacing w:line="240" w:lineRule="auto"/>
            </w:pPr>
            <w:r w:rsidRPr="00273E9C">
              <w:t>Warning / Medium</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69CE215" w14:textId="77777777" w:rsidR="008C544F" w:rsidRPr="00273E9C" w:rsidRDefault="008C544F" w:rsidP="008C544F">
            <w:pPr>
              <w:spacing w:line="240" w:lineRule="auto"/>
            </w:pPr>
            <w:r w:rsidRPr="00273E9C">
              <w:t>#CA8A04 (Amber)</w:t>
            </w:r>
          </w:p>
        </w:tc>
        <w:tc>
          <w:tcPr>
            <w:tcW w:w="5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B9A0995" w14:textId="77777777" w:rsidR="008C544F" w:rsidRPr="00273E9C" w:rsidRDefault="008C544F" w:rsidP="008C544F">
            <w:pPr>
              <w:spacing w:line="240" w:lineRule="auto"/>
            </w:pPr>
            <w:r w:rsidRPr="00273E9C">
              <w:t>Medium AI dependency labels, moderate efficiency scores.</w:t>
            </w:r>
          </w:p>
        </w:tc>
      </w:tr>
      <w:tr w:rsidR="008C544F" w:rsidRPr="00273E9C" w14:paraId="089A40F0" w14:textId="77777777" w:rsidTr="008C544F">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CD87345" w14:textId="77777777" w:rsidR="008C544F" w:rsidRPr="00273E9C" w:rsidRDefault="008C544F" w:rsidP="008C544F">
            <w:pPr>
              <w:spacing w:line="240" w:lineRule="auto"/>
            </w:pPr>
            <w:r w:rsidRPr="00273E9C">
              <w:t>Danger / Alert</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6CB0FF5" w14:textId="77777777" w:rsidR="008C544F" w:rsidRPr="00273E9C" w:rsidRDefault="008C544F" w:rsidP="008C544F">
            <w:pPr>
              <w:spacing w:line="240" w:lineRule="auto"/>
            </w:pPr>
            <w:r w:rsidRPr="00273E9C">
              <w:t>#DC2626 (Red)</w:t>
            </w:r>
          </w:p>
        </w:tc>
        <w:tc>
          <w:tcPr>
            <w:tcW w:w="5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7300770" w14:textId="77777777" w:rsidR="008C544F" w:rsidRPr="00273E9C" w:rsidRDefault="008C544F" w:rsidP="008C544F">
            <w:pPr>
              <w:spacing w:line="240" w:lineRule="auto"/>
            </w:pPr>
            <w:r w:rsidRPr="00273E9C">
              <w:t>High AI dependency flag, code errors, failed test results.</w:t>
            </w:r>
          </w:p>
        </w:tc>
      </w:tr>
      <w:tr w:rsidR="008C544F" w:rsidRPr="00273E9C" w14:paraId="06374FE4" w14:textId="77777777" w:rsidTr="008C544F">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0B9E45F" w14:textId="77777777" w:rsidR="008C544F" w:rsidRPr="00273E9C" w:rsidRDefault="008C544F" w:rsidP="008C544F">
            <w:pPr>
              <w:spacing w:line="240" w:lineRule="auto"/>
            </w:pPr>
            <w:r w:rsidRPr="00273E9C">
              <w:t>Text — Primary</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67AD84C" w14:textId="77777777" w:rsidR="008C544F" w:rsidRPr="00273E9C" w:rsidRDefault="008C544F" w:rsidP="008C544F">
            <w:pPr>
              <w:spacing w:line="240" w:lineRule="auto"/>
            </w:pPr>
            <w:r w:rsidRPr="00273E9C">
              <w:t>#111827 (Near Black)</w:t>
            </w:r>
          </w:p>
        </w:tc>
        <w:tc>
          <w:tcPr>
            <w:tcW w:w="5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1C88F8A" w14:textId="77777777" w:rsidR="008C544F" w:rsidRPr="00273E9C" w:rsidRDefault="008C544F" w:rsidP="008C544F">
            <w:pPr>
              <w:spacing w:line="240" w:lineRule="auto"/>
            </w:pPr>
            <w:r w:rsidRPr="00273E9C">
              <w:t>All main body text across the application.</w:t>
            </w:r>
          </w:p>
        </w:tc>
      </w:tr>
      <w:tr w:rsidR="008C544F" w:rsidRPr="00273E9C" w14:paraId="071EB0FF" w14:textId="77777777" w:rsidTr="008C544F">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3009E7F" w14:textId="77777777" w:rsidR="008C544F" w:rsidRPr="00273E9C" w:rsidRDefault="008C544F" w:rsidP="008C544F">
            <w:pPr>
              <w:spacing w:line="240" w:lineRule="auto"/>
            </w:pPr>
            <w:r w:rsidRPr="00273E9C">
              <w:t>Text — Secondary</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9CD2F3E" w14:textId="77777777" w:rsidR="008C544F" w:rsidRPr="00273E9C" w:rsidRDefault="008C544F" w:rsidP="008C544F">
            <w:pPr>
              <w:spacing w:line="240" w:lineRule="auto"/>
            </w:pPr>
            <w:r w:rsidRPr="00273E9C">
              <w:t>#6B7280 (Grey)</w:t>
            </w:r>
          </w:p>
        </w:tc>
        <w:tc>
          <w:tcPr>
            <w:tcW w:w="5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F9A2231" w14:textId="77777777" w:rsidR="008C544F" w:rsidRPr="00273E9C" w:rsidRDefault="008C544F" w:rsidP="008C544F">
            <w:pPr>
              <w:spacing w:line="240" w:lineRule="auto"/>
            </w:pPr>
            <w:r w:rsidRPr="00273E9C">
              <w:t>Captions, timestamps, metadata labels.</w:t>
            </w:r>
          </w:p>
        </w:tc>
      </w:tr>
    </w:tbl>
    <w:p w14:paraId="3F78D3D2" w14:textId="77777777" w:rsidR="008C544F" w:rsidRPr="00273E9C" w:rsidRDefault="008C544F" w:rsidP="008C544F">
      <w:pPr>
        <w:spacing w:line="360" w:lineRule="auto"/>
      </w:pPr>
    </w:p>
    <w:p w14:paraId="1962E713" w14:textId="77777777" w:rsidR="008C544F" w:rsidRPr="00273E9C" w:rsidRDefault="008C544F" w:rsidP="008C544F">
      <w:pPr>
        <w:pStyle w:val="Heading3"/>
        <w:spacing w:line="360" w:lineRule="auto"/>
        <w:rPr>
          <w:color w:val="auto"/>
        </w:rPr>
      </w:pPr>
      <w:r w:rsidRPr="00273E9C">
        <w:rPr>
          <w:color w:val="auto"/>
        </w:rPr>
        <w:lastRenderedPageBreak/>
        <w:t>3.1.2 Typography</w:t>
      </w:r>
    </w:p>
    <w:p w14:paraId="024777D5" w14:textId="77777777" w:rsidR="008C544F" w:rsidRPr="00273E9C" w:rsidRDefault="008C544F" w:rsidP="008C544F">
      <w:pPr>
        <w:pStyle w:val="ListParagraph"/>
        <w:numPr>
          <w:ilvl w:val="0"/>
          <w:numId w:val="2"/>
        </w:numPr>
        <w:spacing w:before="40" w:after="40" w:line="360" w:lineRule="auto"/>
        <w:contextualSpacing w:val="0"/>
      </w:pPr>
      <w:r w:rsidRPr="00273E9C">
        <w:t>Font Family: Inter (Google Fonts). Falls back to sans-serif if unavailable.</w:t>
      </w:r>
    </w:p>
    <w:p w14:paraId="0ACCD523" w14:textId="77777777" w:rsidR="008C544F" w:rsidRPr="00273E9C" w:rsidRDefault="008C544F" w:rsidP="008C544F">
      <w:pPr>
        <w:pStyle w:val="ListParagraph"/>
        <w:numPr>
          <w:ilvl w:val="0"/>
          <w:numId w:val="2"/>
        </w:numPr>
        <w:spacing w:before="40" w:after="40" w:line="360" w:lineRule="auto"/>
        <w:contextualSpacing w:val="0"/>
      </w:pPr>
      <w:r w:rsidRPr="00273E9C">
        <w:t>Page titles: 24px, bold.</w:t>
      </w:r>
    </w:p>
    <w:p w14:paraId="6F196061" w14:textId="77777777" w:rsidR="008C544F" w:rsidRPr="00273E9C" w:rsidRDefault="008C544F" w:rsidP="008C544F">
      <w:pPr>
        <w:pStyle w:val="ListParagraph"/>
        <w:numPr>
          <w:ilvl w:val="0"/>
          <w:numId w:val="2"/>
        </w:numPr>
        <w:spacing w:before="40" w:after="40" w:line="360" w:lineRule="auto"/>
        <w:contextualSpacing w:val="0"/>
      </w:pPr>
      <w:r w:rsidRPr="00273E9C">
        <w:t>Section headings: 18px, semi-bold.</w:t>
      </w:r>
    </w:p>
    <w:p w14:paraId="3B9350B5" w14:textId="77777777" w:rsidR="008C544F" w:rsidRPr="00273E9C" w:rsidRDefault="008C544F" w:rsidP="008C544F">
      <w:pPr>
        <w:pStyle w:val="ListParagraph"/>
        <w:numPr>
          <w:ilvl w:val="0"/>
          <w:numId w:val="2"/>
        </w:numPr>
        <w:spacing w:before="40" w:after="40" w:line="360" w:lineRule="auto"/>
        <w:contextualSpacing w:val="0"/>
      </w:pPr>
      <w:r w:rsidRPr="00273E9C">
        <w:t>Body text: 14px, regular.</w:t>
      </w:r>
    </w:p>
    <w:p w14:paraId="1D8BF477" w14:textId="77777777" w:rsidR="008C544F" w:rsidRPr="00273E9C" w:rsidRDefault="008C544F" w:rsidP="008C544F">
      <w:pPr>
        <w:pStyle w:val="ListParagraph"/>
        <w:numPr>
          <w:ilvl w:val="0"/>
          <w:numId w:val="2"/>
        </w:numPr>
        <w:spacing w:before="40" w:after="40" w:line="360" w:lineRule="auto"/>
        <w:contextualSpacing w:val="0"/>
      </w:pPr>
      <w:r w:rsidRPr="00273E9C">
        <w:t>Code inside Monaco Editor: JetBrains Mono, 14px — Monaco Editor manages this internally.</w:t>
      </w:r>
    </w:p>
    <w:p w14:paraId="1D2E425D" w14:textId="77777777" w:rsidR="008C544F" w:rsidRPr="00273E9C" w:rsidRDefault="008C544F" w:rsidP="008C544F">
      <w:pPr>
        <w:pStyle w:val="ListParagraph"/>
        <w:numPr>
          <w:ilvl w:val="0"/>
          <w:numId w:val="2"/>
        </w:numPr>
        <w:spacing w:before="40" w:after="40" w:line="360" w:lineRule="auto"/>
        <w:contextualSpacing w:val="0"/>
      </w:pPr>
      <w:r w:rsidRPr="00273E9C">
        <w:t>Metric numbers on dashboard cards: 32px, bold, color varies by score level.</w:t>
      </w:r>
    </w:p>
    <w:p w14:paraId="12B4A80E" w14:textId="77777777" w:rsidR="008C544F" w:rsidRPr="00273E9C" w:rsidRDefault="008C544F" w:rsidP="008C544F">
      <w:pPr>
        <w:pStyle w:val="Heading3"/>
        <w:spacing w:line="360" w:lineRule="auto"/>
        <w:rPr>
          <w:color w:val="auto"/>
        </w:rPr>
      </w:pPr>
      <w:r w:rsidRPr="00273E9C">
        <w:rPr>
          <w:color w:val="auto"/>
        </w:rPr>
        <w:t>3.1.3 Screen Layout Rules</w:t>
      </w:r>
    </w:p>
    <w:p w14:paraId="379FD264" w14:textId="77777777" w:rsidR="008C544F" w:rsidRPr="00273E9C" w:rsidRDefault="008C544F" w:rsidP="008C544F">
      <w:pPr>
        <w:pStyle w:val="ListParagraph"/>
        <w:numPr>
          <w:ilvl w:val="0"/>
          <w:numId w:val="2"/>
        </w:numPr>
        <w:spacing w:before="40" w:after="40" w:line="360" w:lineRule="auto"/>
        <w:contextualSpacing w:val="0"/>
      </w:pPr>
      <w:r w:rsidRPr="00273E9C">
        <w:t>Minimum supported screen width: 1280px.</w:t>
      </w:r>
    </w:p>
    <w:p w14:paraId="09570DBD" w14:textId="77777777" w:rsidR="008C544F" w:rsidRPr="00273E9C" w:rsidRDefault="008C544F" w:rsidP="008C544F">
      <w:pPr>
        <w:pStyle w:val="ListParagraph"/>
        <w:numPr>
          <w:ilvl w:val="0"/>
          <w:numId w:val="2"/>
        </w:numPr>
        <w:spacing w:before="40" w:after="40" w:line="360" w:lineRule="auto"/>
        <w:contextualSpacing w:val="0"/>
      </w:pPr>
      <w:r w:rsidRPr="00273E9C">
        <w:t>Navigation bar is always visible at the top of every page.</w:t>
      </w:r>
    </w:p>
    <w:p w14:paraId="6BB6C31B" w14:textId="77777777" w:rsidR="008C544F" w:rsidRPr="00273E9C" w:rsidRDefault="008C544F" w:rsidP="008C544F">
      <w:pPr>
        <w:pStyle w:val="ListParagraph"/>
        <w:numPr>
          <w:ilvl w:val="0"/>
          <w:numId w:val="2"/>
        </w:numPr>
        <w:spacing w:before="40" w:after="40" w:line="360" w:lineRule="auto"/>
        <w:contextualSpacing w:val="0"/>
      </w:pPr>
      <w:r w:rsidRPr="00273E9C">
        <w:t>Content areas use Tailwind's grid system: two-column layout for the workspace and most dashboard pages, three-column layout for the post-session recommendations screen.</w:t>
      </w:r>
    </w:p>
    <w:p w14:paraId="5D67CC88" w14:textId="77777777" w:rsidR="008C544F" w:rsidRPr="00273E9C" w:rsidRDefault="008C544F" w:rsidP="008C544F">
      <w:pPr>
        <w:pStyle w:val="ListParagraph"/>
        <w:numPr>
          <w:ilvl w:val="0"/>
          <w:numId w:val="2"/>
        </w:numPr>
        <w:spacing w:before="40" w:after="40" w:line="360" w:lineRule="auto"/>
        <w:contextualSpacing w:val="0"/>
      </w:pPr>
      <w:r w:rsidRPr="00273E9C">
        <w:t>All data tables use the same card style: white background, 1px grey border, 8px border radius, 16px padding.</w:t>
      </w:r>
    </w:p>
    <w:p w14:paraId="721E62A2" w14:textId="77777777" w:rsidR="008C544F" w:rsidRPr="00273E9C" w:rsidRDefault="008C544F" w:rsidP="008C544F">
      <w:pPr>
        <w:pStyle w:val="ListParagraph"/>
        <w:numPr>
          <w:ilvl w:val="0"/>
          <w:numId w:val="2"/>
        </w:numPr>
        <w:spacing w:before="40" w:after="40" w:line="360" w:lineRule="auto"/>
        <w:contextualSpacing w:val="0"/>
      </w:pPr>
      <w:r w:rsidRPr="00273E9C">
        <w:t>Buttons follow a consistent size: primary actions are full-width inside their panel, secondary actions are auto-width.</w:t>
      </w:r>
    </w:p>
    <w:p w14:paraId="12BAC9E7" w14:textId="77777777" w:rsidR="008C544F" w:rsidRPr="00273E9C" w:rsidRDefault="008C544F" w:rsidP="008C544F">
      <w:pPr>
        <w:pStyle w:val="Heading2"/>
        <w:spacing w:line="360" w:lineRule="auto"/>
        <w:rPr>
          <w:color w:val="auto"/>
          <w:sz w:val="28"/>
          <w:szCs w:val="28"/>
        </w:rPr>
      </w:pPr>
      <w:r w:rsidRPr="00273E9C">
        <w:rPr>
          <w:color w:val="auto"/>
          <w:sz w:val="28"/>
          <w:szCs w:val="28"/>
        </w:rPr>
        <w:t>3.2 List of Pages and Screen Descriptions</w:t>
      </w:r>
    </w:p>
    <w:p w14:paraId="22E06FDF" w14:textId="77777777" w:rsidR="008C544F" w:rsidRPr="00273E9C" w:rsidRDefault="008C544F" w:rsidP="008C544F">
      <w:pPr>
        <w:pStyle w:val="Heading3"/>
        <w:spacing w:line="360" w:lineRule="auto"/>
        <w:rPr>
          <w:color w:val="auto"/>
        </w:rPr>
      </w:pPr>
      <w:r w:rsidRPr="00273E9C">
        <w:rPr>
          <w:color w:val="auto"/>
        </w:rPr>
        <w:t>3.2.1 Login / Registration Page</w:t>
      </w:r>
    </w:p>
    <w:p w14:paraId="17308665" w14:textId="77777777" w:rsidR="008C544F" w:rsidRPr="00273E9C" w:rsidRDefault="008C544F" w:rsidP="008C544F">
      <w:pPr>
        <w:spacing w:before="80" w:after="80" w:line="360" w:lineRule="auto"/>
        <w:jc w:val="both"/>
      </w:pPr>
      <w:r w:rsidRPr="00273E9C">
        <w:t>This is the first page any user sees. The layout is centered, with a white card in the middle of a blue gradient background. There are two tabs: Login and Register. The Register tab collects name, email, password, confirm password, and a role dropdown. The Login tab just takes email and password. Validation error messages appear inline below each input field.</w:t>
      </w:r>
    </w:p>
    <w:p w14:paraId="3BA09600" w14:textId="77777777" w:rsidR="008C544F" w:rsidRPr="00273E9C" w:rsidRDefault="008C544F" w:rsidP="008C544F">
      <w:pPr>
        <w:pStyle w:val="Heading3"/>
        <w:spacing w:line="360" w:lineRule="auto"/>
        <w:rPr>
          <w:color w:val="auto"/>
        </w:rPr>
      </w:pPr>
      <w:r w:rsidRPr="00273E9C">
        <w:rPr>
          <w:color w:val="auto"/>
        </w:rPr>
        <w:t>3.2.2 Developer Dashboard</w:t>
      </w:r>
    </w:p>
    <w:p w14:paraId="1AA75884" w14:textId="77777777" w:rsidR="008C544F" w:rsidRPr="00273E9C" w:rsidRDefault="008C544F" w:rsidP="008C544F">
      <w:pPr>
        <w:spacing w:before="80" w:after="80" w:line="360" w:lineRule="auto"/>
        <w:jc w:val="both"/>
      </w:pPr>
      <w:r w:rsidRPr="00273E9C">
        <w:t xml:space="preserve">The main landing page for developers after login. Shows a summary of recent performance across three metric cards at the top: Latest Efficiency Score, AI Dependency Level, and Average Code Quality. Below that there are two Chart.js graphs: an Efficiency Score trend line covering the last </w:t>
      </w:r>
      <w:r w:rsidRPr="00273E9C">
        <w:lastRenderedPageBreak/>
        <w:t>30 sessions and a bar chart showing AI prompt counts per session. A Recent Sessions table below the charts lists the five most recent sessions with their date, task name, and scores.</w:t>
      </w:r>
    </w:p>
    <w:p w14:paraId="20FB839E" w14:textId="77777777" w:rsidR="008C544F" w:rsidRPr="00273E9C" w:rsidRDefault="008C544F" w:rsidP="008C544F">
      <w:pPr>
        <w:pStyle w:val="Heading3"/>
        <w:spacing w:line="360" w:lineRule="auto"/>
        <w:rPr>
          <w:color w:val="auto"/>
        </w:rPr>
      </w:pPr>
      <w:r w:rsidRPr="00273E9C">
        <w:rPr>
          <w:color w:val="auto"/>
        </w:rPr>
        <w:t>3.2.3 Coding Workspace</w:t>
      </w:r>
    </w:p>
    <w:p w14:paraId="6BF4F8B2" w14:textId="77777777" w:rsidR="008C544F" w:rsidRPr="00273E9C" w:rsidRDefault="008C544F" w:rsidP="008C544F">
      <w:pPr>
        <w:spacing w:before="80" w:after="80" w:line="360" w:lineRule="auto"/>
        <w:jc w:val="both"/>
      </w:pPr>
      <w:r w:rsidRPr="00273E9C">
        <w:t>This is the core page of the application. It is split into two panels. The left panel contains the Monaco Editor where the developer writes code, a Run Code button at the bottom, a terminal-style output area below the editor showing run results and errors, and the task description visible in a collapsible card at the top. The right panel contains the AI Assistant panel — a scrollable message thread where the developer's prompts appear on one side and the AI responses appear on the other, styled like a chat interface. Below the thread there is a text input and a Send button. A countdown timer is always visible in the top right. A Submit Solution button is fixed at the bottom right of the page.</w:t>
      </w:r>
    </w:p>
    <w:p w14:paraId="2FF5BCA0" w14:textId="77777777" w:rsidR="008C544F" w:rsidRPr="00273E9C" w:rsidRDefault="008C544F" w:rsidP="008C544F">
      <w:pPr>
        <w:pStyle w:val="Heading3"/>
        <w:spacing w:line="360" w:lineRule="auto"/>
        <w:rPr>
          <w:color w:val="auto"/>
        </w:rPr>
      </w:pPr>
      <w:r w:rsidRPr="00273E9C">
        <w:rPr>
          <w:color w:val="auto"/>
        </w:rPr>
        <w:t>3.2.4 Post-Session Results Page</w:t>
      </w:r>
    </w:p>
    <w:p w14:paraId="015218A0" w14:textId="77777777" w:rsidR="008C544F" w:rsidRPr="00273E9C" w:rsidRDefault="008C544F" w:rsidP="008C544F">
      <w:pPr>
        <w:spacing w:before="80" w:after="80" w:line="360" w:lineRule="auto"/>
        <w:jc w:val="both"/>
      </w:pPr>
      <w:r w:rsidRPr="00273E9C">
        <w:t>Shown immediately after the developer submits a solution. The top section shows four large metric cards: Performance Score, Productivity Score, Code Quality Score, and Efficiency Score, each with a colored indicator showing whether it improved or dropped compared to the developer's average. The AI Dependency Level is shown as a badge (Low, Medium, or High) with a color matching the color scheme. Below the scores, there is a Recommendations section showing three to five feedback items as plain text cards, ordered from most to least important. A View Full Dashboard link is at the bottom.</w:t>
      </w:r>
    </w:p>
    <w:p w14:paraId="45876514" w14:textId="77777777" w:rsidR="008C544F" w:rsidRPr="00273E9C" w:rsidRDefault="008C544F" w:rsidP="008C544F">
      <w:pPr>
        <w:pStyle w:val="Heading3"/>
        <w:spacing w:line="360" w:lineRule="auto"/>
        <w:rPr>
          <w:color w:val="auto"/>
        </w:rPr>
      </w:pPr>
      <w:r w:rsidRPr="00273E9C">
        <w:rPr>
          <w:color w:val="auto"/>
        </w:rPr>
        <w:t>3.2.5 Performance Metrics Dashboard</w:t>
      </w:r>
    </w:p>
    <w:p w14:paraId="763D7785" w14:textId="77777777" w:rsidR="008C544F" w:rsidRPr="00273E9C" w:rsidRDefault="008C544F" w:rsidP="008C544F">
      <w:pPr>
        <w:spacing w:before="80" w:after="80" w:line="360" w:lineRule="auto"/>
        <w:jc w:val="both"/>
      </w:pPr>
      <w:r w:rsidRPr="00273E9C">
        <w:t>A detailed analytics view accessible from the navigation bar. The top row has filter controls: a date range picker, a metric selector dropdown, and for Team Leads only, a developer selector dropdown. The main area has four Chart.js visualizations: an Efficiency Score line chart, an AI usage bar chart, a Code Quality trend line, and a scatter plot comparing performance against productivity. An Export Report button in the top right downloads a PDF summary.</w:t>
      </w:r>
    </w:p>
    <w:p w14:paraId="2F1F2B05" w14:textId="77777777" w:rsidR="008C544F" w:rsidRPr="00273E9C" w:rsidRDefault="008C544F" w:rsidP="008C544F">
      <w:pPr>
        <w:pStyle w:val="Heading3"/>
        <w:spacing w:line="360" w:lineRule="auto"/>
        <w:rPr>
          <w:color w:val="auto"/>
        </w:rPr>
      </w:pPr>
      <w:r w:rsidRPr="00273E9C">
        <w:rPr>
          <w:color w:val="auto"/>
        </w:rPr>
        <w:t>3.2.6 Skill Development Panel</w:t>
      </w:r>
    </w:p>
    <w:p w14:paraId="59C2227A" w14:textId="77777777" w:rsidR="008C544F" w:rsidRPr="00273E9C" w:rsidRDefault="008C544F" w:rsidP="008C544F">
      <w:pPr>
        <w:spacing w:before="80" w:after="80" w:line="360" w:lineRule="auto"/>
        <w:jc w:val="both"/>
      </w:pPr>
      <w:r w:rsidRPr="00273E9C">
        <w:t xml:space="preserve">Accessible from the dashboard. Shows four trend lines: coding speed over time, error count over time, AI dependency over time, and code quality over time. An overall Skill Growth Index card is </w:t>
      </w:r>
      <w:r w:rsidRPr="00273E9C">
        <w:lastRenderedPageBreak/>
        <w:t>shown at the top. If fewer than three sessions exist, the page shows: Complete at least 3 sessions to unlock your Skill Development report.</w:t>
      </w:r>
    </w:p>
    <w:p w14:paraId="07B17CFD" w14:textId="77777777" w:rsidR="008C544F" w:rsidRPr="00273E9C" w:rsidRDefault="008C544F" w:rsidP="008C544F">
      <w:pPr>
        <w:pStyle w:val="Heading3"/>
        <w:spacing w:line="360" w:lineRule="auto"/>
        <w:rPr>
          <w:color w:val="auto"/>
        </w:rPr>
      </w:pPr>
      <w:r w:rsidRPr="00273E9C">
        <w:rPr>
          <w:color w:val="auto"/>
        </w:rPr>
        <w:t>3.2.7 Task Queue</w:t>
      </w:r>
    </w:p>
    <w:p w14:paraId="3F14A125" w14:textId="77777777" w:rsidR="008C544F" w:rsidRPr="00273E9C" w:rsidRDefault="008C544F" w:rsidP="008C544F">
      <w:pPr>
        <w:spacing w:before="80" w:after="80" w:line="360" w:lineRule="auto"/>
        <w:jc w:val="both"/>
      </w:pPr>
      <w:r w:rsidRPr="00273E9C">
        <w:t>Lists all tasks assigned to the developer with their status (Pending, In Progress, Completed) and a Start Task button for pending ones. Completed tasks show their final Efficiency Score. The administrator sees this page as the Task Management panel where they can create, edit, assign, and archive tasks.</w:t>
      </w:r>
    </w:p>
    <w:p w14:paraId="1576DADE" w14:textId="77777777" w:rsidR="008C544F" w:rsidRPr="00273E9C" w:rsidRDefault="008C544F" w:rsidP="008C544F">
      <w:pPr>
        <w:pStyle w:val="Heading3"/>
        <w:spacing w:line="360" w:lineRule="auto"/>
        <w:rPr>
          <w:color w:val="auto"/>
        </w:rPr>
      </w:pPr>
      <w:r w:rsidRPr="00273E9C">
        <w:rPr>
          <w:color w:val="auto"/>
        </w:rPr>
        <w:t>3.2.8 Administration Panel</w:t>
      </w:r>
    </w:p>
    <w:p w14:paraId="0BB722A3" w14:textId="77777777" w:rsidR="008C544F" w:rsidRPr="00273E9C" w:rsidRDefault="008C544F" w:rsidP="008C544F">
      <w:pPr>
        <w:spacing w:before="80" w:after="80" w:line="360" w:lineRule="auto"/>
        <w:jc w:val="both"/>
      </w:pPr>
      <w:r w:rsidRPr="00273E9C">
        <w:t>Only accessible to System Administrator accounts. Split into three sections accessible via a side tab: Users, Tasks, and Platform Report. The Users section shows a filterable table of all accounts with Edit, Deactivate, and Reset Password options. The Tasks section mirrors the task creation and assignment workflow. The Platform Report section shows total sessions, average efficiency score across all developers, and a breakdown of AI dependency levels as a pie chart.</w:t>
      </w:r>
    </w:p>
    <w:p w14:paraId="0BB86C3C" w14:textId="77777777" w:rsidR="008C544F" w:rsidRPr="00273E9C" w:rsidRDefault="008C544F" w:rsidP="008C544F">
      <w:pPr>
        <w:pStyle w:val="Heading2"/>
        <w:spacing w:line="360" w:lineRule="auto"/>
        <w:rPr>
          <w:color w:val="auto"/>
          <w:sz w:val="28"/>
          <w:szCs w:val="28"/>
        </w:rPr>
      </w:pPr>
      <w:r w:rsidRPr="00273E9C">
        <w:rPr>
          <w:color w:val="auto"/>
          <w:sz w:val="28"/>
          <w:szCs w:val="28"/>
        </w:rPr>
        <w:t>3.3 Controls, Input Constraints, and Feedback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1843"/>
        <w:gridCol w:w="5345"/>
      </w:tblGrid>
      <w:tr w:rsidR="008C544F" w:rsidRPr="00273E9C" w14:paraId="32AB51FD" w14:textId="77777777" w:rsidTr="008C544F">
        <w:tc>
          <w:tcPr>
            <w:tcW w:w="1838"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3D1CE2EF" w14:textId="77777777" w:rsidR="008C544F" w:rsidRPr="00273E9C" w:rsidRDefault="008C544F" w:rsidP="008C544F">
            <w:pPr>
              <w:spacing w:line="276" w:lineRule="auto"/>
              <w:jc w:val="center"/>
            </w:pPr>
            <w:r w:rsidRPr="00273E9C">
              <w:rPr>
                <w:b/>
                <w:bCs/>
              </w:rPr>
              <w:t>Control</w:t>
            </w:r>
          </w:p>
        </w:tc>
        <w:tc>
          <w:tcPr>
            <w:tcW w:w="1843"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183AB9F4" w14:textId="77777777" w:rsidR="008C544F" w:rsidRPr="00273E9C" w:rsidRDefault="008C544F" w:rsidP="008C544F">
            <w:pPr>
              <w:spacing w:line="276" w:lineRule="auto"/>
              <w:jc w:val="center"/>
            </w:pPr>
            <w:r w:rsidRPr="00273E9C">
              <w:rPr>
                <w:b/>
                <w:bCs/>
              </w:rPr>
              <w:t>Location</w:t>
            </w:r>
          </w:p>
        </w:tc>
        <w:tc>
          <w:tcPr>
            <w:tcW w:w="5345"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1FFC71ED" w14:textId="77777777" w:rsidR="008C544F" w:rsidRPr="00273E9C" w:rsidRDefault="008C544F" w:rsidP="008C544F">
            <w:pPr>
              <w:spacing w:line="276" w:lineRule="auto"/>
              <w:jc w:val="center"/>
            </w:pPr>
            <w:r w:rsidRPr="00273E9C">
              <w:rPr>
                <w:b/>
                <w:bCs/>
              </w:rPr>
              <w:t>Constraints and Feedback Behaviour</w:t>
            </w:r>
          </w:p>
        </w:tc>
      </w:tr>
      <w:tr w:rsidR="008C544F" w:rsidRPr="00273E9C" w14:paraId="2D1506C3" w14:textId="77777777" w:rsidTr="008C544F">
        <w:tc>
          <w:tcPr>
            <w:tcW w:w="18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17515EC" w14:textId="77777777" w:rsidR="008C544F" w:rsidRPr="00273E9C" w:rsidRDefault="008C544F" w:rsidP="008C544F">
            <w:pPr>
              <w:spacing w:line="276" w:lineRule="auto"/>
            </w:pPr>
            <w:r w:rsidRPr="00273E9C">
              <w:t>Email Input</w:t>
            </w:r>
          </w:p>
        </w:tc>
        <w:tc>
          <w:tcPr>
            <w:tcW w:w="184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3D6F5B9" w14:textId="77777777" w:rsidR="008C544F" w:rsidRPr="00273E9C" w:rsidRDefault="008C544F" w:rsidP="008C544F">
            <w:pPr>
              <w:spacing w:line="276" w:lineRule="auto"/>
            </w:pPr>
            <w:r w:rsidRPr="00273E9C">
              <w:t>Login / Register Page</w:t>
            </w:r>
          </w:p>
        </w:tc>
        <w:tc>
          <w:tcPr>
            <w:tcW w:w="534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89D7EC4" w14:textId="77777777" w:rsidR="008C544F" w:rsidRPr="00273E9C" w:rsidRDefault="008C544F" w:rsidP="008C544F">
            <w:pPr>
              <w:spacing w:line="276" w:lineRule="auto"/>
            </w:pPr>
            <w:r w:rsidRPr="00273E9C">
              <w:t>Must match standard email format. If invalid: 'Please enter a valid email address' shown below the field.</w:t>
            </w:r>
          </w:p>
        </w:tc>
      </w:tr>
      <w:tr w:rsidR="008C544F" w:rsidRPr="00273E9C" w14:paraId="7AAC9AAE" w14:textId="77777777" w:rsidTr="008C544F">
        <w:tc>
          <w:tcPr>
            <w:tcW w:w="18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AB12D5A" w14:textId="77777777" w:rsidR="008C544F" w:rsidRPr="00273E9C" w:rsidRDefault="008C544F" w:rsidP="008C544F">
            <w:pPr>
              <w:spacing w:line="276" w:lineRule="auto"/>
            </w:pPr>
            <w:r w:rsidRPr="00273E9C">
              <w:t>Password Input</w:t>
            </w:r>
          </w:p>
        </w:tc>
        <w:tc>
          <w:tcPr>
            <w:tcW w:w="184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A258640" w14:textId="77777777" w:rsidR="008C544F" w:rsidRPr="00273E9C" w:rsidRDefault="008C544F" w:rsidP="008C544F">
            <w:pPr>
              <w:spacing w:line="276" w:lineRule="auto"/>
            </w:pPr>
            <w:r w:rsidRPr="00273E9C">
              <w:t>Registration Page</w:t>
            </w:r>
          </w:p>
        </w:tc>
        <w:tc>
          <w:tcPr>
            <w:tcW w:w="534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C9C13B4" w14:textId="77777777" w:rsidR="008C544F" w:rsidRPr="00273E9C" w:rsidRDefault="008C544F" w:rsidP="008C544F">
            <w:pPr>
              <w:spacing w:line="276" w:lineRule="auto"/>
            </w:pPr>
            <w:r w:rsidRPr="00273E9C">
              <w:t>Minimum 8 characters, must include at least one number and one special character. Strength indicator shown below the field.</w:t>
            </w:r>
          </w:p>
        </w:tc>
      </w:tr>
      <w:tr w:rsidR="008C544F" w:rsidRPr="00273E9C" w14:paraId="3AEA5169" w14:textId="77777777" w:rsidTr="008C544F">
        <w:tc>
          <w:tcPr>
            <w:tcW w:w="18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AB7118D" w14:textId="77777777" w:rsidR="008C544F" w:rsidRPr="00273E9C" w:rsidRDefault="008C544F" w:rsidP="008C544F">
            <w:pPr>
              <w:spacing w:line="276" w:lineRule="auto"/>
            </w:pPr>
            <w:r w:rsidRPr="00273E9C">
              <w:t>Role Dropdown</w:t>
            </w:r>
          </w:p>
        </w:tc>
        <w:tc>
          <w:tcPr>
            <w:tcW w:w="184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C29304D" w14:textId="77777777" w:rsidR="008C544F" w:rsidRPr="00273E9C" w:rsidRDefault="008C544F" w:rsidP="008C544F">
            <w:pPr>
              <w:spacing w:line="276" w:lineRule="auto"/>
            </w:pPr>
            <w:r w:rsidRPr="00273E9C">
              <w:t>Registration Page</w:t>
            </w:r>
          </w:p>
        </w:tc>
        <w:tc>
          <w:tcPr>
            <w:tcW w:w="534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32EF143" w14:textId="77777777" w:rsidR="008C544F" w:rsidRPr="00273E9C" w:rsidRDefault="008C544F" w:rsidP="008C544F">
            <w:pPr>
              <w:spacing w:line="276" w:lineRule="auto"/>
            </w:pPr>
            <w:r w:rsidRPr="00273E9C">
              <w:t>Options: Developer, Team Lead, System Administrator. Selection is required. Cannot be changed by the user after account creation.</w:t>
            </w:r>
          </w:p>
        </w:tc>
      </w:tr>
      <w:tr w:rsidR="008C544F" w:rsidRPr="00273E9C" w14:paraId="5E107F3B" w14:textId="77777777" w:rsidTr="008C544F">
        <w:tc>
          <w:tcPr>
            <w:tcW w:w="18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A41FA38" w14:textId="77777777" w:rsidR="008C544F" w:rsidRPr="00273E9C" w:rsidRDefault="008C544F" w:rsidP="008C544F">
            <w:pPr>
              <w:spacing w:line="276" w:lineRule="auto"/>
            </w:pPr>
            <w:r w:rsidRPr="00273E9C">
              <w:t>Monaco Editor</w:t>
            </w:r>
          </w:p>
        </w:tc>
        <w:tc>
          <w:tcPr>
            <w:tcW w:w="184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029155A" w14:textId="77777777" w:rsidR="008C544F" w:rsidRPr="00273E9C" w:rsidRDefault="008C544F" w:rsidP="008C544F">
            <w:pPr>
              <w:spacing w:line="276" w:lineRule="auto"/>
            </w:pPr>
            <w:r w:rsidRPr="00273E9C">
              <w:t>Coding Workspace</w:t>
            </w:r>
          </w:p>
        </w:tc>
        <w:tc>
          <w:tcPr>
            <w:tcW w:w="534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32503D3" w14:textId="77777777" w:rsidR="008C544F" w:rsidRPr="00273E9C" w:rsidRDefault="008C544F" w:rsidP="008C544F">
            <w:pPr>
              <w:spacing w:line="276" w:lineRule="auto"/>
            </w:pPr>
            <w:r w:rsidRPr="00273E9C">
              <w:t>Accepts any text input. Language mode set automatically based on the task's required language. No character limit.</w:t>
            </w:r>
          </w:p>
        </w:tc>
      </w:tr>
      <w:tr w:rsidR="008C544F" w:rsidRPr="00273E9C" w14:paraId="75FE9791" w14:textId="77777777" w:rsidTr="008C544F">
        <w:tc>
          <w:tcPr>
            <w:tcW w:w="18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9EDE282" w14:textId="77777777" w:rsidR="008C544F" w:rsidRPr="00273E9C" w:rsidRDefault="008C544F" w:rsidP="008C544F">
            <w:pPr>
              <w:spacing w:line="276" w:lineRule="auto"/>
            </w:pPr>
            <w:r w:rsidRPr="00273E9C">
              <w:lastRenderedPageBreak/>
              <w:t>Run Code Button</w:t>
            </w:r>
          </w:p>
        </w:tc>
        <w:tc>
          <w:tcPr>
            <w:tcW w:w="184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6177A87" w14:textId="77777777" w:rsidR="008C544F" w:rsidRPr="00273E9C" w:rsidRDefault="008C544F" w:rsidP="008C544F">
            <w:pPr>
              <w:spacing w:line="276" w:lineRule="auto"/>
            </w:pPr>
            <w:r w:rsidRPr="00273E9C">
              <w:t>Coding Workspace</w:t>
            </w:r>
          </w:p>
        </w:tc>
        <w:tc>
          <w:tcPr>
            <w:tcW w:w="534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DC47D0F" w14:textId="77777777" w:rsidR="008C544F" w:rsidRPr="00273E9C" w:rsidRDefault="008C544F" w:rsidP="008C544F">
            <w:pPr>
              <w:spacing w:line="276" w:lineRule="auto"/>
            </w:pPr>
            <w:r w:rsidRPr="00273E9C">
              <w:t>Disabled for the first 2 seconds after a run to prevent spam. Shows a spinner while executing. Output appears in the terminal panel below.</w:t>
            </w:r>
          </w:p>
        </w:tc>
      </w:tr>
      <w:tr w:rsidR="008C544F" w:rsidRPr="00273E9C" w14:paraId="05CA1A01" w14:textId="77777777" w:rsidTr="008C544F">
        <w:tc>
          <w:tcPr>
            <w:tcW w:w="18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3097DE7" w14:textId="77777777" w:rsidR="008C544F" w:rsidRPr="00273E9C" w:rsidRDefault="008C544F" w:rsidP="008C544F">
            <w:pPr>
              <w:spacing w:line="276" w:lineRule="auto"/>
            </w:pPr>
            <w:r w:rsidRPr="00273E9C">
              <w:t>AI Prompt Input</w:t>
            </w:r>
          </w:p>
        </w:tc>
        <w:tc>
          <w:tcPr>
            <w:tcW w:w="184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E2FD3DE" w14:textId="77777777" w:rsidR="008C544F" w:rsidRPr="00273E9C" w:rsidRDefault="008C544F" w:rsidP="008C544F">
            <w:pPr>
              <w:spacing w:line="276" w:lineRule="auto"/>
            </w:pPr>
            <w:r w:rsidRPr="00273E9C">
              <w:t>AI Assistant Panel</w:t>
            </w:r>
          </w:p>
        </w:tc>
        <w:tc>
          <w:tcPr>
            <w:tcW w:w="534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BDFDA64" w14:textId="77777777" w:rsidR="008C544F" w:rsidRPr="00273E9C" w:rsidRDefault="008C544F" w:rsidP="008C544F">
            <w:pPr>
              <w:spacing w:line="276" w:lineRule="auto"/>
            </w:pPr>
            <w:r w:rsidRPr="00273E9C">
              <w:t>Text area with a 500-character limit per message. Send button disabled when empty. If OpenAI API is unavailable: 'AI assistant is currently unavailable, please try again shortly.'</w:t>
            </w:r>
          </w:p>
        </w:tc>
      </w:tr>
      <w:tr w:rsidR="008C544F" w:rsidRPr="00273E9C" w14:paraId="7342D0E6" w14:textId="77777777" w:rsidTr="008C544F">
        <w:tc>
          <w:tcPr>
            <w:tcW w:w="18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5544C97" w14:textId="77777777" w:rsidR="008C544F" w:rsidRPr="00273E9C" w:rsidRDefault="008C544F" w:rsidP="008C544F">
            <w:pPr>
              <w:spacing w:line="276" w:lineRule="auto"/>
            </w:pPr>
            <w:r w:rsidRPr="00273E9C">
              <w:t>Submit Solution Button</w:t>
            </w:r>
          </w:p>
        </w:tc>
        <w:tc>
          <w:tcPr>
            <w:tcW w:w="184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E0B077B" w14:textId="77777777" w:rsidR="008C544F" w:rsidRPr="00273E9C" w:rsidRDefault="008C544F" w:rsidP="008C544F">
            <w:pPr>
              <w:spacing w:line="276" w:lineRule="auto"/>
            </w:pPr>
            <w:r w:rsidRPr="00273E9C">
              <w:t>Coding Workspace</w:t>
            </w:r>
          </w:p>
        </w:tc>
        <w:tc>
          <w:tcPr>
            <w:tcW w:w="534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82AF698" w14:textId="77777777" w:rsidR="008C544F" w:rsidRPr="00273E9C" w:rsidRDefault="008C544F" w:rsidP="008C544F">
            <w:pPr>
              <w:spacing w:line="276" w:lineRule="auto"/>
            </w:pPr>
            <w:r w:rsidRPr="00273E9C">
              <w:t>Triggers a confirmation dialog: 'Are you sure you want to submit? You cannot edit your code after this.' Cancel returns to the editor.</w:t>
            </w:r>
          </w:p>
        </w:tc>
      </w:tr>
      <w:tr w:rsidR="008C544F" w:rsidRPr="00273E9C" w14:paraId="698C2B6C" w14:textId="77777777" w:rsidTr="008C544F">
        <w:tc>
          <w:tcPr>
            <w:tcW w:w="18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55503C9" w14:textId="77777777" w:rsidR="008C544F" w:rsidRPr="00273E9C" w:rsidRDefault="008C544F" w:rsidP="008C544F">
            <w:pPr>
              <w:spacing w:line="276" w:lineRule="auto"/>
            </w:pPr>
            <w:r w:rsidRPr="00273E9C">
              <w:t>Date Range Picker</w:t>
            </w:r>
          </w:p>
        </w:tc>
        <w:tc>
          <w:tcPr>
            <w:tcW w:w="184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97F1628" w14:textId="77777777" w:rsidR="008C544F" w:rsidRPr="00273E9C" w:rsidRDefault="008C544F" w:rsidP="008C544F">
            <w:pPr>
              <w:spacing w:line="276" w:lineRule="auto"/>
            </w:pPr>
            <w:r w:rsidRPr="00273E9C">
              <w:t>Dashboard</w:t>
            </w:r>
          </w:p>
        </w:tc>
        <w:tc>
          <w:tcPr>
            <w:tcW w:w="534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B81B1BA" w14:textId="77777777" w:rsidR="008C544F" w:rsidRPr="00273E9C" w:rsidRDefault="008C544F" w:rsidP="008C544F">
            <w:pPr>
              <w:spacing w:line="276" w:lineRule="auto"/>
            </w:pPr>
            <w:r w:rsidRPr="00273E9C">
              <w:t>Two calendar inputs: Start Date and End Date. End Date cannot be before Start Date. If no sessions exist for the range: 'No data available for the selected period.'</w:t>
            </w:r>
          </w:p>
        </w:tc>
      </w:tr>
      <w:tr w:rsidR="008C544F" w:rsidRPr="00273E9C" w14:paraId="4985B1E8" w14:textId="77777777" w:rsidTr="008C544F">
        <w:tc>
          <w:tcPr>
            <w:tcW w:w="18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16ABC01" w14:textId="77777777" w:rsidR="008C544F" w:rsidRPr="00273E9C" w:rsidRDefault="008C544F" w:rsidP="008C544F">
            <w:pPr>
              <w:spacing w:line="276" w:lineRule="auto"/>
            </w:pPr>
            <w:r w:rsidRPr="00273E9C">
              <w:t>Export Report Button</w:t>
            </w:r>
          </w:p>
        </w:tc>
        <w:tc>
          <w:tcPr>
            <w:tcW w:w="184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6BB502D" w14:textId="77777777" w:rsidR="008C544F" w:rsidRPr="00273E9C" w:rsidRDefault="008C544F" w:rsidP="008C544F">
            <w:pPr>
              <w:spacing w:line="276" w:lineRule="auto"/>
            </w:pPr>
            <w:r w:rsidRPr="00273E9C">
              <w:t>Dashboard</w:t>
            </w:r>
          </w:p>
        </w:tc>
        <w:tc>
          <w:tcPr>
            <w:tcW w:w="534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AFF91B5" w14:textId="77777777" w:rsidR="008C544F" w:rsidRPr="00273E9C" w:rsidRDefault="008C544F" w:rsidP="008C544F">
            <w:pPr>
              <w:spacing w:line="276" w:lineRule="auto"/>
            </w:pPr>
            <w:r w:rsidRPr="00273E9C">
              <w:t>Generates a PDF of the currently filtered dashboard data. Download starts automatically. Button shows 'Generating...' while processing.</w:t>
            </w:r>
          </w:p>
        </w:tc>
      </w:tr>
      <w:tr w:rsidR="008C544F" w:rsidRPr="00273E9C" w14:paraId="34578183" w14:textId="77777777" w:rsidTr="008C544F">
        <w:tc>
          <w:tcPr>
            <w:tcW w:w="18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906F35D" w14:textId="77777777" w:rsidR="008C544F" w:rsidRPr="00273E9C" w:rsidRDefault="008C544F" w:rsidP="008C544F">
            <w:pPr>
              <w:spacing w:line="276" w:lineRule="auto"/>
            </w:pPr>
            <w:r w:rsidRPr="00273E9C">
              <w:t>Task Title Input</w:t>
            </w:r>
          </w:p>
        </w:tc>
        <w:tc>
          <w:tcPr>
            <w:tcW w:w="184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AB307B6" w14:textId="77777777" w:rsidR="008C544F" w:rsidRPr="00273E9C" w:rsidRDefault="008C544F" w:rsidP="008C544F">
            <w:pPr>
              <w:spacing w:line="276" w:lineRule="auto"/>
            </w:pPr>
            <w:r w:rsidRPr="00273E9C">
              <w:t>Admin Task Creation</w:t>
            </w:r>
          </w:p>
        </w:tc>
        <w:tc>
          <w:tcPr>
            <w:tcW w:w="534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13B8B31" w14:textId="77777777" w:rsidR="008C544F" w:rsidRPr="00273E9C" w:rsidRDefault="008C544F" w:rsidP="008C544F">
            <w:pPr>
              <w:spacing w:line="276" w:lineRule="auto"/>
            </w:pPr>
            <w:r w:rsidRPr="00273E9C">
              <w:t>Maximum 200 characters. Required. Shown in the developer's task queue.</w:t>
            </w:r>
          </w:p>
        </w:tc>
      </w:tr>
      <w:tr w:rsidR="008C544F" w:rsidRPr="00273E9C" w14:paraId="214C557E" w14:textId="77777777" w:rsidTr="008C544F">
        <w:tc>
          <w:tcPr>
            <w:tcW w:w="18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C104699" w14:textId="77777777" w:rsidR="008C544F" w:rsidRPr="00273E9C" w:rsidRDefault="008C544F" w:rsidP="008C544F">
            <w:pPr>
              <w:spacing w:line="276" w:lineRule="auto"/>
            </w:pPr>
            <w:r w:rsidRPr="00273E9C">
              <w:t>Time Limit Input</w:t>
            </w:r>
          </w:p>
        </w:tc>
        <w:tc>
          <w:tcPr>
            <w:tcW w:w="184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771246A" w14:textId="77777777" w:rsidR="008C544F" w:rsidRPr="00273E9C" w:rsidRDefault="008C544F" w:rsidP="008C544F">
            <w:pPr>
              <w:spacing w:line="276" w:lineRule="auto"/>
            </w:pPr>
            <w:r w:rsidRPr="00273E9C">
              <w:t>Admin Task Creation</w:t>
            </w:r>
          </w:p>
        </w:tc>
        <w:tc>
          <w:tcPr>
            <w:tcW w:w="534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A8EBF44" w14:textId="77777777" w:rsidR="008C544F" w:rsidRPr="00273E9C" w:rsidRDefault="008C544F" w:rsidP="008C544F">
            <w:pPr>
              <w:spacing w:line="276" w:lineRule="auto"/>
            </w:pPr>
            <w:r w:rsidRPr="00273E9C">
              <w:t>Numeric input. Minimum value: 5 minutes. Maximum: 240 minutes. Non-integer values not accepted.</w:t>
            </w:r>
          </w:p>
        </w:tc>
      </w:tr>
      <w:tr w:rsidR="008C544F" w:rsidRPr="00273E9C" w14:paraId="3EFE9CBB" w14:textId="77777777" w:rsidTr="008C544F">
        <w:tc>
          <w:tcPr>
            <w:tcW w:w="18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87888AF" w14:textId="77777777" w:rsidR="008C544F" w:rsidRPr="00273E9C" w:rsidRDefault="008C544F" w:rsidP="008C544F">
            <w:pPr>
              <w:spacing w:line="276" w:lineRule="auto"/>
            </w:pPr>
            <w:r w:rsidRPr="00273E9C">
              <w:t>Developer Selector (Team Lead)</w:t>
            </w:r>
          </w:p>
        </w:tc>
        <w:tc>
          <w:tcPr>
            <w:tcW w:w="184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320671C" w14:textId="77777777" w:rsidR="008C544F" w:rsidRPr="00273E9C" w:rsidRDefault="008C544F" w:rsidP="008C544F">
            <w:pPr>
              <w:spacing w:line="276" w:lineRule="auto"/>
            </w:pPr>
            <w:r w:rsidRPr="00273E9C">
              <w:t>Dashboard</w:t>
            </w:r>
          </w:p>
        </w:tc>
        <w:tc>
          <w:tcPr>
            <w:tcW w:w="534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D20663A" w14:textId="77777777" w:rsidR="008C544F" w:rsidRPr="00273E9C" w:rsidRDefault="008C544F" w:rsidP="008C544F">
            <w:pPr>
              <w:spacing w:line="276" w:lineRule="auto"/>
            </w:pPr>
            <w:r w:rsidRPr="00273E9C">
              <w:t>Multi-select dropdown listing all Developer accounts in the Team Lead's group. Deactivated accounts shown in grey but selectable for historical data.</w:t>
            </w:r>
          </w:p>
        </w:tc>
      </w:tr>
    </w:tbl>
    <w:p w14:paraId="21DA7AE1" w14:textId="2B500F66" w:rsidR="00273E9C" w:rsidRPr="00273E9C" w:rsidRDefault="00273E9C" w:rsidP="008C544F">
      <w:pPr>
        <w:spacing w:after="0" w:line="360" w:lineRule="auto"/>
        <w:jc w:val="both"/>
      </w:pPr>
    </w:p>
    <w:p w14:paraId="396B9898" w14:textId="77777777" w:rsidR="00273E9C" w:rsidRPr="00273E9C" w:rsidRDefault="00273E9C">
      <w:r w:rsidRPr="00273E9C">
        <w:br w:type="page"/>
      </w:r>
    </w:p>
    <w:p w14:paraId="7E48F0D3" w14:textId="77777777" w:rsidR="00273E9C" w:rsidRPr="00273E9C" w:rsidRDefault="00273E9C" w:rsidP="00273E9C">
      <w:pPr>
        <w:pStyle w:val="Heading1"/>
        <w:spacing w:line="360" w:lineRule="auto"/>
        <w:rPr>
          <w:rFonts w:ascii="Times New Roman" w:hAnsi="Times New Roman" w:cs="Times New Roman"/>
          <w:b/>
          <w:color w:val="auto"/>
        </w:rPr>
      </w:pPr>
      <w:r w:rsidRPr="00273E9C">
        <w:rPr>
          <w:rFonts w:ascii="Times New Roman" w:hAnsi="Times New Roman" w:cs="Times New Roman"/>
          <w:b/>
          <w:color w:val="auto"/>
        </w:rPr>
        <w:lastRenderedPageBreak/>
        <w:t>Appendix A: Glossary</w:t>
      </w:r>
    </w:p>
    <w:p w14:paraId="4F4BBF58" w14:textId="77777777" w:rsidR="00273E9C" w:rsidRPr="00273E9C" w:rsidRDefault="00273E9C" w:rsidP="00273E9C">
      <w:pPr>
        <w:pStyle w:val="ListParagraph"/>
        <w:numPr>
          <w:ilvl w:val="0"/>
          <w:numId w:val="2"/>
        </w:numPr>
        <w:spacing w:before="40" w:after="40" w:line="360" w:lineRule="auto"/>
        <w:contextualSpacing w:val="0"/>
      </w:pPr>
      <w:r w:rsidRPr="00273E9C">
        <w:t>AI-Assisted Software Development Efficiency Analyzer: The full name of this Final Year Project system.</w:t>
      </w:r>
    </w:p>
    <w:p w14:paraId="27F87401" w14:textId="77777777" w:rsidR="00273E9C" w:rsidRPr="00273E9C" w:rsidRDefault="00273E9C" w:rsidP="00273E9C">
      <w:pPr>
        <w:pStyle w:val="ListParagraph"/>
        <w:numPr>
          <w:ilvl w:val="0"/>
          <w:numId w:val="2"/>
        </w:numPr>
        <w:spacing w:before="40" w:after="40" w:line="360" w:lineRule="auto"/>
        <w:contextualSpacing w:val="0"/>
      </w:pPr>
      <w:r w:rsidRPr="00273E9C">
        <w:t>MVC (Model-View-Controller): The architectural pattern used in this project. Laravel handles Model and Controller, React handles View.</w:t>
      </w:r>
    </w:p>
    <w:p w14:paraId="01870676" w14:textId="77777777" w:rsidR="00273E9C" w:rsidRPr="00273E9C" w:rsidRDefault="00273E9C" w:rsidP="00273E9C">
      <w:pPr>
        <w:pStyle w:val="ListParagraph"/>
        <w:numPr>
          <w:ilvl w:val="0"/>
          <w:numId w:val="2"/>
        </w:numPr>
        <w:spacing w:before="40" w:after="40" w:line="360" w:lineRule="auto"/>
        <w:contextualSpacing w:val="0"/>
      </w:pPr>
      <w:r w:rsidRPr="00273E9C">
        <w:t>Laravel: A PHP web framework used for building the backend API and business logic of this system.</w:t>
      </w:r>
    </w:p>
    <w:p w14:paraId="340F83E8" w14:textId="77777777" w:rsidR="00273E9C" w:rsidRPr="00273E9C" w:rsidRDefault="00273E9C" w:rsidP="00273E9C">
      <w:pPr>
        <w:pStyle w:val="ListParagraph"/>
        <w:numPr>
          <w:ilvl w:val="0"/>
          <w:numId w:val="2"/>
        </w:numPr>
        <w:spacing w:before="40" w:after="40" w:line="360" w:lineRule="auto"/>
        <w:contextualSpacing w:val="0"/>
      </w:pPr>
      <w:r w:rsidRPr="00273E9C">
        <w:t>React.js: A JavaScript library used to build the frontend user interface.</w:t>
      </w:r>
    </w:p>
    <w:p w14:paraId="5244271C" w14:textId="77777777" w:rsidR="00273E9C" w:rsidRPr="00273E9C" w:rsidRDefault="00273E9C" w:rsidP="00273E9C">
      <w:pPr>
        <w:pStyle w:val="ListParagraph"/>
        <w:numPr>
          <w:ilvl w:val="0"/>
          <w:numId w:val="2"/>
        </w:numPr>
        <w:spacing w:before="40" w:after="40" w:line="360" w:lineRule="auto"/>
        <w:contextualSpacing w:val="0"/>
      </w:pPr>
      <w:r w:rsidRPr="00273E9C">
        <w:t>Monaco Editor: The open-source code editor component (same engine as VS Code) embedded in the coding workspace.</w:t>
      </w:r>
    </w:p>
    <w:p w14:paraId="1B9D3B9F" w14:textId="77777777" w:rsidR="00273E9C" w:rsidRPr="00273E9C" w:rsidRDefault="00273E9C" w:rsidP="00273E9C">
      <w:pPr>
        <w:pStyle w:val="ListParagraph"/>
        <w:numPr>
          <w:ilvl w:val="0"/>
          <w:numId w:val="2"/>
        </w:numPr>
        <w:spacing w:before="40" w:after="40" w:line="360" w:lineRule="auto"/>
        <w:contextualSpacing w:val="0"/>
      </w:pPr>
      <w:r w:rsidRPr="00273E9C">
        <w:t>Laravel Sanctum: A lightweight authentication package for Laravel that manages API tokens.</w:t>
      </w:r>
    </w:p>
    <w:p w14:paraId="7A0507D8" w14:textId="77777777" w:rsidR="00273E9C" w:rsidRPr="00273E9C" w:rsidRDefault="00273E9C" w:rsidP="00273E9C">
      <w:pPr>
        <w:pStyle w:val="ListParagraph"/>
        <w:numPr>
          <w:ilvl w:val="0"/>
          <w:numId w:val="2"/>
        </w:numPr>
        <w:spacing w:before="40" w:after="40" w:line="360" w:lineRule="auto"/>
        <w:contextualSpacing w:val="0"/>
      </w:pPr>
      <w:r w:rsidRPr="00273E9C">
        <w:t>GPT-4o: The OpenAI model used by the AI assistant panel in this system.</w:t>
      </w:r>
    </w:p>
    <w:p w14:paraId="2E0AD571" w14:textId="77777777" w:rsidR="00273E9C" w:rsidRPr="00273E9C" w:rsidRDefault="00273E9C" w:rsidP="00273E9C">
      <w:pPr>
        <w:pStyle w:val="ListParagraph"/>
        <w:numPr>
          <w:ilvl w:val="0"/>
          <w:numId w:val="2"/>
        </w:numPr>
        <w:spacing w:before="40" w:after="40" w:line="360" w:lineRule="auto"/>
        <w:contextualSpacing w:val="0"/>
      </w:pPr>
      <w:r w:rsidRPr="00273E9C">
        <w:t>Efficiency Score: The final combined metric computed by the analytics engine. Formula: Performance(30%) + Productivity(30%) + Code Quality(20%) + AI Balance(20%).</w:t>
      </w:r>
    </w:p>
    <w:p w14:paraId="70AB2025" w14:textId="77777777" w:rsidR="00273E9C" w:rsidRPr="00273E9C" w:rsidRDefault="00273E9C" w:rsidP="00273E9C">
      <w:pPr>
        <w:pStyle w:val="ListParagraph"/>
        <w:numPr>
          <w:ilvl w:val="0"/>
          <w:numId w:val="2"/>
        </w:numPr>
        <w:spacing w:before="40" w:after="40" w:line="360" w:lineRule="auto"/>
        <w:contextualSpacing w:val="0"/>
      </w:pPr>
      <w:r w:rsidRPr="00273E9C">
        <w:t>AI Dependency Level: A classification of how many AI prompts a developer used in a session. Low = 0-3 prompts, Medium = 4-8, High = 9+.</w:t>
      </w:r>
    </w:p>
    <w:p w14:paraId="6FFD324F" w14:textId="77777777" w:rsidR="00273E9C" w:rsidRPr="00273E9C" w:rsidRDefault="00273E9C" w:rsidP="00273E9C">
      <w:pPr>
        <w:pStyle w:val="ListParagraph"/>
        <w:numPr>
          <w:ilvl w:val="0"/>
          <w:numId w:val="2"/>
        </w:numPr>
        <w:spacing w:before="40" w:after="40" w:line="360" w:lineRule="auto"/>
        <w:contextualSpacing w:val="0"/>
      </w:pPr>
      <w:r w:rsidRPr="00273E9C">
        <w:t>Skill Growth Index: A single number summarizing overall improvement trend across all sessions for a developer.</w:t>
      </w:r>
    </w:p>
    <w:p w14:paraId="5F7FFF1A" w14:textId="77777777" w:rsidR="00273E9C" w:rsidRPr="00273E9C" w:rsidRDefault="00273E9C" w:rsidP="00273E9C">
      <w:pPr>
        <w:pStyle w:val="ListParagraph"/>
        <w:numPr>
          <w:ilvl w:val="0"/>
          <w:numId w:val="2"/>
        </w:numPr>
        <w:spacing w:before="40" w:after="40" w:line="360" w:lineRule="auto"/>
        <w:contextualSpacing w:val="0"/>
      </w:pPr>
      <w:r w:rsidRPr="00273E9C">
        <w:t>Session: One recorded instance of a developer working on a task. Starts when a task is opened and ends on submission or timeout.</w:t>
      </w:r>
    </w:p>
    <w:p w14:paraId="4C6A72C5" w14:textId="77777777" w:rsidR="00273E9C" w:rsidRPr="00273E9C" w:rsidRDefault="00273E9C" w:rsidP="00273E9C">
      <w:pPr>
        <w:pStyle w:val="ListParagraph"/>
        <w:numPr>
          <w:ilvl w:val="0"/>
          <w:numId w:val="2"/>
        </w:numPr>
        <w:spacing w:before="40" w:after="40" w:line="360" w:lineRule="auto"/>
        <w:contextualSpacing w:val="0"/>
      </w:pPr>
      <w:r w:rsidRPr="00273E9C">
        <w:t>SessionEvent: A single logged interaction during a session (code edit, AI prompt, run event, or error).</w:t>
      </w:r>
    </w:p>
    <w:p w14:paraId="2AC1BFBE" w14:textId="77777777" w:rsidR="00273E9C" w:rsidRPr="00273E9C" w:rsidRDefault="00273E9C" w:rsidP="00273E9C">
      <w:pPr>
        <w:pStyle w:val="ListParagraph"/>
        <w:numPr>
          <w:ilvl w:val="0"/>
          <w:numId w:val="2"/>
        </w:numPr>
        <w:spacing w:before="40" w:after="40" w:line="360" w:lineRule="auto"/>
        <w:contextualSpacing w:val="0"/>
      </w:pPr>
      <w:r w:rsidRPr="00273E9C">
        <w:t>Session Metric: The computed analytics results stored after a session finishes.</w:t>
      </w:r>
    </w:p>
    <w:p w14:paraId="65E59D22" w14:textId="77777777" w:rsidR="00273E9C" w:rsidRPr="00273E9C" w:rsidRDefault="00273E9C" w:rsidP="00273E9C">
      <w:pPr>
        <w:pStyle w:val="ListParagraph"/>
        <w:numPr>
          <w:ilvl w:val="0"/>
          <w:numId w:val="2"/>
        </w:numPr>
        <w:spacing w:before="40" w:after="40" w:line="360" w:lineRule="auto"/>
        <w:contextualSpacing w:val="0"/>
      </w:pPr>
      <w:r w:rsidRPr="00273E9C">
        <w:t>Chart.js: A JavaScript library used to render the charts and graphs on the dashboard.</w:t>
      </w:r>
    </w:p>
    <w:p w14:paraId="34CA1BA3" w14:textId="77777777" w:rsidR="00273E9C" w:rsidRPr="00273E9C" w:rsidRDefault="00273E9C" w:rsidP="00273E9C">
      <w:pPr>
        <w:pStyle w:val="ListParagraph"/>
        <w:numPr>
          <w:ilvl w:val="0"/>
          <w:numId w:val="2"/>
        </w:numPr>
        <w:spacing w:before="40" w:after="40" w:line="360" w:lineRule="auto"/>
        <w:contextualSpacing w:val="0"/>
      </w:pPr>
      <w:r w:rsidRPr="00273E9C">
        <w:t>Adaptive AI Assistance: The feature that adjusts AI response detail level based on the developer's skill level profile.</w:t>
      </w:r>
    </w:p>
    <w:p w14:paraId="6FFF2C36" w14:textId="6A096320" w:rsidR="00273E9C" w:rsidRPr="00273E9C" w:rsidRDefault="00273E9C" w:rsidP="00273E9C">
      <w:pPr>
        <w:spacing w:line="360" w:lineRule="auto"/>
      </w:pPr>
      <w:r w:rsidRPr="00273E9C">
        <w:br w:type="page"/>
      </w:r>
    </w:p>
    <w:p w14:paraId="4C213A81" w14:textId="77777777" w:rsidR="00273E9C" w:rsidRPr="00273E9C" w:rsidRDefault="00273E9C" w:rsidP="00273E9C">
      <w:pPr>
        <w:pStyle w:val="Heading1"/>
        <w:spacing w:line="360" w:lineRule="auto"/>
        <w:rPr>
          <w:rFonts w:ascii="Times New Roman" w:hAnsi="Times New Roman" w:cs="Times New Roman"/>
          <w:b/>
          <w:color w:val="auto"/>
        </w:rPr>
      </w:pPr>
      <w:r w:rsidRPr="00273E9C">
        <w:rPr>
          <w:rFonts w:ascii="Times New Roman" w:hAnsi="Times New Roman" w:cs="Times New Roman"/>
          <w:b/>
          <w:color w:val="auto"/>
        </w:rPr>
        <w:lastRenderedPageBreak/>
        <w:t>References</w:t>
      </w:r>
    </w:p>
    <w:p w14:paraId="31CE3577" w14:textId="77777777" w:rsidR="00273E9C" w:rsidRPr="00273E9C" w:rsidRDefault="00273E9C" w:rsidP="00273E9C">
      <w:pPr>
        <w:spacing w:before="80" w:after="80" w:line="360" w:lineRule="auto"/>
        <w:jc w:val="both"/>
      </w:pPr>
      <w:r w:rsidRPr="00273E9C">
        <w:t>[1] P. Vaithilingam, T. Zhang, and E. L. Glassman, "Expectation vs. Experience: Evaluating the Usability of Code Generation Tools Powered by Large Language Models," in Extended Abstracts of the 2022 CHI Conference on Human Factors in Computing Systems, ACM, 2022.</w:t>
      </w:r>
    </w:p>
    <w:p w14:paraId="4EE5E9ED" w14:textId="77777777" w:rsidR="00273E9C" w:rsidRPr="00273E9C" w:rsidRDefault="00273E9C" w:rsidP="00273E9C">
      <w:pPr>
        <w:spacing w:before="80" w:after="80" w:line="360" w:lineRule="auto"/>
        <w:jc w:val="both"/>
      </w:pPr>
      <w:r w:rsidRPr="00273E9C">
        <w:t>[2] A. Ziegler et al., "Measuring GitHub Copilot's Impact on Productivity," Communications of the ACM, vol. 67, no. 3, pp. 54-63, 2024.</w:t>
      </w:r>
    </w:p>
    <w:p w14:paraId="654BFED0" w14:textId="77777777" w:rsidR="00273E9C" w:rsidRPr="00273E9C" w:rsidRDefault="00273E9C" w:rsidP="00273E9C">
      <w:pPr>
        <w:spacing w:before="80" w:after="80" w:line="360" w:lineRule="auto"/>
        <w:jc w:val="both"/>
      </w:pPr>
      <w:r w:rsidRPr="00273E9C">
        <w:t>[3] GitHub, Inc., "GitHub Copilot — Your AI pair programmer," [Online]. Available: https://github.com/features/copilot</w:t>
      </w:r>
    </w:p>
    <w:p w14:paraId="2F7B69F9" w14:textId="77777777" w:rsidR="00273E9C" w:rsidRPr="00273E9C" w:rsidRDefault="00273E9C" w:rsidP="00273E9C">
      <w:pPr>
        <w:spacing w:before="80" w:after="80" w:line="360" w:lineRule="auto"/>
        <w:jc w:val="both"/>
      </w:pPr>
      <w:r w:rsidRPr="00273E9C">
        <w:t>[4] OpenAI, "OpenAI API Documentation," 2024. [Online]. Available: https://platform.openai.com/docs</w:t>
      </w:r>
    </w:p>
    <w:p w14:paraId="2C9D4B54" w14:textId="77777777" w:rsidR="00273E9C" w:rsidRPr="00273E9C" w:rsidRDefault="00273E9C" w:rsidP="00273E9C">
      <w:pPr>
        <w:spacing w:before="80" w:after="80" w:line="360" w:lineRule="auto"/>
        <w:jc w:val="both"/>
      </w:pPr>
      <w:r w:rsidRPr="00273E9C">
        <w:t>[5] Laravel LLC, "Laravel — The PHP Framework for Web Artisans," 2024. [Online]. Available: https://laravel.com</w:t>
      </w:r>
    </w:p>
    <w:p w14:paraId="295F8F23" w14:textId="77777777" w:rsidR="00273E9C" w:rsidRPr="00273E9C" w:rsidRDefault="00273E9C" w:rsidP="00273E9C">
      <w:pPr>
        <w:spacing w:before="80" w:after="80" w:line="360" w:lineRule="auto"/>
        <w:jc w:val="both"/>
      </w:pPr>
      <w:r w:rsidRPr="00273E9C">
        <w:t>[6] Meta Open Source, "React — A JavaScript library for building user interfaces," 2024. [Online]. Available: https://react.dev</w:t>
      </w:r>
    </w:p>
    <w:p w14:paraId="5202FF57" w14:textId="77777777" w:rsidR="00273E9C" w:rsidRPr="00273E9C" w:rsidRDefault="00273E9C" w:rsidP="00273E9C">
      <w:pPr>
        <w:spacing w:before="80" w:after="80" w:line="360" w:lineRule="auto"/>
        <w:jc w:val="both"/>
      </w:pPr>
      <w:r w:rsidRPr="00273E9C">
        <w:t>[7] Microsoft Corporation, "Monaco Editor," GitHub Repository, 2023. [Online]. Available: https://github.com/microsoft/monaco-editor</w:t>
      </w:r>
    </w:p>
    <w:p w14:paraId="580A8D56" w14:textId="77777777" w:rsidR="00273E9C" w:rsidRPr="00273E9C" w:rsidRDefault="00273E9C" w:rsidP="00273E9C">
      <w:pPr>
        <w:spacing w:before="80" w:after="80" w:line="360" w:lineRule="auto"/>
        <w:jc w:val="both"/>
      </w:pPr>
      <w:r w:rsidRPr="00273E9C">
        <w:t>[8] M. A. Siddiqui and R. Ahmed, "Measuring Developer Productivity in AI-Augmented Environments," IEEE Transactions on Software Engineering, vol. 49, no. 4, pp. 1823-1840, 2023.</w:t>
      </w:r>
    </w:p>
    <w:p w14:paraId="27DD0931" w14:textId="77777777" w:rsidR="00273E9C" w:rsidRPr="00273E9C" w:rsidRDefault="00273E9C" w:rsidP="00273E9C">
      <w:pPr>
        <w:spacing w:before="80" w:after="80" w:line="360" w:lineRule="auto"/>
        <w:jc w:val="both"/>
      </w:pPr>
      <w:r w:rsidRPr="00273E9C">
        <w:t>[9] Oracle Corporation, "MySQL 8.0 Reference Manual," 2024. [Online]. Available: https://dev.mysql.com/doc</w:t>
      </w:r>
    </w:p>
    <w:p w14:paraId="65B65452" w14:textId="77777777" w:rsidR="00273E9C" w:rsidRPr="00273E9C" w:rsidRDefault="00273E9C" w:rsidP="00273E9C">
      <w:pPr>
        <w:spacing w:before="80" w:after="80" w:line="360" w:lineRule="auto"/>
        <w:jc w:val="both"/>
      </w:pPr>
      <w:r w:rsidRPr="00273E9C">
        <w:t>[10] IEEE Std 1016-2009, IEEE Standard for Information Technology Systems Design — Software Design Descriptions, IEEE Computer Society, 2009.</w:t>
      </w:r>
    </w:p>
    <w:p w14:paraId="052CC4B4" w14:textId="77777777" w:rsidR="00273E9C" w:rsidRPr="00273E9C" w:rsidRDefault="00273E9C" w:rsidP="00273E9C">
      <w:pPr>
        <w:spacing w:after="0" w:line="360" w:lineRule="auto"/>
        <w:jc w:val="both"/>
      </w:pPr>
    </w:p>
    <w:sectPr w:rsidR="00273E9C" w:rsidRPr="00273E9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97CB60E" w14:textId="77777777" w:rsidR="00504CB8" w:rsidRDefault="00504CB8" w:rsidP="00333583">
      <w:pPr>
        <w:spacing w:after="0" w:line="240" w:lineRule="auto"/>
      </w:pPr>
      <w:r>
        <w:separator/>
      </w:r>
    </w:p>
  </w:endnote>
  <w:endnote w:type="continuationSeparator" w:id="0">
    <w:p w14:paraId="235AEDBC" w14:textId="77777777" w:rsidR="00504CB8" w:rsidRDefault="00504CB8" w:rsidP="003335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917D4D1" w14:textId="77777777" w:rsidR="00504CB8" w:rsidRDefault="00504CB8" w:rsidP="00333583">
      <w:pPr>
        <w:spacing w:after="0" w:line="240" w:lineRule="auto"/>
      </w:pPr>
      <w:r>
        <w:separator/>
      </w:r>
    </w:p>
  </w:footnote>
  <w:footnote w:type="continuationSeparator" w:id="0">
    <w:p w14:paraId="653AC59D" w14:textId="77777777" w:rsidR="00504CB8" w:rsidRDefault="00504CB8" w:rsidP="003335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2F737B"/>
    <w:multiLevelType w:val="multilevel"/>
    <w:tmpl w:val="8C3A29CC"/>
    <w:lvl w:ilvl="0">
      <w:start w:val="1"/>
      <w:numFmt w:val="decimal"/>
      <w:lvlText w:val="%1."/>
      <w:lvlJc w:val="left"/>
      <w:pPr>
        <w:ind w:left="786"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3D797E50"/>
    <w:multiLevelType w:val="hybridMultilevel"/>
    <w:tmpl w:val="233E43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1994111"/>
    <w:multiLevelType w:val="hybridMultilevel"/>
    <w:tmpl w:val="EDE4DCF2"/>
    <w:lvl w:ilvl="0" w:tplc="F1087070">
      <w:start w:val="1"/>
      <w:numFmt w:val="bullet"/>
      <w:lvlText w:val="•"/>
      <w:lvlJc w:val="left"/>
      <w:pPr>
        <w:ind w:left="720" w:hanging="360"/>
      </w:pPr>
    </w:lvl>
    <w:lvl w:ilvl="1" w:tplc="FB5E06B4">
      <w:numFmt w:val="decimal"/>
      <w:lvlText w:val=""/>
      <w:lvlJc w:val="left"/>
      <w:pPr>
        <w:ind w:left="0" w:firstLine="0"/>
      </w:pPr>
    </w:lvl>
    <w:lvl w:ilvl="2" w:tplc="98883A70">
      <w:numFmt w:val="decimal"/>
      <w:lvlText w:val=""/>
      <w:lvlJc w:val="left"/>
      <w:pPr>
        <w:ind w:left="0" w:firstLine="0"/>
      </w:pPr>
    </w:lvl>
    <w:lvl w:ilvl="3" w:tplc="52D2C948">
      <w:numFmt w:val="decimal"/>
      <w:lvlText w:val=""/>
      <w:lvlJc w:val="left"/>
      <w:pPr>
        <w:ind w:left="0" w:firstLine="0"/>
      </w:pPr>
    </w:lvl>
    <w:lvl w:ilvl="4" w:tplc="7304C1C2">
      <w:numFmt w:val="decimal"/>
      <w:lvlText w:val=""/>
      <w:lvlJc w:val="left"/>
      <w:pPr>
        <w:ind w:left="0" w:firstLine="0"/>
      </w:pPr>
    </w:lvl>
    <w:lvl w:ilvl="5" w:tplc="E2D46E94">
      <w:numFmt w:val="decimal"/>
      <w:lvlText w:val=""/>
      <w:lvlJc w:val="left"/>
      <w:pPr>
        <w:ind w:left="0" w:firstLine="0"/>
      </w:pPr>
    </w:lvl>
    <w:lvl w:ilvl="6" w:tplc="8F10D564">
      <w:numFmt w:val="decimal"/>
      <w:lvlText w:val=""/>
      <w:lvlJc w:val="left"/>
      <w:pPr>
        <w:ind w:left="0" w:firstLine="0"/>
      </w:pPr>
    </w:lvl>
    <w:lvl w:ilvl="7" w:tplc="17C8DAD2">
      <w:numFmt w:val="decimal"/>
      <w:lvlText w:val=""/>
      <w:lvlJc w:val="left"/>
      <w:pPr>
        <w:ind w:left="0" w:firstLine="0"/>
      </w:pPr>
    </w:lvl>
    <w:lvl w:ilvl="8" w:tplc="4FD4D894">
      <w:numFmt w:val="decimal"/>
      <w:lvlText w:val=""/>
      <w:lvlJc w:val="left"/>
      <w:pPr>
        <w:ind w:left="0" w:firstLine="0"/>
      </w:pPr>
    </w:lvl>
  </w:abstractNum>
  <w:abstractNum w:abstractNumId="3" w15:restartNumberingAfterBreak="0">
    <w:nsid w:val="6CEC5F94"/>
    <w:multiLevelType w:val="multilevel"/>
    <w:tmpl w:val="12D289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0D974BF"/>
    <w:multiLevelType w:val="multilevel"/>
    <w:tmpl w:val="1144D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71D6D27"/>
    <w:multiLevelType w:val="multilevel"/>
    <w:tmpl w:val="97169FF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lvlOverride w:ilvl="0"/>
    <w:lvlOverride w:ilvl="1"/>
    <w:lvlOverride w:ilvl="2"/>
    <w:lvlOverride w:ilvl="3"/>
    <w:lvlOverride w:ilvl="4"/>
    <w:lvlOverride w:ilvl="5"/>
    <w:lvlOverride w:ilvl="6"/>
    <w:lvlOverride w:ilvl="7"/>
    <w:lvlOverride w:ilvl="8"/>
  </w:num>
  <w:num w:numId="3">
    <w:abstractNumId w:val="4"/>
  </w:num>
  <w:num w:numId="4">
    <w:abstractNumId w:val="3"/>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0506"/>
    <w:rsid w:val="000330D8"/>
    <w:rsid w:val="0004314F"/>
    <w:rsid w:val="00066B7C"/>
    <w:rsid w:val="000D5C05"/>
    <w:rsid w:val="00192303"/>
    <w:rsid w:val="001C3BAA"/>
    <w:rsid w:val="001D1B60"/>
    <w:rsid w:val="001E1436"/>
    <w:rsid w:val="00215477"/>
    <w:rsid w:val="002442A8"/>
    <w:rsid w:val="00273E9C"/>
    <w:rsid w:val="002A6904"/>
    <w:rsid w:val="00333583"/>
    <w:rsid w:val="003F3CF1"/>
    <w:rsid w:val="00447508"/>
    <w:rsid w:val="00480506"/>
    <w:rsid w:val="004A1783"/>
    <w:rsid w:val="004B4155"/>
    <w:rsid w:val="004B6D8D"/>
    <w:rsid w:val="00504CB8"/>
    <w:rsid w:val="00602048"/>
    <w:rsid w:val="006E7267"/>
    <w:rsid w:val="00764F9B"/>
    <w:rsid w:val="007B1B16"/>
    <w:rsid w:val="007C2DC6"/>
    <w:rsid w:val="008A3E27"/>
    <w:rsid w:val="008C544F"/>
    <w:rsid w:val="008D4530"/>
    <w:rsid w:val="008E6AAA"/>
    <w:rsid w:val="00947A77"/>
    <w:rsid w:val="0096519A"/>
    <w:rsid w:val="00A170EC"/>
    <w:rsid w:val="00A638C3"/>
    <w:rsid w:val="00A9032D"/>
    <w:rsid w:val="00AE1011"/>
    <w:rsid w:val="00B1670D"/>
    <w:rsid w:val="00B5283E"/>
    <w:rsid w:val="00BE260F"/>
    <w:rsid w:val="00C448B7"/>
    <w:rsid w:val="00CA3873"/>
    <w:rsid w:val="00CF4A63"/>
    <w:rsid w:val="00DA4D03"/>
    <w:rsid w:val="00E023E3"/>
    <w:rsid w:val="00EE522D"/>
    <w:rsid w:val="00EF1825"/>
    <w:rsid w:val="00EF5D68"/>
    <w:rsid w:val="00F2455A"/>
    <w:rsid w:val="00F569F7"/>
    <w:rsid w:val="00F97C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E7484"/>
  <w15:chartTrackingRefBased/>
  <w15:docId w15:val="{73B7F3CC-4F70-4B55-9116-1142661E1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4530"/>
  </w:style>
  <w:style w:type="paragraph" w:styleId="Heading1">
    <w:name w:val="heading 1"/>
    <w:basedOn w:val="Normal"/>
    <w:next w:val="Normal"/>
    <w:link w:val="Heading1Char"/>
    <w:uiPriority w:val="9"/>
    <w:qFormat/>
    <w:rsid w:val="00273E9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link w:val="Heading2Char"/>
    <w:semiHidden/>
    <w:unhideWhenUsed/>
    <w:qFormat/>
    <w:rsid w:val="00B1670D"/>
    <w:pPr>
      <w:spacing w:before="200" w:after="100" w:line="240" w:lineRule="auto"/>
      <w:outlineLvl w:val="1"/>
    </w:pPr>
    <w:rPr>
      <w:rFonts w:eastAsia="Times New Roman"/>
      <w:b/>
      <w:bCs/>
      <w:color w:val="000000"/>
      <w:kern w:val="0"/>
      <w14:ligatures w14:val="none"/>
    </w:rPr>
  </w:style>
  <w:style w:type="paragraph" w:styleId="Heading3">
    <w:name w:val="heading 3"/>
    <w:link w:val="Heading3Char"/>
    <w:semiHidden/>
    <w:unhideWhenUsed/>
    <w:qFormat/>
    <w:rsid w:val="00B1670D"/>
    <w:pPr>
      <w:spacing w:before="160" w:after="80" w:line="240" w:lineRule="auto"/>
      <w:outlineLvl w:val="2"/>
    </w:pPr>
    <w:rPr>
      <w:rFonts w:eastAsia="Times New Roman"/>
      <w:b/>
      <w:bCs/>
      <w:color w:val="000000"/>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335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3583"/>
  </w:style>
  <w:style w:type="paragraph" w:styleId="Footer">
    <w:name w:val="footer"/>
    <w:basedOn w:val="Normal"/>
    <w:link w:val="FooterChar"/>
    <w:uiPriority w:val="99"/>
    <w:unhideWhenUsed/>
    <w:rsid w:val="003335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3583"/>
  </w:style>
  <w:style w:type="paragraph" w:styleId="ListParagraph">
    <w:name w:val="List Paragraph"/>
    <w:basedOn w:val="Normal"/>
    <w:qFormat/>
    <w:rsid w:val="00333583"/>
    <w:pPr>
      <w:ind w:left="720"/>
      <w:contextualSpacing/>
    </w:pPr>
  </w:style>
  <w:style w:type="character" w:customStyle="1" w:styleId="Heading2Char">
    <w:name w:val="Heading 2 Char"/>
    <w:basedOn w:val="DefaultParagraphFont"/>
    <w:link w:val="Heading2"/>
    <w:semiHidden/>
    <w:rsid w:val="00B1670D"/>
    <w:rPr>
      <w:rFonts w:ascii="Times New Roman" w:eastAsia="Times New Roman" w:hAnsi="Times New Roman" w:cs="Times New Roman"/>
      <w:b/>
      <w:bCs/>
      <w:color w:val="000000"/>
      <w:kern w:val="0"/>
      <w:sz w:val="24"/>
      <w:szCs w:val="24"/>
      <w14:ligatures w14:val="none"/>
    </w:rPr>
  </w:style>
  <w:style w:type="character" w:customStyle="1" w:styleId="Heading3Char">
    <w:name w:val="Heading 3 Char"/>
    <w:basedOn w:val="DefaultParagraphFont"/>
    <w:link w:val="Heading3"/>
    <w:semiHidden/>
    <w:rsid w:val="00B1670D"/>
    <w:rPr>
      <w:rFonts w:ascii="Times New Roman" w:eastAsia="Times New Roman" w:hAnsi="Times New Roman" w:cs="Times New Roman"/>
      <w:b/>
      <w:bCs/>
      <w:color w:val="000000"/>
      <w:kern w:val="0"/>
      <w14:ligatures w14:val="none"/>
    </w:rPr>
  </w:style>
  <w:style w:type="character" w:customStyle="1" w:styleId="Heading1Char">
    <w:name w:val="Heading 1 Char"/>
    <w:basedOn w:val="DefaultParagraphFont"/>
    <w:link w:val="Heading1"/>
    <w:uiPriority w:val="9"/>
    <w:rsid w:val="00273E9C"/>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E023E3"/>
    <w:pPr>
      <w:spacing w:before="100" w:beforeAutospacing="1" w:after="100" w:afterAutospacing="1" w:line="240" w:lineRule="auto"/>
    </w:pPr>
    <w:rPr>
      <w:rFonts w:eastAsia="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056006">
      <w:bodyDiv w:val="1"/>
      <w:marLeft w:val="0"/>
      <w:marRight w:val="0"/>
      <w:marTop w:val="0"/>
      <w:marBottom w:val="0"/>
      <w:divBdr>
        <w:top w:val="none" w:sz="0" w:space="0" w:color="auto"/>
        <w:left w:val="none" w:sz="0" w:space="0" w:color="auto"/>
        <w:bottom w:val="none" w:sz="0" w:space="0" w:color="auto"/>
        <w:right w:val="none" w:sz="0" w:space="0" w:color="auto"/>
      </w:divBdr>
    </w:div>
    <w:div w:id="311832469">
      <w:bodyDiv w:val="1"/>
      <w:marLeft w:val="0"/>
      <w:marRight w:val="0"/>
      <w:marTop w:val="0"/>
      <w:marBottom w:val="0"/>
      <w:divBdr>
        <w:top w:val="none" w:sz="0" w:space="0" w:color="auto"/>
        <w:left w:val="none" w:sz="0" w:space="0" w:color="auto"/>
        <w:bottom w:val="none" w:sz="0" w:space="0" w:color="auto"/>
        <w:right w:val="none" w:sz="0" w:space="0" w:color="auto"/>
      </w:divBdr>
    </w:div>
    <w:div w:id="474563709">
      <w:bodyDiv w:val="1"/>
      <w:marLeft w:val="0"/>
      <w:marRight w:val="0"/>
      <w:marTop w:val="0"/>
      <w:marBottom w:val="0"/>
      <w:divBdr>
        <w:top w:val="none" w:sz="0" w:space="0" w:color="auto"/>
        <w:left w:val="none" w:sz="0" w:space="0" w:color="auto"/>
        <w:bottom w:val="none" w:sz="0" w:space="0" w:color="auto"/>
        <w:right w:val="none" w:sz="0" w:space="0" w:color="auto"/>
      </w:divBdr>
    </w:div>
    <w:div w:id="481971905">
      <w:bodyDiv w:val="1"/>
      <w:marLeft w:val="0"/>
      <w:marRight w:val="0"/>
      <w:marTop w:val="0"/>
      <w:marBottom w:val="0"/>
      <w:divBdr>
        <w:top w:val="none" w:sz="0" w:space="0" w:color="auto"/>
        <w:left w:val="none" w:sz="0" w:space="0" w:color="auto"/>
        <w:bottom w:val="none" w:sz="0" w:space="0" w:color="auto"/>
        <w:right w:val="none" w:sz="0" w:space="0" w:color="auto"/>
      </w:divBdr>
    </w:div>
    <w:div w:id="557013629">
      <w:bodyDiv w:val="1"/>
      <w:marLeft w:val="0"/>
      <w:marRight w:val="0"/>
      <w:marTop w:val="0"/>
      <w:marBottom w:val="0"/>
      <w:divBdr>
        <w:top w:val="none" w:sz="0" w:space="0" w:color="auto"/>
        <w:left w:val="none" w:sz="0" w:space="0" w:color="auto"/>
        <w:bottom w:val="none" w:sz="0" w:space="0" w:color="auto"/>
        <w:right w:val="none" w:sz="0" w:space="0" w:color="auto"/>
      </w:divBdr>
    </w:div>
    <w:div w:id="695085321">
      <w:bodyDiv w:val="1"/>
      <w:marLeft w:val="0"/>
      <w:marRight w:val="0"/>
      <w:marTop w:val="0"/>
      <w:marBottom w:val="0"/>
      <w:divBdr>
        <w:top w:val="none" w:sz="0" w:space="0" w:color="auto"/>
        <w:left w:val="none" w:sz="0" w:space="0" w:color="auto"/>
        <w:bottom w:val="none" w:sz="0" w:space="0" w:color="auto"/>
        <w:right w:val="none" w:sz="0" w:space="0" w:color="auto"/>
      </w:divBdr>
    </w:div>
    <w:div w:id="717170909">
      <w:bodyDiv w:val="1"/>
      <w:marLeft w:val="0"/>
      <w:marRight w:val="0"/>
      <w:marTop w:val="0"/>
      <w:marBottom w:val="0"/>
      <w:divBdr>
        <w:top w:val="none" w:sz="0" w:space="0" w:color="auto"/>
        <w:left w:val="none" w:sz="0" w:space="0" w:color="auto"/>
        <w:bottom w:val="none" w:sz="0" w:space="0" w:color="auto"/>
        <w:right w:val="none" w:sz="0" w:space="0" w:color="auto"/>
      </w:divBdr>
    </w:div>
    <w:div w:id="813110131">
      <w:bodyDiv w:val="1"/>
      <w:marLeft w:val="0"/>
      <w:marRight w:val="0"/>
      <w:marTop w:val="0"/>
      <w:marBottom w:val="0"/>
      <w:divBdr>
        <w:top w:val="none" w:sz="0" w:space="0" w:color="auto"/>
        <w:left w:val="none" w:sz="0" w:space="0" w:color="auto"/>
        <w:bottom w:val="none" w:sz="0" w:space="0" w:color="auto"/>
        <w:right w:val="none" w:sz="0" w:space="0" w:color="auto"/>
      </w:divBdr>
    </w:div>
    <w:div w:id="860556399">
      <w:bodyDiv w:val="1"/>
      <w:marLeft w:val="0"/>
      <w:marRight w:val="0"/>
      <w:marTop w:val="0"/>
      <w:marBottom w:val="0"/>
      <w:divBdr>
        <w:top w:val="none" w:sz="0" w:space="0" w:color="auto"/>
        <w:left w:val="none" w:sz="0" w:space="0" w:color="auto"/>
        <w:bottom w:val="none" w:sz="0" w:space="0" w:color="auto"/>
        <w:right w:val="none" w:sz="0" w:space="0" w:color="auto"/>
      </w:divBdr>
    </w:div>
    <w:div w:id="1064380024">
      <w:bodyDiv w:val="1"/>
      <w:marLeft w:val="0"/>
      <w:marRight w:val="0"/>
      <w:marTop w:val="0"/>
      <w:marBottom w:val="0"/>
      <w:divBdr>
        <w:top w:val="none" w:sz="0" w:space="0" w:color="auto"/>
        <w:left w:val="none" w:sz="0" w:space="0" w:color="auto"/>
        <w:bottom w:val="none" w:sz="0" w:space="0" w:color="auto"/>
        <w:right w:val="none" w:sz="0" w:space="0" w:color="auto"/>
      </w:divBdr>
    </w:div>
    <w:div w:id="1096943553">
      <w:bodyDiv w:val="1"/>
      <w:marLeft w:val="0"/>
      <w:marRight w:val="0"/>
      <w:marTop w:val="0"/>
      <w:marBottom w:val="0"/>
      <w:divBdr>
        <w:top w:val="none" w:sz="0" w:space="0" w:color="auto"/>
        <w:left w:val="none" w:sz="0" w:space="0" w:color="auto"/>
        <w:bottom w:val="none" w:sz="0" w:space="0" w:color="auto"/>
        <w:right w:val="none" w:sz="0" w:space="0" w:color="auto"/>
      </w:divBdr>
    </w:div>
    <w:div w:id="1173883951">
      <w:bodyDiv w:val="1"/>
      <w:marLeft w:val="0"/>
      <w:marRight w:val="0"/>
      <w:marTop w:val="0"/>
      <w:marBottom w:val="0"/>
      <w:divBdr>
        <w:top w:val="none" w:sz="0" w:space="0" w:color="auto"/>
        <w:left w:val="none" w:sz="0" w:space="0" w:color="auto"/>
        <w:bottom w:val="none" w:sz="0" w:space="0" w:color="auto"/>
        <w:right w:val="none" w:sz="0" w:space="0" w:color="auto"/>
      </w:divBdr>
    </w:div>
    <w:div w:id="1177111402">
      <w:bodyDiv w:val="1"/>
      <w:marLeft w:val="0"/>
      <w:marRight w:val="0"/>
      <w:marTop w:val="0"/>
      <w:marBottom w:val="0"/>
      <w:divBdr>
        <w:top w:val="none" w:sz="0" w:space="0" w:color="auto"/>
        <w:left w:val="none" w:sz="0" w:space="0" w:color="auto"/>
        <w:bottom w:val="none" w:sz="0" w:space="0" w:color="auto"/>
        <w:right w:val="none" w:sz="0" w:space="0" w:color="auto"/>
      </w:divBdr>
    </w:div>
    <w:div w:id="1197426283">
      <w:bodyDiv w:val="1"/>
      <w:marLeft w:val="0"/>
      <w:marRight w:val="0"/>
      <w:marTop w:val="0"/>
      <w:marBottom w:val="0"/>
      <w:divBdr>
        <w:top w:val="none" w:sz="0" w:space="0" w:color="auto"/>
        <w:left w:val="none" w:sz="0" w:space="0" w:color="auto"/>
        <w:bottom w:val="none" w:sz="0" w:space="0" w:color="auto"/>
        <w:right w:val="none" w:sz="0" w:space="0" w:color="auto"/>
      </w:divBdr>
    </w:div>
    <w:div w:id="1228109495">
      <w:bodyDiv w:val="1"/>
      <w:marLeft w:val="0"/>
      <w:marRight w:val="0"/>
      <w:marTop w:val="0"/>
      <w:marBottom w:val="0"/>
      <w:divBdr>
        <w:top w:val="none" w:sz="0" w:space="0" w:color="auto"/>
        <w:left w:val="none" w:sz="0" w:space="0" w:color="auto"/>
        <w:bottom w:val="none" w:sz="0" w:space="0" w:color="auto"/>
        <w:right w:val="none" w:sz="0" w:space="0" w:color="auto"/>
      </w:divBdr>
    </w:div>
    <w:div w:id="1259606814">
      <w:bodyDiv w:val="1"/>
      <w:marLeft w:val="0"/>
      <w:marRight w:val="0"/>
      <w:marTop w:val="0"/>
      <w:marBottom w:val="0"/>
      <w:divBdr>
        <w:top w:val="none" w:sz="0" w:space="0" w:color="auto"/>
        <w:left w:val="none" w:sz="0" w:space="0" w:color="auto"/>
        <w:bottom w:val="none" w:sz="0" w:space="0" w:color="auto"/>
        <w:right w:val="none" w:sz="0" w:space="0" w:color="auto"/>
      </w:divBdr>
    </w:div>
    <w:div w:id="1484735792">
      <w:bodyDiv w:val="1"/>
      <w:marLeft w:val="0"/>
      <w:marRight w:val="0"/>
      <w:marTop w:val="0"/>
      <w:marBottom w:val="0"/>
      <w:divBdr>
        <w:top w:val="none" w:sz="0" w:space="0" w:color="auto"/>
        <w:left w:val="none" w:sz="0" w:space="0" w:color="auto"/>
        <w:bottom w:val="none" w:sz="0" w:space="0" w:color="auto"/>
        <w:right w:val="none" w:sz="0" w:space="0" w:color="auto"/>
      </w:divBdr>
    </w:div>
    <w:div w:id="1642925940">
      <w:bodyDiv w:val="1"/>
      <w:marLeft w:val="0"/>
      <w:marRight w:val="0"/>
      <w:marTop w:val="0"/>
      <w:marBottom w:val="0"/>
      <w:divBdr>
        <w:top w:val="none" w:sz="0" w:space="0" w:color="auto"/>
        <w:left w:val="none" w:sz="0" w:space="0" w:color="auto"/>
        <w:bottom w:val="none" w:sz="0" w:space="0" w:color="auto"/>
        <w:right w:val="none" w:sz="0" w:space="0" w:color="auto"/>
      </w:divBdr>
    </w:div>
    <w:div w:id="1861313060">
      <w:bodyDiv w:val="1"/>
      <w:marLeft w:val="0"/>
      <w:marRight w:val="0"/>
      <w:marTop w:val="0"/>
      <w:marBottom w:val="0"/>
      <w:divBdr>
        <w:top w:val="none" w:sz="0" w:space="0" w:color="auto"/>
        <w:left w:val="none" w:sz="0" w:space="0" w:color="auto"/>
        <w:bottom w:val="none" w:sz="0" w:space="0" w:color="auto"/>
        <w:right w:val="none" w:sz="0" w:space="0" w:color="auto"/>
      </w:divBdr>
    </w:div>
    <w:div w:id="1913732806">
      <w:bodyDiv w:val="1"/>
      <w:marLeft w:val="0"/>
      <w:marRight w:val="0"/>
      <w:marTop w:val="0"/>
      <w:marBottom w:val="0"/>
      <w:divBdr>
        <w:top w:val="none" w:sz="0" w:space="0" w:color="auto"/>
        <w:left w:val="none" w:sz="0" w:space="0" w:color="auto"/>
        <w:bottom w:val="none" w:sz="0" w:space="0" w:color="auto"/>
        <w:right w:val="none" w:sz="0" w:space="0" w:color="auto"/>
      </w:divBdr>
    </w:div>
    <w:div w:id="2029942588">
      <w:bodyDiv w:val="1"/>
      <w:marLeft w:val="0"/>
      <w:marRight w:val="0"/>
      <w:marTop w:val="0"/>
      <w:marBottom w:val="0"/>
      <w:divBdr>
        <w:top w:val="none" w:sz="0" w:space="0" w:color="auto"/>
        <w:left w:val="none" w:sz="0" w:space="0" w:color="auto"/>
        <w:bottom w:val="none" w:sz="0" w:space="0" w:color="auto"/>
        <w:right w:val="none" w:sz="0" w:space="0" w:color="auto"/>
      </w:divBdr>
    </w:div>
    <w:div w:id="2075543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1EA0F6-1F97-46AF-B09B-22A6F4264C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333</TotalTime>
  <Pages>30</Pages>
  <Words>5767</Words>
  <Characters>32875</Characters>
  <Application>Microsoft Office Word</Application>
  <DocSecurity>0</DocSecurity>
  <Lines>273</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suleman</dc:creator>
  <cp:keywords/>
  <dc:description/>
  <cp:lastModifiedBy>Muhammad Anas</cp:lastModifiedBy>
  <cp:revision>23</cp:revision>
  <dcterms:created xsi:type="dcterms:W3CDTF">2024-10-31T04:56:00Z</dcterms:created>
  <dcterms:modified xsi:type="dcterms:W3CDTF">2026-06-02T11:18:00Z</dcterms:modified>
</cp:coreProperties>
</file>