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35E6841C">
      <w:hyperlink r:id="R224f41d969a940c3">
        <w:r w:rsidRPr="297DEDF9" w:rsidR="2952CD61">
          <w:rPr>
            <w:rStyle w:val="Hyperlink"/>
          </w:rPr>
          <w:t>https://mohamed-compartiment-neosoft.s3.amazonaws.com/cleaned_chicago_city.csv</w:t>
        </w:r>
      </w:hyperlink>
    </w:p>
    <w:p w:rsidR="61BC4B6E" w:rsidP="297DEDF9" w:rsidRDefault="61BC4B6E" w14:paraId="19E31F57" w14:textId="6D870B47">
      <w:pPr>
        <w:pStyle w:val="Normal"/>
      </w:pPr>
      <w:hyperlink r:id="R86224e4331df43a7">
        <w:r w:rsidRPr="53120B1C" w:rsidR="61BC4B6E">
          <w:rPr>
            <w:rStyle w:val="Hyperlink"/>
          </w:rPr>
          <w:t>https://mohamed-compartiment-neosoft.s3.amazonaws.com/cleaned_new_york_city.csv</w:t>
        </w:r>
      </w:hyperlink>
    </w:p>
    <w:p w:rsidR="295AD5CB" w:rsidP="53120B1C" w:rsidRDefault="295AD5CB" w14:paraId="1F854A2F" w14:textId="6CABBAB0">
      <w:pPr>
        <w:pStyle w:val="Normal"/>
      </w:pPr>
      <w:hyperlink r:id="R6434033d129c4563">
        <w:r w:rsidRPr="53120B1C" w:rsidR="295AD5CB">
          <w:rPr>
            <w:rStyle w:val="Hyperlink"/>
          </w:rPr>
          <w:t>https://mohamed-compartiment-neosoft.s3.amazonaws.com/cleaned_washington_city.csv</w:t>
        </w:r>
      </w:hyperlink>
    </w:p>
    <w:p w:rsidR="53120B1C" w:rsidP="53120B1C" w:rsidRDefault="53120B1C" w14:paraId="4D0F0C06" w14:textId="4DD31BF3">
      <w:pPr>
        <w:pStyle w:val="Normal"/>
      </w:pPr>
    </w:p>
    <w:p w:rsidR="297DEDF9" w:rsidP="297DEDF9" w:rsidRDefault="297DEDF9" w14:paraId="7ADC84C6" w14:textId="7D71A570">
      <w:pPr>
        <w:pStyle w:val="Normal"/>
      </w:pPr>
    </w:p>
    <w:p w:rsidR="297DEDF9" w:rsidP="297DEDF9" w:rsidRDefault="297DEDF9" w14:paraId="3D3918E5" w14:textId="6195DDEC">
      <w:pPr>
        <w:pStyle w:val="Normal"/>
      </w:pPr>
    </w:p>
    <w:p w:rsidR="425B5A12" w:rsidP="425B5A12" w:rsidRDefault="425B5A12" w14:paraId="0B644696" w14:textId="321791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FD373"/>
    <w:rsid w:val="248FD373"/>
    <w:rsid w:val="2952CD61"/>
    <w:rsid w:val="295AD5CB"/>
    <w:rsid w:val="297DEDF9"/>
    <w:rsid w:val="425B5A12"/>
    <w:rsid w:val="53120B1C"/>
    <w:rsid w:val="61B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373"/>
  <w15:chartTrackingRefBased/>
  <w15:docId w15:val="{FFF608D7-7D3D-4172-A745-EF570D27E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hamed-compartiment-neosoft.s3.amazonaws.com/cleaned_chicago_city.csv" TargetMode="External" Id="R224f41d969a940c3" /><Relationship Type="http://schemas.openxmlformats.org/officeDocument/2006/relationships/hyperlink" Target="https://mohamed-compartiment-neosoft.s3.amazonaws.com/cleaned_new_york_city.csv" TargetMode="External" Id="R86224e4331df43a7" /><Relationship Type="http://schemas.openxmlformats.org/officeDocument/2006/relationships/hyperlink" Target="https://mohamed-compartiment-neosoft.s3.amazonaws.com/cleaned_washington_city.csv" TargetMode="External" Id="R6434033d129c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F8403F143854DA0E1A8760BCDA193" ma:contentTypeVersion="12" ma:contentTypeDescription="Crée un document." ma:contentTypeScope="" ma:versionID="5cdd17959e9d2d9149d3baab312cc8e3">
  <xsd:schema xmlns:xsd="http://www.w3.org/2001/XMLSchema" xmlns:xs="http://www.w3.org/2001/XMLSchema" xmlns:p="http://schemas.microsoft.com/office/2006/metadata/properties" xmlns:ns2="5a9d3d5f-9711-4616-8db9-0ecb0f951bf6" xmlns:ns3="929ac74a-2099-49fe-b853-1b8d04d2de24" targetNamespace="http://schemas.microsoft.com/office/2006/metadata/properties" ma:root="true" ma:fieldsID="3bb5a691e3b2db8c11fd2acad25e4f9c" ns2:_="" ns3:_="">
    <xsd:import namespace="5a9d3d5f-9711-4616-8db9-0ecb0f951bf6"/>
    <xsd:import namespace="929ac74a-2099-49fe-b853-1b8d04d2d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d3d5f-9711-4616-8db9-0ecb0f951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c73848db-3376-402d-a10a-57c1644820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ac74a-2099-49fe-b853-1b8d04d2de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1f33f66-7c4c-4503-861c-fd24fdd0b5cb}" ma:internalName="TaxCatchAll" ma:showField="CatchAllData" ma:web="929ac74a-2099-49fe-b853-1b8d04d2d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9ac74a-2099-49fe-b853-1b8d04d2de24" xsi:nil="true"/>
    <lcf76f155ced4ddcb4097134ff3c332f xmlns="5a9d3d5f-9711-4616-8db9-0ecb0f951b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FF9260-6958-4DB1-939B-55C57DEDCC75}"/>
</file>

<file path=customXml/itemProps2.xml><?xml version="1.0" encoding="utf-8"?>
<ds:datastoreItem xmlns:ds="http://schemas.openxmlformats.org/officeDocument/2006/customXml" ds:itemID="{7FE640C4-FE93-4C2C-95BB-EBF7BABA87BF}"/>
</file>

<file path=customXml/itemProps3.xml><?xml version="1.0" encoding="utf-8"?>
<ds:datastoreItem xmlns:ds="http://schemas.openxmlformats.org/officeDocument/2006/customXml" ds:itemID="{79B8AB0D-1412-45DB-B540-EAF7F464C6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dcterms:created xsi:type="dcterms:W3CDTF">2023-12-05T14:24:03Z</dcterms:created>
  <dcterms:modified xsi:type="dcterms:W3CDTF">2023-12-05T14:42:23Z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0x010100846F8403F143854DA0E1A8760BCDA193</vt:lpwstr>
  </property>
  <property fmtid="{D5CDD505-2E9C-101B-9397-08002B2CF9AE}" pid="3" name="MediaServiceImageTags">
    <vt:lpwstr/>
  </property>
</Properties>
</file>