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DFC8" w14:textId="77777777" w:rsidR="00AA4F36" w:rsidRDefault="00AA4F36" w:rsidP="00AA4F36">
      <w:r w:rsidRPr="00AA4F36">
        <w:rPr>
          <w:rtl/>
        </w:rPr>
        <w:t>لما ترجع بأي محادثة جديدة، قولي لـ</w:t>
      </w:r>
      <w:r w:rsidRPr="00AA4F36">
        <w:t xml:space="preserve"> Claude: "</w:t>
      </w:r>
      <w:r w:rsidRPr="00AA4F36">
        <w:rPr>
          <w:rtl/>
        </w:rPr>
        <w:t xml:space="preserve">اقرأ </w:t>
      </w:r>
      <w:r w:rsidRPr="00AA4F36">
        <w:t>D:\wordPress\perfume-store\docs\PROJECT-STATUS.md"</w:t>
      </w:r>
      <w:r>
        <w:rPr>
          <w:rtl/>
        </w:rPr>
        <w:br/>
      </w:r>
      <w:r>
        <w:rPr>
          <w:rtl/>
        </w:rPr>
        <w:br/>
      </w:r>
      <w:r>
        <w:t>Site: https://nafha.great-site.net/nafha-login</w:t>
      </w:r>
      <w:r>
        <w:rPr>
          <w:rFonts w:cs="Arial"/>
          <w:rtl/>
        </w:rPr>
        <w:t>/</w:t>
      </w:r>
    </w:p>
    <w:p w14:paraId="2BD8E1B6" w14:textId="77777777" w:rsidR="00AA4F36" w:rsidRDefault="00AA4F36" w:rsidP="00AA4F36">
      <w:r>
        <w:t xml:space="preserve">Username: </w:t>
      </w:r>
      <w:proofErr w:type="spellStart"/>
      <w:r>
        <w:t>nafha_manager</w:t>
      </w:r>
      <w:proofErr w:type="spellEnd"/>
    </w:p>
    <w:p w14:paraId="3A57C5BB" w14:textId="77777777" w:rsidR="00AA4F36" w:rsidRDefault="00AA4F36" w:rsidP="00AA4F36">
      <w:r>
        <w:t>Password: X5gGenWNObaQixNfLdH6EX#5</w:t>
      </w:r>
    </w:p>
    <w:p w14:paraId="54495CC4" w14:textId="77777777" w:rsidR="00AA4F36" w:rsidRDefault="00AA4F36" w:rsidP="00AA4F36">
      <w:pPr>
        <w:rPr>
          <w:rtl/>
        </w:rPr>
      </w:pPr>
    </w:p>
    <w:p w14:paraId="1D78B022" w14:textId="77777777" w:rsidR="00AA4F36" w:rsidRDefault="00AA4F36" w:rsidP="00AA4F36">
      <w:pPr>
        <w:rPr>
          <w:rtl/>
        </w:rPr>
      </w:pPr>
    </w:p>
    <w:p w14:paraId="7F894BD5" w14:textId="3A09D587" w:rsidR="00AA47A1" w:rsidRDefault="00AA47A1" w:rsidP="00AA4F36"/>
    <w:sectPr w:rsidR="00AA47A1" w:rsidSect="00546B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59"/>
    <w:rsid w:val="002E1759"/>
    <w:rsid w:val="00546BB0"/>
    <w:rsid w:val="00706EA8"/>
    <w:rsid w:val="00AA47A1"/>
    <w:rsid w:val="00AA4F36"/>
    <w:rsid w:val="00AD0D00"/>
    <w:rsid w:val="00E84FB3"/>
    <w:rsid w:val="00EF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199EE6"/>
  <w15:chartTrackingRefBased/>
  <w15:docId w15:val="{DEBDE9E7-726F-4F3A-B768-1EB95F36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E1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1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1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1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1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1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1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1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1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E1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E1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E1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E175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E175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E175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E175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E175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E17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E1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E1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1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E1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1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E17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17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17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1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E17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1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akram</dc:creator>
  <cp:keywords/>
  <dc:description/>
  <cp:lastModifiedBy>anas akram</cp:lastModifiedBy>
  <cp:revision>3</cp:revision>
  <dcterms:created xsi:type="dcterms:W3CDTF">2026-10-11T15:29:00Z</dcterms:created>
  <dcterms:modified xsi:type="dcterms:W3CDTF">2026-10-11T15:30:00Z</dcterms:modified>
</cp:coreProperties>
</file>