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2972" w14:textId="0C508E02" w:rsidR="00F24E7C" w:rsidRDefault="00000000"/>
    <w:p w14:paraId="09649B00" w14:textId="739B1248" w:rsidR="00290B2E" w:rsidRDefault="00290B2E"/>
    <w:p w14:paraId="1F1958B5" w14:textId="0E8EB2A9" w:rsidR="00290B2E" w:rsidRPr="00290B2E" w:rsidRDefault="00290B2E">
      <w:pPr>
        <w:rPr>
          <w:sz w:val="32"/>
          <w:szCs w:val="32"/>
        </w:rPr>
      </w:pPr>
      <w:r w:rsidRPr="00290B2E">
        <w:rPr>
          <w:sz w:val="32"/>
          <w:szCs w:val="32"/>
        </w:rPr>
        <w:t xml:space="preserve">DOCUMENT DE VENTE SITE WEB </w:t>
      </w:r>
      <w:r w:rsidRPr="00290B2E">
        <w:rPr>
          <w:sz w:val="32"/>
          <w:szCs w:val="32"/>
        </w:rPr>
        <w:tab/>
      </w:r>
      <w:r w:rsidRPr="00290B2E">
        <w:rPr>
          <w:sz w:val="32"/>
          <w:szCs w:val="32"/>
        </w:rPr>
        <w:tab/>
      </w:r>
      <w:r w:rsidRPr="00290B2E">
        <w:rPr>
          <w:sz w:val="32"/>
          <w:szCs w:val="32"/>
        </w:rPr>
        <w:tab/>
      </w:r>
      <w:r w:rsidRPr="00290B2E">
        <w:rPr>
          <w:sz w:val="32"/>
          <w:szCs w:val="32"/>
        </w:rPr>
        <w:tab/>
        <w:t>PARTIE CLIENT</w:t>
      </w:r>
    </w:p>
    <w:p w14:paraId="23CC23D8" w14:textId="422C075E" w:rsidR="00290B2E" w:rsidRDefault="00290B2E"/>
    <w:p w14:paraId="2E2380FC" w14:textId="11236EFE" w:rsidR="00290B2E" w:rsidRPr="00290B2E" w:rsidRDefault="00290B2E">
      <w:pPr>
        <w:rPr>
          <w:b/>
          <w:bCs/>
          <w:sz w:val="28"/>
          <w:szCs w:val="28"/>
        </w:rPr>
      </w:pPr>
      <w:r w:rsidRPr="00290B2E">
        <w:rPr>
          <w:b/>
          <w:bCs/>
          <w:sz w:val="28"/>
          <w:szCs w:val="28"/>
        </w:rPr>
        <w:t>INFORMATION PERSONELLES</w:t>
      </w:r>
    </w:p>
    <w:p w14:paraId="270C3B93" w14:textId="5DDCBAEA" w:rsidR="00290B2E" w:rsidRDefault="00290B2E">
      <w:r>
        <w:t>Nom Complet </w:t>
      </w:r>
      <w:r>
        <w:tab/>
        <w:t xml:space="preserve">: </w:t>
      </w:r>
    </w:p>
    <w:p w14:paraId="0C295815" w14:textId="5F6CE994" w:rsidR="00290B2E" w:rsidRDefault="00290B2E">
      <w:r>
        <w:t>Courriel </w:t>
      </w:r>
      <w:r>
        <w:tab/>
        <w:t>:</w:t>
      </w:r>
    </w:p>
    <w:p w14:paraId="56DC978E" w14:textId="574DC9CF" w:rsidR="00290B2E" w:rsidRDefault="00290B2E">
      <w:r>
        <w:t xml:space="preserve">Téléphone </w:t>
      </w:r>
      <w:r>
        <w:tab/>
        <w:t>:</w:t>
      </w:r>
    </w:p>
    <w:p w14:paraId="70CC000E" w14:textId="5D2B1B3C" w:rsidR="00290B2E" w:rsidRDefault="00290B2E" w:rsidP="00290B2E">
      <w:r>
        <w:t>Adresse </w:t>
      </w:r>
      <w:r>
        <w:tab/>
        <w:t>:</w:t>
      </w:r>
    </w:p>
    <w:p w14:paraId="51B6AB01" w14:textId="1368C46E" w:rsidR="00290B2E" w:rsidRDefault="00290B2E" w:rsidP="00290B2E">
      <w:r>
        <w:t>Code Postal</w:t>
      </w:r>
      <w:r>
        <w:tab/>
        <w:t>:</w:t>
      </w:r>
    </w:p>
    <w:p w14:paraId="35446AEE" w14:textId="373FEDA5" w:rsidR="00290B2E" w:rsidRDefault="00290B2E" w:rsidP="00290B2E"/>
    <w:p w14:paraId="2A8C969A" w14:textId="1AF3E720" w:rsidR="00290B2E" w:rsidRPr="00290B2E" w:rsidRDefault="00290B2E" w:rsidP="00290B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INFORMATIONS DU SITE WEB</w:t>
      </w:r>
    </w:p>
    <w:p w14:paraId="13C90192" w14:textId="25051BA7" w:rsidR="00290B2E" w:rsidRPr="00F52B68" w:rsidRDefault="00290B2E" w:rsidP="00290B2E">
      <w:pPr>
        <w:rPr>
          <w:b/>
          <w:bCs/>
          <w:sz w:val="24"/>
          <w:szCs w:val="24"/>
        </w:rPr>
      </w:pPr>
      <w:r w:rsidRPr="00F52B68">
        <w:rPr>
          <w:b/>
          <w:bCs/>
          <w:sz w:val="24"/>
          <w:szCs w:val="24"/>
        </w:rPr>
        <w:t>Coordonnées </w:t>
      </w:r>
      <w:r w:rsidRPr="00F52B68">
        <w:rPr>
          <w:b/>
          <w:bCs/>
          <w:sz w:val="24"/>
          <w:szCs w:val="24"/>
        </w:rPr>
        <w:tab/>
        <w:t>Entreprise ou personne</w:t>
      </w:r>
    </w:p>
    <w:p w14:paraId="5676194C" w14:textId="3C20F241" w:rsidR="00290B2E" w:rsidRDefault="00290B2E" w:rsidP="00290B2E">
      <w:r>
        <w:tab/>
      </w:r>
      <w:r>
        <w:tab/>
        <w:t xml:space="preserve">Adresse </w:t>
      </w:r>
      <w:r>
        <w:tab/>
        <w:t>:</w:t>
      </w:r>
    </w:p>
    <w:p w14:paraId="4E2F38D9" w14:textId="7EAFDF92" w:rsidR="00290B2E" w:rsidRDefault="00290B2E" w:rsidP="00290B2E">
      <w:r>
        <w:tab/>
      </w:r>
      <w:r>
        <w:tab/>
        <w:t>Téléphone </w:t>
      </w:r>
      <w:r>
        <w:tab/>
        <w:t>:</w:t>
      </w:r>
    </w:p>
    <w:p w14:paraId="79EB0AAA" w14:textId="32CB525F" w:rsidR="00290B2E" w:rsidRDefault="00290B2E" w:rsidP="00290B2E">
      <w:r>
        <w:tab/>
      </w:r>
      <w:r>
        <w:tab/>
        <w:t xml:space="preserve">Courriel </w:t>
      </w:r>
      <w:r>
        <w:tab/>
        <w:t>:</w:t>
      </w:r>
    </w:p>
    <w:p w14:paraId="3D23CAC6" w14:textId="073978DA" w:rsidR="00F52B68" w:rsidRDefault="00F52B68" w:rsidP="00290B2E">
      <w:r>
        <w:tab/>
      </w:r>
      <w:r>
        <w:tab/>
        <w:t xml:space="preserve">Photos             </w:t>
      </w:r>
      <w:r w:rsidR="007217DB">
        <w:t xml:space="preserve">   :</w:t>
      </w:r>
      <w:r>
        <w:t xml:space="preserve"> </w:t>
      </w:r>
      <w:r>
        <w:tab/>
        <w:t xml:space="preserve">envoyer au courriel : </w:t>
      </w:r>
      <w:r w:rsidRPr="00F52B68">
        <w:rPr>
          <w:color w:val="0070C0"/>
          <w:u w:val="single"/>
        </w:rPr>
        <w:t>dooplacerordre@gmail.com</w:t>
      </w:r>
    </w:p>
    <w:p w14:paraId="7560D4CF" w14:textId="77777777" w:rsidR="00F52B68" w:rsidRDefault="00F52B68" w:rsidP="00290B2E"/>
    <w:p w14:paraId="5DFFAE09" w14:textId="01878A84" w:rsidR="00290B2E" w:rsidRPr="00F52B68" w:rsidRDefault="00290B2E" w:rsidP="00290B2E">
      <w:pPr>
        <w:rPr>
          <w:b/>
          <w:bCs/>
          <w:sz w:val="24"/>
          <w:szCs w:val="24"/>
        </w:rPr>
      </w:pPr>
      <w:r w:rsidRPr="00F52B68">
        <w:rPr>
          <w:b/>
          <w:bCs/>
          <w:sz w:val="24"/>
          <w:szCs w:val="24"/>
        </w:rPr>
        <w:t>Type de site web </w:t>
      </w:r>
      <w:r w:rsidRPr="00F52B68">
        <w:rPr>
          <w:b/>
          <w:bCs/>
          <w:sz w:val="24"/>
          <w:szCs w:val="24"/>
        </w:rPr>
        <w:tab/>
      </w:r>
    </w:p>
    <w:p w14:paraId="1ECA6870" w14:textId="0C331E0A" w:rsidR="00290B2E" w:rsidRDefault="00290B2E" w:rsidP="00290B2E">
      <w:r>
        <w:tab/>
      </w:r>
      <w:r>
        <w:tab/>
        <w:t xml:space="preserve">Portfolio </w:t>
      </w:r>
      <w:r>
        <w:tab/>
        <w:t>:</w:t>
      </w:r>
    </w:p>
    <w:p w14:paraId="08BE5833" w14:textId="20141690" w:rsidR="00290B2E" w:rsidRDefault="00290B2E" w:rsidP="00290B2E">
      <w:r>
        <w:tab/>
      </w:r>
      <w:r>
        <w:tab/>
        <w:t>Blog</w:t>
      </w:r>
      <w:r>
        <w:tab/>
      </w:r>
      <w:r>
        <w:tab/>
        <w:t>:</w:t>
      </w:r>
    </w:p>
    <w:p w14:paraId="53F60CBF" w14:textId="47D989B9" w:rsidR="00290B2E" w:rsidRDefault="00290B2E" w:rsidP="00290B2E">
      <w:pPr>
        <w:ind w:firstLine="708"/>
      </w:pPr>
      <w:r>
        <w:t xml:space="preserve">Abonnement Mensuel </w:t>
      </w:r>
      <w:r>
        <w:tab/>
        <w:t>:</w:t>
      </w:r>
    </w:p>
    <w:p w14:paraId="7F8558A5" w14:textId="50029A00" w:rsidR="00290B2E" w:rsidRDefault="00290B2E" w:rsidP="00290B2E">
      <w:pPr>
        <w:ind w:firstLine="708"/>
      </w:pPr>
      <w:r>
        <w:t xml:space="preserve">Site d’emploi </w:t>
      </w:r>
      <w:r>
        <w:tab/>
      </w:r>
      <w:r>
        <w:tab/>
        <w:t>:</w:t>
      </w:r>
    </w:p>
    <w:p w14:paraId="0EDAE505" w14:textId="04AFDDED" w:rsidR="00290B2E" w:rsidRDefault="00290B2E" w:rsidP="00290B2E">
      <w:pPr>
        <w:ind w:firstLine="708"/>
      </w:pPr>
      <w:r>
        <w:t>Site d’annonce</w:t>
      </w:r>
      <w:r>
        <w:tab/>
      </w:r>
      <w:r>
        <w:tab/>
        <w:t>:</w:t>
      </w:r>
    </w:p>
    <w:p w14:paraId="69E1758F" w14:textId="773EFD31" w:rsidR="007217DB" w:rsidRDefault="007217DB" w:rsidP="00290B2E">
      <w:pPr>
        <w:ind w:firstLine="708"/>
      </w:pPr>
      <w:r>
        <w:t xml:space="preserve">Modification </w:t>
      </w:r>
      <w:r>
        <w:tab/>
      </w:r>
      <w:r>
        <w:tab/>
        <w:t>:</w:t>
      </w:r>
    </w:p>
    <w:p w14:paraId="2B547467" w14:textId="776C037D" w:rsidR="00290B2E" w:rsidRDefault="00290B2E" w:rsidP="00F52B68">
      <w:pPr>
        <w:ind w:firstLine="708"/>
      </w:pPr>
      <w:r>
        <w:t>Personnalisé</w:t>
      </w:r>
      <w:r w:rsidR="00F52B68">
        <w:tab/>
      </w:r>
      <w:r w:rsidR="00F52B68">
        <w:tab/>
        <w:t>:</w:t>
      </w:r>
    </w:p>
    <w:p w14:paraId="05CECD72" w14:textId="77777777" w:rsidR="007217DB" w:rsidRDefault="007217DB" w:rsidP="00F52B68">
      <w:pPr>
        <w:ind w:firstLine="708"/>
      </w:pPr>
    </w:p>
    <w:p w14:paraId="6A2AE123" w14:textId="77777777" w:rsidR="00F52B68" w:rsidRDefault="00F52B68" w:rsidP="00F52B68"/>
    <w:p w14:paraId="1178FE71" w14:textId="69AC4BC7" w:rsidR="00F52B68" w:rsidRDefault="00F52B68" w:rsidP="00F52B68">
      <w:r w:rsidRPr="00F52B68">
        <w:rPr>
          <w:b/>
          <w:bCs/>
        </w:rPr>
        <w:lastRenderedPageBreak/>
        <w:t>Description Complete du site web en détails</w:t>
      </w:r>
      <w:r>
        <w:t xml:space="preserve"> : </w:t>
      </w:r>
    </w:p>
    <w:p w14:paraId="11E4086F" w14:textId="74243674" w:rsidR="007217DB" w:rsidRDefault="007217DB" w:rsidP="00F52B68"/>
    <w:p w14:paraId="2C49FFD2" w14:textId="2DE7E28C" w:rsidR="007217DB" w:rsidRDefault="007217DB" w:rsidP="00F52B68"/>
    <w:p w14:paraId="33EAE4BC" w14:textId="5555CBE6" w:rsidR="007217DB" w:rsidRDefault="007217DB" w:rsidP="00F52B68"/>
    <w:p w14:paraId="577C1AF5" w14:textId="77777777" w:rsidR="007217DB" w:rsidRDefault="007217DB" w:rsidP="00F52B68"/>
    <w:p w14:paraId="5223A007" w14:textId="77777777" w:rsidR="00F52B68" w:rsidRDefault="00F52B68" w:rsidP="00F52B68">
      <w:pPr>
        <w:ind w:firstLine="708"/>
      </w:pPr>
    </w:p>
    <w:p w14:paraId="58314541" w14:textId="3BBF1F7C" w:rsidR="00290B2E" w:rsidRDefault="00F52B68" w:rsidP="00290B2E">
      <w:pPr>
        <w:rPr>
          <w:b/>
          <w:bCs/>
        </w:rPr>
      </w:pPr>
      <w:r w:rsidRPr="00F52B68">
        <w:rPr>
          <w:b/>
          <w:bCs/>
        </w:rPr>
        <w:t>Fonctionnalités du site web</w:t>
      </w:r>
    </w:p>
    <w:p w14:paraId="573FBBAC" w14:textId="15290D98" w:rsidR="00F52B68" w:rsidRDefault="00F52B68" w:rsidP="00F52B68">
      <w:r>
        <w:rPr>
          <w:b/>
          <w:bCs/>
        </w:rPr>
        <w:tab/>
      </w:r>
      <w:r w:rsidRPr="00F52B68">
        <w:t>Adaptation Mobile</w:t>
      </w:r>
      <w:r>
        <w:tab/>
        <w:t> </w:t>
      </w:r>
      <w:r w:rsidRPr="00F52B68">
        <w:t xml:space="preserve">: </w:t>
      </w:r>
      <w:r>
        <w:tab/>
      </w:r>
      <w:r>
        <w:tab/>
      </w:r>
      <w:r w:rsidRPr="00F52B68">
        <w:t>incl</w:t>
      </w:r>
      <w:r>
        <w:t>ut</w:t>
      </w:r>
      <w:r>
        <w:tab/>
      </w:r>
      <w:r>
        <w:tab/>
        <w:t>-</w:t>
      </w:r>
      <w:r>
        <w:tab/>
      </w:r>
      <w:r w:rsidRPr="00F52B68">
        <w:t xml:space="preserve"> non inclu</w:t>
      </w:r>
      <w:r>
        <w:t>t</w:t>
      </w:r>
    </w:p>
    <w:p w14:paraId="5B1E0703" w14:textId="559D479D" w:rsidR="00F52B68" w:rsidRDefault="00F52B68" w:rsidP="00F52B68">
      <w:r>
        <w:tab/>
        <w:t xml:space="preserve">Thème Sombre     </w:t>
      </w:r>
      <w:r>
        <w:tab/>
      </w:r>
      <w:r w:rsidR="007217DB">
        <w:t xml:space="preserve"> </w:t>
      </w:r>
      <w:r>
        <w:t xml:space="preserve">: </w:t>
      </w:r>
      <w:r>
        <w:tab/>
      </w:r>
      <w:r>
        <w:tab/>
      </w:r>
      <w:r w:rsidRPr="00F52B68">
        <w:t>incl</w:t>
      </w:r>
      <w:r>
        <w:t>ut</w:t>
      </w:r>
      <w:r>
        <w:tab/>
      </w:r>
      <w:r>
        <w:tab/>
        <w:t>-</w:t>
      </w:r>
      <w:r>
        <w:tab/>
      </w:r>
      <w:r w:rsidRPr="00F52B68">
        <w:t xml:space="preserve"> non inclu</w:t>
      </w:r>
      <w:r>
        <w:t>t</w:t>
      </w:r>
    </w:p>
    <w:p w14:paraId="54AD073C" w14:textId="0DD138D7" w:rsidR="00F52B68" w:rsidRPr="00F52B68" w:rsidRDefault="00F52B68" w:rsidP="00F52B68">
      <w:r>
        <w:tab/>
        <w:t xml:space="preserve">Hébergement </w:t>
      </w:r>
      <w:r>
        <w:tab/>
        <w:t xml:space="preserve">    </w:t>
      </w:r>
      <w:r>
        <w:tab/>
      </w:r>
      <w:r w:rsidR="007217DB">
        <w:t xml:space="preserve"> </w:t>
      </w:r>
      <w:r>
        <w:t>:</w:t>
      </w:r>
      <w:r>
        <w:tab/>
        <w:t>Gratuit</w:t>
      </w:r>
      <w:r>
        <w:tab/>
      </w:r>
      <w:r>
        <w:tab/>
        <w:t xml:space="preserve">- </w:t>
      </w:r>
      <w:r>
        <w:tab/>
        <w:t xml:space="preserve"> Payant                 - </w:t>
      </w:r>
      <w:r>
        <w:tab/>
        <w:t xml:space="preserve">Personnalisé </w:t>
      </w:r>
    </w:p>
    <w:p w14:paraId="0AE1EE9A" w14:textId="188B4B10" w:rsidR="00F52B68" w:rsidRPr="00F52B68" w:rsidRDefault="00F52B68" w:rsidP="00F52B68">
      <w:pPr>
        <w:rPr>
          <w:b/>
          <w:bCs/>
        </w:rPr>
      </w:pPr>
      <w:r>
        <w:rPr>
          <w:b/>
          <w:bCs/>
        </w:rPr>
        <w:tab/>
      </w:r>
    </w:p>
    <w:p w14:paraId="16762A8A" w14:textId="4E4AB5BE" w:rsidR="00F52B68" w:rsidRDefault="00F52B68" w:rsidP="00290B2E">
      <w:r>
        <w:tab/>
      </w:r>
    </w:p>
    <w:p w14:paraId="6668BB4B" w14:textId="77777777" w:rsidR="00290B2E" w:rsidRDefault="00290B2E" w:rsidP="00290B2E"/>
    <w:p w14:paraId="3918F086" w14:textId="2756FDF3" w:rsidR="00F52B68" w:rsidRDefault="00F52B68" w:rsidP="00F52B68">
      <w:pPr>
        <w:rPr>
          <w:sz w:val="32"/>
          <w:szCs w:val="32"/>
        </w:rPr>
      </w:pPr>
      <w:r w:rsidRPr="00290B2E">
        <w:rPr>
          <w:sz w:val="32"/>
          <w:szCs w:val="32"/>
        </w:rPr>
        <w:t xml:space="preserve">DOCUMENT DE VENTE SITE WEB </w:t>
      </w:r>
      <w:r w:rsidRPr="00290B2E">
        <w:rPr>
          <w:sz w:val="32"/>
          <w:szCs w:val="32"/>
        </w:rPr>
        <w:tab/>
      </w:r>
      <w:r w:rsidRPr="00290B2E">
        <w:rPr>
          <w:sz w:val="32"/>
          <w:szCs w:val="32"/>
        </w:rPr>
        <w:tab/>
      </w:r>
      <w:r w:rsidRPr="00290B2E">
        <w:rPr>
          <w:sz w:val="32"/>
          <w:szCs w:val="32"/>
        </w:rPr>
        <w:tab/>
        <w:t xml:space="preserve">PARTIE </w:t>
      </w:r>
      <w:r>
        <w:rPr>
          <w:sz w:val="32"/>
          <w:szCs w:val="32"/>
        </w:rPr>
        <w:t>ENTREPRISE</w:t>
      </w:r>
    </w:p>
    <w:p w14:paraId="4F591BA8" w14:textId="2886E7B4" w:rsidR="00F52B68" w:rsidRDefault="00F52B68" w:rsidP="00F52B68">
      <w:pPr>
        <w:rPr>
          <w:sz w:val="32"/>
          <w:szCs w:val="32"/>
        </w:rPr>
      </w:pPr>
    </w:p>
    <w:p w14:paraId="74AD7FFC" w14:textId="07D20849" w:rsidR="00F52B68" w:rsidRPr="007217DB" w:rsidRDefault="00F52B68" w:rsidP="00F52B68">
      <w:pPr>
        <w:rPr>
          <w:sz w:val="16"/>
          <w:szCs w:val="16"/>
        </w:rPr>
      </w:pPr>
      <w:r w:rsidRPr="007217DB">
        <w:t xml:space="preserve">Courriel </w:t>
      </w:r>
      <w:r w:rsidRPr="007217DB">
        <w:tab/>
      </w:r>
      <w:r w:rsidRPr="007217DB">
        <w:tab/>
        <w:t>:</w:t>
      </w:r>
    </w:p>
    <w:p w14:paraId="4576E552" w14:textId="4F231221" w:rsidR="00F52B68" w:rsidRPr="007217DB" w:rsidRDefault="00F52B68" w:rsidP="00F52B68">
      <w:r w:rsidRPr="007217DB">
        <w:t xml:space="preserve">Téléphone </w:t>
      </w:r>
      <w:r w:rsidRPr="007217DB">
        <w:tab/>
      </w:r>
      <w:r w:rsidR="007217DB">
        <w:tab/>
      </w:r>
      <w:r w:rsidRPr="007217DB">
        <w:t>:</w:t>
      </w:r>
    </w:p>
    <w:p w14:paraId="51F4F4A6" w14:textId="2E7E4BAD" w:rsidR="00F52B68" w:rsidRPr="007217DB" w:rsidRDefault="00F52B68" w:rsidP="00F52B68">
      <w:r w:rsidRPr="007217DB">
        <w:t>Entreprise</w:t>
      </w:r>
      <w:r w:rsidRPr="007217DB">
        <w:tab/>
      </w:r>
      <w:r w:rsidRPr="007217DB">
        <w:tab/>
        <w:t>:</w:t>
      </w:r>
    </w:p>
    <w:p w14:paraId="3E29EED6" w14:textId="0F7B4FC3" w:rsidR="007217DB" w:rsidRPr="007217DB" w:rsidRDefault="007217DB" w:rsidP="00F52B68">
      <w:r w:rsidRPr="007217DB">
        <w:t>Design</w:t>
      </w:r>
      <w:r w:rsidRPr="007217DB">
        <w:tab/>
      </w:r>
      <w:r w:rsidRPr="007217DB">
        <w:tab/>
      </w:r>
      <w:r>
        <w:tab/>
      </w:r>
      <w:r w:rsidRPr="007217DB">
        <w:t xml:space="preserve">: </w:t>
      </w:r>
      <w:r w:rsidRPr="007217DB">
        <w:tab/>
      </w:r>
      <w:r w:rsidRPr="007217DB">
        <w:tab/>
      </w:r>
      <w:r w:rsidRPr="007217DB">
        <w:tab/>
        <w:t>$50</w:t>
      </w:r>
    </w:p>
    <w:p w14:paraId="4395AD45" w14:textId="10AA506C" w:rsidR="00F52B68" w:rsidRPr="007217DB" w:rsidRDefault="00F52B68" w:rsidP="00F52B68">
      <w:r w:rsidRPr="007217DB">
        <w:t>Prix</w:t>
      </w:r>
      <w:r w:rsidRPr="007217DB">
        <w:tab/>
      </w:r>
      <w:r w:rsidRPr="007217DB">
        <w:tab/>
      </w:r>
      <w:r w:rsidRPr="007217DB">
        <w:tab/>
        <w:t>:</w:t>
      </w:r>
      <w:r w:rsidR="007217DB" w:rsidRPr="007217DB">
        <w:tab/>
      </w:r>
      <w:r w:rsidR="007217DB" w:rsidRPr="007217DB">
        <w:tab/>
      </w:r>
      <w:r w:rsidR="007217DB" w:rsidRPr="007217DB">
        <w:tab/>
        <w:t>$300 +</w:t>
      </w:r>
      <w:proofErr w:type="spellStart"/>
      <w:r w:rsidR="007217DB" w:rsidRPr="007217DB">
        <w:t>tx</w:t>
      </w:r>
      <w:proofErr w:type="spellEnd"/>
    </w:p>
    <w:p w14:paraId="0153511E" w14:textId="1A6A50B3" w:rsidR="000A351C" w:rsidRPr="007217DB" w:rsidRDefault="000A351C" w:rsidP="00F52B68">
      <w:r w:rsidRPr="007217DB">
        <w:t>(</w:t>
      </w:r>
      <w:r w:rsidRPr="007217DB">
        <w:t>*Frais d’hébergement non inclus</w:t>
      </w:r>
      <w:r w:rsidRPr="007217DB">
        <w:t>)</w:t>
      </w:r>
    </w:p>
    <w:p w14:paraId="19D2EBFA" w14:textId="57981B11" w:rsidR="00F52B68" w:rsidRPr="007217DB" w:rsidRDefault="000A351C" w:rsidP="00F52B68">
      <w:r w:rsidRPr="007217DB">
        <w:t>Avance</w:t>
      </w:r>
      <w:r w:rsidR="00F52B68" w:rsidRPr="007217DB">
        <w:t xml:space="preserve"> à payer au début </w:t>
      </w:r>
      <w:r w:rsidRPr="007217DB">
        <w:tab/>
      </w:r>
      <w:r w:rsidR="00F52B68" w:rsidRPr="007217DB">
        <w:t>:</w:t>
      </w:r>
      <w:r w:rsidRPr="007217DB">
        <w:tab/>
      </w:r>
    </w:p>
    <w:p w14:paraId="1DDCBFFB" w14:textId="2AD768D8" w:rsidR="000A351C" w:rsidRPr="007217DB" w:rsidRDefault="000A351C" w:rsidP="00F52B68">
      <w:r w:rsidRPr="007217DB">
        <w:t xml:space="preserve">Montant </w:t>
      </w:r>
      <w:r w:rsidRPr="007217DB">
        <w:t>à payer</w:t>
      </w:r>
      <w:r w:rsidR="00F52B68" w:rsidRPr="007217DB">
        <w:t xml:space="preserve"> à la fin </w:t>
      </w:r>
      <w:r w:rsidR="00F52B68" w:rsidRPr="007217DB">
        <w:tab/>
        <w:t>:</w:t>
      </w:r>
    </w:p>
    <w:p w14:paraId="750D2907" w14:textId="14EBE131" w:rsidR="000A351C" w:rsidRPr="007217DB" w:rsidRDefault="000A351C" w:rsidP="00F52B68"/>
    <w:p w14:paraId="5048658C" w14:textId="77777777" w:rsidR="000A351C" w:rsidRPr="007217DB" w:rsidRDefault="000A351C" w:rsidP="00F52B68">
      <w:r w:rsidRPr="007217DB">
        <w:t>Signature Client</w:t>
      </w:r>
    </w:p>
    <w:p w14:paraId="458DA2AE" w14:textId="444CC5AD" w:rsidR="000A351C" w:rsidRPr="007217DB" w:rsidRDefault="000A351C" w:rsidP="00F52B68">
      <w:r w:rsidRPr="007217DB">
        <w:tab/>
        <w:t>_________________________________________</w:t>
      </w:r>
    </w:p>
    <w:p w14:paraId="09654226" w14:textId="6B5E92AF" w:rsidR="000A351C" w:rsidRPr="007217DB" w:rsidRDefault="000A351C" w:rsidP="000A351C">
      <w:r w:rsidRPr="007217DB">
        <w:t xml:space="preserve">Signature </w:t>
      </w:r>
      <w:r w:rsidRPr="007217DB">
        <w:t>Entreprise</w:t>
      </w:r>
    </w:p>
    <w:p w14:paraId="0CA7614F" w14:textId="77777777" w:rsidR="000A351C" w:rsidRPr="007217DB" w:rsidRDefault="000A351C" w:rsidP="000A351C">
      <w:r w:rsidRPr="007217DB">
        <w:tab/>
        <w:t>_________________________________________</w:t>
      </w:r>
    </w:p>
    <w:p w14:paraId="185F603A" w14:textId="5EE758A6" w:rsidR="00F52B68" w:rsidRDefault="00F52B68" w:rsidP="00F52B68">
      <w:pPr>
        <w:rPr>
          <w:sz w:val="32"/>
          <w:szCs w:val="32"/>
        </w:rPr>
      </w:pPr>
    </w:p>
    <w:p w14:paraId="6D6C7F13" w14:textId="33C92DC4" w:rsidR="00F52B68" w:rsidRPr="007217DB" w:rsidRDefault="000A351C" w:rsidP="00F52B68">
      <w:pPr>
        <w:rPr>
          <w:b/>
          <w:bCs/>
        </w:rPr>
      </w:pPr>
      <w:r w:rsidRPr="007217DB">
        <w:rPr>
          <w:b/>
          <w:bCs/>
        </w:rPr>
        <w:t xml:space="preserve">Termes et Conditions : </w:t>
      </w:r>
    </w:p>
    <w:p w14:paraId="312CCBC6" w14:textId="5A6A0DFE" w:rsidR="000A351C" w:rsidRPr="007217DB" w:rsidRDefault="000A351C" w:rsidP="000A351C">
      <w:pPr>
        <w:pStyle w:val="ListParagraph"/>
        <w:rPr>
          <w:b/>
          <w:bCs/>
        </w:rPr>
      </w:pPr>
      <w:r w:rsidRPr="007217DB">
        <w:rPr>
          <w:b/>
          <w:bCs/>
        </w:rPr>
        <w:t>PARTIE CLIENT</w:t>
      </w:r>
    </w:p>
    <w:p w14:paraId="1C63E224" w14:textId="11C0EC10" w:rsidR="000A351C" w:rsidRPr="007217DB" w:rsidRDefault="000A351C" w:rsidP="000A351C">
      <w:pPr>
        <w:pStyle w:val="ListParagraph"/>
        <w:numPr>
          <w:ilvl w:val="0"/>
          <w:numId w:val="1"/>
        </w:numPr>
      </w:pPr>
      <w:r w:rsidRPr="007217DB">
        <w:t>Aucune modification gratuite après-vente</w:t>
      </w:r>
    </w:p>
    <w:p w14:paraId="5CED5F63" w14:textId="0FCE902F" w:rsidR="000A351C" w:rsidRPr="007217DB" w:rsidRDefault="000A351C" w:rsidP="000A351C">
      <w:pPr>
        <w:pStyle w:val="ListParagraph"/>
        <w:numPr>
          <w:ilvl w:val="0"/>
          <w:numId w:val="1"/>
        </w:numPr>
      </w:pPr>
      <w:r w:rsidRPr="007217DB">
        <w:t>Aucune modification gratuite après signature du contrat</w:t>
      </w:r>
    </w:p>
    <w:p w14:paraId="39CCD6FF" w14:textId="57B9548F" w:rsidR="000A351C" w:rsidRPr="007217DB" w:rsidRDefault="000A351C" w:rsidP="000A351C">
      <w:pPr>
        <w:pStyle w:val="ListParagraph"/>
        <w:numPr>
          <w:ilvl w:val="0"/>
          <w:numId w:val="1"/>
        </w:numPr>
      </w:pPr>
      <w:r w:rsidRPr="007217DB">
        <w:t>Aucun remboursement d’avance si client décide d’annuler vente</w:t>
      </w:r>
    </w:p>
    <w:p w14:paraId="7BEDDAB2" w14:textId="00C445A1" w:rsidR="007217DB" w:rsidRPr="007217DB" w:rsidRDefault="007217DB" w:rsidP="007217DB">
      <w:pPr>
        <w:pStyle w:val="ListParagraph"/>
        <w:numPr>
          <w:ilvl w:val="0"/>
          <w:numId w:val="1"/>
        </w:numPr>
      </w:pPr>
      <w:r w:rsidRPr="007217DB">
        <w:t>Payement</w:t>
      </w:r>
      <w:r w:rsidRPr="007217DB">
        <w:t xml:space="preserve"> </w:t>
      </w:r>
      <w:r w:rsidRPr="007217DB">
        <w:t>du reste du montant a la fin du projet.</w:t>
      </w:r>
    </w:p>
    <w:p w14:paraId="07547F45" w14:textId="2B4ADC54" w:rsidR="000A351C" w:rsidRPr="007217DB" w:rsidRDefault="000A351C" w:rsidP="000A351C">
      <w:pPr>
        <w:pStyle w:val="ListParagraph"/>
        <w:numPr>
          <w:ilvl w:val="0"/>
          <w:numId w:val="1"/>
        </w:numPr>
      </w:pPr>
      <w:r w:rsidRPr="007217DB">
        <w:t>Remboursement complet si entreprise ne peut pas finir le travail.</w:t>
      </w:r>
    </w:p>
    <w:p w14:paraId="6173CE9F" w14:textId="7BA6985F" w:rsidR="000A351C" w:rsidRPr="007217DB" w:rsidRDefault="000A351C" w:rsidP="000A351C">
      <w:pPr>
        <w:pStyle w:val="ListParagraph"/>
      </w:pPr>
    </w:p>
    <w:p w14:paraId="4130814D" w14:textId="7C44C79E" w:rsidR="000A351C" w:rsidRPr="007217DB" w:rsidRDefault="000A351C" w:rsidP="000A351C">
      <w:pPr>
        <w:pStyle w:val="ListParagraph"/>
        <w:rPr>
          <w:b/>
          <w:bCs/>
        </w:rPr>
      </w:pPr>
      <w:r w:rsidRPr="007217DB">
        <w:rPr>
          <w:b/>
          <w:bCs/>
        </w:rPr>
        <w:t>PARTIE ENTREPRISE</w:t>
      </w:r>
    </w:p>
    <w:p w14:paraId="5B28F040" w14:textId="4B7AC3A7" w:rsidR="007217DB" w:rsidRPr="007217DB" w:rsidRDefault="000A351C" w:rsidP="007217DB">
      <w:pPr>
        <w:pStyle w:val="ListParagraph"/>
        <w:numPr>
          <w:ilvl w:val="0"/>
          <w:numId w:val="1"/>
        </w:numPr>
      </w:pPr>
      <w:r w:rsidRPr="007217DB">
        <w:t xml:space="preserve">Reduction de 10% au cas de retard de plus d’une </w:t>
      </w:r>
      <w:r w:rsidR="007217DB" w:rsidRPr="007217DB">
        <w:t>semaine (s’applique une seule fois)</w:t>
      </w:r>
    </w:p>
    <w:p w14:paraId="56DB37EA" w14:textId="0B693E36" w:rsidR="007217DB" w:rsidRPr="007217DB" w:rsidRDefault="007217DB" w:rsidP="007217DB">
      <w:pPr>
        <w:pStyle w:val="ListParagraph"/>
        <w:numPr>
          <w:ilvl w:val="0"/>
          <w:numId w:val="1"/>
        </w:numPr>
      </w:pPr>
      <w:r w:rsidRPr="007217DB">
        <w:t>Garder le client a jour avec l’avance de son projet.</w:t>
      </w:r>
    </w:p>
    <w:p w14:paraId="1C553C2C" w14:textId="7B9D68F9" w:rsidR="000A351C" w:rsidRPr="007217DB" w:rsidRDefault="000A351C" w:rsidP="000A351C">
      <w:pPr>
        <w:pStyle w:val="ListParagraph"/>
      </w:pPr>
    </w:p>
    <w:p w14:paraId="432A61CB" w14:textId="710AE0B4" w:rsidR="000A351C" w:rsidRDefault="000A351C" w:rsidP="000A351C">
      <w:pPr>
        <w:pStyle w:val="ListParagraph"/>
      </w:pPr>
    </w:p>
    <w:p w14:paraId="495B4536" w14:textId="4D7B1124" w:rsidR="007217DB" w:rsidRDefault="007217DB" w:rsidP="000A351C">
      <w:pPr>
        <w:pStyle w:val="ListParagraph"/>
      </w:pPr>
    </w:p>
    <w:p w14:paraId="054D7AD5" w14:textId="086DEE50" w:rsidR="007217DB" w:rsidRDefault="007217DB" w:rsidP="000A351C">
      <w:pPr>
        <w:pStyle w:val="ListParagraph"/>
      </w:pPr>
    </w:p>
    <w:p w14:paraId="7C5C17A0" w14:textId="7403478A" w:rsidR="007217DB" w:rsidRDefault="007217DB" w:rsidP="000A351C">
      <w:pPr>
        <w:pStyle w:val="ListParagraph"/>
      </w:pPr>
    </w:p>
    <w:p w14:paraId="3CDC610F" w14:textId="77777777" w:rsidR="007217DB" w:rsidRPr="007217DB" w:rsidRDefault="007217DB" w:rsidP="000A351C">
      <w:pPr>
        <w:pStyle w:val="ListParagraph"/>
      </w:pPr>
    </w:p>
    <w:p w14:paraId="066F4E4A" w14:textId="77777777" w:rsidR="007217DB" w:rsidRPr="007217DB" w:rsidRDefault="007217DB" w:rsidP="007217DB">
      <w:r w:rsidRPr="007217DB">
        <w:t>Signature Client</w:t>
      </w:r>
    </w:p>
    <w:p w14:paraId="771B1604" w14:textId="77777777" w:rsidR="007217DB" w:rsidRPr="007217DB" w:rsidRDefault="007217DB" w:rsidP="007217DB">
      <w:r w:rsidRPr="007217DB">
        <w:tab/>
        <w:t>_________________________________________</w:t>
      </w:r>
    </w:p>
    <w:p w14:paraId="65288CF0" w14:textId="77777777" w:rsidR="007217DB" w:rsidRPr="007217DB" w:rsidRDefault="007217DB" w:rsidP="007217DB">
      <w:r w:rsidRPr="007217DB">
        <w:t>Signature Entreprise</w:t>
      </w:r>
    </w:p>
    <w:p w14:paraId="5FB3CC32" w14:textId="77777777" w:rsidR="007217DB" w:rsidRPr="007217DB" w:rsidRDefault="007217DB" w:rsidP="007217DB">
      <w:r w:rsidRPr="007217DB">
        <w:tab/>
        <w:t>_________________________________________</w:t>
      </w:r>
    </w:p>
    <w:p w14:paraId="16319008" w14:textId="77777777" w:rsidR="007217DB" w:rsidRPr="000A351C" w:rsidRDefault="007217DB" w:rsidP="000A351C">
      <w:pPr>
        <w:pStyle w:val="ListParagraph"/>
        <w:rPr>
          <w:sz w:val="32"/>
          <w:szCs w:val="32"/>
        </w:rPr>
      </w:pPr>
    </w:p>
    <w:p w14:paraId="526625E9" w14:textId="77777777" w:rsidR="000A351C" w:rsidRDefault="000A351C" w:rsidP="000A351C">
      <w:pPr>
        <w:ind w:left="360"/>
        <w:rPr>
          <w:sz w:val="32"/>
          <w:szCs w:val="32"/>
        </w:rPr>
      </w:pPr>
    </w:p>
    <w:p w14:paraId="0C6C070C" w14:textId="77777777" w:rsidR="00F52B68" w:rsidRPr="00290B2E" w:rsidRDefault="00F52B68" w:rsidP="00F52B68">
      <w:pPr>
        <w:rPr>
          <w:sz w:val="32"/>
          <w:szCs w:val="32"/>
        </w:rPr>
      </w:pPr>
    </w:p>
    <w:p w14:paraId="59C0BA44" w14:textId="77777777" w:rsidR="00290B2E" w:rsidRDefault="00290B2E" w:rsidP="00290B2E"/>
    <w:p w14:paraId="5E43F99E" w14:textId="77777777" w:rsidR="00290B2E" w:rsidRDefault="00290B2E"/>
    <w:p w14:paraId="2C7AFA33" w14:textId="77FB8A55" w:rsidR="00290B2E" w:rsidRDefault="00290B2E">
      <w:r>
        <w:t xml:space="preserve">           </w:t>
      </w:r>
    </w:p>
    <w:p w14:paraId="43903B08" w14:textId="77777777" w:rsidR="00290B2E" w:rsidRDefault="00290B2E"/>
    <w:p w14:paraId="4B5CD96B" w14:textId="6C4BF955" w:rsidR="00290B2E" w:rsidRDefault="00290B2E"/>
    <w:sectPr w:rsidR="00290B2E" w:rsidSect="0042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4A77"/>
    <w:multiLevelType w:val="hybridMultilevel"/>
    <w:tmpl w:val="03F89DEE"/>
    <w:lvl w:ilvl="0" w:tplc="1A688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E"/>
    <w:rsid w:val="000A351C"/>
    <w:rsid w:val="00290B2E"/>
    <w:rsid w:val="00357019"/>
    <w:rsid w:val="00427139"/>
    <w:rsid w:val="004343E7"/>
    <w:rsid w:val="00593C4B"/>
    <w:rsid w:val="007217DB"/>
    <w:rsid w:val="00D81AC4"/>
    <w:rsid w:val="00F5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D81"/>
  <w15:chartTrackingRefBased/>
  <w15:docId w15:val="{3B4B4E81-D362-4491-814C-FEBB7F9F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Aitgraine</dc:creator>
  <cp:keywords/>
  <dc:description/>
  <cp:lastModifiedBy>Anas Aitgraine</cp:lastModifiedBy>
  <cp:revision>1</cp:revision>
  <dcterms:created xsi:type="dcterms:W3CDTF">2023-02-23T07:14:00Z</dcterms:created>
  <dcterms:modified xsi:type="dcterms:W3CDTF">2023-02-23T07:56:00Z</dcterms:modified>
</cp:coreProperties>
</file>