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Subida de imágenes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1: Preparar Docker Hub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tu Docker Hub y crea un repositorio llamado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mi-web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Comprueba cómo es la sintaxis para subir la imagen.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2: Preparar la imagen a subir en el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 la carpeta: mi-web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Crea el siguiente Dockerfile: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debian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apt-get -y install apache2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echo “Bienvenidos” &gt; /var/www/html/index.html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ENTRYPOINT ["/usr/sbin/apache2ctl","-D","FOREGROUND"]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Crea la imagen, y ponle el nombre adecuado para subirla. Esta será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v1.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3: Subir la imagen 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4: Comprueba que se ha subido a Docker.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 5:  Actualiza la imagen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Modifica el index del html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Crea una nueva imagen y añadele la tag v2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Súbela a Docker Hub.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85604" cy="701892"/>
                <wp:effectExtent b="0" l="0" r="0" 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8"/>
              <w:szCs w:val="28"/>
              <w:rtl w:val="0"/>
            </w:rPr>
            <w:t xml:space="preserve">HORAS DE LIBRE CONFIGURACIÓN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E30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eastAsia="Calibri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eastAsia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ascii="Calibri" w:cs="Times New Roman" w:eastAsia="Calibri" w:hAnsi="Calibri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eastAsia="es-ES"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ascii="Calibri" w:cs="Times New Roman" w:eastAsia="Calibri" w:hAnsi="Calibri"/>
      <w:color w:val="00000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Nz0U062ZqpMXCYABKv55munVw==">AMUW2mV8fWlle121G94acEtgO1lZiedDgWxvKg/m410DjfQTjnvpQZOrx8r8WdtPs5RFJrdhprfNTrU2nz+iRT5LqCyF7Fag1pBz9enduXiMIZopnYRhXwU=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2020-07-25T16:55:00Z</dcterms:created>
  <dc:creator>manolo</dc:creator>
</cp:coreProperties>
</file>