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10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105694136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10 – Genetic algorithms with PyGAD (linear model + 8 Queen puzzle)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done, unticked = still to do. Everything is in the </w:t>
      </w:r>
      <w:r>
        <w:rPr>
          <w:rFonts w:ascii="Consolas" w:hAnsi="Consolas" w:cs="Consolas" w:eastAsia="Consolas"/>
          <w:b w:val="0"/>
          <w:i/>
          <w:sz w:val="18"/>
        </w:rPr>
        <w:t>Lab 10</w:t>
      </w:r>
      <w:r>
        <w:rPr>
          <w:rFonts w:ascii="Arial" w:hAnsi="Arial" w:cs="Arial" w:eastAsia="Arial"/>
          <w:b w:val="0"/>
          <w:i/>
          <w:sz w:val="19"/>
        </w:rPr>
        <w:t xml:space="preserve"> folder of my repo (</w:t>
      </w:r>
      <w:r>
        <w:rPr>
          <w:rFonts w:ascii="Consolas" w:hAnsi="Consolas" w:cs="Consolas" w:eastAsia="Consolas"/>
          <w:b w:val="0"/>
          <w:i/>
          <w:sz w:val="18"/>
        </w:rPr>
        <w:t>Lab10_Genetic_Algorithms.ipynb</w:t>
      </w:r>
      <w:r>
        <w:rPr>
          <w:rFonts w:ascii="Arial" w:hAnsi="Arial" w:cs="Arial" w:eastAsia="Arial"/>
          <w:b w:val="0"/>
          <w:i/>
          <w:sz w:val="19"/>
        </w:rPr>
        <w:t xml:space="preserve"> + the two fixed tutor programs).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10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Week 10 sheet (PyGAD, fitting a linear model, 8 Queen puzzle)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Fixed the tutor's two programs so they run with PyGAD 3 (table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Linear model with the sheet's settings – output 43.9933 (target 44)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tuned the GA – 8 settings × 20 seeds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 Queens: ran the app's GA 30 times without the GUI + found and fixed the attack-count bug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two better encodings for the queens (integer genes, permutation)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Install PyGAD + Kivy on my laptop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Run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fitting_linear_model.py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my laptop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Run the 8 Queen app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8_queen_puzzle.py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 until it finds 0 attacks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Screenshots added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6/10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10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5–11 October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PyGAD basics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Sheet part 1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Installed PyGAD (version 3.8.1 – the sheet talks about 3.1.0).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Learned the 4 steps: write a fitness function → choose the parameters → create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pygad.GA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run()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 Tried the 'fitness = sum of the solution' example on 3 made-up solutions (fitness 750, 949 and 263).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 GA works on a population of answers: the fittest become parents, crossover mixes them, mutation adds small random changes, repeat each generation.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fitness function is the only part that's specific to the problem.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sheet's code is for an older PyGAD – the fitness function now needs 3 inputs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ga_instance, solution, solution_idx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Fitting a linear model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Sheet part 2,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fitting_linear_model.py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Found 6 weights so that 4w1 − 2w2 + 3.5w3 + 5w4 − 11w5 − 4.7w6 = 44, with the sheet's settings (50 generations, 8 solutions, steady-state selection, single-point crossover).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Best weights [3.64, 1.65, 4.47, 0.01, −1.37, −0.43] → output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43.9933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(fitness 149). The error went from 1.78 to 0.0067 by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generation 4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then didn't improve for the other 46 generations (Fig 10.1).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Two other seeds gave completely different weights that also give ≈ 44.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1 equation and 6 unknowns means there are endless right answers – the GA just finds one.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With only 8 solutions the population quickly becomes all the same, and then it gets stuck.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tutor's file crashed twice on PyGAD 3: the fitness function needed 3 inputs, and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plot_result()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is now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plot_fitness()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Fixed both (marked *my fix*).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PyGAD warns that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keep_elitism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(default 1) overrides the sheet's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keep_parents=1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Tuning the GA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My experiment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Ran 8 different settings with 20 seeds each and compared the median error |output − 44| (table + Fig 10.2).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Best: 200 generations + 50 per population – median error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0.0003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all 20 runs within 0.01 (sheet settings: 0.0073, 14/20). Worst: mutating 50% of the genes – 0.0294, 6/20.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 GA is random, so you have to compare settings over many runs, not one.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More solutions and more generations help but cost time (9.4 s vs 0.7 s for 20 runs). Too much mutation just wrecks good answers.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Steady-state selection (the sheet's choice) beat tournament and roulette wheel here.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8 Queen puzzle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Sheet part 3,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8_queen_puzzle.py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answer = 8 numbers, the column of the queen in each row. Fitness = 1 / attacks, or 1.1 for 0 attacks.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The app crashed as soon as I pressed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Initial Population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delay_after_gen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was removed from PyGAD), and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Start GA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froze the window. Fixed both.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Found a bug in the attack counting: all 8 queens on one diagonal (28 attacking pairs) came out as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126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 Fixed it.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the app's GA 30 times without the GUI: it found a 0-attack board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20/30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times (median 55 generations). With the original counting it was only 14/30 (Fig 10.3, 10.4).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GA can still solve it with a wrong fitness (0 attacks is still 0), but a wrong count ranks the other boards badly, so it finds the answer less often.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It doesn't always find the solution in 100 generations – the sheet says this too.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Three crashes/bugs in the tutor's app (details in the table below).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In the app the genes become decimals like 3.7 after crossover and mutation – the board just rounds them down.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Better encodings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My experiment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Integer genes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gene_space=range(8)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): 13/30 – no better.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Permutation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(every column used exactly once, swap mutation):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30/30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median 1 generation, 0.1 s per run.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How you write the answer down matters more than the GA settings: with a permutation, column attacks are impossible, so only the diagonals are left to fix.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Part of it is luck: 8 of the 30 random starting populations already contained a solution (0 of 30 for the app's style). The rest still got solved in a few generations.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4.5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~30 min laptop runs &amp; screenshots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 xml:space="preserve">Figures 10.1–10.4 come straight out of my notebook. The yellow boxes are screenshots I still need to take on my laptop. </w:t>
      </w:r>
      <w:r>
        <w:rPr>
          <w:rFonts w:ascii="Arial" w:hAnsi="Arial" w:cs="Arial" w:eastAsia="Arial"/>
          <w:b/>
          <w:i/>
          <w:sz w:val="18"/>
        </w:rPr>
        <w:t xml:space="preserve">Set-up first (Mac – use </w:t>
      </w:r>
      <w:r>
        <w:rPr>
          <w:rFonts w:ascii="Consolas" w:hAnsi="Consolas" w:cs="Consolas" w:eastAsia="Consolas"/>
          <w:b/>
          <w:i/>
          <w:sz w:val="17"/>
        </w:rPr>
        <w:t>python3</w:t>
      </w:r>
      <w:r>
        <w:rPr>
          <w:rFonts w:ascii="Arial" w:hAnsi="Arial" w:cs="Arial" w:eastAsia="Arial"/>
          <w:b/>
          <w:i/>
          <w:sz w:val="18"/>
        </w:rPr>
        <w:t xml:space="preserve">, not </w:t>
      </w:r>
      <w:r>
        <w:rPr>
          <w:rFonts w:ascii="Consolas" w:hAnsi="Consolas" w:cs="Consolas" w:eastAsia="Consolas"/>
          <w:b/>
          <w:i/>
          <w:sz w:val="17"/>
        </w:rPr>
        <w:t>python</w:t>
      </w:r>
      <w:r>
        <w:rPr>
          <w:rFonts w:ascii="Arial" w:hAnsi="Arial" w:cs="Arial" w:eastAsia="Arial"/>
          <w:b/>
          <w:i/>
          <w:sz w:val="18"/>
        </w:rPr>
        <w:t>):</w:t>
      </w:r>
      <w:r>
        <w:rPr>
          <w:rFonts w:ascii="Arial" w:hAnsi="Arial" w:cs="Arial" w:eastAsia="Arial"/>
          <w:b w:val="0"/>
          <w:i/>
          <w:sz w:val="18"/>
        </w:rPr>
        <w:t xml:space="preserve"> open a terminal in the LabChallenge folder (in VS Code: Terminal → New Terminal) and run </w:t>
      </w:r>
      <w:r>
        <w:rPr>
          <w:rFonts w:ascii="Consolas" w:hAnsi="Consolas" w:cs="Consolas" w:eastAsia="Consolas"/>
          <w:b w:val="0"/>
          <w:i/>
          <w:sz w:val="17"/>
        </w:rPr>
        <w:t>python3 -m venv .venv</w:t>
      </w:r>
      <w:r>
        <w:rPr>
          <w:rFonts w:ascii="Arial" w:hAnsi="Arial" w:cs="Arial" w:eastAsia="Arial"/>
          <w:b w:val="0"/>
          <w:i/>
          <w:sz w:val="18"/>
        </w:rPr>
        <w:t xml:space="preserve"> (only if there's no .venv folder yet), then </w:t>
      </w:r>
      <w:r>
        <w:rPr>
          <w:rFonts w:ascii="Consolas" w:hAnsi="Consolas" w:cs="Consolas" w:eastAsia="Consolas"/>
          <w:b w:val="0"/>
          <w:i/>
          <w:sz w:val="17"/>
        </w:rPr>
        <w:t>source .venv/bin/activate</w:t>
      </w:r>
      <w:r>
        <w:rPr>
          <w:rFonts w:ascii="Arial" w:hAnsi="Arial" w:cs="Arial" w:eastAsia="Arial"/>
          <w:b w:val="0"/>
          <w:i/>
          <w:sz w:val="18"/>
        </w:rPr>
        <w:t xml:space="preserve"> – the line must now start with </w:t>
      </w:r>
      <w:r>
        <w:rPr>
          <w:rFonts w:ascii="Arial" w:hAnsi="Arial" w:cs="Arial" w:eastAsia="Arial"/>
          <w:b/>
          <w:i/>
          <w:sz w:val="18"/>
        </w:rPr>
        <w:t>(.venv)</w:t>
      </w:r>
      <w:r>
        <w:rPr>
          <w:rFonts w:ascii="Arial" w:hAnsi="Arial" w:cs="Arial" w:eastAsia="Arial"/>
          <w:b w:val="0"/>
          <w:i/>
          <w:sz w:val="18"/>
        </w:rPr>
        <w:t xml:space="preserve"> – then </w:t>
      </w:r>
      <w:r>
        <w:rPr>
          <w:rFonts w:ascii="Consolas" w:hAnsi="Consolas" w:cs="Consolas" w:eastAsia="Consolas"/>
          <w:b w:val="0"/>
          <w:i/>
          <w:sz w:val="17"/>
        </w:rPr>
        <w:t>python3 -m pip install pygad kivy matplotlib python-docx pillow</w:t>
      </w:r>
      <w:r>
        <w:rPr>
          <w:rFonts w:ascii="Arial" w:hAnsi="Arial" w:cs="Arial" w:eastAsia="Arial"/>
          <w:b w:val="0"/>
          <w:i/>
          <w:sz w:val="18"/>
        </w:rPr>
        <w:t xml:space="preserve">, then </w:t>
      </w:r>
      <w:r>
        <w:rPr>
          <w:rFonts w:ascii="Consolas" w:hAnsi="Consolas" w:cs="Consolas" w:eastAsia="Consolas"/>
          <w:b w:val="0"/>
          <w:i/>
          <w:sz w:val="17"/>
        </w:rPr>
        <w:t>cd "Lab 10"</w:t>
      </w:r>
      <w:r>
        <w:rPr>
          <w:rFonts w:ascii="Arial" w:hAnsi="Arial" w:cs="Arial" w:eastAsia="Arial"/>
          <w:b w:val="0"/>
          <w:i/>
          <w:sz w:val="18"/>
        </w:rPr>
        <w:t xml:space="preserve">. Every new terminal: run </w:t>
      </w:r>
      <w:r>
        <w:rPr>
          <w:rFonts w:ascii="Consolas" w:hAnsi="Consolas" w:cs="Consolas" w:eastAsia="Consolas"/>
          <w:b w:val="0"/>
          <w:i/>
          <w:sz w:val="17"/>
        </w:rPr>
        <w:t>source .venv/bin/activate</w:t>
      </w:r>
      <w:r>
        <w:rPr>
          <w:rFonts w:ascii="Arial" w:hAnsi="Arial" w:cs="Arial" w:eastAsia="Arial"/>
          <w:b w:val="0"/>
          <w:i/>
          <w:sz w:val="18"/>
        </w:rPr>
        <w:t xml:space="preserve"> again first.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8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1_linear_fitn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10.1 – linear model – best fitness each generation (sheet settings, log scale)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871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2_linear_tun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10.2 – linear model – median error over 20 runs for each setting (lower = better)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3408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3_queens_succ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10.3 – 8 Queens – how often each version found a 0-attack board in 30 runs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77440" cy="2377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4_queens_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10.4 – one of the solutions the GA found: [4, 0, 7, 3, 1, 6, 2, 5]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10.1]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Terminal – PyGAD and Kivy installed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end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python3 -m pip install pygad kivy matplotlib python-docx pillow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('Successfully installed …' or 'Requirement already satisfied'), then run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python3 -c "import pygad; print(pygad.__version__)"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(with a space after python3) and include the version line.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10/screenshots/10.1_install.png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python3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10.1 – Terminal – PyGAD and Kivy installed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10.2]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Linear model – output + fitness plot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run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python3 fitting_linear_model.py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. A plot window opens – take one shot of the plot, close it, then a second shot of the terminal lines 'Parameters of the best solution … Predicted output … Best fitness value reached after … generations'. Name them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10.2a_…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10.2b_…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10/screenshots/10.2_linear_model.png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python3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10.2 – Linear model – output + fitness plot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10.3]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8 Queens app – random starting board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run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python3 8_queen_puzzle.py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click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Initial Population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then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Show Best Solution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– screenshot the whole window (board with green 'Queen' squares and the 'Attacks = …' label).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10/screenshots/10.3_queens_start.png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python3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10.3 – 8 Queens app – random starting board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10.4]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8 Queens app – solved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click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Start GA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wait until the label says 'Attacks = 0' (if it stops above 0 after 100 generations, click Initial Population and Start GA again). Screenshot the window with the solved board, plus the terminal with the last 'Generation = … / Fitness = 1.1' lines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10.4a_…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10.4b_…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10/screenshots/10.4_queens_solved.png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python3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10.4 – 8 Queens app – solved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10.5]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tuning table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open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Lab10_Genetic_Algorithms.ipynb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in Jupyter (no need to re-run) and screenshot the tuning table under 'My experiments – tuning the GA'.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10/screenshots/10.5_tuning_table.png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python3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10.5 – Notebook – tuning table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10.6]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8 Queens results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in the same notebook, the 'original code says 126 attacks, fixed code says 28' lines and the table with solved 14/30, 20/30, 13/30, 30/30.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10/screenshots/10.6_queens_table.png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python3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10.6 – Notebook – 8 Queens results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10.7]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My fixes in the code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8_queen_puzzle.py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open in VS Code (or TextEdit) showing a couple of the lines marked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(my fix)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e.g.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pygadThread.start()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stop_criteria="reach_1.1"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10/screenshots/10.7_my_fixes.png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python3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10.7 – My fixes in the code</w:t>
      </w:r>
    </w:p>
    <w:p>
      <w:pPr>
        <w:spacing w:before="80" w:after="80"/>
      </w:pPr>
      <w:r>
        <w:rPr>
          <w:rFonts w:ascii="Arial" w:hAnsi="Arial" w:cs="Arial" w:eastAsia="Arial"/>
          <w:b/>
          <w:i w:val="0"/>
          <w:sz w:val="18"/>
        </w:rPr>
        <w:t>Then:</w:t>
      </w:r>
      <w:r>
        <w:rPr>
          <w:rFonts w:ascii="Arial" w:hAnsi="Arial" w:cs="Arial" w:eastAsia="Arial"/>
          <w:b w:val="0"/>
          <w:i w:val="0"/>
          <w:sz w:val="18"/>
        </w:rPr>
        <w:t xml:space="preserve"> save the screenshots in </w:t>
      </w:r>
      <w:r>
        <w:rPr>
          <w:rFonts w:ascii="Consolas" w:hAnsi="Consolas" w:cs="Consolas" w:eastAsia="Consolas"/>
          <w:b w:val="0"/>
          <w:i w:val="0"/>
          <w:sz w:val="17"/>
        </w:rPr>
        <w:t>Lab 10/screenshots/</w:t>
      </w:r>
      <w:r>
        <w:rPr>
          <w:rFonts w:ascii="Arial" w:hAnsi="Arial" w:cs="Arial" w:eastAsia="Arial"/>
          <w:b w:val="0"/>
          <w:i w:val="0"/>
          <w:sz w:val="18"/>
        </w:rPr>
        <w:t xml:space="preserve"> with those names, close Word, go back to the LabChallenge folder (</w:t>
      </w:r>
      <w:r>
        <w:rPr>
          <w:rFonts w:ascii="Consolas" w:hAnsi="Consolas" w:cs="Consolas" w:eastAsia="Consolas"/>
          <w:b w:val="0"/>
          <w:i w:val="0"/>
          <w:sz w:val="17"/>
        </w:rPr>
        <w:t>cd ..</w:t>
      </w:r>
      <w:r>
        <w:rPr>
          <w:rFonts w:ascii="Arial" w:hAnsi="Arial" w:cs="Arial" w:eastAsia="Arial"/>
          <w:b w:val="0"/>
          <w:i w:val="0"/>
          <w:sz w:val="18"/>
        </w:rPr>
        <w:t xml:space="preserve">) with (.venv) on, and run </w:t>
      </w:r>
      <w:r>
        <w:rPr>
          <w:rFonts w:ascii="Consolas" w:hAnsi="Consolas" w:cs="Consolas" w:eastAsia="Consolas"/>
          <w:b w:val="0"/>
          <w:i w:val="0"/>
          <w:sz w:val="17"/>
        </w:rPr>
        <w:t>python3 _tools/insert_screenshots.py 10</w:t>
      </w:r>
      <w:r>
        <w:rPr>
          <w:rFonts w:ascii="Arial" w:hAnsi="Arial" w:cs="Arial" w:eastAsia="Arial"/>
          <w:b w:val="0"/>
          <w:i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17"/>
        </w:rPr>
        <w:t>python3 _tools/tick_checklist.py 10 7 8 9 10</w:t>
      </w:r>
      <w:r>
        <w:rPr>
          <w:rFonts w:ascii="Arial" w:hAnsi="Arial" w:cs="Arial" w:eastAsia="Arial"/>
          <w:b w:val="0"/>
          <w:i w:val="0"/>
          <w:sz w:val="18"/>
        </w:rPr>
        <w:t xml:space="preserve"> and </w:t>
      </w:r>
      <w:r>
        <w:rPr>
          <w:rFonts w:ascii="Consolas" w:hAnsi="Consolas" w:cs="Consolas" w:eastAsia="Consolas"/>
          <w:b w:val="0"/>
          <w:i w:val="0"/>
          <w:sz w:val="17"/>
        </w:rPr>
        <w:t>python3 _tools/make_handin.py 10</w:t>
      </w:r>
      <w:r>
        <w:rPr>
          <w:rFonts w:ascii="Arial" w:hAnsi="Arial" w:cs="Arial" w:eastAsia="Arial"/>
          <w:b w:val="0"/>
          <w:i w:val="0"/>
          <w:sz w:val="18"/>
        </w:rPr>
        <w:t>.</w:t>
      </w:r>
    </w:p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What I fixed in the tutor's programs (PyGAD 3)</w:t>
      </w:r>
    </w:p>
    <w:p>
      <w:pPr>
        <w:spacing w:before="0" w:after="80"/>
      </w:pPr>
      <w:r>
        <w:rPr>
          <w:rFonts w:ascii="Arial" w:hAnsi="Arial" w:cs="Arial" w:eastAsia="Arial"/>
          <w:b w:val="0"/>
          <w:i w:val="0"/>
          <w:sz w:val="18"/>
        </w:rPr>
        <w:t xml:space="preserve">All changes are marked </w:t>
      </w:r>
      <w:r>
        <w:rPr>
          <w:rFonts w:ascii="Consolas" w:hAnsi="Consolas" w:cs="Consolas" w:eastAsia="Consolas"/>
          <w:b w:val="0"/>
          <w:i w:val="0"/>
          <w:sz w:val="17"/>
        </w:rPr>
        <w:t>(my fix)</w:t>
      </w:r>
      <w:r>
        <w:rPr>
          <w:rFonts w:ascii="Arial" w:hAnsi="Arial" w:cs="Arial" w:eastAsia="Arial"/>
          <w:b w:val="0"/>
          <w:i w:val="0"/>
          <w:sz w:val="18"/>
        </w:rPr>
        <w:t xml:space="preserve"> in the code.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4165"/>
        <w:gridCol w:w="3100"/>
      </w:tblGrid>
      <w:tr>
        <w:trPr>
          <w:cantSplit/>
        </w:trPr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File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Problem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My fix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fitting_linear_model.py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fitness_func(solution, solution_idx)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→ *ValueError: fitness_func must accept 3 positional arguments* (PyGAD 3 passes the GA as well).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fitness_func(ga_instance, solution, solution_idx)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fitting_linear_model.py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plot_result()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doesn't exist any more → *AttributeError*.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plot_fitness()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8_queen_puzzle.py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Pressing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Initial Population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crashed: *unexpected keyword argument 'delay_after_gen'* (removed in PyGAD 3).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Removed it; a 0.2 s pause in the generation callback instead, and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stop_criteria="reach_1.1"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so it stops when the puzzle is solved.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8_queen_puzzle.py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Start GA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called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thread.run()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, which runs the GA on the window's own thread, so the board froze until it finished.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thread.start()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and the board is redrawn with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Clock.schedule_once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(only the window's thread may draw).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/>
                <w:i w:val="0"/>
                <w:sz w:val="16"/>
              </w:rPr>
              <w:t>8_queen_puzzle.py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attacks_diagonal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never reset its running total for each queen, so attacks were over-counted – 126 instead of 28 when all queens are on one diagonal.</w:t>
            </w:r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Reset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total = 0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for each queen – now it counts each attacking pair once.</w:t>
            </w:r>
          </w:p>
        </w:tc>
      </w:tr>
    </w:tbl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Results – tuning the linear model (20 seeds per setting)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4165"/>
        <w:gridCol w:w="1600"/>
        <w:gridCol w:w="1600"/>
        <w:gridCol w:w="1600"/>
      </w:tblGrid>
      <w:tr>
        <w:trPr>
          <w:cantSplit/>
        </w:trPr>
        <w:tc>
          <w:tcPr>
            <w:tcW w:type="dxa" w:w="2256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Setting</w:t>
            </w:r>
          </w:p>
        </w:tc>
        <w:tc>
          <w:tcPr>
            <w:tcW w:type="dxa" w:w="2256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Median error</w:t>
            </w:r>
          </w:p>
        </w:tc>
        <w:tc>
          <w:tcPr>
            <w:tcW w:type="dxa" w:w="2256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Worst error</w:t>
            </w:r>
          </w:p>
        </w:tc>
        <w:tc>
          <w:tcPr>
            <w:tcW w:type="dxa" w:w="2256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Within 0.01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Sheet settings (50 generations, 8 per population)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0.0073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0.0331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14/20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200 generations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0.0013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0.0133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19/20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50 per population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0.0016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0.0079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20/20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200 generations + 50 per population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0.0003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0.0012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20/20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Tournament selection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0.0094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0.0482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10/20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Roulette wheel selection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0.0112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0.0601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8/20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Uniform crossover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0.0145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0.0348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8/20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Mutate 50% of genes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0.0294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0.0994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6/20</w:t>
            </w:r>
          </w:p>
        </w:tc>
      </w:tr>
    </w:tbl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Results – 8 Queens (30 runs each, max 100 generations)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4165"/>
        <w:gridCol w:w="1800"/>
        <w:gridCol w:w="1500"/>
        <w:gridCol w:w="1500"/>
      </w:tblGrid>
      <w:tr>
        <w:trPr>
          <w:cantSplit/>
        </w:trPr>
        <w:tc>
          <w:tcPr>
            <w:tcW w:type="dxa" w:w="2256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Version</w:t>
            </w:r>
          </w:p>
        </w:tc>
        <w:tc>
          <w:tcPr>
            <w:tcW w:type="dxa" w:w="2256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Found 0 attacks</w:t>
            </w:r>
          </w:p>
        </w:tc>
        <w:tc>
          <w:tcPr>
            <w:tcW w:type="dxa" w:w="2256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Median generations</w:t>
            </w:r>
          </w:p>
        </w:tc>
        <w:tc>
          <w:tcPr>
            <w:tcW w:type="dxa" w:w="2256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Time per run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App settings, original attack count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14/30 (47%)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60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1.3 s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App settings, fixed attack count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20/30 (67%)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55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1.2 s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Integer genes (my change)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13/30 (43%)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71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1.3 s</w:t>
            </w:r>
          </w:p>
        </w:tc>
      </w:tr>
      <w:tr>
        <w:trPr>
          <w:cantSplit/>
        </w:trPr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Permutation – each column once (my change)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30/30 (100%)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1</w:t>
            </w:r>
          </w:p>
        </w:tc>
        <w:tc>
          <w:tcPr>
            <w:tcW w:type="dxa" w:w="225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0.1 s</w:t>
            </w:r>
          </w:p>
        </w:tc>
      </w:tr>
    </w:tbl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Questions I asked myself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1. How does a genetic algorithm work?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>It keeps a population of possible answers. Each generation it scores them with the fitness function, picks the best as parents, mixes pairs of parents (crossover) to make children, randomly changes a few genes (mutation), and repeats. Good answers spread, bad ones die out – like evolution.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2. Why is the fitness 1 / |output − 44| and not just the error?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>PyGAD always tries to make fitness bigger. The error should get smaller, so flipping it (1 / error) turns 'small error' into 'big fitness'. For the queens it's the same idea with the number of attacks, and 1.1 when there are none (because 1/0 would break).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3. Why doesn't the GA always find the best answer?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>It's random and only tries a small part of all possible answers. It can get stuck when the population becomes too similar (my linear run stopped improving after generation 4), and with a bad starting population or too few generations it runs out of time – the app settings solved the queens only 20 times out of 30.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4. What made the biggest difference?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>For the linear model: a bigger population and more generations (median error 0.0073 → 0.0003). For the queens: choosing a better way to write the answer down. Making each answer a permutation removes all column attacks, so the GA only has to sort out the diagonals – it solved all 30 runs.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5. How is this different from the search and learning we did before?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</w:rPr>
        <w:t>Q-learning (Week 9) learns from rewards step by step, and gradient descent (Week 5) follows the slope of the error. A GA needs neither – just a way to score a whole answer – so it works even when there's no slope to follow, like placing queens on a board.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10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2026-10-15T03:16:05Z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