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5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Anas Al Azad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  <w:highlight w:val="yellow"/>
              </w:rPr>
              <w:t>[YOUR STUDENT ID]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i w:val="0"/>
          <w:sz w:val="24"/>
        </w:rPr>
        <w:t>Week 5 – Python intro, Google Colab, scikit-learn &amp; Linear Regression</w:t>
      </w:r>
    </w:p>
    <w:p>
      <w:pPr>
        <w:spacing w:before="0" w:after="120"/>
      </w:pPr>
      <w:r>
        <w:rPr>
          <w:rFonts w:ascii="Arial" w:hAnsi="Arial" w:cs="Arial" w:eastAsia="Arial"/>
          <w:b w:val="0"/>
          <w:i/>
          <w:sz w:val="19"/>
        </w:rPr>
        <w:t xml:space="preserve">My checklist for this week – ticked = done (notebooks and plots are all in the </w:t>
      </w:r>
      <w:r>
        <w:rPr>
          <w:rFonts w:ascii="Arial" w:hAnsi="Arial" w:cs="Arial" w:eastAsia="Arial"/>
          <w:b/>
          <w:i/>
          <w:sz w:val="19"/>
        </w:rPr>
        <w:t>Lab 5</w:t>
      </w:r>
      <w:r>
        <w:rPr>
          <w:rFonts w:ascii="Arial" w:hAnsi="Arial" w:cs="Arial" w:eastAsia="Arial"/>
          <w:b w:val="0"/>
          <w:i/>
          <w:sz w:val="19"/>
        </w:rPr>
        <w:t xml:space="preserve"> folder of my repo), unticked = still on my to-do list.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520"/>
        <w:gridCol w:w="7045"/>
        <w:gridCol w:w="1400"/>
      </w:tblGrid>
      <w:tr>
        <w:tc>
          <w:tcPr>
            <w:tcW w:type="dxa" w:w="6018"/>
            <w:gridSpan w:val="2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 xml:space="preserve">LAB 5 CHECKLIST  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(☒ = done, ☐ = still to do)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Week 5 tutorial sheet + the “Google Colab introduction” PDF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Python basics – ran every example from the sheet + my own variations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python_basics_practice.ipynb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Made a Colab walkthrough notebook that follows the Colab PDF step by step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colab_walkthrough.ipynb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Went through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Linear_Regression.ipynb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matched each step to the theory (load → train → weights → predict → MSE)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Extra: 3-house example +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gradient descent from scratch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+ learning-rate experiment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linear_regression_extras.ipynb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Extra: proper train/test split (diabetes dataset)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Wrote a setup-check script for my laptop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screenshot_demo_setup_check.py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Log into Google Colab and run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colab_walkthrough.ipynb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on a GPU runtime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Run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Linear_Regression.ipynb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myself in Colab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Install scikit-learn + Jupyter on my laptop and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import sklearn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in a new notebook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 part D of the extras notebook (California Housing train/test split) somewhere with internet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 my screenshots (yellow boxes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</w:tbl>
    <w:p>
      <w:pPr>
        <w:spacing w:before="60" w:after="0"/>
      </w:pPr>
      <w:r>
        <w:rPr>
          <w:rFonts w:ascii="Arial" w:hAnsi="Arial" w:cs="Arial" w:eastAsia="Arial"/>
          <w:b w:val="0"/>
          <w:i/>
          <w:sz w:val="17"/>
        </w:rPr>
        <w:t>Progress: 7/12 items done</w:t>
      </w:r>
    </w:p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10-16 September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Python introduction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Lab sheet section 1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Went through every example in the sheet: variables, operators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+ - * / // % **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), string concat/repeat, implicit + explicit type conversion, if/else, if/elif/else, functions, while + for loops,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range()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import math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Put it all in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python_basics_practice.ipynb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a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“my try”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cell after each topic – e.g. looped over all the “try these variations” numbers at once instead of editing them by hand, caught the error from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123 + "456"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used f-strings and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enumerate()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Wrote a small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predict_price()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function (y = m·x + b) so the Python part links to the linear regression part.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Python is dynamically typed – int→float happens automatically but int + str doesn't, you have to cast.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always gives a float,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//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floors,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%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is the remainder;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range(10)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stops at 9.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Indentation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is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the block structure.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sheet's loop examples use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sum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as a variable name, which hides the built-in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sum()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(calling it afterwards gives *'int' object is not callable*). Renamed it to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total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/ used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del sum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Google Colab intro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“Google Colab introduction” PDF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Read the Colab PDF and built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colab_walkthrough.ipynb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that follows it: code + text cells, runtime type GPU/TPU,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tf.test.gpu_device_name()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TPU check,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!pip install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!git clone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file hierarchy,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files.upload()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drive.mount()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Added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!nvidia-smi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a second TPU check with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tf.config.list_logical_devices('TPU')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Still to do: run it in Colab on a T4 GPU runtime (screenshots 5.1–5.4).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Colab = Jupyter in the browser with the ML libraries preinstalled + free (time-limited) GPU/TPU.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!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runs a shell command from a cell.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Session storage gets wiped when the runtime resets – mount Google Drive to keep files.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sheet's TPU check relies on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COLAB_TPU_ADDR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variable, which (as far as I can tell) the newer TPU runtimes don't set, so I added the TensorFlow check as a backup.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scikit-learn + Jupyter set-up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Lab sheet section 3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Worked out the local set-up from the sheet: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pip install scikit-learn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then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jupyter notebook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new notebook,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import sklearn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Wrote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screenshot_demo_setup_check.py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prints the Python/numpy/pandas/sklearn/matplotlib/notebook versions and fits a tiny LinearRegression so I can check everything works in one go.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Still to do: install it on my laptop + screenshot 5.5.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sklearn = the “classic ML” library (regression, classification, clustering, dimensionality reduction) with the same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fit()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predict()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interface for everything.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Easy to mix up: the pip package is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scikit-learn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but you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import sklearn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(the old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install sklearn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package name is deprecated).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Linear Regression notebook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Linear_Regression.ipynb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California Housing: 20,640 houses × 8 features, target = median house value (in $100k).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LinearRegression().fit()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→ looked at the 8 learned weights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coef_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e.g. MedInc +0.437, AveBedrms +0.645, Latitude/Longitude about −0.42/−0.43) and the intercept (−36.94).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Predicted house #5: 2.675 vs true 2.697 – pretty close. MSE =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0.524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and the numpy version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np.mean((pred - y)**2)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gives exactly the same number.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Matched it to the theory: y = w0 + w1x1 + … + w8x8, cost J(w) = ½Σ(ŷ − y)².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Training = finding the weights that minimise the cost function.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sign of a weight shows if a feature pushes the price up or down.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notebook measures the MSE on the same data it trained on, which is a bit optimistic (so I tried a proper test split in my extras).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dataset download (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fetch_california_housing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) got a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403 Forbidden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from the figshare link on the cloud machine I first used – the network there blocks it. Works in Colab, so I'm re-running it there.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Extra – my own experiments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linear_regression_extras.ipynb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Fitted the 3-house example from the sheet: price = 0.1759 × area + 0.76, so a 2500 sq.ft house ≈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$440.6k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(Fig 5.1).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Coded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gradient descent from scratch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the sheet's cost function and update rule – got exactly the same m and b as sklearn (final J = 555.3).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Learning-rate test: α = 0.005 too slow, 0.05 / 0.3 converge, 0.65 oscillates, 0.7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diverges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(Fig 5.2).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Proper 80/20 train/test split on sklearn's diabetes data: train R² 0.528, test R² 0.453, test MSE ≈ 2900 (Fig 5.3). Same idea for California Housing is part D (needs the download).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2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Feature scaling is basically required for gradient descent.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GD only converges when α is below a limit (here 2/3); sklearn doesn't need α because it solves least squares directly.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Test error &gt; training error, so always keep a test set.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GD on the raw areas (~1000s) blew up to 1e205 / nan within 20 iterations. Fixed by standardising the feature (z-score) and converting the weights back afterwards.</w:t>
            </w:r>
          </w:p>
        </w:tc>
      </w:tr>
      <w:tr w:rsidR="004757B7" w:rsidRPr="008B5CA5" w:rsidTr="00F04F9B">
        <w:trPr/>
        <w:tc>
          <w:tcPr>
            <w:tcW w:w="5699" w:type="dxa"/>
            <w:gridSpan w:val="2"/>
            <w:shd w:val="clear" w:color="auto" w:fill="DEEAF6"/>
          </w:tcPr>
          <w:p>
            <w:pPr>
              <w:spacing w:before="60" w:after="6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6 h</w:t>
            </w:r>
          </w:p>
        </w:tc>
        <w:tc>
          <w:tcPr>
            <w:tcW w:w="2383" w:type="dxa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about 45 min still to do in Colab</w:t>
            </w: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>
      <w:pPr>
        <w:spacing w:before="40" w:after="120"/>
      </w:pPr>
      <w:r>
        <w:rPr>
          <w:rFonts w:ascii="Arial" w:hAnsi="Arial" w:cs="Arial" w:eastAsia="Arial"/>
          <w:b w:val="0"/>
          <w:i/>
          <w:sz w:val="18"/>
        </w:rPr>
        <w:t xml:space="preserve">Figures 5.1–5.3 come straight out of my </w:t>
      </w:r>
      <w:r>
        <w:rPr>
          <w:rFonts w:ascii="Consolas" w:hAnsi="Consolas" w:cs="Consolas" w:eastAsia="Consolas"/>
          <w:b w:val="0"/>
          <w:i/>
          <w:sz w:val="17"/>
        </w:rPr>
        <w:t>linear_regression_extras.ipynb</w:t>
      </w:r>
      <w:r>
        <w:rPr>
          <w:rFonts w:ascii="Arial" w:hAnsi="Arial" w:cs="Arial" w:eastAsia="Arial"/>
          <w:b w:val="0"/>
          <w:i/>
          <w:sz w:val="18"/>
        </w:rPr>
        <w:t>. The yellow boxes are screenshots I still need to grab from Colab / my laptop.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_toy_regression_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5.1 – regression line for the 3 houses from the lab sheet (dashed = errors the cost function adds up)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57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_learning_r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5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5.2 – my gradient descent with different learning rates – too small is slow, too big diverges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_diabetes_pred_vs_tr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5.3 – train/test split on the diabetes dataset – predicted vs true on the 20% test set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5.1]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Colab – my walkthrough notebook running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whole browser window with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colab_walkthrough.ipynb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open in Colab: the first code cell's output (“Hello from Google Colab!”) and the text cell under it, with your Google account icon visible top-right.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5/screenshots/5.1_colab_first_cells.png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5.1 – Colab – my walkthrough notebook running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5.2]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Colab – changing the runtime type to GPU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Runtime → Change runtime type dialog with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T4 GPU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selected (before you press Save).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5/screenshots/5.2_colab_runtime_gpu.png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5.2 – Colab – changing the runtime type to GPU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5.3]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Colab – GPU check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tf.test.gpu_device_name()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cell showing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'/device:GPU:0'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!nvidia-smi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table underneath it.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5/screenshots/5.3_colab_gpu_check.png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5.3 – Colab – GPU check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5.4]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Colab – pip install, git clone and the Files pane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!pip install pandas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!git clone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cells with their output, with the Files pane (folder icon on the left) open showing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Testing-and-Debugging-Tools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folder (and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drive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if you mounted it).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5/screenshots/5.4_colab_pip_clone_files.png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5.4 – Colab – pip install, git clone and the Files pane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5.5]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My laptop – scikit-learn installed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terminal after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install scikit-learn notebook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then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screenshot_demo_setup_check.py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– the whole output down to “All good - ready for the lab!”.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5/screenshots/5.5_local_sklearn_setup.png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5.5 – My laptop – scikit-learn installed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5.6]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Linear_Regression.ipynb in Colab – training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“3 - Train a model” section: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lin_reg.fit(...)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cell,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coef_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array and the intercept (−36.94…).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5/screenshots/5.6_linreg_train.png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5.6 – Linear_Regression.ipynb in Colab – training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5.7]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Linear_Regression.ipynb in Colab – testing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“4 - Test a model” section: predict for sample 5 (2.675), the true value (2.697) and both MSE cells (0.5243…).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5/screenshots/5.7_linreg_test_mse.png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5.7 – Linear_Regression.ipynb in Colab – testing</w:t>
      </w: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  <w:r w:rsidR="00806E73">
          <w:rPr>
            <w:noProof/>
          </w:rPr>
          <w:t/>
        </w:r>
        <w:r>
          <w:rPr>
            <w:noProof/>
          </w:rPr>
          <w:t/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5</dc:title>
  <dc:subject/>
  <dc:creator>Ronald Bartels</dc:creator>
  <cp:keywords/>
  <dc:description/>
  <cp:lastModifiedBy>Anas Al Azad</cp:lastModifiedBy>
  <cp:revision>20</cp:revision>
  <dcterms:created xsi:type="dcterms:W3CDTF">2026-08-23T23:39:00Z</dcterms:created>
  <dcterms:modified xsi:type="dcterms:W3CDTF">2026-10-03T04:14:33Z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