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7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  <w:highlight w:val="yellow"/>
              </w:rPr>
              <w:t>[YOUR STUDENT ID]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7 – TensorFlow &amp; PyTorch, Neural Network fundamentals, MNIST digit recogniser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 (notebooks, plots and scripts are in the </w:t>
      </w:r>
      <w:r>
        <w:rPr>
          <w:rFonts w:ascii="Arial" w:hAnsi="Arial" w:cs="Arial" w:eastAsia="Arial"/>
          <w:b/>
          <w:i/>
          <w:sz w:val="19"/>
        </w:rPr>
        <w:t>Lab 7</w:t>
      </w:r>
      <w:r>
        <w:rPr>
          <w:rFonts w:ascii="Arial" w:hAnsi="Arial" w:cs="Arial" w:eastAsia="Arial"/>
          <w:b w:val="0"/>
          <w:i/>
          <w:sz w:val="19"/>
        </w:rPr>
        <w:t xml:space="preserve"> folder of my repo), unticked = still on my to-do list.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7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Week 7 tutorial (DL frameworks + neural network fundamentals)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Installed TensorFlow 2.21 + PyTorch 2.14 and checked both work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screenshot_demo_install_check.py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NN fundamentals in numpy: activation functions + one neuron trained with backprop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nn_experiments.ipynb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part A)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Ran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neural_net.ipynb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fixed the Keras 3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InputLayer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error –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93.8%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test accuracy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8 hyperparameter experiments (neurons, activation, optimiser, learning rate, batch size, epochs) – best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97.25%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Confusion matrix + looked at the digits the network gets wrong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Same network in PyTorch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nn_pytorch.ipynb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 – 97.6%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Install TensorFlow + PyTorch on my own laptop (pytorch.org selector) and run the install check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neural_net.ipynb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myself (Colab or laptop) and take the screenshots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Watch the 3Blue1Brown neural network video linked in the sheet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Add my screenshots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7/11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7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24-30 September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DL frameworks: TensorFlow + PyTorch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Lab sheet section 1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about both: TensorFlow (Google Brain, 2015) and PyTorch (Facebook AI Research, 2017).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Installed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TensorFlow 2.21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(comes with Keras 3.15)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pip install tensorflow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and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PyTorch 2.14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pip, then checked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pip list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+ imported both.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Wrote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screenshot_demo_install_check.py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prints both versions, whether a GPU is found and does a tiny matrix multiply in each library.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Still to do: same install on my own laptop using the pytorch.org selector (screenshots 7.1–7.3).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Colab has both preinstalled; locally it's pip.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PyTorch install command depends on OS + compute platform (CPU vs a CUDA version) – CUDA builds let you train on an NVIDIA GPU.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CPU-only PyTorch download server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download.pytorch.org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 was blocked on the cloud machine I first used, so I installed the normal PyPI wheel – which is the CUDA build and pulled in a few GB of NVIDIA libraries even though there's no GPU.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Neural network fundamentals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Lab sheet section 2,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nn_experiments.ipynb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part A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Went through layers, neurons, weights &amp; bias, z = Σ(w·x) + b, activation functions, loss functions (MSE, MAE, binary/categorical cross-entropy), backprop and gradient descent.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Plotted sigmoid / tanh / ReLU and tried softmax on [2, 1, 0.1] → [0.659, 0.242, 0.099] (Fig 7.1).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Trained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one neuron by hand in numpy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 the AND gate: forward pass → binary cross-entropy → backprop → gradient descent. Loss 0.694 → 0.0087, weights [8.82, 8.82], bias −13.4, predicts [0, 0, 0, 1] ✔.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Without a non-linear activation the whole network is just one linear function.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Sigmoid/tanh go flat at the ends (tiny gradients) → ReLU for hidden layers, softmax for the multi-class output.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For sigmoid + cross-entropy the backprop gradient simplifies to (a − y).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MNIST neural network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neural_net.ipynb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MNIST: 60,000 train / 10,000 test images, 28×28, pixels 0–255 → scaled to 0–1 and flattened to 784.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Network 784 → 32 → 64 → 10 (ReLU, softmax), SGD +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sparse_categorical_crossentropy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5 epochs: train acc 93.8%,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test acc 93.80%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test loss 0.2045 (tutor's run: 93.87%).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Prediction for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x_test[45]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5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93.8% probability (correct).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tf.keras.utils.set_random_seed(42)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so my results are reproducible.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sparse_categorical_crossentropy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= integer labels,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categorical_crossentropy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= one-hot labels.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Scaling inputs to 0–1 helps gradient descent converge.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output is 10 probabilities –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np.argmax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picks the digit.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The provided code crashes on current TensorFlow (Keras 3)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InputLayer(input_shape=28*28)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→ *ValueError: Cannot convert '784' to a shape*. Fixed with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InputLayer(shape=(28*28,))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input_shape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is deprecated and it has to be a tuple). Fixed the same line in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neural_net.py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comments say 64 / 128 units but the code actually uses 32 / 64.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Extra – hyperparameter experiments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nn_experiments.ipynb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parts B–C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The notebook says to try combinations, so I ran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8 configs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(same seed, 10% of the training set held out for validation) (Fig 7.2, 7.3):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Adam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96.8%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vs SGD 93.8% with the same network; SGD with lr = 0.1 → 96.5%; sigmoid instead of ReLU → only 76.6%; batch size 256 → 87.8%; best = Adam, 256-128, 10 epochs →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97.25%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Confusion matrix of the best model: most mix-ups are 2→3, 4→9, 7→3, 9→8; plotted some wrong digits – mostly messy ones (Fig 7.4, 7.5).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2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Optimiser / learning rate made the biggest difference, then size + epochs.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Bigger batch = fewer weight updates per epoch, so it needs more epochs.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biggest model's validation loss starts going back up around epoch 9–10 while training loss keeps falling → overfitting.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Every run takes 15–60 s on CPU (no GPU), so I kept it to 8 experiments instead of a full grid search.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Extra – PyTorch version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nn_pytorch.ipynb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Rebuilt the network (784 → 128 → 64 → 10) in PyTorch with my own training loop: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zero_grad → forward → loss → backward → step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Adam, 5 epochs: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97.6% test accuracy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in 18 s on CPU – about the same as Keras.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Keras hides the loop in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fit()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, PyTorch makes you write it – more code but you see every step from the lab sheet.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nn.CrossEntropyLoss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already includes the softmax, so no softmax layer at the end.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Running TensorFlow training and PyTorch training in the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same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Jupyter kernel crashed it (segfault – the two libraries clash). Moved PyTorch into its own notebook and loaded MNIST straight from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.npz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file with numpy so it doesn't need TensorFlow.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6.5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~45 min laptop install &amp; screenshots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Figures 7.1–7.6 come straight out of my </w:t>
      </w:r>
      <w:r>
        <w:rPr>
          <w:rFonts w:ascii="Consolas" w:hAnsi="Consolas" w:cs="Consolas" w:eastAsia="Consolas"/>
          <w:b w:val="0"/>
          <w:i/>
          <w:sz w:val="17"/>
        </w:rPr>
        <w:t>nn_experiments.ipynb</w:t>
      </w:r>
      <w:r>
        <w:rPr>
          <w:rFonts w:ascii="Arial" w:hAnsi="Arial" w:cs="Arial" w:eastAsia="Arial"/>
          <w:b w:val="0"/>
          <w:i/>
          <w:sz w:val="18"/>
        </w:rPr>
        <w:t>. The yellow boxes are screenshots I still need to grab from my laptop.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532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1_activation_func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3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7.1 – the activation functions from the lab sheet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3513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2_hyperparameter_resul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7.2 – test accuracy of my 8 hyperparameter experiments (orange = lab baseline, green = best)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944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3_learning_curv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4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7.3 – learning curves – sigmoid learns slowly, Adam is fastest, the biggest model starts overfitting at the end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720" cy="30737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4_confu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073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7.4 – confusion matrix of my best model (97.25% test accuracy)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21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5_misclassifi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7.5 – some of the test digits my best model gets wrong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1562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6_prediction_4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56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7.6 – the notebook's example digit x_test[45] and my best model's softmax output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7.1]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pytorch.org – install command for my laptop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“Start Locally” selector on https://pytorch.org/get-started/locally/ with your OS, Package = Pip, Language = Python, Compute Platform = CPU (or your CUDA) and the generated “Run this Command” line.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7/screenshots/7.1_pytorch_selector.png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7.1 – pytorch.org – install command for my laptop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7.2]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installed packages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end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tensorflow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the PyTorch command, then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list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filtered for tensorflow / keras / torch (Windows: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list | findstr /i "tensorflow keras torch"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7/screenshots/7.2_pip_list.png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7.2 – Terminal – installed packages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7.3]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install check script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full output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 screenshot_demo_install_check.py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down to “Both frameworks work - ready for Lab 7!”.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7/screenshots/7.3_install_check.png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7.3 – Terminal – install check script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7.4]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neural_net.ipynb – model + training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“Create our Neural Network” cell (with the fixed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InputLayer(shape=(28*28,))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line and the seed line) and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model.compile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/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model.fit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 with all 5 epochs.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7/screenshots/7.4_nn_model_training.png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7.4 – neural_net.ipynb – model + training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7.5]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neural_net.ipynb – test accuracy + prediction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evaluate cells (Test accuracy ≈ 0.938) and the prediction section: the x_test[45] image and “Predicted label is: 5”.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7/screenshots/7.5_nn_test_prediction.png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7.5 – neural_net.ipynb – test accuracy + prediction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7.6]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nn_experiments.ipynb – my experiment results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output of the experiments cell (the 8 lines + the results table).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7/screenshots/7.6_experiments_table.png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7.6 – nn_experiments.ipynb – my experiment results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7.7]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nn_pytorch.ipynb – PyTorch training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training cell and its output (5 epochs, test accuracy ≈ 0.976).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7/screenshots/7.7_pytorch_training.png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7.7 – nn_pytorch.ipynb – PyTorch training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7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2026-10-03T04:14:33Z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