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9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  <w:highlight w:val="yellow"/>
              </w:rPr>
              <w:t>[YOUR STUDENT ID]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9 – Reinforcement learning with Gymnasium (Q-learning)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 (the completed notebook, plots and scripts are in the </w:t>
      </w:r>
      <w:r>
        <w:rPr>
          <w:rFonts w:ascii="Arial" w:hAnsi="Arial" w:cs="Arial" w:eastAsia="Arial"/>
          <w:b/>
          <w:i/>
          <w:sz w:val="19"/>
        </w:rPr>
        <w:t>Lab 9</w:t>
      </w:r>
      <w:r>
        <w:rPr>
          <w:rFonts w:ascii="Arial" w:hAnsi="Arial" w:cs="Arial" w:eastAsia="Arial"/>
          <w:b w:val="0"/>
          <w:i/>
          <w:sz w:val="19"/>
        </w:rPr>
        <w:t xml:space="preserve"> folder of my repo), unticked = still on my to-do list.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9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Read the Week 9 tutorial (Gymnasium API: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make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reset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step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terminated vs truncated, built-in environments)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Task 1: filled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QLearningAgent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get_value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update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get_best_action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get_action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(ε-greedy)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Task 1: filled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play_and_train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trained on Taxi-v4 – passes the notebook's check (mean reward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7.78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≥ 4.5)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Watched my trained taxi pick up and drop off the passenger (10 steps, reward 11)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CartPole: per-dimension discretizer + ε decay → ewma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135.9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(target ≥ 50)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Extra: Expected Value SARSA vs Q-learning on CliffWalking (with the notebook's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benchmark_agents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helper)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Task 2 prep: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requirements.txt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screenshot_demo_gym_check.py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for my laptop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Task 2: install gymnasium + friends on my laptop and run the check script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Task 2: run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Lab_Week 9.ipynb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locally in Jupyter (not Colab)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Task 1 (in class): run the notebook in Google Colab too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Add my screenshots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7/11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9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8-14 October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RL + Gymnasium basics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Week 9 tutorial sheet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Read about the agent / environment / reward loop and Gymnasium's standard API: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gym.make()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env.reset()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env.step(action)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→ observation, reward,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terminated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truncated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info.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Looked at the 3 environments I used: Taxi-v4 (500 discrete states, 6 actions), CartPole (4 continuous numbers, 2 actions), CliffWalking (48 states, 4 actions).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Gymnasium is the maintained successor of OpenAI Gym – same API for every environment, so one agent works on all of them.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terminated = the task really ended, truncated = cut off by a time limit.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notebook text still says Taxi-v3 / OpenAI gym, but current Gymnasium only has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Taxi-v4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CartPole-v0 also prints a “v0 is out of date” warning.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Task 1 – Q-learning agent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Lab_Week 9.ipynb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, all the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&lt;YOUR CODE HERE&gt;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blocks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get_value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V(s) = max over actions of Q(s, a).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update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Q(s,a) ← (1 − α)·Q(s,a) + α·(r + γ·V(s')).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get_best_action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the action with the highest Q(s, a).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get_action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ε-greedy – random action with probability ε, otherwise the best one.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play_and_train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a = agent.get_action(s)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then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agent.update(s, a, r, next_s)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Q-learning is a temporal-difference method: it updates its guess from its own next guess (bootstrapping), no model of the environment needed.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ε balances exploring vs exploiting.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hint warns that Q-values can be negative – starting a manual max at 0 would give a wrong V(s), so I used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max()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over the actual Q-values.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Used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self.env.np_random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(as the tip says) instead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random.random()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otherwise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seed_everything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can't make the runs reproducible.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Taxi-v4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Task 1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α = 0.5, γ = 0.99, ε = 0.25 shrinking ×0.99 per episode, 1000 episodes: mean reward of the last 100 =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7.78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so the notebook's assert (≥ 4.5) passes; visited 404 of the 500 states (Fig 9.1).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Watched the greedy agent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visualize_agent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: drives to the passenger, picks them up and drops them off in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10 steps, total reward 11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9.2).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Rewards: −1 per step, +20 for a correct drop-off, −10 for illegal pick-up/drop-off – so it learns the shortest route.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visualize_agent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clears its cell's output while animating, so my print in the same cell disappeared – moved the print to its own cell.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setup cell's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!bash ../xvfb start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fails outside Colab (*No such file or directory*) – harmless, rendering uses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rgb_array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so no screen is needed.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CartPole (continuous → discrete)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Discretizer + training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Plotted the observation histograms from 100k random steps, then changed the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Discretizer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so each dimension can have its own number of digits.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Tried 6 settings: everything at 1 digit already beats 50 (ewma ≈ 103), too coarse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[0, 0, 1, 0]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only ≈ 20. Picked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`[0, 1, 2, 1]`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(pole angle only spans ±0.2 so it needs 2 digits, cart position is fine as whole numbers) + ε ×0.999 per episode (min 0.01).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Result: 4,696 states (inside the tip's 10³–10⁴), last-100 mean 105.1,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ewma 135.9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(target ≥ 50), best episode 7,664 steps; greedy test over 20 episodes: mean 755 steps (Fig 9.3).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Too fine = too many states to ever learn, too coarse = can't tell good states from bad.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Decaying ε lets it exploit what it learned without stopping exploration completely.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Rewards are super noisy (episodes from ~10 to 7,000+ steps), so I judged by the ewma.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env is unwrapped (no 200-step limit), so training gets slower as the agent gets better – long episodes.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Extra – EV-SARSA vs Q-learning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CliffWalking-v1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Wrote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EVSarsaAgent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(only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get_value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changes: expected Q under the ε-greedy policy instead of the max) and compared it with Q-learning using the notebook's unused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benchmark_agents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helper (3 seeds × 500 episodes).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Average reward over the last 100 episodes: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Q-learning −104.6 vs EV-SARSA −30.5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9.4).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Greedy paths: Q-learning walks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right along the cliff edge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(13 steps), EV-SARSA one row further away (15 steps) (Fig 9.5).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Q-learning is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off-policy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(learns the optimal path but keeps falling off while still exploring); EV-SARSA is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on-policy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(learns the safer path for the policy it actually follows).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CliffWalking has no time limit, and the first episodes with an untrained agent wander for a long time (rewards around −2000), so the start of the plot is squashed.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Task 2 – at home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local install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requirements.txt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for the whole repo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screenshot_demo_gym_check.py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prints the versions, creates Taxi / CartPole / CliffWalking and trains a numpy Q-table on Taxi (≈ 1 s, mean reward 8.0).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Still to do: install everything on my laptop, run the check script and the notebook in local Jupyter (screenshots 9.5, 9.6).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"gymnasium[classic-control,toy-text]"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pulls in pygame for rendering.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6.5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~40 min local install &amp; screenshots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 xml:space="preserve">Figures 9.1–9.5 come straight out of my completed </w:t>
      </w:r>
      <w:r>
        <w:rPr>
          <w:rFonts w:ascii="Consolas" w:hAnsi="Consolas" w:cs="Consolas" w:eastAsia="Consolas"/>
          <w:b w:val="0"/>
          <w:i/>
          <w:sz w:val="17"/>
        </w:rPr>
        <w:t>Lab_Week 9.ipynb</w:t>
      </w:r>
      <w:r>
        <w:rPr>
          <w:rFonts w:ascii="Arial" w:hAnsi="Arial" w:cs="Arial" w:eastAsia="Arial"/>
          <w:b w:val="0"/>
          <w:i/>
          <w:sz w:val="18"/>
        </w:rPr>
        <w:t>. The yellow boxes are screenshots I still need to add (9.1–9.4 from the notebook, 9.5–9.6 from my laptop for Task 2).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6160" cy="2701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1_taxi_train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2701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9.1 – Taxi-v4 training rewards (blue) and moving average (orange)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91840" cy="22374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2_taxi_trained_ag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37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9.2 – my trained taxi after dropping off the passenger – 10 steps, reward 11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6160" cy="2758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3_cartpole_trai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2758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9.3 – CartPole training with my discretizer (the notebook redraws every 1000 episodes – final ewma 135.9)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8226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4_cliffwalking_benchmar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22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9.4 – Q-learning vs Expected Value SARSA on CliffWalking (mean of 3 seeds ± std)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236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5_cliff_path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36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9.5 – greedy paths: Q-learning hugs the cliff (red), EV-SARSA keeps one row away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My completed Q-learning code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turn on line numbers, then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QLearningAgent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lines 47–103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get_value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update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get_best_action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) as 9.1a,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lines 107–140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get_action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) as 9.1b, and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play_and_train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lines 10–25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as 9.1c.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9/screenshots/9.1a_qlearning_code.png (+ 9.1b, 9.1c)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9.1 – My completed Q-learning code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Taxi training (Task 1)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Taxi training cell with its reward plot and no AssertionError, plus the next cell's output (mean reward of the last 100 episodes ≈ 7.78).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9/screenshots/9.2_taxi_training.png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9.2 – Taxi training (Task 1)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CartPole with my discretizer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my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Discretizer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code (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lines 13–19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of that cell) + the training plot, and the “How did it go?” output (ewma ≈ 135.9).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9/screenshots/9.3_cartpole_training.png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9.3 – CartPole with my discretizer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Extra – EV-SARSA vs Q-learning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CliffWalking benchmark plot, the two average-reward lines and the greedy-path picture.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9/screenshots/9.4_evsarsa_vs_qlearning.png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9.4 – Extra – EV-SARSA vs Q-learning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Task 2 – libraries installed on my laptop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terminal: the end of the pip install + full output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 screenshot_demo_gym_check.py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down to “Gymnasium works locally”.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9/screenshots/9.5_local_gym_check.png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9.5 – Task 2 – libraries installed on my laptop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Task 2 – the notebook running locally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notebook open in Jupyter on your laptop (address bar shows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localhost:8888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) with the Taxi training cell finished.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9/screenshots/9.6_local_jupyter_run.png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9.6 – Task 2 – the notebook running locally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9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2026-10-03T04:43:51Z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