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5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5 – Python intro, Google Colab, scikit-learn &amp; Linear Regression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(notebooks and plots are all in the </w:t>
      </w:r>
      <w:r>
        <w:rPr>
          <w:rFonts w:ascii="Arial" w:hAnsi="Arial" w:cs="Arial" w:eastAsia="Arial"/>
          <w:b/>
          <w:i/>
          <w:sz w:val="19"/>
        </w:rPr>
        <w:t>Lab 5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5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5 tutorial sheet + the “Google Colab introduction” PDF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Python basics – ran every example from the sheet + my own variations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python_basics_practice.ipynb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Made a Colab walkthrough notebook that follows the Colab PDF step by step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Went through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Linear_Regression.ipynb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matched each step to the theory (load → train → weights → predict → MSE)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Extra: 3-house example +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gradient descent from scratch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learning-rate experiment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linear_regression_extras.ipynb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proper train/test split (diabetes dataset)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Wrote a setup-check script for my laptop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screenshot_demo_setup_check.py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Log into Google Colab and 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a GPU runtime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Linear_Regression.ipynb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myself in Colab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 scikit-learn + Jupyter on my laptop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import sklearn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in a new notebook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Run part D of the extras notebook (California Housing train/test split) somewhere with internet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7/12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5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10-16 September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Python introduction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Lab sheet section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Went through every example in the sheet: variables, operators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+ - * / // % **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), string concat/repeat, implicit + explicit type conversion, if/else, if/elif/else, functions, while + for loops,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range()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import math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Put it all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python_basics_practice.ipynb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a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“my try”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cell after each topic – e.g. looped over all the “try these variations” numbers at once instead of editing them by hand, caught the error from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123 + "456"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used f-strings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enumerate()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a small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predict_price()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function (y = m·x + b) so the Python part links to the linear regression part.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Python is dynamically typed – int→float happens automatically but int + str doesn't, you have to cast.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always gives a float,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//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floors,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%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is the remainder;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range(10)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stops at 9.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Indentation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the block structure.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sheet's loop examples use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sum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as a variable name, which hides the built-in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sum()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(calling it afterwards gives *'int' object is not callable*). Renamed it to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total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/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del sum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Google Colab intro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“Google Colab introduction” PDF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Read the Colab PDF and built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that follows it: code + text cells, runtime type GPU/TPU,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tf.test.gpu_device_name()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TPU check,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!pip install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!git clone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file hierarchy,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files.upload()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drive.mount()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!nvidia-smi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a second TPU check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tf.config.list_logical_devices('TPU')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run it in Colab on a T4 GPU runtime (screenshots 5.1–5.4).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Colab = Jupyter in the browser with the ML libraries preinstalled + free (time-limited) GPU/TPU.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runs a shell command from a cell.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Session storage gets wiped when the runtime resets – mount Google Drive to keep files.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sheet's TPU check relies on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COLAB_TPU_ADDR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variable, which (as far as I can tell) the newer TPU runtimes don't set, so I added the TensorFlow check as a backup.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scikit-learn + Jupyter set-up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Lab sheet section 3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Worked out the local set-up from the sheet: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pip install scikit-learn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then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jupyter notebook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new notebook,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import sklearn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screenshot_demo_setup_check.py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prints the Python/numpy/pandas/sklearn/matplotlib/notebook versions and fits a tiny LinearRegression so I can check everything works in one go.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install it on my laptop + screenshot 5.5.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sklearn = the “classic ML” library (regression, classification, clustering, dimensionality reduction) with the same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fit()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predict()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interface for everything.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Easy to mix up: the pip package is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scikit-learn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but you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import sklearn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(the old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sklearn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package name is deprecated).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Linear Regression notebook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Linear_Regression.ipynb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California Housing: 20,640 houses × 8 features, target = median house value (in $100k).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LinearRegression().fit()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looked at the 8 learned weights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coef_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e.g. MedInc +0.437, AveBedrms +0.645, Latitude/Longitude about −0.42/−0.43) and the intercept (−36.94).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Predicted house #5: 2.675 vs true 2.697 – pretty close. MSE =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0.524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and the numpy version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np.mean((pred - y)**2)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gives exactly the same number.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Matched it to the theory: y = w0 + w1x1 + … + w8x8, cost J(w) = ½Σ(ŷ − y)².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Training = finding the weights that minimise the cost function.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sign of a weight shows if a feature pushes the price up or down.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notebook measures the MSE on the same data it trained on, which is a bit optimistic (so I tried a proper test split in my extras).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dataset download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fetch_california_housing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got a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403 Forbidden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from the figshare link on the cloud machine I first used – the network there blocks it. Works in Colab, so I'm re-running it there.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my own experiments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linear_regression_extras.ipynb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Fitted the 3-house example from the sheet: price = 0.1759 × area + 0.76, so a 2500 sq.ft house ≈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$440.6k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5.1).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Coded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gradient descent from scratch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the sheet's cost function and update rule – got exactly the same m and b as sklearn (final J = 555.3).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Learning-rate test: α = 0.005 too slow, 0.05 / 0.3 converge, 0.65 oscillates, 0.7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diverges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5.2).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Proper 80/20 train/test split on sklearn's diabetes data: train R² 0.528, test R² 0.453, test MSE ≈ 2900 (Fig 5.3). Same idea for California Housing is part D (needs the download).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2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Feature scaling is basically required for gradient descent.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GD only converges when α is below a limit (here 2/3); sklearn doesn't need α because it solves least squares directly.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Test error &gt; training error, so always keep a test set.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GD on the raw areas (~1000s) blew up to 1e205 / nan within 20 iterations. Fixed by standardising the feature (z-score) and converting the weights back afterwards.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about 45 min still to do in Colab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5.1–5.3 come straight out of my </w:t>
      </w:r>
      <w:r>
        <w:rPr>
          <w:rFonts w:ascii="Consolas" w:hAnsi="Consolas" w:cs="Consolas" w:eastAsia="Consolas"/>
          <w:b w:val="0"/>
          <w:i/>
          <w:sz w:val="17"/>
        </w:rPr>
        <w:t>linear_regression_extras.ipynb</w:t>
      </w:r>
      <w:r>
        <w:rPr>
          <w:rFonts w:ascii="Arial" w:hAnsi="Arial" w:cs="Arial" w:eastAsia="Arial"/>
          <w:b w:val="0"/>
          <w:i/>
          <w:sz w:val="18"/>
        </w:rPr>
        <w:t>. The yellow boxes are screenshots I still need to grab from Colab / my laptop.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804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1_toy_regression_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5.1 – regression line for the 3 houses from the lab sheet (dashed = errors the cost function adds up)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80560" cy="2757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2_learning_r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757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5.2 – my gradient descent with different learning rates – too small is slow, too big diverges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3_diabetes_pred_vs_tr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5.3 – train/test split on the diabetes dataset – predicted vs true on the 20% test set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my walkthrough notebook running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whole browser window with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colab_walkthrough.ipynb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open in Colab: the first code cell's output (“Hello from Google Colab!”) and the text cell under it, with your Google account icon visible top-right.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5/screenshots/5.1_colab_first_cells.png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5.1 – Colab – my walkthrough notebook running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changing the runtime type to GPU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Runtime → Change runtime type dialog with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T4 GPU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selected (before you press Save).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5/screenshots/5.2_colab_runtime_gpu.png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5.2 – Colab – changing the runtime type to GPU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GPU check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tf.test.gpu_device_name()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 showing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'/device:GPU:0'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!nvidia-smi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table underneath it.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5/screenshots/5.3_colab_gpu_check.png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5.3 – Colab – GPU check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Colab – pip install, git clone and the Files pane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!pip install pandas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!git clone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cells with their output, with the Files pane (folder icon on the left) open showing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Testing-and-Debugging-Tools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folder (and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drive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if you mounted it).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5/screenshots/5.4_colab_pip_clone_files.png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5.4 – Colab – pip install, git clone and the Files pane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laptop – scikit-learn installed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terminal after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scikit-learn notebook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screenshot_demo_setup_check.py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the whole output down to “All good - ready for the lab!”.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5/screenshots/5.5_local_sklearn_setup.png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5.5 – My laptop – scikit-learn installed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Linear_Regression.ipynb in Colab – training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“3 - Train a model” section: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lin_reg.fit(...)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cell,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coef_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array and the intercept (−36.94…).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5/screenshots/5.6_linreg_train.png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5.6 – Linear_Regression.ipynb in Colab – training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5.7]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Linear_Regression.ipynb in Colab – testing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“4 - Test a model” section: predict for sample 5 (2.675), the true value (2.697) and both MSE cells (0.5243…).</w:t>
            </w:r>
          </w:p>
          <w:p>
            <w:pPr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5/screenshots/5.7_linreg_test_mse.png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5.7 – Linear_Regression.ipynb in Colab – testing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5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2026-10-03T03:32:40Z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