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BFB3A" w14:textId="0DFD9A45" w:rsidR="00A64334" w:rsidRPr="00645469" w:rsidRDefault="00A64334" w:rsidP="00A64334">
      <w:pPr>
        <w:spacing w:after="55" w:line="240" w:lineRule="auto"/>
        <w:jc w:val="center"/>
        <w:rPr>
          <w:rFonts w:ascii="Times New Roman" w:eastAsia="Calibri body" w:hAnsi="Times New Roman" w:cs="Times New Roman"/>
          <w:b/>
          <w:color w:val="000000"/>
          <w:sz w:val="36"/>
        </w:rPr>
      </w:pPr>
      <w:r w:rsidRPr="00645469">
        <w:rPr>
          <w:rFonts w:ascii="Times New Roman" w:eastAsia="Calibri body" w:hAnsi="Times New Roman" w:cs="Times New Roman"/>
          <w:b/>
          <w:color w:val="000000"/>
          <w:sz w:val="36"/>
        </w:rPr>
        <w:t>Lab 1: Introduction to Operating System</w:t>
      </w:r>
    </w:p>
    <w:p w14:paraId="1EB1A515" w14:textId="77777777" w:rsidR="00A64334" w:rsidRPr="00645469" w:rsidRDefault="00A64334" w:rsidP="00A64334">
      <w:pPr>
        <w:spacing w:after="5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i/>
          <w:color w:val="000000"/>
          <w:sz w:val="32"/>
        </w:rPr>
      </w:pPr>
      <w:r w:rsidRPr="00645469">
        <w:rPr>
          <w:rFonts w:ascii="Times New Roman" w:eastAsia="Times New Roman" w:hAnsi="Times New Roman" w:cs="Times New Roman"/>
          <w:b/>
          <w:i/>
          <w:color w:val="000000"/>
          <w:sz w:val="32"/>
        </w:rPr>
        <w:t xml:space="preserve"> </w:t>
      </w:r>
      <w:r w:rsidRPr="00645469">
        <w:rPr>
          <w:rFonts w:ascii="Times New Roman" w:hAnsi="Times New Roman" w:cs="Times New Roman"/>
        </w:rPr>
        <w:object w:dxaOrig="3077" w:dyaOrig="2773" w14:anchorId="1A505CFC">
          <v:rect id="rectole0000000000" o:spid="_x0000_i1025" style="width:153.5pt;height:139pt" o:ole="" o:preferrelative="t" stroked="f">
            <v:imagedata r:id="rId5" o:title=""/>
          </v:rect>
          <o:OLEObject Type="Embed" ProgID="StaticMetafile" ShapeID="rectole0000000000" DrawAspect="Content" ObjectID="_1677357350" r:id="rId6"/>
        </w:object>
      </w:r>
    </w:p>
    <w:p w14:paraId="2016D545" w14:textId="77777777" w:rsidR="00A64334" w:rsidRPr="00645469" w:rsidRDefault="00A64334" w:rsidP="00A64334">
      <w:pPr>
        <w:spacing w:after="262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</w:rPr>
      </w:pPr>
    </w:p>
    <w:p w14:paraId="27008C36" w14:textId="51E7E41C" w:rsidR="00A64334" w:rsidRPr="00645469" w:rsidRDefault="00A64334" w:rsidP="00A64334">
      <w:pPr>
        <w:spacing w:after="5" w:line="240" w:lineRule="auto"/>
        <w:ind w:left="10" w:right="-15" w:hanging="10"/>
        <w:jc w:val="center"/>
        <w:rPr>
          <w:rFonts w:ascii="Times New Roman" w:eastAsia="Calibri" w:hAnsi="Times New Roman" w:cs="Times New Roman"/>
          <w:color w:val="000000"/>
        </w:rPr>
      </w:pP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>Semester: Spring 2021</w:t>
      </w:r>
    </w:p>
    <w:p w14:paraId="5B0FCCC8" w14:textId="77777777" w:rsidR="00A64334" w:rsidRPr="00645469" w:rsidRDefault="00A64334" w:rsidP="00A64334">
      <w:pPr>
        <w:spacing w:after="262" w:line="240" w:lineRule="auto"/>
        <w:rPr>
          <w:rFonts w:ascii="Times New Roman" w:eastAsia="Times New Roman" w:hAnsi="Times New Roman" w:cs="Times New Roman"/>
          <w:b/>
          <w:color w:val="000000"/>
          <w:sz w:val="36"/>
        </w:rPr>
      </w:pP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 xml:space="preserve"> </w:t>
      </w:r>
    </w:p>
    <w:p w14:paraId="379D4590" w14:textId="77777777" w:rsidR="00C759B9" w:rsidRPr="00645469" w:rsidRDefault="00A64334" w:rsidP="00A64334">
      <w:pPr>
        <w:spacing w:after="262" w:line="240" w:lineRule="auto"/>
        <w:rPr>
          <w:rFonts w:ascii="Times New Roman" w:eastAsia="Times New Roman" w:hAnsi="Times New Roman" w:cs="Times New Roman"/>
          <w:b/>
          <w:color w:val="000000"/>
          <w:sz w:val="36"/>
        </w:rPr>
      </w:pP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 xml:space="preserve">                              </w:t>
      </w: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ab/>
      </w: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ab/>
      </w:r>
    </w:p>
    <w:p w14:paraId="521026F6" w14:textId="77777777" w:rsidR="00C759B9" w:rsidRPr="00645469" w:rsidRDefault="00C759B9" w:rsidP="00A64334">
      <w:pPr>
        <w:spacing w:after="262" w:line="240" w:lineRule="auto"/>
        <w:rPr>
          <w:rFonts w:ascii="Times New Roman" w:eastAsia="Times New Roman" w:hAnsi="Times New Roman" w:cs="Times New Roman"/>
          <w:b/>
          <w:color w:val="000000"/>
          <w:sz w:val="36"/>
        </w:rPr>
      </w:pPr>
    </w:p>
    <w:p w14:paraId="32BD85B9" w14:textId="27827005" w:rsidR="00A64334" w:rsidRPr="00645469" w:rsidRDefault="00A64334" w:rsidP="00C759B9">
      <w:pPr>
        <w:spacing w:after="262" w:line="240" w:lineRule="auto"/>
        <w:ind w:left="2880" w:firstLine="720"/>
        <w:rPr>
          <w:rFonts w:ascii="Times New Roman" w:eastAsia="Times New Roman" w:hAnsi="Times New Roman" w:cs="Times New Roman"/>
          <w:b/>
          <w:color w:val="000000"/>
          <w:sz w:val="36"/>
        </w:rPr>
      </w:pP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>Submitted by:</w:t>
      </w:r>
    </w:p>
    <w:p w14:paraId="4A6EDD32" w14:textId="00E55C38" w:rsidR="00A64334" w:rsidRPr="00645469" w:rsidRDefault="00A64334" w:rsidP="00A64334">
      <w:pPr>
        <w:spacing w:after="274" w:line="240" w:lineRule="auto"/>
        <w:rPr>
          <w:rFonts w:ascii="Times New Roman" w:eastAsia="Times New Roman" w:hAnsi="Times New Roman" w:cs="Times New Roman"/>
          <w:b/>
          <w:color w:val="000000"/>
          <w:sz w:val="36"/>
        </w:rPr>
      </w:pP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 xml:space="preserve"> </w:t>
      </w: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ab/>
      </w: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ab/>
        <w:t xml:space="preserve">2017-EE-161                     </w:t>
      </w:r>
      <w:proofErr w:type="spellStart"/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>Syeda</w:t>
      </w:r>
      <w:proofErr w:type="spellEnd"/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 xml:space="preserve"> Zainab Ali</w:t>
      </w:r>
    </w:p>
    <w:p w14:paraId="2BBFD510" w14:textId="76FC273C" w:rsidR="00A64334" w:rsidRPr="00645469" w:rsidRDefault="00A64334" w:rsidP="00A64334">
      <w:pPr>
        <w:spacing w:after="274" w:line="240" w:lineRule="auto"/>
        <w:rPr>
          <w:rFonts w:ascii="Times New Roman" w:eastAsia="Times New Roman" w:hAnsi="Times New Roman" w:cs="Times New Roman"/>
          <w:b/>
          <w:color w:val="000000"/>
          <w:sz w:val="36"/>
        </w:rPr>
      </w:pP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 xml:space="preserve"> </w:t>
      </w: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ab/>
      </w: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ab/>
        <w:t>2017-EE-165                     Muhammad Ismail Khan</w:t>
      </w:r>
    </w:p>
    <w:p w14:paraId="0D5B675C" w14:textId="2DEB810A" w:rsidR="00A64334" w:rsidRPr="00645469" w:rsidRDefault="00A64334" w:rsidP="00A64334">
      <w:pPr>
        <w:spacing w:after="274"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36"/>
        </w:rPr>
      </w:pP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 xml:space="preserve"> </w:t>
      </w: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ab/>
        <w:t>2017-EE-193                     Anas Ali</w:t>
      </w:r>
    </w:p>
    <w:p w14:paraId="0698EE92" w14:textId="0931EDBC" w:rsidR="00A64334" w:rsidRPr="00645469" w:rsidRDefault="00A64334" w:rsidP="00A64334">
      <w:pPr>
        <w:spacing w:after="274" w:line="240" w:lineRule="auto"/>
        <w:rPr>
          <w:rFonts w:ascii="Times New Roman" w:eastAsia="Times New Roman" w:hAnsi="Times New Roman" w:cs="Times New Roman"/>
          <w:b/>
          <w:color w:val="000000"/>
          <w:sz w:val="36"/>
        </w:rPr>
      </w:pPr>
    </w:p>
    <w:p w14:paraId="402C3EBB" w14:textId="7C52D7AA" w:rsidR="00A64334" w:rsidRPr="00645469" w:rsidRDefault="00A64334" w:rsidP="00A64334">
      <w:pPr>
        <w:spacing w:after="274" w:line="240" w:lineRule="auto"/>
        <w:rPr>
          <w:rFonts w:ascii="Times New Roman" w:eastAsia="Times New Roman" w:hAnsi="Times New Roman" w:cs="Times New Roman"/>
          <w:b/>
          <w:color w:val="000000"/>
          <w:sz w:val="36"/>
        </w:rPr>
      </w:pP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 xml:space="preserve">                             </w:t>
      </w:r>
    </w:p>
    <w:p w14:paraId="1128877A" w14:textId="5AE20A64" w:rsidR="00A64334" w:rsidRPr="00645469" w:rsidRDefault="00A64334" w:rsidP="00A64334">
      <w:pPr>
        <w:spacing w:after="274" w:line="240" w:lineRule="auto"/>
        <w:rPr>
          <w:rFonts w:ascii="Times New Roman" w:eastAsia="Times New Roman" w:hAnsi="Times New Roman" w:cs="Times New Roman"/>
          <w:b/>
          <w:color w:val="000000"/>
          <w:sz w:val="36"/>
        </w:rPr>
      </w:pPr>
    </w:p>
    <w:p w14:paraId="7C6F5523" w14:textId="2A357252" w:rsidR="00A64334" w:rsidRPr="00645469" w:rsidRDefault="00A64334" w:rsidP="00A64334">
      <w:pPr>
        <w:spacing w:after="0" w:line="240" w:lineRule="auto"/>
        <w:rPr>
          <w:rFonts w:ascii="Times New Roman" w:eastAsia="Calibri" w:hAnsi="Times New Roman" w:cs="Times New Roman"/>
          <w:color w:val="000000"/>
        </w:rPr>
      </w:pPr>
    </w:p>
    <w:p w14:paraId="56220B50" w14:textId="77777777" w:rsidR="00A64334" w:rsidRPr="00645469" w:rsidRDefault="00A64334" w:rsidP="00A64334">
      <w:pPr>
        <w:spacing w:after="5" w:line="240" w:lineRule="auto"/>
        <w:ind w:right="-15"/>
        <w:rPr>
          <w:rFonts w:ascii="Times New Roman" w:eastAsia="Calibri" w:hAnsi="Times New Roman" w:cs="Times New Roman"/>
          <w:color w:val="000000"/>
        </w:rPr>
      </w:pP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 xml:space="preserve">                    Department of Electrical Engineering </w:t>
      </w:r>
    </w:p>
    <w:p w14:paraId="4C7E792D" w14:textId="719D92CF" w:rsidR="00A64334" w:rsidRDefault="00A64334" w:rsidP="002C445B">
      <w:pPr>
        <w:spacing w:after="5" w:line="240" w:lineRule="auto"/>
        <w:ind w:right="-15"/>
        <w:rPr>
          <w:rFonts w:ascii="Times New Roman" w:eastAsia="Times New Roman" w:hAnsi="Times New Roman" w:cs="Times New Roman"/>
          <w:b/>
          <w:color w:val="000000"/>
          <w:sz w:val="36"/>
        </w:rPr>
      </w:pPr>
      <w:r w:rsidRPr="00645469">
        <w:rPr>
          <w:rFonts w:ascii="Times New Roman" w:eastAsia="Times New Roman" w:hAnsi="Times New Roman" w:cs="Times New Roman"/>
          <w:b/>
          <w:color w:val="000000"/>
          <w:sz w:val="36"/>
        </w:rPr>
        <w:t xml:space="preserve">            University of Engineering and Technology, Lahore </w:t>
      </w:r>
    </w:p>
    <w:p w14:paraId="451615FF" w14:textId="77777777" w:rsidR="002C445B" w:rsidRPr="002C445B" w:rsidRDefault="002C445B" w:rsidP="002C445B">
      <w:pPr>
        <w:spacing w:after="5" w:line="240" w:lineRule="auto"/>
        <w:ind w:right="-15"/>
        <w:rPr>
          <w:rFonts w:ascii="Times New Roman" w:eastAsia="Times New Roman" w:hAnsi="Times New Roman" w:cs="Times New Roman"/>
          <w:b/>
          <w:color w:val="000000"/>
          <w:sz w:val="36"/>
        </w:rPr>
      </w:pPr>
    </w:p>
    <w:p w14:paraId="283AFEB5" w14:textId="77777777" w:rsidR="00C759B9" w:rsidRPr="00645469" w:rsidRDefault="00C759B9">
      <w:pPr>
        <w:rPr>
          <w:rFonts w:ascii="Times New Roman" w:eastAsia="Calibri body" w:hAnsi="Times New Roman" w:cs="Times New Roman"/>
          <w:b/>
          <w:color w:val="000000"/>
          <w:sz w:val="36"/>
        </w:rPr>
      </w:pPr>
      <w:r w:rsidRPr="00645469">
        <w:rPr>
          <w:rFonts w:ascii="Times New Roman" w:hAnsi="Times New Roman" w:cs="Times New Roman"/>
        </w:rPr>
        <w:lastRenderedPageBreak/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eastAsia="Calibri body" w:hAnsi="Times New Roman" w:cs="Times New Roman"/>
          <w:b/>
          <w:color w:val="000000"/>
          <w:sz w:val="36"/>
        </w:rPr>
        <w:t>Lab 1: Introduction to Operating System</w:t>
      </w:r>
    </w:p>
    <w:p w14:paraId="67F3E86A" w14:textId="77777777" w:rsidR="00C759B9" w:rsidRPr="00645469" w:rsidRDefault="00C759B9">
      <w:pPr>
        <w:rPr>
          <w:rFonts w:ascii="Times New Roman" w:eastAsia="Calibri body" w:hAnsi="Times New Roman" w:cs="Times New Roman"/>
          <w:b/>
          <w:color w:val="000000"/>
          <w:sz w:val="30"/>
          <w:szCs w:val="30"/>
        </w:rPr>
      </w:pPr>
      <w:r w:rsidRPr="00645469">
        <w:rPr>
          <w:rFonts w:ascii="Times New Roman" w:eastAsia="Calibri body" w:hAnsi="Times New Roman" w:cs="Times New Roman"/>
          <w:b/>
          <w:color w:val="000000"/>
          <w:sz w:val="30"/>
          <w:szCs w:val="30"/>
        </w:rPr>
        <w:t>Leaning Objectives:</w:t>
      </w:r>
    </w:p>
    <w:p w14:paraId="11EDDEE3" w14:textId="1628543A" w:rsidR="00A64334" w:rsidRPr="00645469" w:rsidRDefault="00C759B9" w:rsidP="00C75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>To understand the basics of Linux terminal and how to use the terminal</w:t>
      </w:r>
    </w:p>
    <w:p w14:paraId="4E56643E" w14:textId="32246459" w:rsidR="00C759B9" w:rsidRPr="00645469" w:rsidRDefault="00C759B9" w:rsidP="00C759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To understand and practice the basic </w:t>
      </w:r>
      <w:proofErr w:type="spellStart"/>
      <w:r w:rsidRPr="00645469">
        <w:rPr>
          <w:rFonts w:ascii="Times New Roman" w:hAnsi="Times New Roman" w:cs="Times New Roman"/>
        </w:rPr>
        <w:t>Liunx</w:t>
      </w:r>
      <w:proofErr w:type="spellEnd"/>
      <w:r w:rsidRPr="00645469">
        <w:rPr>
          <w:rFonts w:ascii="Times New Roman" w:hAnsi="Times New Roman" w:cs="Times New Roman"/>
        </w:rPr>
        <w:t xml:space="preserve"> terminal commands</w:t>
      </w:r>
    </w:p>
    <w:p w14:paraId="3E76B6FC" w14:textId="2C9FEE72" w:rsidR="00340103" w:rsidRPr="00645469" w:rsidRDefault="008A30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Exercise1:</w:t>
      </w:r>
    </w:p>
    <w:p w14:paraId="0E8B505A" w14:textId="5D680943" w:rsidR="00340103" w:rsidRPr="00645469" w:rsidRDefault="003401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630BBB" w:rsidRPr="00645469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645469">
        <w:rPr>
          <w:rFonts w:ascii="Times New Roman" w:hAnsi="Times New Roman" w:cs="Times New Roman"/>
          <w:b/>
          <w:bCs/>
          <w:sz w:val="28"/>
          <w:szCs w:val="28"/>
        </w:rPr>
        <w:t>sks:</w:t>
      </w:r>
    </w:p>
    <w:p w14:paraId="4B091531" w14:textId="4511F81B" w:rsidR="00340103" w:rsidRPr="00645469" w:rsidRDefault="00630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9B3B0D"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A: </w:t>
      </w:r>
    </w:p>
    <w:p w14:paraId="3B4C84C6" w14:textId="1256824A" w:rsidR="00340103" w:rsidRPr="00645469" w:rsidRDefault="00340103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1BD10376" wp14:editId="78AFC960">
            <wp:extent cx="5943600" cy="481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1353" w14:textId="29E48A09" w:rsidR="00340103" w:rsidRPr="00645469" w:rsidRDefault="003401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28424707" w14:textId="5EA363C3" w:rsidR="008A3097" w:rsidRPr="00645469" w:rsidRDefault="00340103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b/>
          <w:bCs/>
        </w:rPr>
        <w:t>command</w:t>
      </w:r>
      <w:r w:rsidRPr="00645469">
        <w:rPr>
          <w:rFonts w:ascii="Times New Roman" w:hAnsi="Times New Roman" w:cs="Times New Roman"/>
          <w:b/>
          <w:bCs/>
        </w:rPr>
        <w:t>:</w:t>
      </w:r>
      <w:r w:rsidRPr="00645469">
        <w:rPr>
          <w:rFonts w:ascii="Times New Roman" w:hAnsi="Times New Roman" w:cs="Times New Roman"/>
        </w:rPr>
        <w:t xml:space="preserve"> </w:t>
      </w:r>
      <w:r w:rsidR="009B3B0D" w:rsidRPr="00645469">
        <w:rPr>
          <w:rFonts w:ascii="Times New Roman" w:hAnsi="Times New Roman" w:cs="Times New Roman"/>
        </w:rPr>
        <w:t>more /proc/</w:t>
      </w:r>
      <w:proofErr w:type="spellStart"/>
      <w:r w:rsidR="009B3B0D" w:rsidRPr="00645469">
        <w:rPr>
          <w:rFonts w:ascii="Times New Roman" w:hAnsi="Times New Roman" w:cs="Times New Roman"/>
        </w:rPr>
        <w:t>cpuinfo</w:t>
      </w:r>
      <w:proofErr w:type="spellEnd"/>
      <w:r w:rsidR="009B3B0D" w:rsidRPr="00645469">
        <w:rPr>
          <w:rFonts w:ascii="Times New Roman" w:hAnsi="Times New Roman" w:cs="Times New Roman"/>
        </w:rPr>
        <w:t xml:space="preserve"> </w:t>
      </w:r>
      <w:r w:rsidR="009B3B0D" w:rsidRPr="00645469">
        <w:rPr>
          <w:rFonts w:ascii="Times New Roman" w:hAnsi="Times New Roman" w:cs="Times New Roman"/>
          <w:noProof/>
        </w:rPr>
        <w:drawing>
          <wp:inline distT="0" distB="0" distL="0" distR="0" wp14:anchorId="5B23EA88" wp14:editId="574BC679">
            <wp:extent cx="594360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0841" w14:textId="7FB4716E" w:rsidR="00340103" w:rsidRPr="00645469" w:rsidRDefault="00340103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1</w:t>
      </w:r>
    </w:p>
    <w:p w14:paraId="4D15EC54" w14:textId="4213755B" w:rsidR="009B3B0D" w:rsidRPr="00645469" w:rsidRDefault="009B3B0D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426AD2A7" wp14:editId="193930D7">
            <wp:extent cx="5943600" cy="68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084F" w14:textId="76FE96BB" w:rsidR="00340103" w:rsidRPr="00645469" w:rsidRDefault="00340103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2</w:t>
      </w:r>
    </w:p>
    <w:p w14:paraId="3AA55F17" w14:textId="451B2AC9" w:rsidR="009B3B0D" w:rsidRPr="00645469" w:rsidRDefault="009B3B0D">
      <w:pPr>
        <w:rPr>
          <w:rFonts w:ascii="Times New Roman" w:hAnsi="Times New Roman" w:cs="Times New Roman"/>
        </w:rPr>
      </w:pPr>
    </w:p>
    <w:p w14:paraId="3E452BE0" w14:textId="1FE98975" w:rsidR="009B3B0D" w:rsidRPr="00645469" w:rsidRDefault="009B3B0D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AFB32B" wp14:editId="7F7966C3">
            <wp:extent cx="5191125" cy="3314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1B5A" w14:textId="50801B85" w:rsidR="00340103" w:rsidRPr="00645469" w:rsidRDefault="00340103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3</w:t>
      </w:r>
    </w:p>
    <w:p w14:paraId="0E8B81F8" w14:textId="5DAC9295" w:rsidR="009B3B0D" w:rsidRPr="00645469" w:rsidRDefault="009B3B0D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0E0A67B4" wp14:editId="7B290ADC">
            <wp:extent cx="5943600" cy="1887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5318" w14:textId="24111777" w:rsidR="00340103" w:rsidRPr="00645469" w:rsidRDefault="00340103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4</w:t>
      </w:r>
    </w:p>
    <w:p w14:paraId="699C69EB" w14:textId="77777777" w:rsidR="009B3B0D" w:rsidRPr="00645469" w:rsidRDefault="009B3B0D">
      <w:pPr>
        <w:rPr>
          <w:rFonts w:ascii="Times New Roman" w:hAnsi="Times New Roman" w:cs="Times New Roman"/>
        </w:rPr>
      </w:pPr>
    </w:p>
    <w:p w14:paraId="5BA0B910" w14:textId="77777777" w:rsidR="009B3B0D" w:rsidRPr="00645469" w:rsidRDefault="009B3B0D">
      <w:pPr>
        <w:rPr>
          <w:rFonts w:ascii="Times New Roman" w:hAnsi="Times New Roman" w:cs="Times New Roman"/>
        </w:rPr>
      </w:pPr>
    </w:p>
    <w:p w14:paraId="54CCF0F5" w14:textId="77777777" w:rsidR="009B3B0D" w:rsidRPr="00645469" w:rsidRDefault="009B3B0D">
      <w:pPr>
        <w:rPr>
          <w:rFonts w:ascii="Times New Roman" w:hAnsi="Times New Roman" w:cs="Times New Roman"/>
        </w:rPr>
      </w:pPr>
    </w:p>
    <w:p w14:paraId="4CBA8CB4" w14:textId="77777777" w:rsidR="009B3B0D" w:rsidRPr="00645469" w:rsidRDefault="009B3B0D">
      <w:pPr>
        <w:rPr>
          <w:rFonts w:ascii="Times New Roman" w:hAnsi="Times New Roman" w:cs="Times New Roman"/>
        </w:rPr>
      </w:pPr>
    </w:p>
    <w:p w14:paraId="50E39760" w14:textId="77777777" w:rsidR="009B3B0D" w:rsidRPr="00645469" w:rsidRDefault="009B3B0D">
      <w:pPr>
        <w:rPr>
          <w:rFonts w:ascii="Times New Roman" w:hAnsi="Times New Roman" w:cs="Times New Roman"/>
        </w:rPr>
      </w:pPr>
    </w:p>
    <w:p w14:paraId="33E4B957" w14:textId="77777777" w:rsidR="009B3B0D" w:rsidRPr="00645469" w:rsidRDefault="009B3B0D">
      <w:pPr>
        <w:rPr>
          <w:rFonts w:ascii="Times New Roman" w:hAnsi="Times New Roman" w:cs="Times New Roman"/>
        </w:rPr>
      </w:pPr>
    </w:p>
    <w:p w14:paraId="6ADDBC0D" w14:textId="77777777" w:rsidR="009B3B0D" w:rsidRPr="00645469" w:rsidRDefault="009B3B0D">
      <w:pPr>
        <w:rPr>
          <w:rFonts w:ascii="Times New Roman" w:hAnsi="Times New Roman" w:cs="Times New Roman"/>
        </w:rPr>
      </w:pPr>
    </w:p>
    <w:p w14:paraId="07B9987C" w14:textId="77777777" w:rsidR="009B3B0D" w:rsidRPr="00645469" w:rsidRDefault="009B3B0D">
      <w:pPr>
        <w:rPr>
          <w:rFonts w:ascii="Times New Roman" w:hAnsi="Times New Roman" w:cs="Times New Roman"/>
        </w:rPr>
      </w:pPr>
    </w:p>
    <w:p w14:paraId="1A492D65" w14:textId="77777777" w:rsidR="009B3B0D" w:rsidRPr="00645469" w:rsidRDefault="009B3B0D">
      <w:pPr>
        <w:rPr>
          <w:rFonts w:ascii="Times New Roman" w:hAnsi="Times New Roman" w:cs="Times New Roman"/>
        </w:rPr>
      </w:pPr>
    </w:p>
    <w:p w14:paraId="541CC539" w14:textId="77777777" w:rsidR="009B3B0D" w:rsidRPr="00645469" w:rsidRDefault="009B3B0D">
      <w:pPr>
        <w:rPr>
          <w:rFonts w:ascii="Times New Roman" w:hAnsi="Times New Roman" w:cs="Times New Roman"/>
        </w:rPr>
      </w:pPr>
    </w:p>
    <w:p w14:paraId="2B7540B6" w14:textId="7B39B3C3" w:rsidR="009B3B0D" w:rsidRPr="00645469" w:rsidRDefault="00340103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Command: </w:t>
      </w:r>
      <w:proofErr w:type="spellStart"/>
      <w:r w:rsidR="00CD7369" w:rsidRPr="00645469">
        <w:rPr>
          <w:rFonts w:ascii="Times New Roman" w:hAnsi="Times New Roman" w:cs="Times New Roman"/>
        </w:rPr>
        <w:t>l</w:t>
      </w:r>
      <w:r w:rsidR="009B3B0D" w:rsidRPr="00645469">
        <w:rPr>
          <w:rFonts w:ascii="Times New Roman" w:hAnsi="Times New Roman" w:cs="Times New Roman"/>
        </w:rPr>
        <w:t>scpu</w:t>
      </w:r>
      <w:proofErr w:type="spellEnd"/>
    </w:p>
    <w:p w14:paraId="58690D97" w14:textId="3EBDFAB6" w:rsidR="009B3B0D" w:rsidRPr="00645469" w:rsidRDefault="009B3B0D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1FBB9943" wp14:editId="6A7CC216">
            <wp:extent cx="5943600" cy="3802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0BA" w14:textId="6F55396D" w:rsidR="00340103" w:rsidRPr="00645469" w:rsidRDefault="00340103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5</w:t>
      </w:r>
    </w:p>
    <w:p w14:paraId="4D4BA24E" w14:textId="2C8C75C1" w:rsidR="009B3B0D" w:rsidRPr="00645469" w:rsidRDefault="009B3B0D">
      <w:pPr>
        <w:rPr>
          <w:rFonts w:ascii="Times New Roman" w:hAnsi="Times New Roman" w:cs="Times New Roman"/>
        </w:rPr>
      </w:pPr>
    </w:p>
    <w:p w14:paraId="24E53105" w14:textId="0F3E6CBA" w:rsidR="00340103" w:rsidRPr="00645469" w:rsidRDefault="00630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9B3B0D"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B: </w:t>
      </w:r>
    </w:p>
    <w:p w14:paraId="2D8BA81F" w14:textId="6B27B1D8" w:rsidR="00340103" w:rsidRPr="00645469" w:rsidRDefault="00340103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52020863" wp14:editId="375EAED0">
            <wp:extent cx="3556000" cy="447675"/>
            <wp:effectExtent l="0" t="0" r="635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8EF9" w14:textId="3D4D6EE0" w:rsidR="00340103" w:rsidRPr="00645469" w:rsidRDefault="003401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238E3772" w14:textId="4DD68E31" w:rsidR="009B3B0D" w:rsidRPr="00645469" w:rsidRDefault="00340103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From </w:t>
      </w:r>
      <w:r w:rsidR="00630BBB" w:rsidRPr="00645469">
        <w:rPr>
          <w:rFonts w:ascii="Times New Roman" w:hAnsi="Times New Roman" w:cs="Times New Roman"/>
        </w:rPr>
        <w:t>Figure No.</w:t>
      </w:r>
      <w:r w:rsidRPr="00645469">
        <w:rPr>
          <w:rFonts w:ascii="Times New Roman" w:hAnsi="Times New Roman" w:cs="Times New Roman"/>
        </w:rPr>
        <w:t xml:space="preserve"> 1 and </w:t>
      </w:r>
      <w:r w:rsidR="00630BBB" w:rsidRPr="00645469">
        <w:rPr>
          <w:rFonts w:ascii="Times New Roman" w:hAnsi="Times New Roman" w:cs="Times New Roman"/>
        </w:rPr>
        <w:t>Figure No.</w:t>
      </w:r>
      <w:r w:rsidRPr="00645469">
        <w:rPr>
          <w:rFonts w:ascii="Times New Roman" w:hAnsi="Times New Roman" w:cs="Times New Roman"/>
        </w:rPr>
        <w:t xml:space="preserve"> 3, we can see that there are </w:t>
      </w:r>
      <w:r w:rsidR="009B3B0D" w:rsidRPr="00645469">
        <w:rPr>
          <w:rFonts w:ascii="Times New Roman" w:hAnsi="Times New Roman" w:cs="Times New Roman"/>
        </w:rPr>
        <w:t>2 cores</w:t>
      </w:r>
      <w:r w:rsidRPr="00645469">
        <w:rPr>
          <w:rFonts w:ascii="Times New Roman" w:hAnsi="Times New Roman" w:cs="Times New Roman"/>
        </w:rPr>
        <w:t xml:space="preserve">. Also, </w:t>
      </w:r>
      <w:r w:rsidR="00630BBB" w:rsidRPr="00645469">
        <w:rPr>
          <w:rFonts w:ascii="Times New Roman" w:hAnsi="Times New Roman" w:cs="Times New Roman"/>
        </w:rPr>
        <w:t>Figure No.</w:t>
      </w:r>
      <w:r w:rsidRPr="00645469">
        <w:rPr>
          <w:rFonts w:ascii="Times New Roman" w:hAnsi="Times New Roman" w:cs="Times New Roman"/>
        </w:rPr>
        <w:t xml:space="preserve"> 5 verifies that there are 2 cores per socket, and there is one socket. So, there are two cores in total.</w:t>
      </w:r>
    </w:p>
    <w:p w14:paraId="678E10F9" w14:textId="2E5EE6DD" w:rsidR="00174B0C" w:rsidRPr="00645469" w:rsidRDefault="00630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9B3B0D"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C: </w:t>
      </w:r>
    </w:p>
    <w:p w14:paraId="72A76769" w14:textId="7B1D7550" w:rsidR="00174B0C" w:rsidRPr="00645469" w:rsidRDefault="00174B0C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342A6DC8" wp14:editId="1E2703E8">
            <wp:extent cx="2463800" cy="209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0A80" w14:textId="59CD9ECA" w:rsidR="00174B0C" w:rsidRPr="00645469" w:rsidRDefault="00174B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217D6679" w14:textId="3FD7226E" w:rsidR="009B3B0D" w:rsidRPr="00645469" w:rsidRDefault="00630BBB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There are </w:t>
      </w:r>
      <w:r w:rsidR="009B3B0D" w:rsidRPr="00645469">
        <w:rPr>
          <w:rFonts w:ascii="Times New Roman" w:hAnsi="Times New Roman" w:cs="Times New Roman"/>
        </w:rPr>
        <w:t>2 processors</w:t>
      </w:r>
      <w:r w:rsidRPr="00645469">
        <w:rPr>
          <w:rFonts w:ascii="Times New Roman" w:hAnsi="Times New Roman" w:cs="Times New Roman"/>
        </w:rPr>
        <w:t>.</w:t>
      </w:r>
    </w:p>
    <w:p w14:paraId="6711D910" w14:textId="224E5AB4" w:rsidR="00630BBB" w:rsidRPr="00645469" w:rsidRDefault="00630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Task </w:t>
      </w:r>
      <w:r w:rsidR="009B3B0D" w:rsidRPr="00645469">
        <w:rPr>
          <w:rFonts w:ascii="Times New Roman" w:hAnsi="Times New Roman" w:cs="Times New Roman"/>
          <w:b/>
          <w:bCs/>
          <w:sz w:val="28"/>
          <w:szCs w:val="28"/>
        </w:rPr>
        <w:t>D:</w:t>
      </w:r>
    </w:p>
    <w:p w14:paraId="32FA6430" w14:textId="515C83FC" w:rsidR="00630BBB" w:rsidRPr="00645469" w:rsidRDefault="00630BBB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65402BD8" wp14:editId="69DEDA61">
            <wp:extent cx="4095750" cy="3714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B29" w14:textId="4CC7A694" w:rsidR="00630BBB" w:rsidRPr="00645469" w:rsidRDefault="00630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707EDA7E" w14:textId="405CC4FE" w:rsidR="009B3B0D" w:rsidRPr="00645469" w:rsidRDefault="009B3B0D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 </w:t>
      </w:r>
      <w:r w:rsidR="00630BBB" w:rsidRPr="00645469">
        <w:rPr>
          <w:rFonts w:ascii="Times New Roman" w:hAnsi="Times New Roman" w:cs="Times New Roman"/>
        </w:rPr>
        <w:t xml:space="preserve">The frequency is </w:t>
      </w:r>
      <w:r w:rsidRPr="00645469">
        <w:rPr>
          <w:rFonts w:ascii="Times New Roman" w:hAnsi="Times New Roman" w:cs="Times New Roman"/>
        </w:rPr>
        <w:t>2.70 GHz</w:t>
      </w:r>
      <w:r w:rsidR="00630BBB" w:rsidRPr="00645469">
        <w:rPr>
          <w:rFonts w:ascii="Times New Roman" w:hAnsi="Times New Roman" w:cs="Times New Roman"/>
        </w:rPr>
        <w:t>.</w:t>
      </w:r>
    </w:p>
    <w:p w14:paraId="10099D3C" w14:textId="11E59B1C" w:rsidR="00630BBB" w:rsidRPr="00645469" w:rsidRDefault="00630BBB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Task </w:t>
      </w:r>
      <w:r w:rsidR="009B3B0D" w:rsidRPr="00645469">
        <w:rPr>
          <w:rFonts w:ascii="Times New Roman" w:hAnsi="Times New Roman" w:cs="Times New Roman"/>
          <w:b/>
          <w:bCs/>
          <w:sz w:val="28"/>
          <w:szCs w:val="28"/>
          <w:lang w:val="it-IT"/>
        </w:rPr>
        <w:t>E:</w:t>
      </w:r>
    </w:p>
    <w:p w14:paraId="307C364C" w14:textId="3845B060" w:rsidR="00630BBB" w:rsidRPr="00645469" w:rsidRDefault="00630BBB">
      <w:pPr>
        <w:rPr>
          <w:rFonts w:ascii="Times New Roman" w:hAnsi="Times New Roman" w:cs="Times New Roman"/>
          <w:lang w:val="it-IT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648C2C30" wp14:editId="70881B0E">
            <wp:extent cx="5172075" cy="333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2283" w14:textId="4382F45E" w:rsidR="00630BBB" w:rsidRPr="00645469" w:rsidRDefault="00630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05D8B361" w14:textId="40CD2A53" w:rsidR="009B3B0D" w:rsidRPr="00645469" w:rsidRDefault="00CD7369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 </w:t>
      </w:r>
      <w:r w:rsidR="00630BBB" w:rsidRPr="00645469">
        <w:rPr>
          <w:rFonts w:ascii="Times New Roman" w:hAnsi="Times New Roman" w:cs="Times New Roman"/>
        </w:rPr>
        <w:t xml:space="preserve">Command: </w:t>
      </w:r>
      <w:r w:rsidR="009E2637" w:rsidRPr="00645469">
        <w:rPr>
          <w:rFonts w:ascii="Times New Roman" w:hAnsi="Times New Roman" w:cs="Times New Roman"/>
        </w:rPr>
        <w:t>more /</w:t>
      </w:r>
      <w:proofErr w:type="spellStart"/>
      <w:r w:rsidR="009E2637" w:rsidRPr="00645469">
        <w:rPr>
          <w:rFonts w:ascii="Times New Roman" w:hAnsi="Times New Roman" w:cs="Times New Roman"/>
        </w:rPr>
        <w:t>prco</w:t>
      </w:r>
      <w:proofErr w:type="spellEnd"/>
      <w:r w:rsidR="009E2637" w:rsidRPr="00645469">
        <w:rPr>
          <w:rFonts w:ascii="Times New Roman" w:hAnsi="Times New Roman" w:cs="Times New Roman"/>
        </w:rPr>
        <w:t>/</w:t>
      </w:r>
      <w:proofErr w:type="spellStart"/>
      <w:r w:rsidR="009E2637" w:rsidRPr="00645469">
        <w:rPr>
          <w:rFonts w:ascii="Times New Roman" w:hAnsi="Times New Roman" w:cs="Times New Roman"/>
        </w:rPr>
        <w:t>meminfo</w:t>
      </w:r>
      <w:proofErr w:type="spellEnd"/>
      <w:r w:rsidR="009E2637" w:rsidRPr="00645469">
        <w:rPr>
          <w:rFonts w:ascii="Times New Roman" w:hAnsi="Times New Roman" w:cs="Times New Roman"/>
        </w:rPr>
        <w:t xml:space="preserve"> command</w:t>
      </w:r>
    </w:p>
    <w:p w14:paraId="3F312A14" w14:textId="01B69289" w:rsidR="009B3B0D" w:rsidRPr="00645469" w:rsidRDefault="009B3B0D" w:rsidP="00630BBB">
      <w:pPr>
        <w:ind w:left="1440" w:firstLine="720"/>
        <w:rPr>
          <w:rFonts w:ascii="Times New Roman" w:hAnsi="Times New Roman" w:cs="Times New Roman"/>
          <w:lang w:val="it-IT"/>
        </w:rPr>
      </w:pPr>
      <w:r w:rsidRPr="00645469">
        <w:rPr>
          <w:rFonts w:ascii="Times New Roman" w:hAnsi="Times New Roman" w:cs="Times New Roman"/>
        </w:rPr>
        <w:t xml:space="preserve"> </w:t>
      </w: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4BDCE965" wp14:editId="5E52550A">
            <wp:extent cx="2981325" cy="2501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4B8A" w14:textId="300E4AC7" w:rsidR="00174B0C" w:rsidRPr="00645469" w:rsidRDefault="00174B0C">
      <w:pPr>
        <w:rPr>
          <w:rFonts w:ascii="Times New Roman" w:hAnsi="Times New Roman" w:cs="Times New Roman"/>
          <w:lang w:val="it-IT"/>
        </w:rPr>
      </w:pPr>
      <w:r w:rsidRPr="00645469">
        <w:rPr>
          <w:rFonts w:ascii="Times New Roman" w:hAnsi="Times New Roman" w:cs="Times New Roman"/>
          <w:lang w:val="it-IT"/>
        </w:rPr>
        <w:tab/>
      </w:r>
      <w:r w:rsidRPr="00645469">
        <w:rPr>
          <w:rFonts w:ascii="Times New Roman" w:hAnsi="Times New Roman" w:cs="Times New Roman"/>
          <w:lang w:val="it-IT"/>
        </w:rPr>
        <w:tab/>
      </w:r>
      <w:r w:rsidR="00630BBB" w:rsidRPr="00645469">
        <w:rPr>
          <w:rFonts w:ascii="Times New Roman" w:hAnsi="Times New Roman" w:cs="Times New Roman"/>
          <w:lang w:val="it-IT"/>
        </w:rPr>
        <w:tab/>
      </w:r>
      <w:r w:rsidR="00630BBB" w:rsidRPr="00645469">
        <w:rPr>
          <w:rFonts w:ascii="Times New Roman" w:hAnsi="Times New Roman" w:cs="Times New Roman"/>
          <w:lang w:val="it-IT"/>
        </w:rPr>
        <w:tab/>
      </w:r>
      <w:r w:rsidR="00630BBB" w:rsidRPr="00645469">
        <w:rPr>
          <w:rFonts w:ascii="Times New Roman" w:hAnsi="Times New Roman" w:cs="Times New Roman"/>
          <w:lang w:val="it-IT"/>
        </w:rPr>
        <w:tab/>
      </w:r>
      <w:r w:rsidRPr="00645469">
        <w:rPr>
          <w:rFonts w:ascii="Times New Roman" w:hAnsi="Times New Roman" w:cs="Times New Roman"/>
          <w:lang w:val="it-IT"/>
        </w:rPr>
        <w:t>Figure No. 6</w:t>
      </w:r>
    </w:p>
    <w:p w14:paraId="049F2D9C" w14:textId="4768E931" w:rsidR="009E2637" w:rsidRPr="00645469" w:rsidRDefault="009E2637" w:rsidP="00630BBB">
      <w:pPr>
        <w:ind w:left="1440"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A96BD0" wp14:editId="54106B9A">
            <wp:extent cx="3181350" cy="2641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E0D5" w14:textId="24135823" w:rsidR="00174B0C" w:rsidRPr="00645469" w:rsidRDefault="00174B0C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630BBB" w:rsidRPr="00645469">
        <w:rPr>
          <w:rFonts w:ascii="Times New Roman" w:hAnsi="Times New Roman" w:cs="Times New Roman"/>
        </w:rPr>
        <w:tab/>
      </w:r>
      <w:r w:rsidR="00630BBB" w:rsidRPr="00645469">
        <w:rPr>
          <w:rFonts w:ascii="Times New Roman" w:hAnsi="Times New Roman" w:cs="Times New Roman"/>
        </w:rPr>
        <w:tab/>
      </w:r>
      <w:r w:rsidR="00630BBB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7</w:t>
      </w:r>
    </w:p>
    <w:p w14:paraId="7C7B7166" w14:textId="158CB33F" w:rsidR="009E2637" w:rsidRPr="00645469" w:rsidRDefault="009E2637" w:rsidP="00630BBB">
      <w:pPr>
        <w:ind w:left="1440"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3F9B9F14" wp14:editId="50329B81">
            <wp:extent cx="2571750" cy="561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24B1" w14:textId="6BC84B7D" w:rsidR="00174B0C" w:rsidRPr="00645469" w:rsidRDefault="00174B0C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630BBB" w:rsidRPr="00645469">
        <w:rPr>
          <w:rFonts w:ascii="Times New Roman" w:hAnsi="Times New Roman" w:cs="Times New Roman"/>
        </w:rPr>
        <w:tab/>
      </w:r>
      <w:r w:rsidR="00630BBB" w:rsidRPr="00645469">
        <w:rPr>
          <w:rFonts w:ascii="Times New Roman" w:hAnsi="Times New Roman" w:cs="Times New Roman"/>
        </w:rPr>
        <w:tab/>
      </w:r>
      <w:r w:rsidR="00630BBB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8</w:t>
      </w:r>
    </w:p>
    <w:p w14:paraId="55E9584B" w14:textId="69DB9B96" w:rsidR="00630BBB" w:rsidRPr="00645469" w:rsidRDefault="00630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532DF112" w14:textId="7900189C" w:rsidR="00FD5A4D" w:rsidRPr="00645469" w:rsidRDefault="00630BBB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According to Figure No. 6, </w:t>
      </w:r>
      <w:r w:rsidR="00FD5A4D" w:rsidRPr="00645469">
        <w:rPr>
          <w:rFonts w:ascii="Times New Roman" w:hAnsi="Times New Roman" w:cs="Times New Roman"/>
        </w:rPr>
        <w:t>2973468 KBs of physical memory</w:t>
      </w:r>
      <w:r w:rsidRPr="00645469">
        <w:rPr>
          <w:rFonts w:ascii="Times New Roman" w:hAnsi="Times New Roman" w:cs="Times New Roman"/>
        </w:rPr>
        <w:t xml:space="preserve"> is there.</w:t>
      </w:r>
    </w:p>
    <w:p w14:paraId="4E5A4B65" w14:textId="790B3588" w:rsidR="00FD5A4D" w:rsidRPr="00645469" w:rsidRDefault="00FD5A4D">
      <w:pPr>
        <w:rPr>
          <w:rFonts w:ascii="Times New Roman" w:hAnsi="Times New Roman" w:cs="Times New Roman"/>
        </w:rPr>
      </w:pPr>
    </w:p>
    <w:p w14:paraId="774E4BF4" w14:textId="27471D33" w:rsidR="00630BBB" w:rsidRPr="00645469" w:rsidRDefault="00630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FD5A4D"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F: </w:t>
      </w:r>
    </w:p>
    <w:p w14:paraId="3DBD75CD" w14:textId="63EC16AA" w:rsidR="00630BBB" w:rsidRPr="00645469" w:rsidRDefault="00630BBB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732E6048" wp14:editId="553092E8">
            <wp:extent cx="3495675" cy="2762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6A75" w14:textId="337E0284" w:rsidR="00630BBB" w:rsidRPr="00645469" w:rsidRDefault="00630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3E11AC6D" w14:textId="23CECF3B" w:rsidR="00FD5A4D" w:rsidRPr="00645469" w:rsidRDefault="00630BBB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According to Figure No. 6, </w:t>
      </w:r>
      <w:r w:rsidR="00FD5A4D" w:rsidRPr="00645469">
        <w:rPr>
          <w:rFonts w:ascii="Times New Roman" w:hAnsi="Times New Roman" w:cs="Times New Roman"/>
        </w:rPr>
        <w:t xml:space="preserve">1121844 KBs of </w:t>
      </w:r>
      <w:r w:rsidRPr="00645469">
        <w:rPr>
          <w:rFonts w:ascii="Times New Roman" w:hAnsi="Times New Roman" w:cs="Times New Roman"/>
        </w:rPr>
        <w:t>memory is free.</w:t>
      </w:r>
    </w:p>
    <w:p w14:paraId="4A51D45E" w14:textId="7CC6E340" w:rsidR="00FD5A4D" w:rsidRPr="00645469" w:rsidRDefault="00630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FD5A4D" w:rsidRPr="00645469">
        <w:rPr>
          <w:rFonts w:ascii="Times New Roman" w:hAnsi="Times New Roman" w:cs="Times New Roman"/>
          <w:b/>
          <w:bCs/>
          <w:sz w:val="28"/>
          <w:szCs w:val="28"/>
        </w:rPr>
        <w:t>G:</w:t>
      </w:r>
    </w:p>
    <w:p w14:paraId="72AEB212" w14:textId="43DD7AC6" w:rsidR="00255A49" w:rsidRPr="00645469" w:rsidRDefault="00255A49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4BA09B9D" wp14:editId="745B13DC">
            <wp:extent cx="5943600" cy="2908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A405" w14:textId="0AA5A1AE" w:rsidR="00255A49" w:rsidRPr="00645469" w:rsidRDefault="00255A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0BD1EA5E" w14:textId="70293BD7" w:rsidR="00FD5A4D" w:rsidRPr="00645469" w:rsidRDefault="00FD5A4D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1FE1F1" wp14:editId="26BF554C">
            <wp:extent cx="5943600" cy="334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9F10" w14:textId="7590439D" w:rsidR="00174B0C" w:rsidRPr="00645469" w:rsidRDefault="00174B0C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255A49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9</w:t>
      </w:r>
    </w:p>
    <w:p w14:paraId="21827B28" w14:textId="75C9F2A7" w:rsidR="00FD5A4D" w:rsidRPr="00645469" w:rsidRDefault="00630BBB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According to Figure No. 9, There have been </w:t>
      </w:r>
      <w:r w:rsidR="00FD5A4D" w:rsidRPr="00645469">
        <w:rPr>
          <w:rFonts w:ascii="Times New Roman" w:hAnsi="Times New Roman" w:cs="Times New Roman"/>
        </w:rPr>
        <w:t>2754 forks</w:t>
      </w:r>
      <w:r w:rsidRPr="00645469">
        <w:rPr>
          <w:rFonts w:ascii="Times New Roman" w:hAnsi="Times New Roman" w:cs="Times New Roman"/>
        </w:rPr>
        <w:t>(processes)</w:t>
      </w:r>
      <w:r w:rsidR="00FD5A4D" w:rsidRPr="00645469">
        <w:rPr>
          <w:rFonts w:ascii="Times New Roman" w:hAnsi="Times New Roman" w:cs="Times New Roman"/>
        </w:rPr>
        <w:t xml:space="preserve"> since boot</w:t>
      </w:r>
      <w:r w:rsidRPr="00645469">
        <w:rPr>
          <w:rFonts w:ascii="Times New Roman" w:hAnsi="Times New Roman" w:cs="Times New Roman"/>
        </w:rPr>
        <w:t>.</w:t>
      </w:r>
    </w:p>
    <w:p w14:paraId="74224788" w14:textId="2971FF16" w:rsidR="00255A49" w:rsidRPr="00645469" w:rsidRDefault="00255A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FD5A4D" w:rsidRPr="00645469">
        <w:rPr>
          <w:rFonts w:ascii="Times New Roman" w:hAnsi="Times New Roman" w:cs="Times New Roman"/>
          <w:b/>
          <w:bCs/>
          <w:sz w:val="28"/>
          <w:szCs w:val="28"/>
        </w:rPr>
        <w:t>H:</w:t>
      </w:r>
    </w:p>
    <w:p w14:paraId="1553C0AB" w14:textId="08FD0FC5" w:rsidR="00255A49" w:rsidRPr="00645469" w:rsidRDefault="00255A49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6F52B3AF" wp14:editId="79010050">
            <wp:extent cx="5943600" cy="41783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5513" w14:textId="2F8E9577" w:rsidR="00255A49" w:rsidRPr="00645469" w:rsidRDefault="00255A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0A1304DC" w14:textId="26134CB9" w:rsidR="00FD5A4D" w:rsidRPr="00645469" w:rsidRDefault="00FD5A4D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 </w:t>
      </w:r>
      <w:r w:rsidR="00255A49" w:rsidRPr="00645469">
        <w:rPr>
          <w:rFonts w:ascii="Times New Roman" w:hAnsi="Times New Roman" w:cs="Times New Roman"/>
        </w:rPr>
        <w:t xml:space="preserve">According to Figure No. 9, there have been </w:t>
      </w:r>
      <w:r w:rsidR="001D2120" w:rsidRPr="00645469">
        <w:rPr>
          <w:rFonts w:ascii="Times New Roman" w:hAnsi="Times New Roman" w:cs="Times New Roman"/>
        </w:rPr>
        <w:t>1682877 context switches</w:t>
      </w:r>
      <w:r w:rsidR="00255A49" w:rsidRPr="00645469">
        <w:rPr>
          <w:rFonts w:ascii="Times New Roman" w:hAnsi="Times New Roman" w:cs="Times New Roman"/>
        </w:rPr>
        <w:t xml:space="preserve"> performed by system since bootup.</w:t>
      </w:r>
    </w:p>
    <w:p w14:paraId="5B200262" w14:textId="163961CD" w:rsidR="00CD1D83" w:rsidRPr="00645469" w:rsidRDefault="00CD1D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Exercise 2:</w:t>
      </w:r>
    </w:p>
    <w:p w14:paraId="3269A0C8" w14:textId="069165BA" w:rsidR="00174B0C" w:rsidRPr="00645469" w:rsidRDefault="00174B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Tasks:</w:t>
      </w:r>
    </w:p>
    <w:p w14:paraId="12F8355D" w14:textId="166B4848" w:rsidR="00174B0C" w:rsidRPr="00645469" w:rsidRDefault="00174B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5469">
        <w:rPr>
          <w:rFonts w:ascii="Times New Roman" w:hAnsi="Times New Roman" w:cs="Times New Roman"/>
          <w:b/>
          <w:bCs/>
          <w:sz w:val="24"/>
          <w:szCs w:val="24"/>
        </w:rPr>
        <w:t>File Compi</w:t>
      </w:r>
      <w:r w:rsidR="00B17BBD" w:rsidRPr="00645469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645469">
        <w:rPr>
          <w:rFonts w:ascii="Times New Roman" w:hAnsi="Times New Roman" w:cs="Times New Roman"/>
          <w:b/>
          <w:bCs/>
          <w:sz w:val="24"/>
          <w:szCs w:val="24"/>
        </w:rPr>
        <w:t>ation</w:t>
      </w:r>
      <w:r w:rsidR="00B17BBD" w:rsidRPr="00645469">
        <w:rPr>
          <w:rFonts w:ascii="Times New Roman" w:hAnsi="Times New Roman" w:cs="Times New Roman"/>
          <w:b/>
          <w:bCs/>
          <w:sz w:val="24"/>
          <w:szCs w:val="24"/>
        </w:rPr>
        <w:t xml:space="preserve"> Command</w:t>
      </w:r>
      <w:r w:rsidRPr="006454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70316AA" w14:textId="7D7E5B2E" w:rsidR="009F2510" w:rsidRPr="00645469" w:rsidRDefault="009F2510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6B3D0DDB" wp14:editId="20497D0D">
            <wp:extent cx="5000625" cy="400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EF31" w14:textId="2495A7F5" w:rsidR="00174B0C" w:rsidRPr="00645469" w:rsidRDefault="00174B0C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10</w:t>
      </w:r>
    </w:p>
    <w:p w14:paraId="0832C9DC" w14:textId="39B5652D" w:rsidR="00174B0C" w:rsidRPr="00645469" w:rsidRDefault="00174B0C">
      <w:pPr>
        <w:rPr>
          <w:rFonts w:ascii="Times New Roman" w:hAnsi="Times New Roman" w:cs="Times New Roman"/>
          <w:b/>
          <w:bCs/>
        </w:rPr>
      </w:pPr>
      <w:r w:rsidRPr="00645469">
        <w:rPr>
          <w:rFonts w:ascii="Times New Roman" w:hAnsi="Times New Roman" w:cs="Times New Roman"/>
          <w:b/>
          <w:bCs/>
        </w:rPr>
        <w:t>Command: top</w:t>
      </w:r>
    </w:p>
    <w:p w14:paraId="71021FE2" w14:textId="1C5919C1" w:rsidR="00CD1D83" w:rsidRPr="00645469" w:rsidRDefault="00F90821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0D3A80" wp14:editId="2A587DA3">
            <wp:extent cx="5943600" cy="3663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B9FC" w14:textId="5257389B" w:rsidR="00174B0C" w:rsidRPr="00645469" w:rsidRDefault="00174B0C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11</w:t>
      </w:r>
    </w:p>
    <w:p w14:paraId="6FA88924" w14:textId="039F06B6" w:rsidR="00174B0C" w:rsidRPr="00645469" w:rsidRDefault="00B17B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F90821" w:rsidRPr="00645469">
        <w:rPr>
          <w:rFonts w:ascii="Times New Roman" w:hAnsi="Times New Roman" w:cs="Times New Roman"/>
          <w:b/>
          <w:bCs/>
          <w:sz w:val="28"/>
          <w:szCs w:val="28"/>
        </w:rPr>
        <w:t>A:</w:t>
      </w:r>
    </w:p>
    <w:p w14:paraId="69ACB1F1" w14:textId="0F5F18B1" w:rsidR="00174B0C" w:rsidRPr="00645469" w:rsidRDefault="00174B0C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4E42EF01" wp14:editId="0C89A21B">
            <wp:extent cx="3835400" cy="4095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F81C" w14:textId="7723767C" w:rsidR="00174B0C" w:rsidRPr="00645469" w:rsidRDefault="00174B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4EC77527" w14:textId="6690B4A7" w:rsidR="00F90821" w:rsidRPr="00645469" w:rsidRDefault="00174B0C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>According to Figure No. 11, The corresponding PID in command column by name ‘</w:t>
      </w:r>
      <w:proofErr w:type="spellStart"/>
      <w:r w:rsidRPr="00645469">
        <w:rPr>
          <w:rFonts w:ascii="Times New Roman" w:hAnsi="Times New Roman" w:cs="Times New Roman"/>
        </w:rPr>
        <w:t>cpu</w:t>
      </w:r>
      <w:proofErr w:type="spellEnd"/>
      <w:r w:rsidRPr="00645469">
        <w:rPr>
          <w:rFonts w:ascii="Times New Roman" w:hAnsi="Times New Roman" w:cs="Times New Roman"/>
        </w:rPr>
        <w:t xml:space="preserve">’ </w:t>
      </w:r>
      <w:r w:rsidR="00F90821" w:rsidRPr="00645469">
        <w:rPr>
          <w:rFonts w:ascii="Times New Roman" w:hAnsi="Times New Roman" w:cs="Times New Roman"/>
        </w:rPr>
        <w:t xml:space="preserve"> is 43447</w:t>
      </w:r>
      <w:r w:rsidRPr="00645469">
        <w:rPr>
          <w:rFonts w:ascii="Times New Roman" w:hAnsi="Times New Roman" w:cs="Times New Roman"/>
        </w:rPr>
        <w:t>.</w:t>
      </w:r>
    </w:p>
    <w:p w14:paraId="45276166" w14:textId="4870212C" w:rsidR="00174B0C" w:rsidRPr="00645469" w:rsidRDefault="00B17B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F90821" w:rsidRPr="00645469">
        <w:rPr>
          <w:rFonts w:ascii="Times New Roman" w:hAnsi="Times New Roman" w:cs="Times New Roman"/>
          <w:b/>
          <w:bCs/>
          <w:sz w:val="28"/>
          <w:szCs w:val="28"/>
        </w:rPr>
        <w:t>B:</w:t>
      </w:r>
    </w:p>
    <w:p w14:paraId="6062F5B2" w14:textId="1249B12A" w:rsidR="00174B0C" w:rsidRPr="00645469" w:rsidRDefault="00174B0C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301E5BEB" wp14:editId="1722841E">
            <wp:extent cx="3162300" cy="209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21B3" w14:textId="28AD282A" w:rsidR="00174B0C" w:rsidRPr="00645469" w:rsidRDefault="00174B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="00F90821"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57D93F" w14:textId="283619A5" w:rsidR="00F90821" w:rsidRPr="00645469" w:rsidRDefault="00F90821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>This process</w:t>
      </w:r>
      <w:r w:rsidR="00174B0C" w:rsidRPr="00645469">
        <w:rPr>
          <w:rFonts w:ascii="Times New Roman" w:hAnsi="Times New Roman" w:cs="Times New Roman"/>
        </w:rPr>
        <w:t xml:space="preserve"> with PID=43447</w:t>
      </w:r>
      <w:r w:rsidRPr="00645469">
        <w:rPr>
          <w:rFonts w:ascii="Times New Roman" w:hAnsi="Times New Roman" w:cs="Times New Roman"/>
        </w:rPr>
        <w:t xml:space="preserve"> is consuming almost 100% of CPU, and 0 % of memory.</w:t>
      </w:r>
    </w:p>
    <w:p w14:paraId="69948D1C" w14:textId="5DF4ABD9" w:rsidR="00174B0C" w:rsidRPr="00645469" w:rsidRDefault="00B17B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0821" w:rsidRPr="00645469">
        <w:rPr>
          <w:rFonts w:ascii="Times New Roman" w:hAnsi="Times New Roman" w:cs="Times New Roman"/>
          <w:b/>
          <w:bCs/>
          <w:sz w:val="28"/>
          <w:szCs w:val="28"/>
        </w:rPr>
        <w:t>C:</w:t>
      </w:r>
    </w:p>
    <w:p w14:paraId="3255F793" w14:textId="15093B0A" w:rsidR="00174B0C" w:rsidRPr="00645469" w:rsidRDefault="00174B0C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1E2AAA34" wp14:editId="301CFDB8">
            <wp:extent cx="4572000" cy="266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821" w:rsidRPr="00645469">
        <w:rPr>
          <w:rFonts w:ascii="Times New Roman" w:hAnsi="Times New Roman" w:cs="Times New Roman"/>
        </w:rPr>
        <w:t xml:space="preserve"> </w:t>
      </w:r>
    </w:p>
    <w:p w14:paraId="694D2D8A" w14:textId="3F849579" w:rsidR="00174B0C" w:rsidRPr="00645469" w:rsidRDefault="00174B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0B9924D4" w14:textId="1FD8A09D" w:rsidR="009F2510" w:rsidRPr="00645469" w:rsidRDefault="00174B0C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>The ‘S’ column gives state of the process. According to value at PID=43447, the process</w:t>
      </w:r>
      <w:r w:rsidR="00CD7369" w:rsidRPr="00645469">
        <w:rPr>
          <w:rFonts w:ascii="Times New Roman" w:hAnsi="Times New Roman" w:cs="Times New Roman"/>
        </w:rPr>
        <w:t xml:space="preserve"> is in running state.</w:t>
      </w:r>
    </w:p>
    <w:p w14:paraId="72F2940D" w14:textId="067581F1" w:rsidR="00D265ED" w:rsidRPr="00645469" w:rsidRDefault="00174B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Exercise </w:t>
      </w:r>
      <w:r w:rsidR="009F2510" w:rsidRPr="00645469">
        <w:rPr>
          <w:rFonts w:ascii="Times New Roman" w:hAnsi="Times New Roman" w:cs="Times New Roman"/>
          <w:b/>
          <w:bCs/>
          <w:sz w:val="28"/>
          <w:szCs w:val="28"/>
        </w:rPr>
        <w:t>3:</w:t>
      </w:r>
    </w:p>
    <w:p w14:paraId="5B5E69E7" w14:textId="0339CDF0" w:rsidR="003838AA" w:rsidRPr="00645469" w:rsidRDefault="004A2F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265ED"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A: </w:t>
      </w:r>
    </w:p>
    <w:p w14:paraId="4EA930CB" w14:textId="571E6944" w:rsidR="003838AA" w:rsidRPr="00645469" w:rsidRDefault="003838AA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44B93B02" wp14:editId="72A5C3A2">
            <wp:extent cx="5943600" cy="19538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C33D" w14:textId="77777777" w:rsidR="003838AA" w:rsidRPr="00645469" w:rsidRDefault="003838AA">
      <w:pPr>
        <w:rPr>
          <w:rFonts w:ascii="Times New Roman" w:hAnsi="Times New Roman" w:cs="Times New Roman"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6454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448C9" w14:textId="54A23A77" w:rsidR="00D265ED" w:rsidRPr="00645469" w:rsidRDefault="003838AA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To find PID, we run the following command: </w:t>
      </w:r>
      <w:proofErr w:type="spellStart"/>
      <w:r w:rsidRPr="00645469">
        <w:rPr>
          <w:rFonts w:ascii="Times New Roman" w:hAnsi="Times New Roman" w:cs="Times New Roman"/>
        </w:rPr>
        <w:t>ps</w:t>
      </w:r>
      <w:proofErr w:type="spellEnd"/>
      <w:r w:rsidRPr="00645469">
        <w:rPr>
          <w:rFonts w:ascii="Times New Roman" w:hAnsi="Times New Roman" w:cs="Times New Roman"/>
        </w:rPr>
        <w:t xml:space="preserve"> -e.</w:t>
      </w:r>
    </w:p>
    <w:p w14:paraId="5E8A08F7" w14:textId="61C7FCEB" w:rsidR="00D265ED" w:rsidRPr="00645469" w:rsidRDefault="009F2510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 </w:t>
      </w:r>
      <w:r w:rsidR="004A2F3D" w:rsidRPr="00645469">
        <w:rPr>
          <w:rFonts w:ascii="Times New Roman" w:hAnsi="Times New Roman" w:cs="Times New Roman"/>
        </w:rPr>
        <w:tab/>
      </w:r>
      <w:r w:rsidR="00D265ED" w:rsidRPr="00645469">
        <w:rPr>
          <w:rFonts w:ascii="Times New Roman" w:hAnsi="Times New Roman" w:cs="Times New Roman"/>
          <w:noProof/>
        </w:rPr>
        <w:drawing>
          <wp:inline distT="0" distB="0" distL="0" distR="0" wp14:anchorId="665ED382" wp14:editId="5EE5122B">
            <wp:extent cx="4400550" cy="180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CB5D" w14:textId="10B1294C" w:rsidR="003838AA" w:rsidRPr="00645469" w:rsidRDefault="003838AA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="004A2F3D" w:rsidRPr="00645469">
        <w:rPr>
          <w:rFonts w:ascii="Times New Roman" w:hAnsi="Times New Roman" w:cs="Times New Roman"/>
        </w:rPr>
        <w:tab/>
      </w:r>
      <w:r w:rsidR="004A2F3D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12</w:t>
      </w:r>
    </w:p>
    <w:p w14:paraId="710F6CE8" w14:textId="00310A56" w:rsidR="003838AA" w:rsidRPr="00645469" w:rsidRDefault="004A2F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D265ED"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B: </w:t>
      </w:r>
    </w:p>
    <w:p w14:paraId="4F581310" w14:textId="1E50A7E3" w:rsidR="003838AA" w:rsidRPr="00645469" w:rsidRDefault="003838AA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17456F3B" wp14:editId="387304F8">
            <wp:extent cx="5943600" cy="6057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2ED0" w14:textId="77777777" w:rsidR="004A2F3D" w:rsidRPr="00645469" w:rsidRDefault="004A2F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3B2712" w14:textId="7BC6EF60" w:rsidR="003838AA" w:rsidRPr="00645469" w:rsidRDefault="003838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08449F89" w14:textId="7765EAB5" w:rsidR="003838AA" w:rsidRPr="00645469" w:rsidRDefault="003838AA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>From the above command in Figure No. 12, we get PID:</w:t>
      </w:r>
    </w:p>
    <w:p w14:paraId="60C30B5A" w14:textId="2F927264" w:rsidR="00D265ED" w:rsidRPr="00645469" w:rsidRDefault="00D265ED">
      <w:pPr>
        <w:rPr>
          <w:rFonts w:ascii="Times New Roman" w:hAnsi="Times New Roman" w:cs="Times New Roman"/>
        </w:rPr>
      </w:pPr>
      <w:proofErr w:type="spellStart"/>
      <w:r w:rsidRPr="00645469">
        <w:rPr>
          <w:rFonts w:ascii="Times New Roman" w:hAnsi="Times New Roman" w:cs="Times New Roman"/>
        </w:rPr>
        <w:t>cpu</w:t>
      </w:r>
      <w:proofErr w:type="spellEnd"/>
      <w:r w:rsidRPr="00645469">
        <w:rPr>
          <w:rFonts w:ascii="Times New Roman" w:hAnsi="Times New Roman" w:cs="Times New Roman"/>
        </w:rPr>
        <w:t xml:space="preserve">-print PID: </w:t>
      </w:r>
      <w:r w:rsidR="002E358D" w:rsidRPr="00645469">
        <w:rPr>
          <w:rFonts w:ascii="Times New Roman" w:hAnsi="Times New Roman" w:cs="Times New Roman"/>
        </w:rPr>
        <w:t>1586</w:t>
      </w:r>
    </w:p>
    <w:p w14:paraId="4E3F9BBF" w14:textId="1BEA16CB" w:rsidR="00DA52C0" w:rsidRPr="00645469" w:rsidRDefault="002E358D" w:rsidP="004A2F3D">
      <w:pPr>
        <w:ind w:left="720"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01212131" wp14:editId="6F0316A9">
            <wp:extent cx="3362325" cy="209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3917" w14:textId="08F00A47" w:rsidR="003838AA" w:rsidRPr="00645469" w:rsidRDefault="003838AA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4A2F3D" w:rsidRPr="00645469">
        <w:rPr>
          <w:rFonts w:ascii="Times New Roman" w:hAnsi="Times New Roman" w:cs="Times New Roman"/>
        </w:rPr>
        <w:tab/>
      </w:r>
      <w:r w:rsidR="004A2F3D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13</w:t>
      </w:r>
    </w:p>
    <w:p w14:paraId="2F54F12C" w14:textId="69737E82" w:rsidR="00DA52C0" w:rsidRPr="00645469" w:rsidRDefault="00825AC8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The command to find </w:t>
      </w:r>
      <w:r w:rsidR="00DA52C0" w:rsidRPr="00645469">
        <w:rPr>
          <w:rFonts w:ascii="Times New Roman" w:hAnsi="Times New Roman" w:cs="Times New Roman"/>
        </w:rPr>
        <w:t>Ancestor tree</w:t>
      </w:r>
      <w:r w:rsidRPr="00645469">
        <w:rPr>
          <w:rFonts w:ascii="Times New Roman" w:hAnsi="Times New Roman" w:cs="Times New Roman"/>
        </w:rPr>
        <w:t xml:space="preserve"> for process with PID=1586</w:t>
      </w:r>
      <w:r w:rsidR="00DA52C0" w:rsidRPr="00645469">
        <w:rPr>
          <w:rFonts w:ascii="Times New Roman" w:hAnsi="Times New Roman" w:cs="Times New Roman"/>
        </w:rPr>
        <w:t>:</w:t>
      </w:r>
    </w:p>
    <w:p w14:paraId="5D0AC685" w14:textId="14B72AA2" w:rsidR="00DA52C0" w:rsidRPr="00645469" w:rsidRDefault="002E358D" w:rsidP="004A2F3D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3412C2C2" wp14:editId="36E602D5">
            <wp:extent cx="5346700" cy="3048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53DB" w14:textId="7A5AE3C6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="004A2F3D" w:rsidRPr="00645469">
        <w:rPr>
          <w:rFonts w:ascii="Times New Roman" w:hAnsi="Times New Roman" w:cs="Times New Roman"/>
        </w:rPr>
        <w:tab/>
      </w:r>
      <w:r w:rsidR="004A2F3D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14</w:t>
      </w:r>
    </w:p>
    <w:p w14:paraId="26F17724" w14:textId="77777777" w:rsidR="00645469" w:rsidRDefault="006454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2BBA2A" w14:textId="5496596C" w:rsidR="00851194" w:rsidRPr="00645469" w:rsidRDefault="004A2F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Task </w:t>
      </w:r>
      <w:r w:rsidR="002E358D"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C:  </w:t>
      </w:r>
    </w:p>
    <w:p w14:paraId="48B125AD" w14:textId="5F6721E4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128C02A5" wp14:editId="1696DCC8">
            <wp:extent cx="4762500" cy="1123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7F19" w14:textId="77777777" w:rsidR="004A2F3D" w:rsidRPr="00645469" w:rsidRDefault="008511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4ED9B790" w14:textId="0B4E5BB2" w:rsidR="00D265ED" w:rsidRPr="00645469" w:rsidRDefault="002E358D" w:rsidP="004A2F3D">
      <w:pPr>
        <w:ind w:firstLine="720"/>
        <w:rPr>
          <w:rFonts w:ascii="Times New Roman" w:hAnsi="Times New Roman" w:cs="Times New Roman"/>
          <w:b/>
          <w:bCs/>
        </w:rPr>
      </w:pPr>
      <w:r w:rsidRPr="0064546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2F8ECAA" wp14:editId="2885258C">
            <wp:extent cx="5168900" cy="3498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AE17" w14:textId="6CBC6EBA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4A2F3D" w:rsidRPr="00645469">
        <w:rPr>
          <w:rFonts w:ascii="Times New Roman" w:hAnsi="Times New Roman" w:cs="Times New Roman"/>
        </w:rPr>
        <w:tab/>
      </w:r>
      <w:r w:rsidR="004A2F3D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15</w:t>
      </w:r>
    </w:p>
    <w:p w14:paraId="7F00CEEF" w14:textId="6D2295C8" w:rsidR="002E358D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>The command in Figure No. 16 provides file descriptors.</w:t>
      </w:r>
    </w:p>
    <w:p w14:paraId="3DC6A666" w14:textId="68AACF22" w:rsidR="002E358D" w:rsidRPr="00645469" w:rsidRDefault="002E358D" w:rsidP="004A2F3D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223F0A9B" wp14:editId="2F6673E1">
            <wp:extent cx="4737100" cy="8763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4BB3" w14:textId="08D47B01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4A2F3D" w:rsidRPr="00645469">
        <w:rPr>
          <w:rFonts w:ascii="Times New Roman" w:hAnsi="Times New Roman" w:cs="Times New Roman"/>
        </w:rPr>
        <w:tab/>
      </w:r>
      <w:r w:rsidR="004A2F3D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16</w:t>
      </w:r>
    </w:p>
    <w:p w14:paraId="7CC0F6F3" w14:textId="11CECFE7" w:rsidR="008E5C56" w:rsidRPr="00645469" w:rsidRDefault="008E5C56">
      <w:pPr>
        <w:rPr>
          <w:rFonts w:ascii="Times New Roman" w:hAnsi="Times New Roman" w:cs="Times New Roman"/>
        </w:rPr>
      </w:pPr>
    </w:p>
    <w:p w14:paraId="460A7BB4" w14:textId="4355C8CE" w:rsidR="008E5C56" w:rsidRPr="00645469" w:rsidRDefault="00FD6D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8E5C56"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D: </w:t>
      </w:r>
    </w:p>
    <w:p w14:paraId="3B7A58D9" w14:textId="69AEF0FC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4ED716A1" wp14:editId="3247059C">
            <wp:extent cx="5067300" cy="476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E00A" w14:textId="3726DE91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693534BE" wp14:editId="7D592DC0">
            <wp:extent cx="5022850" cy="3619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3690" w14:textId="77777777" w:rsidR="00851194" w:rsidRPr="00645469" w:rsidRDefault="00851194">
      <w:pPr>
        <w:rPr>
          <w:rFonts w:ascii="Times New Roman" w:hAnsi="Times New Roman" w:cs="Times New Roman"/>
        </w:rPr>
      </w:pPr>
    </w:p>
    <w:p w14:paraId="636F03BC" w14:textId="1AD1FD0A" w:rsidR="00851194" w:rsidRPr="00645469" w:rsidRDefault="008511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424F3864" w14:textId="3D726056" w:rsidR="003D3B46" w:rsidRPr="00645469" w:rsidRDefault="003D3B46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>Here, the shell was started again, so the PID was changed to</w:t>
      </w:r>
      <w:r w:rsidR="00851194" w:rsidRPr="00645469">
        <w:rPr>
          <w:rFonts w:ascii="Times New Roman" w:hAnsi="Times New Roman" w:cs="Times New Roman"/>
        </w:rPr>
        <w:t xml:space="preserve"> 4520.</w:t>
      </w:r>
    </w:p>
    <w:p w14:paraId="1DC2DA84" w14:textId="47BA9AFD" w:rsidR="003D3B46" w:rsidRPr="00645469" w:rsidRDefault="00FD6DE3" w:rsidP="00FD6DE3">
      <w:pPr>
        <w:ind w:left="144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  </w:t>
      </w:r>
      <w:r w:rsidR="003D3B46" w:rsidRPr="00645469">
        <w:rPr>
          <w:rFonts w:ascii="Times New Roman" w:hAnsi="Times New Roman" w:cs="Times New Roman"/>
          <w:noProof/>
        </w:rPr>
        <w:drawing>
          <wp:inline distT="0" distB="0" distL="0" distR="0" wp14:anchorId="4C373A0D" wp14:editId="435ADC25">
            <wp:extent cx="3257550" cy="209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4E43" w14:textId="6D7533BA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FD6DE3" w:rsidRPr="00645469">
        <w:rPr>
          <w:rFonts w:ascii="Times New Roman" w:hAnsi="Times New Roman" w:cs="Times New Roman"/>
        </w:rPr>
        <w:tab/>
      </w:r>
      <w:r w:rsidR="00FD6DE3" w:rsidRPr="00645469">
        <w:rPr>
          <w:rFonts w:ascii="Times New Roman" w:hAnsi="Times New Roman" w:cs="Times New Roman"/>
        </w:rPr>
        <w:tab/>
      </w:r>
      <w:r w:rsidR="00FD6DE3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17</w:t>
      </w:r>
    </w:p>
    <w:p w14:paraId="73264F26" w14:textId="77777777" w:rsidR="003D3B46" w:rsidRPr="00645469" w:rsidRDefault="003D3B46">
      <w:pPr>
        <w:rPr>
          <w:rFonts w:ascii="Times New Roman" w:hAnsi="Times New Roman" w:cs="Times New Roman"/>
        </w:rPr>
      </w:pPr>
    </w:p>
    <w:p w14:paraId="340DD99D" w14:textId="2A12D5D4" w:rsidR="008E5C56" w:rsidRPr="00645469" w:rsidRDefault="008E5C56" w:rsidP="00FD6DE3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2C92AB28" wp14:editId="0A6CB334">
            <wp:extent cx="4699000" cy="32512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F990" w14:textId="0060C916" w:rsidR="00851194" w:rsidRPr="00645469" w:rsidRDefault="00851194">
      <w:pPr>
        <w:rPr>
          <w:rFonts w:ascii="Times New Roman" w:hAnsi="Times New Roman" w:cs="Times New Roman"/>
          <w:lang w:val="it-IT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FD6DE3" w:rsidRPr="00645469">
        <w:rPr>
          <w:rFonts w:ascii="Times New Roman" w:hAnsi="Times New Roman" w:cs="Times New Roman"/>
        </w:rPr>
        <w:tab/>
      </w:r>
      <w:r w:rsidR="00FD6DE3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  <w:lang w:val="it-IT"/>
        </w:rPr>
        <w:t>Figure No. 18</w:t>
      </w:r>
    </w:p>
    <w:p w14:paraId="5980EAB3" w14:textId="052C3A9A" w:rsidR="003D3B46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lastRenderedPageBreak/>
        <w:t>Figure No. 19 shows the pipe file descriptors.</w:t>
      </w:r>
    </w:p>
    <w:p w14:paraId="64D44F6C" w14:textId="32C6C349" w:rsidR="003D3B46" w:rsidRPr="00645469" w:rsidRDefault="003D3B46" w:rsidP="00FD6DE3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785F65E4" wp14:editId="0F00DF6A">
            <wp:extent cx="4679950" cy="8953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8351" w14:textId="16CA1363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FD6DE3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19</w:t>
      </w:r>
    </w:p>
    <w:p w14:paraId="36503954" w14:textId="74CF90C1" w:rsidR="003D3B46" w:rsidRPr="00645469" w:rsidRDefault="003D3B46">
      <w:pPr>
        <w:rPr>
          <w:rFonts w:ascii="Times New Roman" w:hAnsi="Times New Roman" w:cs="Times New Roman"/>
        </w:rPr>
      </w:pPr>
    </w:p>
    <w:p w14:paraId="59F120F7" w14:textId="78DB7951" w:rsidR="003D3B46" w:rsidRPr="00645469" w:rsidRDefault="00FD6D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Task </w:t>
      </w:r>
      <w:r w:rsidR="003D3B46" w:rsidRPr="00645469">
        <w:rPr>
          <w:rFonts w:ascii="Times New Roman" w:hAnsi="Times New Roman" w:cs="Times New Roman"/>
          <w:b/>
          <w:bCs/>
          <w:sz w:val="28"/>
          <w:szCs w:val="28"/>
        </w:rPr>
        <w:t>E:</w:t>
      </w:r>
    </w:p>
    <w:p w14:paraId="40FE6F41" w14:textId="5C539EAA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6DE419D5" wp14:editId="6B6D549B">
            <wp:extent cx="5943600" cy="16046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B628" w14:textId="7964DFE3" w:rsidR="00851194" w:rsidRPr="00645469" w:rsidRDefault="008511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6BAF49AA" w14:textId="2C331D98" w:rsidR="003D3B46" w:rsidRPr="00645469" w:rsidRDefault="00851194">
      <w:pPr>
        <w:rPr>
          <w:rFonts w:ascii="Times New Roman" w:hAnsi="Times New Roman" w:cs="Times New Roman"/>
          <w:b/>
          <w:bCs/>
        </w:rPr>
      </w:pPr>
      <w:r w:rsidRPr="00645469">
        <w:rPr>
          <w:rFonts w:ascii="Times New Roman" w:hAnsi="Times New Roman" w:cs="Times New Roman"/>
          <w:b/>
          <w:bCs/>
        </w:rPr>
        <w:t>Command: c</w:t>
      </w:r>
      <w:r w:rsidR="003D3B46" w:rsidRPr="00645469">
        <w:rPr>
          <w:rFonts w:ascii="Times New Roman" w:hAnsi="Times New Roman" w:cs="Times New Roman"/>
          <w:b/>
          <w:bCs/>
        </w:rPr>
        <w:t xml:space="preserve">d </w:t>
      </w:r>
    </w:p>
    <w:p w14:paraId="13E8B6DB" w14:textId="2DEE12FC" w:rsidR="003D3B46" w:rsidRPr="00645469" w:rsidRDefault="003D3B46" w:rsidP="00FD6DE3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37596403" wp14:editId="2373222C">
            <wp:extent cx="4848225" cy="352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096B" w14:textId="64F4B4D4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="00FD6DE3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20</w:t>
      </w:r>
    </w:p>
    <w:p w14:paraId="230B616F" w14:textId="77777777" w:rsidR="00851194" w:rsidRPr="00645469" w:rsidRDefault="00851194">
      <w:pPr>
        <w:rPr>
          <w:rFonts w:ascii="Times New Roman" w:hAnsi="Times New Roman" w:cs="Times New Roman"/>
        </w:rPr>
      </w:pPr>
    </w:p>
    <w:p w14:paraId="18FD9426" w14:textId="77777777" w:rsidR="00851194" w:rsidRPr="00645469" w:rsidRDefault="00851194">
      <w:pPr>
        <w:rPr>
          <w:rFonts w:ascii="Times New Roman" w:hAnsi="Times New Roman" w:cs="Times New Roman"/>
        </w:rPr>
      </w:pPr>
    </w:p>
    <w:p w14:paraId="6D10419A" w14:textId="77777777" w:rsidR="00851194" w:rsidRPr="00645469" w:rsidRDefault="00851194">
      <w:pPr>
        <w:rPr>
          <w:rFonts w:ascii="Times New Roman" w:hAnsi="Times New Roman" w:cs="Times New Roman"/>
        </w:rPr>
      </w:pPr>
    </w:p>
    <w:p w14:paraId="408BAFE6" w14:textId="5193413D" w:rsidR="003D3B46" w:rsidRPr="00645469" w:rsidRDefault="00851194">
      <w:pPr>
        <w:rPr>
          <w:rFonts w:ascii="Times New Roman" w:hAnsi="Times New Roman" w:cs="Times New Roman"/>
          <w:b/>
          <w:bCs/>
          <w:noProof/>
        </w:rPr>
      </w:pPr>
      <w:r w:rsidRPr="00645469">
        <w:rPr>
          <w:rFonts w:ascii="Times New Roman" w:hAnsi="Times New Roman" w:cs="Times New Roman"/>
          <w:b/>
          <w:bCs/>
        </w:rPr>
        <w:t>Command: l</w:t>
      </w:r>
      <w:r w:rsidR="003D3B46" w:rsidRPr="00645469">
        <w:rPr>
          <w:rFonts w:ascii="Times New Roman" w:hAnsi="Times New Roman" w:cs="Times New Roman"/>
          <w:b/>
          <w:bCs/>
        </w:rPr>
        <w:t>s</w:t>
      </w:r>
      <w:r w:rsidR="003D3B46" w:rsidRPr="00645469">
        <w:rPr>
          <w:rFonts w:ascii="Times New Roman" w:hAnsi="Times New Roman" w:cs="Times New Roman"/>
          <w:b/>
          <w:bCs/>
          <w:noProof/>
        </w:rPr>
        <w:t xml:space="preserve"> </w:t>
      </w:r>
    </w:p>
    <w:p w14:paraId="4D94A154" w14:textId="79C8CE22" w:rsidR="003D3B46" w:rsidRPr="00645469" w:rsidRDefault="003D3B46" w:rsidP="00FD6DE3">
      <w:pPr>
        <w:ind w:firstLine="720"/>
        <w:rPr>
          <w:rFonts w:ascii="Times New Roman" w:hAnsi="Times New Roman" w:cs="Times New Roman"/>
          <w:noProof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4CEB4285" wp14:editId="4C9AAD3C">
            <wp:extent cx="4838700" cy="685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E544" w14:textId="550AE6C1" w:rsidR="00851194" w:rsidRPr="00645469" w:rsidRDefault="00851194">
      <w:pPr>
        <w:rPr>
          <w:rFonts w:ascii="Times New Roman" w:hAnsi="Times New Roman" w:cs="Times New Roman"/>
          <w:noProof/>
        </w:rPr>
      </w:pPr>
      <w:r w:rsidRPr="00645469">
        <w:rPr>
          <w:rFonts w:ascii="Times New Roman" w:hAnsi="Times New Roman" w:cs="Times New Roman"/>
          <w:noProof/>
        </w:rPr>
        <w:tab/>
      </w:r>
      <w:r w:rsidR="00FD6DE3" w:rsidRPr="00645469">
        <w:rPr>
          <w:rFonts w:ascii="Times New Roman" w:hAnsi="Times New Roman" w:cs="Times New Roman"/>
          <w:noProof/>
        </w:rPr>
        <w:tab/>
      </w:r>
      <w:r w:rsidR="00FD6DE3" w:rsidRPr="00645469">
        <w:rPr>
          <w:rFonts w:ascii="Times New Roman" w:hAnsi="Times New Roman" w:cs="Times New Roman"/>
          <w:noProof/>
        </w:rPr>
        <w:tab/>
      </w:r>
      <w:r w:rsidRPr="00645469">
        <w:rPr>
          <w:rFonts w:ascii="Times New Roman" w:hAnsi="Times New Roman" w:cs="Times New Roman"/>
          <w:noProof/>
        </w:rPr>
        <w:tab/>
      </w:r>
      <w:r w:rsidRPr="00645469">
        <w:rPr>
          <w:rFonts w:ascii="Times New Roman" w:hAnsi="Times New Roman" w:cs="Times New Roman"/>
          <w:noProof/>
        </w:rPr>
        <w:tab/>
      </w:r>
      <w:r w:rsidRPr="00645469">
        <w:rPr>
          <w:rFonts w:ascii="Times New Roman" w:hAnsi="Times New Roman" w:cs="Times New Roman"/>
        </w:rPr>
        <w:t>Figure No. 2</w:t>
      </w:r>
      <w:r w:rsidRPr="00645469">
        <w:rPr>
          <w:rFonts w:ascii="Times New Roman" w:hAnsi="Times New Roman" w:cs="Times New Roman"/>
        </w:rPr>
        <w:t>1</w:t>
      </w:r>
    </w:p>
    <w:p w14:paraId="477D1A9F" w14:textId="1AE73FCC" w:rsidR="003D3B46" w:rsidRPr="00645469" w:rsidRDefault="003D3B46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t>So, ls is executed by bash code itself</w:t>
      </w:r>
    </w:p>
    <w:p w14:paraId="41F85D49" w14:textId="77777777" w:rsidR="00645469" w:rsidRDefault="00645469">
      <w:pPr>
        <w:rPr>
          <w:rFonts w:ascii="Times New Roman" w:hAnsi="Times New Roman" w:cs="Times New Roman"/>
        </w:rPr>
      </w:pPr>
    </w:p>
    <w:p w14:paraId="039F020B" w14:textId="77777777" w:rsidR="00645469" w:rsidRDefault="00645469">
      <w:pPr>
        <w:rPr>
          <w:rFonts w:ascii="Times New Roman" w:hAnsi="Times New Roman" w:cs="Times New Roman"/>
        </w:rPr>
      </w:pPr>
    </w:p>
    <w:p w14:paraId="3D888E62" w14:textId="701F80D9" w:rsidR="008E5C56" w:rsidRPr="00645469" w:rsidRDefault="00851194">
      <w:pPr>
        <w:rPr>
          <w:rFonts w:ascii="Times New Roman" w:hAnsi="Times New Roman" w:cs="Times New Roman"/>
          <w:b/>
          <w:bCs/>
        </w:rPr>
      </w:pPr>
      <w:r w:rsidRPr="00645469">
        <w:rPr>
          <w:rFonts w:ascii="Times New Roman" w:hAnsi="Times New Roman" w:cs="Times New Roman"/>
          <w:b/>
          <w:bCs/>
        </w:rPr>
        <w:lastRenderedPageBreak/>
        <w:t>Command: h</w:t>
      </w:r>
      <w:r w:rsidR="003D3B46" w:rsidRPr="00645469">
        <w:rPr>
          <w:rFonts w:ascii="Times New Roman" w:hAnsi="Times New Roman" w:cs="Times New Roman"/>
          <w:b/>
          <w:bCs/>
        </w:rPr>
        <w:t>istory</w:t>
      </w:r>
    </w:p>
    <w:p w14:paraId="12878DBC" w14:textId="6F968EE4" w:rsidR="003D3B46" w:rsidRPr="00645469" w:rsidRDefault="003D3B46" w:rsidP="00FD6DE3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69D43FC5" wp14:editId="7757BDDE">
            <wp:extent cx="4902200" cy="333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B976" w14:textId="4D98F7E2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FD6DE3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2</w:t>
      </w:r>
      <w:r w:rsidRPr="00645469">
        <w:rPr>
          <w:rFonts w:ascii="Times New Roman" w:hAnsi="Times New Roman" w:cs="Times New Roman"/>
        </w:rPr>
        <w:t>2</w:t>
      </w:r>
    </w:p>
    <w:p w14:paraId="3F2696C1" w14:textId="0EFDCC20" w:rsidR="003D3B46" w:rsidRPr="00645469" w:rsidRDefault="00851194">
      <w:pPr>
        <w:rPr>
          <w:rFonts w:ascii="Times New Roman" w:hAnsi="Times New Roman" w:cs="Times New Roman"/>
          <w:b/>
          <w:bCs/>
        </w:rPr>
      </w:pPr>
      <w:r w:rsidRPr="00645469">
        <w:rPr>
          <w:rFonts w:ascii="Times New Roman" w:hAnsi="Times New Roman" w:cs="Times New Roman"/>
          <w:b/>
          <w:bCs/>
        </w:rPr>
        <w:t>Command:</w:t>
      </w:r>
      <w:r w:rsidRPr="006454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5469">
        <w:rPr>
          <w:rFonts w:ascii="Times New Roman" w:hAnsi="Times New Roman" w:cs="Times New Roman"/>
          <w:b/>
          <w:bCs/>
        </w:rPr>
        <w:t>ps</w:t>
      </w:r>
      <w:proofErr w:type="spellEnd"/>
    </w:p>
    <w:p w14:paraId="360AEEF9" w14:textId="20EF0EC4" w:rsidR="003D3B46" w:rsidRPr="00645469" w:rsidRDefault="003D3B46" w:rsidP="00FD6DE3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51E9D5CA" wp14:editId="55B1D280">
            <wp:extent cx="4889500" cy="5524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4275" w14:textId="0F0F00A8" w:rsidR="00851194" w:rsidRPr="00645469" w:rsidRDefault="0085119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="00FD6DE3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2</w:t>
      </w:r>
      <w:r w:rsidRPr="00645469">
        <w:rPr>
          <w:rFonts w:ascii="Times New Roman" w:hAnsi="Times New Roman" w:cs="Times New Roman"/>
        </w:rPr>
        <w:t>3</w:t>
      </w:r>
    </w:p>
    <w:p w14:paraId="4BC5C41E" w14:textId="398C958F" w:rsidR="003D3B46" w:rsidRPr="00645469" w:rsidRDefault="003D3B46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So, </w:t>
      </w:r>
      <w:proofErr w:type="spellStart"/>
      <w:r w:rsidRPr="00645469">
        <w:rPr>
          <w:rFonts w:ascii="Times New Roman" w:hAnsi="Times New Roman" w:cs="Times New Roman"/>
        </w:rPr>
        <w:t>ps</w:t>
      </w:r>
      <w:proofErr w:type="spellEnd"/>
      <w:r w:rsidRPr="00645469">
        <w:rPr>
          <w:rFonts w:ascii="Times New Roman" w:hAnsi="Times New Roman" w:cs="Times New Roman"/>
        </w:rPr>
        <w:t xml:space="preserve"> command is exec</w:t>
      </w:r>
      <w:r w:rsidR="00851194" w:rsidRPr="00645469">
        <w:rPr>
          <w:rFonts w:ascii="Times New Roman" w:hAnsi="Times New Roman" w:cs="Times New Roman"/>
        </w:rPr>
        <w:t>u</w:t>
      </w:r>
      <w:r w:rsidRPr="00645469">
        <w:rPr>
          <w:rFonts w:ascii="Times New Roman" w:hAnsi="Times New Roman" w:cs="Times New Roman"/>
        </w:rPr>
        <w:t>ted by bash code itself.</w:t>
      </w:r>
    </w:p>
    <w:p w14:paraId="2F75F993" w14:textId="549DD9A0" w:rsidR="00871A59" w:rsidRPr="00645469" w:rsidRDefault="007624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 w:rsidR="00871A59" w:rsidRPr="00645469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546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6B29FF9" w14:textId="23E333E6" w:rsidR="00762447" w:rsidRPr="00645469" w:rsidRDefault="00762447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5E4AB806" wp14:editId="40370CB2">
            <wp:extent cx="5943600" cy="19278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B17A" w14:textId="4904D919" w:rsidR="00762447" w:rsidRPr="00645469" w:rsidRDefault="007624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6D35B481" w14:textId="5A09636E" w:rsidR="00851194" w:rsidRPr="00645469" w:rsidRDefault="00E46769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>Command:</w:t>
      </w:r>
    </w:p>
    <w:p w14:paraId="2CB6282B" w14:textId="2BFF229A" w:rsidR="00E46769" w:rsidRPr="00645469" w:rsidRDefault="00E46769" w:rsidP="00FD6DE3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2E1F0C8E" wp14:editId="78317DB9">
            <wp:extent cx="4867275" cy="209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2B75" w14:textId="4259EE12" w:rsidR="006A54B1" w:rsidRPr="00645469" w:rsidRDefault="006A54B1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="00FD6DE3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FD6DE3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24</w:t>
      </w:r>
    </w:p>
    <w:p w14:paraId="4DF52E7A" w14:textId="196F83D3" w:rsidR="00762447" w:rsidRPr="00645469" w:rsidRDefault="00762447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>This command provides the physical memory as well as virtual memory used by the processes.</w:t>
      </w:r>
    </w:p>
    <w:p w14:paraId="33B7A340" w14:textId="26FE9A9B" w:rsidR="006F0ABB" w:rsidRPr="00645469" w:rsidRDefault="006F0ABB">
      <w:pPr>
        <w:rPr>
          <w:rFonts w:ascii="Times New Roman" w:hAnsi="Times New Roman" w:cs="Times New Roman"/>
        </w:rPr>
      </w:pPr>
    </w:p>
    <w:p w14:paraId="48207A2F" w14:textId="77777777" w:rsidR="00645469" w:rsidRDefault="00645469">
      <w:pPr>
        <w:rPr>
          <w:rFonts w:ascii="Times New Roman" w:hAnsi="Times New Roman" w:cs="Times New Roman"/>
          <w:b/>
          <w:bCs/>
        </w:rPr>
      </w:pPr>
    </w:p>
    <w:p w14:paraId="07F8B37E" w14:textId="77777777" w:rsidR="00645469" w:rsidRDefault="00645469">
      <w:pPr>
        <w:rPr>
          <w:rFonts w:ascii="Times New Roman" w:hAnsi="Times New Roman" w:cs="Times New Roman"/>
          <w:b/>
          <w:bCs/>
        </w:rPr>
      </w:pPr>
    </w:p>
    <w:p w14:paraId="114712DB" w14:textId="77777777" w:rsidR="00645469" w:rsidRDefault="00645469">
      <w:pPr>
        <w:rPr>
          <w:rFonts w:ascii="Times New Roman" w:hAnsi="Times New Roman" w:cs="Times New Roman"/>
          <w:b/>
          <w:bCs/>
        </w:rPr>
      </w:pPr>
    </w:p>
    <w:p w14:paraId="34FF0BD6" w14:textId="77777777" w:rsidR="00645469" w:rsidRDefault="00645469">
      <w:pPr>
        <w:rPr>
          <w:rFonts w:ascii="Times New Roman" w:hAnsi="Times New Roman" w:cs="Times New Roman"/>
          <w:b/>
          <w:bCs/>
        </w:rPr>
      </w:pPr>
    </w:p>
    <w:p w14:paraId="41702AE8" w14:textId="77777777" w:rsidR="00645469" w:rsidRDefault="00645469">
      <w:pPr>
        <w:rPr>
          <w:rFonts w:ascii="Times New Roman" w:hAnsi="Times New Roman" w:cs="Times New Roman"/>
          <w:b/>
          <w:bCs/>
        </w:rPr>
      </w:pPr>
    </w:p>
    <w:p w14:paraId="1066B3A6" w14:textId="77777777" w:rsidR="00645469" w:rsidRDefault="00645469">
      <w:pPr>
        <w:rPr>
          <w:rFonts w:ascii="Times New Roman" w:hAnsi="Times New Roman" w:cs="Times New Roman"/>
          <w:b/>
          <w:bCs/>
        </w:rPr>
      </w:pPr>
    </w:p>
    <w:p w14:paraId="107DE34F" w14:textId="7666FD16" w:rsidR="006F0ABB" w:rsidRPr="00645469" w:rsidRDefault="006F0ABB">
      <w:pPr>
        <w:rPr>
          <w:rFonts w:ascii="Times New Roman" w:hAnsi="Times New Roman" w:cs="Times New Roman"/>
          <w:b/>
          <w:bCs/>
        </w:rPr>
      </w:pPr>
      <w:r w:rsidRPr="00645469">
        <w:rPr>
          <w:rFonts w:ascii="Times New Roman" w:hAnsi="Times New Roman" w:cs="Times New Roman"/>
          <w:b/>
          <w:bCs/>
        </w:rPr>
        <w:lastRenderedPageBreak/>
        <w:t>For Memory 1:</w:t>
      </w:r>
    </w:p>
    <w:p w14:paraId="2A819FF6" w14:textId="6E400235" w:rsidR="006A54B1" w:rsidRPr="00645469" w:rsidRDefault="006F0ABB" w:rsidP="0091375F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1705FC09" wp14:editId="6CED553C">
            <wp:extent cx="4965700" cy="20193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520B" w14:textId="041867CE" w:rsidR="00326EC7" w:rsidRPr="00645469" w:rsidRDefault="006A54B1" w:rsidP="006A54B1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25</w:t>
      </w:r>
    </w:p>
    <w:p w14:paraId="543D632A" w14:textId="458D85D9" w:rsidR="00E46769" w:rsidRPr="00645469" w:rsidRDefault="00E46769" w:rsidP="0091375F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1FFFF209" wp14:editId="779C5437">
            <wp:extent cx="4946650" cy="1778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2F82" w14:textId="37530E3F" w:rsidR="006A54B1" w:rsidRPr="00645469" w:rsidRDefault="006A54B1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26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A54B1" w:rsidRPr="00645469" w14:paraId="29ECB1C3" w14:textId="77777777" w:rsidTr="006A54B1">
        <w:tc>
          <w:tcPr>
            <w:tcW w:w="3116" w:type="dxa"/>
          </w:tcPr>
          <w:p w14:paraId="1DCE7C69" w14:textId="72904A67" w:rsidR="006A54B1" w:rsidRPr="00645469" w:rsidRDefault="006A54B1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PID</w:t>
            </w:r>
          </w:p>
        </w:tc>
        <w:tc>
          <w:tcPr>
            <w:tcW w:w="3117" w:type="dxa"/>
          </w:tcPr>
          <w:p w14:paraId="158778DA" w14:textId="5E72F639" w:rsidR="006A54B1" w:rsidRPr="00645469" w:rsidRDefault="006A54B1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Virtual Memory</w:t>
            </w:r>
          </w:p>
        </w:tc>
        <w:tc>
          <w:tcPr>
            <w:tcW w:w="3117" w:type="dxa"/>
          </w:tcPr>
          <w:p w14:paraId="0933F939" w14:textId="1CE86F13" w:rsidR="006A54B1" w:rsidRPr="00645469" w:rsidRDefault="006A54B1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Physical Memory</w:t>
            </w:r>
          </w:p>
        </w:tc>
      </w:tr>
      <w:tr w:rsidR="006A54B1" w:rsidRPr="00645469" w14:paraId="7E2044DF" w14:textId="77777777" w:rsidTr="006A54B1">
        <w:tc>
          <w:tcPr>
            <w:tcW w:w="3116" w:type="dxa"/>
          </w:tcPr>
          <w:p w14:paraId="786C4633" w14:textId="011F5B26" w:rsidR="006A54B1" w:rsidRPr="00645469" w:rsidRDefault="006A54B1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44590</w:t>
            </w:r>
          </w:p>
        </w:tc>
        <w:tc>
          <w:tcPr>
            <w:tcW w:w="3117" w:type="dxa"/>
          </w:tcPr>
          <w:p w14:paraId="6CCE13DA" w14:textId="08DFF0B3" w:rsidR="006A54B1" w:rsidRPr="00645469" w:rsidRDefault="006A54B1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6286 bytes</w:t>
            </w:r>
          </w:p>
        </w:tc>
        <w:tc>
          <w:tcPr>
            <w:tcW w:w="3117" w:type="dxa"/>
          </w:tcPr>
          <w:p w14:paraId="38DC7FD1" w14:textId="40E7E251" w:rsidR="006A54B1" w:rsidRPr="00645469" w:rsidRDefault="006A54B1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5156 bytes</w:t>
            </w:r>
          </w:p>
        </w:tc>
      </w:tr>
    </w:tbl>
    <w:p w14:paraId="40FD2D26" w14:textId="08565A83" w:rsidR="006A54B1" w:rsidRPr="00645469" w:rsidRDefault="006A54B1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Table: For memory1.c</w:t>
      </w:r>
    </w:p>
    <w:p w14:paraId="6C80B579" w14:textId="686340AD" w:rsidR="00E46769" w:rsidRPr="00645469" w:rsidRDefault="00E46769">
      <w:pPr>
        <w:rPr>
          <w:rFonts w:ascii="Times New Roman" w:hAnsi="Times New Roman" w:cs="Times New Roman"/>
        </w:rPr>
      </w:pPr>
    </w:p>
    <w:p w14:paraId="42B50ABC" w14:textId="3CFD42D4" w:rsidR="006F0ABB" w:rsidRPr="00645469" w:rsidRDefault="006F0ABB">
      <w:pPr>
        <w:rPr>
          <w:rFonts w:ascii="Times New Roman" w:hAnsi="Times New Roman" w:cs="Times New Roman"/>
          <w:b/>
          <w:bCs/>
        </w:rPr>
      </w:pPr>
      <w:r w:rsidRPr="00645469">
        <w:rPr>
          <w:rFonts w:ascii="Times New Roman" w:hAnsi="Times New Roman" w:cs="Times New Roman"/>
          <w:b/>
          <w:bCs/>
        </w:rPr>
        <w:t>For Memory 2:</w:t>
      </w:r>
    </w:p>
    <w:p w14:paraId="2691F72E" w14:textId="77777777" w:rsidR="006F0ABB" w:rsidRPr="00645469" w:rsidRDefault="006F0ABB">
      <w:pPr>
        <w:rPr>
          <w:rFonts w:ascii="Times New Roman" w:hAnsi="Times New Roman" w:cs="Times New Roman"/>
        </w:rPr>
      </w:pPr>
    </w:p>
    <w:p w14:paraId="33109810" w14:textId="17BD3D85" w:rsidR="006F0ABB" w:rsidRPr="00645469" w:rsidRDefault="006F0ABB" w:rsidP="0091375F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180C0CCB" wp14:editId="34559955">
            <wp:extent cx="5035550" cy="1727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DDE6" w14:textId="36536705" w:rsidR="006A54B1" w:rsidRPr="00645469" w:rsidRDefault="006A54B1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27</w:t>
      </w:r>
    </w:p>
    <w:p w14:paraId="652B2863" w14:textId="5315820C" w:rsidR="00E46769" w:rsidRPr="00645469" w:rsidRDefault="00E46769" w:rsidP="0022316F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127D47AA" wp14:editId="36AA8A71">
            <wp:extent cx="4972050" cy="1835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A70C" w14:textId="12BB4BB0" w:rsidR="00326EC7" w:rsidRPr="00645469" w:rsidRDefault="006A54B1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Figure No. 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A54B1" w:rsidRPr="00645469" w14:paraId="79B0DC8F" w14:textId="77777777" w:rsidTr="008E5388">
        <w:tc>
          <w:tcPr>
            <w:tcW w:w="3116" w:type="dxa"/>
          </w:tcPr>
          <w:p w14:paraId="6B4FFA9A" w14:textId="77777777" w:rsidR="006A54B1" w:rsidRPr="00645469" w:rsidRDefault="006A54B1" w:rsidP="008E5388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PID</w:t>
            </w:r>
          </w:p>
        </w:tc>
        <w:tc>
          <w:tcPr>
            <w:tcW w:w="3117" w:type="dxa"/>
          </w:tcPr>
          <w:p w14:paraId="764DD031" w14:textId="77777777" w:rsidR="006A54B1" w:rsidRPr="00645469" w:rsidRDefault="006A54B1" w:rsidP="008E5388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Virtual Memory</w:t>
            </w:r>
          </w:p>
        </w:tc>
        <w:tc>
          <w:tcPr>
            <w:tcW w:w="3117" w:type="dxa"/>
          </w:tcPr>
          <w:p w14:paraId="2238D785" w14:textId="77777777" w:rsidR="006A54B1" w:rsidRPr="00645469" w:rsidRDefault="006A54B1" w:rsidP="008E5388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Physical Memory</w:t>
            </w:r>
          </w:p>
        </w:tc>
      </w:tr>
      <w:tr w:rsidR="006A54B1" w:rsidRPr="00645469" w14:paraId="7365A5A9" w14:textId="77777777" w:rsidTr="008E5388">
        <w:tc>
          <w:tcPr>
            <w:tcW w:w="3116" w:type="dxa"/>
          </w:tcPr>
          <w:p w14:paraId="110A5296" w14:textId="3098686C" w:rsidR="006A54B1" w:rsidRPr="00645469" w:rsidRDefault="006A54B1" w:rsidP="008E5388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44</w:t>
            </w:r>
            <w:r w:rsidRPr="00645469">
              <w:rPr>
                <w:rFonts w:ascii="Times New Roman" w:hAnsi="Times New Roman" w:cs="Times New Roman"/>
              </w:rPr>
              <w:t>605</w:t>
            </w:r>
          </w:p>
        </w:tc>
        <w:tc>
          <w:tcPr>
            <w:tcW w:w="3117" w:type="dxa"/>
          </w:tcPr>
          <w:p w14:paraId="540F090D" w14:textId="1BDC13EC" w:rsidR="006A54B1" w:rsidRPr="00645469" w:rsidRDefault="006A54B1" w:rsidP="008E5388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62</w:t>
            </w:r>
            <w:r w:rsidRPr="00645469">
              <w:rPr>
                <w:rFonts w:ascii="Times New Roman" w:hAnsi="Times New Roman" w:cs="Times New Roman"/>
              </w:rPr>
              <w:t>64</w:t>
            </w:r>
            <w:r w:rsidRPr="00645469">
              <w:rPr>
                <w:rFonts w:ascii="Times New Roman" w:hAnsi="Times New Roman" w:cs="Times New Roman"/>
              </w:rPr>
              <w:t xml:space="preserve"> bytes</w:t>
            </w:r>
          </w:p>
        </w:tc>
        <w:tc>
          <w:tcPr>
            <w:tcW w:w="3117" w:type="dxa"/>
          </w:tcPr>
          <w:p w14:paraId="5FDB1947" w14:textId="7F57D49F" w:rsidR="006A54B1" w:rsidRPr="00645469" w:rsidRDefault="006A54B1" w:rsidP="008E5388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5</w:t>
            </w:r>
            <w:r w:rsidRPr="00645469">
              <w:rPr>
                <w:rFonts w:ascii="Times New Roman" w:hAnsi="Times New Roman" w:cs="Times New Roman"/>
              </w:rPr>
              <w:t>060</w:t>
            </w:r>
            <w:r w:rsidRPr="00645469">
              <w:rPr>
                <w:rFonts w:ascii="Times New Roman" w:hAnsi="Times New Roman" w:cs="Times New Roman"/>
              </w:rPr>
              <w:t xml:space="preserve"> bytes</w:t>
            </w:r>
          </w:p>
        </w:tc>
      </w:tr>
    </w:tbl>
    <w:p w14:paraId="1D9141AD" w14:textId="746A58EB" w:rsidR="006A54B1" w:rsidRPr="00645469" w:rsidRDefault="006A54B1" w:rsidP="006A54B1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="0091375F"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>Table: For memory</w:t>
      </w:r>
      <w:r w:rsidRPr="00645469">
        <w:rPr>
          <w:rFonts w:ascii="Times New Roman" w:hAnsi="Times New Roman" w:cs="Times New Roman"/>
        </w:rPr>
        <w:t>2</w:t>
      </w:r>
      <w:r w:rsidRPr="00645469">
        <w:rPr>
          <w:rFonts w:ascii="Times New Roman" w:hAnsi="Times New Roman" w:cs="Times New Roman"/>
        </w:rPr>
        <w:t>.c</w:t>
      </w:r>
    </w:p>
    <w:p w14:paraId="55A663D0" w14:textId="77777777" w:rsidR="006A54B1" w:rsidRPr="00645469" w:rsidRDefault="006A54B1">
      <w:pPr>
        <w:rPr>
          <w:rFonts w:ascii="Times New Roman" w:hAnsi="Times New Roman" w:cs="Times New Roman"/>
        </w:rPr>
      </w:pPr>
    </w:p>
    <w:p w14:paraId="63A7F8BE" w14:textId="77777777" w:rsidR="00E46769" w:rsidRPr="00645469" w:rsidRDefault="00E46769">
      <w:pPr>
        <w:rPr>
          <w:rFonts w:ascii="Times New Roman" w:hAnsi="Times New Roman" w:cs="Times New Roman"/>
        </w:rPr>
      </w:pPr>
    </w:p>
    <w:p w14:paraId="0404FC1D" w14:textId="52E81FBB" w:rsidR="006A54B1" w:rsidRPr="00645469" w:rsidRDefault="006F0ABB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>By observing the memory allocation, it is clear that the</w:t>
      </w:r>
      <w:r w:rsidR="006A54B1" w:rsidRPr="00645469">
        <w:rPr>
          <w:rFonts w:ascii="Times New Roman" w:hAnsi="Times New Roman" w:cs="Times New Roman"/>
        </w:rPr>
        <w:t xml:space="preserve"> virtual</w:t>
      </w:r>
      <w:r w:rsidRPr="00645469">
        <w:rPr>
          <w:rFonts w:ascii="Times New Roman" w:hAnsi="Times New Roman" w:cs="Times New Roman"/>
        </w:rPr>
        <w:t xml:space="preserve"> program needed more memory than actual physical memory allocated. So, virtual memory is larger than physical memory in both cases.</w:t>
      </w:r>
    </w:p>
    <w:p w14:paraId="47E0135E" w14:textId="2D3724F8" w:rsidR="0074583A" w:rsidRPr="00645469" w:rsidRDefault="006A54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 w:rsidR="00F702E8" w:rsidRPr="00645469">
        <w:rPr>
          <w:rFonts w:ascii="Times New Roman" w:hAnsi="Times New Roman" w:cs="Times New Roman"/>
          <w:b/>
          <w:bCs/>
          <w:sz w:val="28"/>
          <w:szCs w:val="28"/>
        </w:rPr>
        <w:t>5:</w:t>
      </w:r>
    </w:p>
    <w:p w14:paraId="37921396" w14:textId="3BD09386" w:rsidR="006A54B1" w:rsidRPr="00645469" w:rsidRDefault="006A54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2B8EAC5E" wp14:editId="43AF6C0A">
            <wp:extent cx="5943600" cy="14941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57FE" w14:textId="192C857F" w:rsidR="006A54B1" w:rsidRPr="00645469" w:rsidRDefault="006A54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469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46C8FA2D" w14:textId="47BB78C5" w:rsidR="0074583A" w:rsidRPr="00645469" w:rsidRDefault="0074583A">
      <w:pPr>
        <w:rPr>
          <w:rFonts w:ascii="Times New Roman" w:hAnsi="Times New Roman" w:cs="Times New Roman"/>
          <w:b/>
          <w:bCs/>
        </w:rPr>
      </w:pPr>
      <w:r w:rsidRPr="00645469">
        <w:rPr>
          <w:rFonts w:ascii="Times New Roman" w:hAnsi="Times New Roman" w:cs="Times New Roman"/>
          <w:b/>
          <w:bCs/>
        </w:rPr>
        <w:t>To make new files:</w:t>
      </w:r>
    </w:p>
    <w:p w14:paraId="7E14EB6A" w14:textId="5C0A1142" w:rsidR="0074583A" w:rsidRPr="00645469" w:rsidRDefault="0074583A" w:rsidP="006A54B1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15174C54" wp14:editId="39D7EC83">
            <wp:extent cx="5067300" cy="171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ECB1" w14:textId="0F829E47" w:rsidR="006A54B1" w:rsidRPr="00645469" w:rsidRDefault="006A54B1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29</w:t>
      </w:r>
    </w:p>
    <w:p w14:paraId="443FF8BD" w14:textId="19F86E8E" w:rsidR="0074583A" w:rsidRPr="00645469" w:rsidRDefault="0074583A">
      <w:pPr>
        <w:rPr>
          <w:rFonts w:ascii="Times New Roman" w:hAnsi="Times New Roman" w:cs="Times New Roman"/>
          <w:b/>
          <w:bCs/>
        </w:rPr>
      </w:pPr>
      <w:r w:rsidRPr="00645469">
        <w:rPr>
          <w:rFonts w:ascii="Times New Roman" w:hAnsi="Times New Roman" w:cs="Times New Roman"/>
          <w:b/>
          <w:bCs/>
        </w:rPr>
        <w:t xml:space="preserve">For </w:t>
      </w:r>
      <w:proofErr w:type="spellStart"/>
      <w:r w:rsidRPr="00645469">
        <w:rPr>
          <w:rFonts w:ascii="Times New Roman" w:hAnsi="Times New Roman" w:cs="Times New Roman"/>
          <w:b/>
          <w:bCs/>
        </w:rPr>
        <w:t>disk.c</w:t>
      </w:r>
      <w:proofErr w:type="spellEnd"/>
    </w:p>
    <w:p w14:paraId="6AB5FF12" w14:textId="2BFD7DBF" w:rsidR="006A54B1" w:rsidRPr="00645469" w:rsidRDefault="00A9241A">
      <w:pPr>
        <w:rPr>
          <w:rFonts w:ascii="Times New Roman" w:hAnsi="Times New Roman" w:cs="Times New Roman"/>
          <w:b/>
          <w:bCs/>
        </w:rPr>
      </w:pPr>
      <w:r w:rsidRPr="00645469">
        <w:rPr>
          <w:rFonts w:ascii="Times New Roman" w:hAnsi="Times New Roman" w:cs="Times New Roman"/>
        </w:rPr>
        <w:t xml:space="preserve">File </w:t>
      </w:r>
      <w:r w:rsidR="006A54B1" w:rsidRPr="00645469">
        <w:rPr>
          <w:rFonts w:ascii="Times New Roman" w:hAnsi="Times New Roman" w:cs="Times New Roman"/>
        </w:rPr>
        <w:t>Compil</w:t>
      </w:r>
      <w:r w:rsidRPr="00645469">
        <w:rPr>
          <w:rFonts w:ascii="Times New Roman" w:hAnsi="Times New Roman" w:cs="Times New Roman"/>
        </w:rPr>
        <w:t>ation</w:t>
      </w:r>
      <w:r w:rsidR="006A54B1" w:rsidRPr="00645469">
        <w:rPr>
          <w:rFonts w:ascii="Times New Roman" w:hAnsi="Times New Roman" w:cs="Times New Roman"/>
        </w:rPr>
        <w:t xml:space="preserve"> Command:</w:t>
      </w:r>
    </w:p>
    <w:p w14:paraId="2D94A3CB" w14:textId="354B0480" w:rsidR="0074583A" w:rsidRPr="00645469" w:rsidRDefault="0074583A" w:rsidP="006A54B1">
      <w:pPr>
        <w:ind w:left="720"/>
        <w:rPr>
          <w:rFonts w:ascii="Times New Roman" w:hAnsi="Times New Roman" w:cs="Times New Roman"/>
          <w:noProof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75EAEA8F" wp14:editId="4C855F39">
            <wp:extent cx="5073650" cy="409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D8FA" w14:textId="1AC87BB8" w:rsidR="006A54B1" w:rsidRPr="00645469" w:rsidRDefault="006A54B1" w:rsidP="006A54B1">
      <w:pPr>
        <w:rPr>
          <w:rFonts w:ascii="Times New Roman" w:hAnsi="Times New Roman" w:cs="Times New Roman"/>
          <w:noProof/>
        </w:rPr>
      </w:pPr>
      <w:r w:rsidRPr="00645469">
        <w:rPr>
          <w:rFonts w:ascii="Times New Roman" w:hAnsi="Times New Roman" w:cs="Times New Roman"/>
          <w:noProof/>
        </w:rPr>
        <w:tab/>
      </w:r>
      <w:r w:rsidRPr="00645469">
        <w:rPr>
          <w:rFonts w:ascii="Times New Roman" w:hAnsi="Times New Roman" w:cs="Times New Roman"/>
          <w:noProof/>
        </w:rPr>
        <w:tab/>
      </w:r>
      <w:r w:rsidRPr="00645469">
        <w:rPr>
          <w:rFonts w:ascii="Times New Roman" w:hAnsi="Times New Roman" w:cs="Times New Roman"/>
          <w:noProof/>
        </w:rPr>
        <w:tab/>
      </w:r>
      <w:r w:rsidRPr="00645469">
        <w:rPr>
          <w:rFonts w:ascii="Times New Roman" w:hAnsi="Times New Roman" w:cs="Times New Roman"/>
          <w:noProof/>
        </w:rPr>
        <w:tab/>
      </w:r>
      <w:r w:rsidRPr="00645469">
        <w:rPr>
          <w:rFonts w:ascii="Times New Roman" w:hAnsi="Times New Roman" w:cs="Times New Roman"/>
          <w:noProof/>
        </w:rPr>
        <w:tab/>
        <w:t>Figure No. 30</w:t>
      </w:r>
    </w:p>
    <w:p w14:paraId="5BEE668C" w14:textId="5C10B686" w:rsidR="0074583A" w:rsidRPr="00645469" w:rsidRDefault="00A9241A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Command: </w:t>
      </w:r>
      <w:proofErr w:type="spellStart"/>
      <w:r w:rsidRPr="00645469">
        <w:rPr>
          <w:rFonts w:ascii="Times New Roman" w:hAnsi="Times New Roman" w:cs="Times New Roman"/>
        </w:rPr>
        <w:t>i</w:t>
      </w:r>
      <w:r w:rsidR="00F25B4A" w:rsidRPr="00645469">
        <w:rPr>
          <w:rFonts w:ascii="Times New Roman" w:hAnsi="Times New Roman" w:cs="Times New Roman"/>
        </w:rPr>
        <w:t>ostat</w:t>
      </w:r>
      <w:proofErr w:type="spellEnd"/>
    </w:p>
    <w:p w14:paraId="699BD8A3" w14:textId="7B406E1D" w:rsidR="006A54B1" w:rsidRPr="00645469" w:rsidRDefault="0074583A" w:rsidP="006A54B1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7F8781D8" wp14:editId="6C57A949">
            <wp:extent cx="5048250" cy="2393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40A6" w14:textId="669114A8" w:rsidR="006A54B1" w:rsidRPr="00645469" w:rsidRDefault="006A54B1" w:rsidP="006A54B1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31</w:t>
      </w:r>
    </w:p>
    <w:p w14:paraId="02084039" w14:textId="66D26AA3" w:rsidR="0074583A" w:rsidRPr="00645469" w:rsidRDefault="0074583A" w:rsidP="006A54B1">
      <w:pPr>
        <w:ind w:left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5C0DC2" wp14:editId="4058C581">
            <wp:extent cx="5213350" cy="8763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E7DA" w14:textId="4A15E72D" w:rsidR="006A54B1" w:rsidRPr="00645469" w:rsidRDefault="006A54B1" w:rsidP="006A54B1">
      <w:pPr>
        <w:ind w:left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32</w:t>
      </w:r>
    </w:p>
    <w:p w14:paraId="76EBD1E3" w14:textId="37674224" w:rsidR="0074583A" w:rsidRPr="00645469" w:rsidRDefault="0074583A">
      <w:pPr>
        <w:rPr>
          <w:rFonts w:ascii="Times New Roman" w:hAnsi="Times New Roman" w:cs="Times New Roman"/>
        </w:rPr>
      </w:pPr>
    </w:p>
    <w:p w14:paraId="0F6140AD" w14:textId="4A84A48E" w:rsidR="0074583A" w:rsidRPr="00645469" w:rsidRDefault="0074583A">
      <w:pPr>
        <w:rPr>
          <w:rFonts w:ascii="Times New Roman" w:hAnsi="Times New Roman" w:cs="Times New Roman"/>
          <w:b/>
          <w:bCs/>
        </w:rPr>
      </w:pPr>
      <w:r w:rsidRPr="00645469">
        <w:rPr>
          <w:rFonts w:ascii="Times New Roman" w:hAnsi="Times New Roman" w:cs="Times New Roman"/>
          <w:b/>
          <w:bCs/>
        </w:rPr>
        <w:t>For disk1.c</w:t>
      </w:r>
    </w:p>
    <w:p w14:paraId="5DA9BCC4" w14:textId="25DC31E4" w:rsidR="00F25B4A" w:rsidRPr="00645469" w:rsidRDefault="0022316F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File </w:t>
      </w:r>
      <w:r w:rsidR="00F25B4A" w:rsidRPr="00645469">
        <w:rPr>
          <w:rFonts w:ascii="Times New Roman" w:hAnsi="Times New Roman" w:cs="Times New Roman"/>
        </w:rPr>
        <w:t>Compil</w:t>
      </w:r>
      <w:r w:rsidRPr="00645469">
        <w:rPr>
          <w:rFonts w:ascii="Times New Roman" w:hAnsi="Times New Roman" w:cs="Times New Roman"/>
        </w:rPr>
        <w:t>ation</w:t>
      </w:r>
      <w:r w:rsidR="00F25B4A" w:rsidRPr="00645469">
        <w:rPr>
          <w:rFonts w:ascii="Times New Roman" w:hAnsi="Times New Roman" w:cs="Times New Roman"/>
        </w:rPr>
        <w:t xml:space="preserve"> command:</w:t>
      </w:r>
    </w:p>
    <w:p w14:paraId="581A3580" w14:textId="2535989E" w:rsidR="00F25B4A" w:rsidRPr="00645469" w:rsidRDefault="00F25B4A" w:rsidP="008C2752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53792294" wp14:editId="0A6D7C95">
            <wp:extent cx="5257800" cy="352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A3BE" w14:textId="7D8D3F08" w:rsidR="008C2752" w:rsidRPr="00645469" w:rsidRDefault="008C2752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33</w:t>
      </w:r>
    </w:p>
    <w:p w14:paraId="7280B4A7" w14:textId="4DEE09C9" w:rsidR="00F25B4A" w:rsidRPr="00645469" w:rsidRDefault="0022316F">
      <w:pPr>
        <w:rPr>
          <w:rFonts w:ascii="Times New Roman" w:hAnsi="Times New Roman" w:cs="Times New Roman"/>
        </w:rPr>
      </w:pPr>
      <w:proofErr w:type="spellStart"/>
      <w:r w:rsidRPr="00645469">
        <w:rPr>
          <w:rFonts w:ascii="Times New Roman" w:hAnsi="Times New Roman" w:cs="Times New Roman"/>
        </w:rPr>
        <w:t>i</w:t>
      </w:r>
      <w:r w:rsidR="00F25B4A" w:rsidRPr="00645469">
        <w:rPr>
          <w:rFonts w:ascii="Times New Roman" w:hAnsi="Times New Roman" w:cs="Times New Roman"/>
        </w:rPr>
        <w:t>ostat</w:t>
      </w:r>
      <w:proofErr w:type="spellEnd"/>
      <w:r w:rsidR="00F25B4A" w:rsidRPr="00645469">
        <w:rPr>
          <w:rFonts w:ascii="Times New Roman" w:hAnsi="Times New Roman" w:cs="Times New Roman"/>
        </w:rPr>
        <w:t xml:space="preserve"> command:</w:t>
      </w:r>
    </w:p>
    <w:p w14:paraId="058B9FBB" w14:textId="0CB7FF6A" w:rsidR="0074583A" w:rsidRPr="00645469" w:rsidRDefault="0074583A" w:rsidP="008C2752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drawing>
          <wp:inline distT="0" distB="0" distL="0" distR="0" wp14:anchorId="51C99818" wp14:editId="733B9EA6">
            <wp:extent cx="5270500" cy="38608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3730" w14:textId="4BD41514" w:rsidR="008C2752" w:rsidRPr="00645469" w:rsidRDefault="008C2752" w:rsidP="008C2752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34</w:t>
      </w:r>
    </w:p>
    <w:p w14:paraId="12D7666E" w14:textId="77777777" w:rsidR="008C2752" w:rsidRPr="00645469" w:rsidRDefault="0074583A" w:rsidP="008C2752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DCDE8A" wp14:editId="6D4F0D24">
            <wp:extent cx="5378450" cy="941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752" w:rsidRPr="00645469">
        <w:rPr>
          <w:rFonts w:ascii="Times New Roman" w:hAnsi="Times New Roman" w:cs="Times New Roman"/>
        </w:rPr>
        <w:tab/>
      </w:r>
    </w:p>
    <w:p w14:paraId="55A40DA9" w14:textId="180CB9E3" w:rsidR="0074583A" w:rsidRPr="00645469" w:rsidRDefault="008C2752" w:rsidP="008C2752">
      <w:pPr>
        <w:ind w:firstLine="720"/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Figure No. 35</w:t>
      </w:r>
      <w:r w:rsidRPr="00645469">
        <w:rPr>
          <w:rFonts w:ascii="Times New Roman" w:hAnsi="Times New Roman" w:cs="Times New Roman"/>
        </w:rPr>
        <w:tab/>
      </w:r>
    </w:p>
    <w:p w14:paraId="6C774CAE" w14:textId="61B096C6" w:rsidR="00F702E8" w:rsidRPr="00645469" w:rsidRDefault="00F702E8">
      <w:pPr>
        <w:rPr>
          <w:rFonts w:ascii="Times New Roman" w:hAnsi="Times New Roman" w:cs="Times New Roman"/>
        </w:rPr>
      </w:pPr>
    </w:p>
    <w:p w14:paraId="4E950890" w14:textId="28E18EA0" w:rsidR="00A64334" w:rsidRPr="00645469" w:rsidRDefault="00A6433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Now the comparison of transfer per second, and reading speed of </w:t>
      </w:r>
      <w:proofErr w:type="spellStart"/>
      <w:r w:rsidRPr="00645469">
        <w:rPr>
          <w:rFonts w:ascii="Times New Roman" w:hAnsi="Times New Roman" w:cs="Times New Roman"/>
        </w:rPr>
        <w:t>disk.c</w:t>
      </w:r>
      <w:proofErr w:type="spellEnd"/>
      <w:r w:rsidRPr="00645469">
        <w:rPr>
          <w:rFonts w:ascii="Times New Roman" w:hAnsi="Times New Roman" w:cs="Times New Roman"/>
        </w:rPr>
        <w:t xml:space="preserve"> and disk1.c is made: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4334" w:rsidRPr="00645469" w14:paraId="261D90C1" w14:textId="77777777" w:rsidTr="00A64334">
        <w:tc>
          <w:tcPr>
            <w:tcW w:w="3116" w:type="dxa"/>
          </w:tcPr>
          <w:p w14:paraId="14EC3431" w14:textId="64884D1F" w:rsidR="00A64334" w:rsidRPr="00645469" w:rsidRDefault="00A64334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3117" w:type="dxa"/>
          </w:tcPr>
          <w:p w14:paraId="449AFE43" w14:textId="524CB17A" w:rsidR="00A64334" w:rsidRPr="00645469" w:rsidRDefault="00A64334">
            <w:pPr>
              <w:rPr>
                <w:rFonts w:ascii="Times New Roman" w:hAnsi="Times New Roman" w:cs="Times New Roman"/>
              </w:rPr>
            </w:pPr>
            <w:proofErr w:type="spellStart"/>
            <w:r w:rsidRPr="00645469">
              <w:rPr>
                <w:rFonts w:ascii="Times New Roman" w:hAnsi="Times New Roman" w:cs="Times New Roman"/>
              </w:rPr>
              <w:t>Disk.c</w:t>
            </w:r>
            <w:proofErr w:type="spellEnd"/>
          </w:p>
        </w:tc>
        <w:tc>
          <w:tcPr>
            <w:tcW w:w="3117" w:type="dxa"/>
          </w:tcPr>
          <w:p w14:paraId="09192E9A" w14:textId="2D68AF19" w:rsidR="00A64334" w:rsidRPr="00645469" w:rsidRDefault="00A64334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Disk1.c</w:t>
            </w:r>
          </w:p>
        </w:tc>
      </w:tr>
      <w:tr w:rsidR="00A64334" w:rsidRPr="00645469" w14:paraId="4D773512" w14:textId="77777777" w:rsidTr="00A64334">
        <w:tc>
          <w:tcPr>
            <w:tcW w:w="3116" w:type="dxa"/>
          </w:tcPr>
          <w:p w14:paraId="5747088A" w14:textId="46E2DED9" w:rsidR="00A64334" w:rsidRPr="00645469" w:rsidRDefault="00A64334">
            <w:pPr>
              <w:rPr>
                <w:rFonts w:ascii="Times New Roman" w:hAnsi="Times New Roman" w:cs="Times New Roman"/>
              </w:rPr>
            </w:pPr>
            <w:proofErr w:type="spellStart"/>
            <w:r w:rsidRPr="00645469">
              <w:rPr>
                <w:rFonts w:ascii="Times New Roman" w:hAnsi="Times New Roman" w:cs="Times New Roman"/>
              </w:rPr>
              <w:t>tps</w:t>
            </w:r>
            <w:proofErr w:type="spellEnd"/>
          </w:p>
        </w:tc>
        <w:tc>
          <w:tcPr>
            <w:tcW w:w="3117" w:type="dxa"/>
          </w:tcPr>
          <w:p w14:paraId="5B1F7A76" w14:textId="5E254F30" w:rsidR="00A64334" w:rsidRPr="00645469" w:rsidRDefault="00A64334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13.13</w:t>
            </w:r>
          </w:p>
        </w:tc>
        <w:tc>
          <w:tcPr>
            <w:tcW w:w="3117" w:type="dxa"/>
          </w:tcPr>
          <w:p w14:paraId="61A9E306" w14:textId="09EE6C99" w:rsidR="00A64334" w:rsidRPr="00645469" w:rsidRDefault="00A64334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15.68</w:t>
            </w:r>
          </w:p>
        </w:tc>
      </w:tr>
      <w:tr w:rsidR="00A64334" w:rsidRPr="00645469" w14:paraId="04983D10" w14:textId="77777777" w:rsidTr="00A64334">
        <w:tc>
          <w:tcPr>
            <w:tcW w:w="3116" w:type="dxa"/>
          </w:tcPr>
          <w:p w14:paraId="713BCFD9" w14:textId="38921FDA" w:rsidR="00A64334" w:rsidRPr="00645469" w:rsidRDefault="00A64334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Data read</w:t>
            </w:r>
          </w:p>
        </w:tc>
        <w:tc>
          <w:tcPr>
            <w:tcW w:w="3117" w:type="dxa"/>
          </w:tcPr>
          <w:p w14:paraId="1EA1AFA5" w14:textId="511F51EB" w:rsidR="00A64334" w:rsidRPr="00645469" w:rsidRDefault="00A64334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418.41kb/s</w:t>
            </w:r>
          </w:p>
        </w:tc>
        <w:tc>
          <w:tcPr>
            <w:tcW w:w="3117" w:type="dxa"/>
          </w:tcPr>
          <w:p w14:paraId="3BDC1180" w14:textId="308B54E1" w:rsidR="00A64334" w:rsidRPr="00645469" w:rsidRDefault="00A64334">
            <w:pPr>
              <w:rPr>
                <w:rFonts w:ascii="Times New Roman" w:hAnsi="Times New Roman" w:cs="Times New Roman"/>
              </w:rPr>
            </w:pPr>
            <w:r w:rsidRPr="00645469">
              <w:rPr>
                <w:rFonts w:ascii="Times New Roman" w:hAnsi="Times New Roman" w:cs="Times New Roman"/>
              </w:rPr>
              <w:t>618.61kb/s</w:t>
            </w:r>
          </w:p>
        </w:tc>
      </w:tr>
    </w:tbl>
    <w:p w14:paraId="70295D4C" w14:textId="20138955" w:rsidR="00A64334" w:rsidRPr="00645469" w:rsidRDefault="00A9241A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</w:r>
      <w:r w:rsidRPr="00645469">
        <w:rPr>
          <w:rFonts w:ascii="Times New Roman" w:hAnsi="Times New Roman" w:cs="Times New Roman"/>
        </w:rPr>
        <w:tab/>
        <w:t>Table. Comparison between different parameters</w:t>
      </w:r>
    </w:p>
    <w:p w14:paraId="15BF7DEF" w14:textId="3A0A4890" w:rsidR="00A64334" w:rsidRPr="00645469" w:rsidRDefault="00A6433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From </w:t>
      </w:r>
      <w:proofErr w:type="spellStart"/>
      <w:r w:rsidRPr="00645469">
        <w:rPr>
          <w:rFonts w:ascii="Times New Roman" w:hAnsi="Times New Roman" w:cs="Times New Roman"/>
        </w:rPr>
        <w:t>tps</w:t>
      </w:r>
      <w:proofErr w:type="spellEnd"/>
      <w:r w:rsidRPr="00645469">
        <w:rPr>
          <w:rFonts w:ascii="Times New Roman" w:hAnsi="Times New Roman" w:cs="Times New Roman"/>
        </w:rPr>
        <w:t xml:space="preserve">, we deduce that </w:t>
      </w:r>
      <w:proofErr w:type="spellStart"/>
      <w:r w:rsidRPr="00645469">
        <w:rPr>
          <w:rFonts w:ascii="Times New Roman" w:hAnsi="Times New Roman" w:cs="Times New Roman"/>
        </w:rPr>
        <w:t>cpu</w:t>
      </w:r>
      <w:proofErr w:type="spellEnd"/>
      <w:r w:rsidRPr="00645469">
        <w:rPr>
          <w:rFonts w:ascii="Times New Roman" w:hAnsi="Times New Roman" w:cs="Times New Roman"/>
        </w:rPr>
        <w:t xml:space="preserve"> is more busier executing dik1.c than it was while executing </w:t>
      </w:r>
      <w:proofErr w:type="spellStart"/>
      <w:r w:rsidRPr="00645469">
        <w:rPr>
          <w:rFonts w:ascii="Times New Roman" w:hAnsi="Times New Roman" w:cs="Times New Roman"/>
        </w:rPr>
        <w:t>disk.c</w:t>
      </w:r>
      <w:proofErr w:type="spellEnd"/>
    </w:p>
    <w:p w14:paraId="378E9ADF" w14:textId="6323355C" w:rsidR="00A64334" w:rsidRPr="00645469" w:rsidRDefault="00A64334">
      <w:pPr>
        <w:rPr>
          <w:rFonts w:ascii="Times New Roman" w:hAnsi="Times New Roman" w:cs="Times New Roman"/>
        </w:rPr>
      </w:pPr>
      <w:r w:rsidRPr="00645469">
        <w:rPr>
          <w:rFonts w:ascii="Times New Roman" w:hAnsi="Times New Roman" w:cs="Times New Roman"/>
        </w:rPr>
        <w:t xml:space="preserve">Also, data read speed for </w:t>
      </w:r>
      <w:proofErr w:type="spellStart"/>
      <w:r w:rsidRPr="00645469">
        <w:rPr>
          <w:rFonts w:ascii="Times New Roman" w:hAnsi="Times New Roman" w:cs="Times New Roman"/>
        </w:rPr>
        <w:t>disk.c</w:t>
      </w:r>
      <w:proofErr w:type="spellEnd"/>
      <w:r w:rsidRPr="00645469">
        <w:rPr>
          <w:rFonts w:ascii="Times New Roman" w:hAnsi="Times New Roman" w:cs="Times New Roman"/>
        </w:rPr>
        <w:t xml:space="preserve"> is less than data read speed of disk1.c. This can be the consequence of </w:t>
      </w:r>
      <w:proofErr w:type="spellStart"/>
      <w:r w:rsidRPr="00645469">
        <w:rPr>
          <w:rFonts w:ascii="Times New Roman" w:hAnsi="Times New Roman" w:cs="Times New Roman"/>
        </w:rPr>
        <w:t>cpu</w:t>
      </w:r>
      <w:proofErr w:type="spellEnd"/>
      <w:r w:rsidRPr="00645469">
        <w:rPr>
          <w:rFonts w:ascii="Times New Roman" w:hAnsi="Times New Roman" w:cs="Times New Roman"/>
        </w:rPr>
        <w:t xml:space="preserve"> allocating more resources to disk1.c than </w:t>
      </w:r>
      <w:proofErr w:type="spellStart"/>
      <w:r w:rsidRPr="00645469">
        <w:rPr>
          <w:rFonts w:ascii="Times New Roman" w:hAnsi="Times New Roman" w:cs="Times New Roman"/>
        </w:rPr>
        <w:t>disk.c</w:t>
      </w:r>
      <w:proofErr w:type="spellEnd"/>
      <w:r w:rsidRPr="00645469">
        <w:rPr>
          <w:rFonts w:ascii="Times New Roman" w:hAnsi="Times New Roman" w:cs="Times New Roman"/>
        </w:rPr>
        <w:t>.</w:t>
      </w:r>
    </w:p>
    <w:sectPr w:rsidR="00A64334" w:rsidRPr="00645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body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227D8"/>
    <w:multiLevelType w:val="hybridMultilevel"/>
    <w:tmpl w:val="8E2249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097"/>
    <w:rsid w:val="00007032"/>
    <w:rsid w:val="000655BF"/>
    <w:rsid w:val="00151D02"/>
    <w:rsid w:val="00174B0C"/>
    <w:rsid w:val="001D2120"/>
    <w:rsid w:val="0022316F"/>
    <w:rsid w:val="00255A49"/>
    <w:rsid w:val="002C445B"/>
    <w:rsid w:val="002E358D"/>
    <w:rsid w:val="00305818"/>
    <w:rsid w:val="00326EC7"/>
    <w:rsid w:val="00340103"/>
    <w:rsid w:val="003838AA"/>
    <w:rsid w:val="003D3B46"/>
    <w:rsid w:val="00485A9E"/>
    <w:rsid w:val="004A2F3D"/>
    <w:rsid w:val="00630BBB"/>
    <w:rsid w:val="00645469"/>
    <w:rsid w:val="006A54B1"/>
    <w:rsid w:val="006F0ABB"/>
    <w:rsid w:val="0074583A"/>
    <w:rsid w:val="00762447"/>
    <w:rsid w:val="00825AC8"/>
    <w:rsid w:val="00851194"/>
    <w:rsid w:val="008511D5"/>
    <w:rsid w:val="00871A59"/>
    <w:rsid w:val="008A3097"/>
    <w:rsid w:val="008C2752"/>
    <w:rsid w:val="008E5C56"/>
    <w:rsid w:val="0091375F"/>
    <w:rsid w:val="009B3B0D"/>
    <w:rsid w:val="009E2637"/>
    <w:rsid w:val="009F2510"/>
    <w:rsid w:val="00A64334"/>
    <w:rsid w:val="00A9241A"/>
    <w:rsid w:val="00B17BBD"/>
    <w:rsid w:val="00C759B9"/>
    <w:rsid w:val="00CD1D83"/>
    <w:rsid w:val="00CD7369"/>
    <w:rsid w:val="00CF3062"/>
    <w:rsid w:val="00D265ED"/>
    <w:rsid w:val="00DA52C0"/>
    <w:rsid w:val="00E46769"/>
    <w:rsid w:val="00F25B4A"/>
    <w:rsid w:val="00F702E8"/>
    <w:rsid w:val="00F90821"/>
    <w:rsid w:val="00FD5A4D"/>
    <w:rsid w:val="00FD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A3AD0"/>
  <w15:chartTrackingRefBased/>
  <w15:docId w15:val="{774A0AEF-2E4D-4720-A9BD-A8F16CF7E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4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759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16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NAVEEDA SHAHEEN</dc:creator>
  <cp:keywords/>
  <dc:description/>
  <cp:lastModifiedBy>NAVEEDA SHAHEEN</cp:lastModifiedBy>
  <cp:revision>28</cp:revision>
  <dcterms:created xsi:type="dcterms:W3CDTF">2021-03-15T05:48:00Z</dcterms:created>
  <dcterms:modified xsi:type="dcterms:W3CDTF">2021-03-15T18:49:00Z</dcterms:modified>
</cp:coreProperties>
</file>