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FA" w:rsidRPr="00B26A7D" w:rsidRDefault="00515774" w:rsidP="00515774">
      <w:pPr>
        <w:jc w:val="center"/>
        <w:rPr>
          <w:sz w:val="18"/>
          <w:szCs w:val="18"/>
        </w:rPr>
      </w:pPr>
      <w:r w:rsidRPr="00B26A7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E4F29" wp14:editId="713FC403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6897370" cy="0"/>
                <wp:effectExtent l="0" t="0" r="368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7BB6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pt" to="543.1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26A7D">
        <w:rPr>
          <w:b/>
          <w:bCs/>
          <w:color w:val="000000" w:themeColor="text1"/>
          <w:sz w:val="40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Request Form</w:t>
      </w:r>
      <w:r w:rsidRPr="00B26A7D">
        <w:rPr>
          <w:noProof/>
          <w:sz w:val="18"/>
          <w:szCs w:val="18"/>
        </w:rPr>
        <w:t xml:space="preserve"> </w:t>
      </w:r>
      <w:bookmarkStart w:id="0" w:name="_GoBack"/>
      <w:bookmarkEnd w:id="0"/>
    </w:p>
    <w:p w:rsidR="001F25FA" w:rsidRDefault="00515774" w:rsidP="00D207BD">
      <w:pPr>
        <w:tabs>
          <w:tab w:val="left" w:pos="21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FAB6A" wp14:editId="296FD2F5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7048500" cy="69627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696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7737"/>
                            </w:tblGrid>
                            <w:tr w:rsidR="00C050CE" w:rsidTr="00916143">
                              <w:trPr>
                                <w:trHeight w:val="350"/>
                              </w:trPr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C050CE" w:rsidRPr="0028167A" w:rsidRDefault="00C050CE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Client ID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</w:tcPr>
                                <w:p w:rsidR="00C050CE" w:rsidRDefault="00C050CE" w:rsidP="0091614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F25FA" w:rsidTr="00C80755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28167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28167A">
                                    <w:rPr>
                                      <w:sz w:val="24"/>
                                    </w:rPr>
                                    <w:t>Co</w:t>
                                  </w:r>
                                  <w:r w:rsidR="0028167A" w:rsidRPr="0028167A">
                                    <w:rPr>
                                      <w:sz w:val="24"/>
                                    </w:rPr>
                                    <w:t xml:space="preserve">mpany Name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</w:tcPr>
                                <w:p w:rsidR="001F25FA" w:rsidRDefault="001F25FA" w:rsidP="0091614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F25FA" w:rsidTr="00C80755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D207BD" w:rsidRPr="00D207BD" w:rsidRDefault="00D207BD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Nature of Business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</w:tcPr>
                                <w:p w:rsidR="001F25FA" w:rsidRDefault="001F25FA" w:rsidP="0091614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F25FA" w:rsidTr="00C80755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28167A" w:rsidRDefault="0028167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28167A">
                                    <w:rPr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</w:tcPr>
                                <w:p w:rsidR="001F25FA" w:rsidRDefault="001F25FA" w:rsidP="0091614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F25FA" w:rsidTr="00C80755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28167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28167A">
                                    <w:rPr>
                                      <w:sz w:val="24"/>
                                    </w:rPr>
                                    <w:t xml:space="preserve">Company address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</w:tcPr>
                                <w:p w:rsidR="001F25FA" w:rsidRDefault="001F25FA" w:rsidP="0091614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25FA" w:rsidRDefault="001F25FA" w:rsidP="001F25FA">
                            <w:pPr>
                              <w:rPr>
                                <w:b/>
                              </w:rPr>
                            </w:pPr>
                          </w:p>
                          <w:p w:rsidR="001F25FA" w:rsidRPr="00B26A7D" w:rsidRDefault="00BD1283" w:rsidP="001F25FA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sz w:val="38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sz w:val="38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</w:t>
                            </w:r>
                            <w:r w:rsidR="001F25FA" w:rsidRPr="00B26A7D"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sz w:val="38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information</w:t>
                            </w:r>
                          </w:p>
                          <w:p w:rsidR="001F25FA" w:rsidRPr="00962605" w:rsidRDefault="001F25FA" w:rsidP="00515774">
                            <w:pPr>
                              <w:pStyle w:val="Title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962605">
                              <w:rPr>
                                <w:b/>
                                <w:bCs/>
                                <w:sz w:val="28"/>
                              </w:rPr>
                              <w:t xml:space="preserve">Main </w:t>
                            </w:r>
                            <w:r w:rsidR="00515774" w:rsidRPr="00962605">
                              <w:rPr>
                                <w:b/>
                                <w:bCs/>
                                <w:sz w:val="28"/>
                              </w:rPr>
                              <w:t>C</w:t>
                            </w:r>
                            <w:r w:rsidRPr="00962605">
                              <w:rPr>
                                <w:b/>
                                <w:bCs/>
                                <w:sz w:val="28"/>
                              </w:rPr>
                              <w:t xml:space="preserve">ontact </w:t>
                            </w:r>
                            <w:r w:rsidR="00515774" w:rsidRPr="00962605">
                              <w:rPr>
                                <w:b/>
                                <w:bCs/>
                                <w:sz w:val="28"/>
                              </w:rPr>
                              <w:t>P</w:t>
                            </w:r>
                            <w:r w:rsidRPr="00962605">
                              <w:rPr>
                                <w:b/>
                                <w:bCs/>
                                <w:sz w:val="28"/>
                              </w:rPr>
                              <w:t>erson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3330"/>
                              <w:gridCol w:w="1242"/>
                              <w:gridCol w:w="3165"/>
                            </w:tblGrid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Position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Mobile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Phone  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>Ex</w:t>
                                  </w:r>
                                  <w:r w:rsidRPr="00C80755">
                                    <w:rPr>
                                      <w:sz w:val="24"/>
                                      <w:shd w:val="clear" w:color="auto" w:fill="D9D9D9" w:themeFill="background1" w:themeFillShade="D9"/>
                                    </w:rPr>
                                    <w:t>tensi</w:t>
                                  </w:r>
                                  <w:r w:rsidRPr="001F25FA">
                                    <w:rPr>
                                      <w:sz w:val="24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E-mail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D1283" w:rsidRPr="001F25FA" w:rsidTr="000D0EE2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EC564A">
                                    <w:rPr>
                                      <w:sz w:val="24"/>
                                    </w:rPr>
                                    <w:t>Remote meeting application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EC564A">
                                    <w:rPr>
                                      <w:sz w:val="24"/>
                                    </w:rPr>
                                    <w:t>(optional):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such as Skype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User Name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25FA" w:rsidRPr="001F25FA" w:rsidRDefault="001F25FA" w:rsidP="001F25FA"/>
                          <w:p w:rsidR="001F25FA" w:rsidRPr="00962605" w:rsidRDefault="001F25FA" w:rsidP="00515774">
                            <w:pPr>
                              <w:pStyle w:val="Title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962605">
                              <w:rPr>
                                <w:b/>
                                <w:bCs/>
                                <w:sz w:val="28"/>
                              </w:rPr>
                              <w:t xml:space="preserve">Second </w:t>
                            </w:r>
                            <w:r w:rsidR="00515774" w:rsidRPr="00962605">
                              <w:rPr>
                                <w:b/>
                                <w:bCs/>
                                <w:sz w:val="28"/>
                              </w:rPr>
                              <w:t>C</w:t>
                            </w:r>
                            <w:r w:rsidRPr="00962605">
                              <w:rPr>
                                <w:b/>
                                <w:bCs/>
                                <w:sz w:val="28"/>
                              </w:rPr>
                              <w:t xml:space="preserve">ontact </w:t>
                            </w:r>
                            <w:r w:rsidR="00515774" w:rsidRPr="00962605">
                              <w:rPr>
                                <w:b/>
                                <w:bCs/>
                                <w:sz w:val="28"/>
                              </w:rPr>
                              <w:t>P</w:t>
                            </w:r>
                            <w:r w:rsidRPr="00962605">
                              <w:rPr>
                                <w:b/>
                                <w:bCs/>
                                <w:sz w:val="28"/>
                              </w:rPr>
                              <w:t>erson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3330"/>
                              <w:gridCol w:w="1242"/>
                              <w:gridCol w:w="3165"/>
                            </w:tblGrid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916143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Job </w:t>
                                  </w:r>
                                  <w:r w:rsidR="001F25FA" w:rsidRPr="001F25FA">
                                    <w:rPr>
                                      <w:sz w:val="24"/>
                                    </w:rPr>
                                    <w:t xml:space="preserve">Position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Mobile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Phone  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>Extension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F25FA" w:rsidTr="00D207BD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1F25FA" w:rsidRPr="001F25FA" w:rsidRDefault="001F25FA" w:rsidP="0091614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E-mail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1F25FA" w:rsidRDefault="001F25FA" w:rsidP="0091614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D1283" w:rsidRPr="001F25FA" w:rsidTr="000D0EE2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EC564A">
                                    <w:rPr>
                                      <w:sz w:val="24"/>
                                    </w:rPr>
                                    <w:t>Remote meeting application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EC564A">
                                    <w:rPr>
                                      <w:sz w:val="24"/>
                                    </w:rPr>
                                    <w:t>(optional):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such as Skype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User Name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1283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  <w:p w:rsidR="00BD1283" w:rsidRPr="00962605" w:rsidRDefault="00BD1283" w:rsidP="00BD1283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Requester Client Side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3330"/>
                              <w:gridCol w:w="1242"/>
                              <w:gridCol w:w="3165"/>
                            </w:tblGrid>
                            <w:tr w:rsidR="00BD1283" w:rsidTr="000D0EE2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BD1283" w:rsidRDefault="00BD1283" w:rsidP="00BD128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D1283" w:rsidTr="000D0EE2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Job </w:t>
                                  </w:r>
                                  <w:r w:rsidRPr="001F25FA">
                                    <w:rPr>
                                      <w:sz w:val="24"/>
                                    </w:rPr>
                                    <w:t xml:space="preserve">Position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BD1283" w:rsidRDefault="00BD1283" w:rsidP="00BD128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D1283" w:rsidTr="000D0EE2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Mobile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BD1283" w:rsidRDefault="00BD1283" w:rsidP="00BD128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BD1283" w:rsidTr="000D0EE2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Phone  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2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>Extension</w:t>
                                  </w:r>
                                </w:p>
                              </w:tc>
                              <w:tc>
                                <w:tcPr>
                                  <w:tcW w:w="3165" w:type="dxa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D1283" w:rsidTr="000D0EE2">
                              <w:tc>
                                <w:tcPr>
                                  <w:tcW w:w="3055" w:type="dxa"/>
                                  <w:shd w:val="clear" w:color="auto" w:fill="D9D9D9" w:themeFill="background1" w:themeFillShade="D9"/>
                                </w:tcPr>
                                <w:p w:rsidR="00BD1283" w:rsidRPr="001F25FA" w:rsidRDefault="00BD1283" w:rsidP="00BD1283">
                                  <w:pPr>
                                    <w:pStyle w:val="Title"/>
                                    <w:rPr>
                                      <w:sz w:val="24"/>
                                    </w:rPr>
                                  </w:pPr>
                                  <w:r w:rsidRPr="001F25FA">
                                    <w:rPr>
                                      <w:sz w:val="24"/>
                                    </w:rPr>
                                    <w:t xml:space="preserve">E-mail </w:t>
                                  </w:r>
                                </w:p>
                              </w:tc>
                              <w:tc>
                                <w:tcPr>
                                  <w:tcW w:w="7737" w:type="dxa"/>
                                  <w:gridSpan w:val="3"/>
                                </w:tcPr>
                                <w:p w:rsidR="00BD1283" w:rsidRDefault="00BD1283" w:rsidP="00BD1283">
                                  <w:pPr>
                                    <w:pStyle w:val="Title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1283" w:rsidRPr="00620761" w:rsidRDefault="00BD1283" w:rsidP="001F25FA"/>
                          <w:p w:rsidR="001F25FA" w:rsidRPr="002A2CF5" w:rsidRDefault="001F25FA" w:rsidP="001F25FA"/>
                          <w:p w:rsidR="001F25FA" w:rsidRPr="002A2CF5" w:rsidRDefault="001F25FA" w:rsidP="001F25F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FAB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9.55pt;width:555pt;height:54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7737"/>
                      </w:tblGrid>
                      <w:tr w:rsidR="00C050CE" w:rsidTr="00916143">
                        <w:trPr>
                          <w:trHeight w:val="350"/>
                        </w:trPr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C050CE" w:rsidRPr="0028167A" w:rsidRDefault="00C050CE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Client ID </w:t>
                            </w:r>
                          </w:p>
                        </w:tc>
                        <w:tc>
                          <w:tcPr>
                            <w:tcW w:w="7737" w:type="dxa"/>
                          </w:tcPr>
                          <w:p w:rsidR="00C050CE" w:rsidRDefault="00C050CE" w:rsidP="0091614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F25FA" w:rsidTr="00C80755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28167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28167A">
                              <w:rPr>
                                <w:sz w:val="24"/>
                              </w:rPr>
                              <w:t>Co</w:t>
                            </w:r>
                            <w:r w:rsidR="0028167A" w:rsidRPr="0028167A">
                              <w:rPr>
                                <w:sz w:val="24"/>
                              </w:rPr>
                              <w:t xml:space="preserve">mpany Name </w:t>
                            </w:r>
                          </w:p>
                        </w:tc>
                        <w:tc>
                          <w:tcPr>
                            <w:tcW w:w="7737" w:type="dxa"/>
                          </w:tcPr>
                          <w:p w:rsidR="001F25FA" w:rsidRDefault="001F25FA" w:rsidP="0091614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F25FA" w:rsidTr="00C80755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D207BD" w:rsidRPr="00D207BD" w:rsidRDefault="00D207BD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Nature of Business</w:t>
                            </w:r>
                          </w:p>
                        </w:tc>
                        <w:tc>
                          <w:tcPr>
                            <w:tcW w:w="7737" w:type="dxa"/>
                          </w:tcPr>
                          <w:p w:rsidR="001F25FA" w:rsidRDefault="001F25FA" w:rsidP="0091614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F25FA" w:rsidTr="00C80755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28167A" w:rsidRDefault="0028167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28167A">
                              <w:rPr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737" w:type="dxa"/>
                          </w:tcPr>
                          <w:p w:rsidR="001F25FA" w:rsidRDefault="001F25FA" w:rsidP="0091614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F25FA" w:rsidTr="00C80755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28167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28167A">
                              <w:rPr>
                                <w:sz w:val="24"/>
                              </w:rPr>
                              <w:t xml:space="preserve">Company address </w:t>
                            </w:r>
                          </w:p>
                        </w:tc>
                        <w:tc>
                          <w:tcPr>
                            <w:tcW w:w="7737" w:type="dxa"/>
                          </w:tcPr>
                          <w:p w:rsidR="001F25FA" w:rsidRDefault="001F25FA" w:rsidP="0091614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F25FA" w:rsidRDefault="001F25FA" w:rsidP="001F25FA">
                      <w:pPr>
                        <w:rPr>
                          <w:b/>
                        </w:rPr>
                      </w:pPr>
                    </w:p>
                    <w:p w:rsidR="001F25FA" w:rsidRPr="00B26A7D" w:rsidRDefault="00BD1283" w:rsidP="001F25FA">
                      <w:pPr>
                        <w:pStyle w:val="Title"/>
                        <w:jc w:val="center"/>
                        <w:rPr>
                          <w:b/>
                          <w:bCs/>
                          <w:color w:val="000000" w:themeColor="text1"/>
                          <w:spacing w:val="0"/>
                          <w:sz w:val="38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0"/>
                          <w:sz w:val="38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</w:t>
                      </w:r>
                      <w:r w:rsidR="001F25FA" w:rsidRPr="00B26A7D">
                        <w:rPr>
                          <w:b/>
                          <w:bCs/>
                          <w:color w:val="000000" w:themeColor="text1"/>
                          <w:spacing w:val="0"/>
                          <w:sz w:val="38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information</w:t>
                      </w:r>
                    </w:p>
                    <w:p w:rsidR="001F25FA" w:rsidRPr="00962605" w:rsidRDefault="001F25FA" w:rsidP="00515774">
                      <w:pPr>
                        <w:pStyle w:val="Title"/>
                        <w:rPr>
                          <w:b/>
                          <w:bCs/>
                          <w:sz w:val="28"/>
                        </w:rPr>
                      </w:pPr>
                      <w:r w:rsidRPr="00962605">
                        <w:rPr>
                          <w:b/>
                          <w:bCs/>
                          <w:sz w:val="28"/>
                        </w:rPr>
                        <w:t xml:space="preserve">Main </w:t>
                      </w:r>
                      <w:r w:rsidR="00515774" w:rsidRPr="00962605">
                        <w:rPr>
                          <w:b/>
                          <w:bCs/>
                          <w:sz w:val="28"/>
                        </w:rPr>
                        <w:t>C</w:t>
                      </w:r>
                      <w:r w:rsidRPr="00962605">
                        <w:rPr>
                          <w:b/>
                          <w:bCs/>
                          <w:sz w:val="28"/>
                        </w:rPr>
                        <w:t xml:space="preserve">ontact </w:t>
                      </w:r>
                      <w:r w:rsidR="00515774" w:rsidRPr="00962605">
                        <w:rPr>
                          <w:b/>
                          <w:bCs/>
                          <w:sz w:val="28"/>
                        </w:rPr>
                        <w:t>P</w:t>
                      </w:r>
                      <w:r w:rsidRPr="00962605">
                        <w:rPr>
                          <w:b/>
                          <w:bCs/>
                          <w:sz w:val="28"/>
                        </w:rPr>
                        <w:t>erson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3330"/>
                        <w:gridCol w:w="1242"/>
                        <w:gridCol w:w="3165"/>
                      </w:tblGrid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Position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Mobile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Phone  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>Ex</w:t>
                            </w:r>
                            <w:r w:rsidRPr="00C80755">
                              <w:rPr>
                                <w:sz w:val="24"/>
                                <w:shd w:val="clear" w:color="auto" w:fill="D9D9D9" w:themeFill="background1" w:themeFillShade="D9"/>
                              </w:rPr>
                              <w:t>tensi</w:t>
                            </w:r>
                            <w:r w:rsidRPr="001F25FA">
                              <w:rPr>
                                <w:sz w:val="24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E-mail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D1283" w:rsidRPr="001F25FA" w:rsidTr="000D0EE2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EC564A">
                              <w:rPr>
                                <w:sz w:val="24"/>
                              </w:rPr>
                              <w:t>Remote meeting application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EC564A">
                              <w:rPr>
                                <w:sz w:val="24"/>
                              </w:rPr>
                              <w:t>(optional):</w:t>
                            </w:r>
                            <w:r>
                              <w:rPr>
                                <w:sz w:val="24"/>
                              </w:rPr>
                              <w:t xml:space="preserve"> such as Skype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Name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1F25FA" w:rsidRPr="001F25FA" w:rsidRDefault="001F25FA" w:rsidP="001F25FA"/>
                    <w:p w:rsidR="001F25FA" w:rsidRPr="00962605" w:rsidRDefault="001F25FA" w:rsidP="00515774">
                      <w:pPr>
                        <w:pStyle w:val="Title"/>
                        <w:rPr>
                          <w:b/>
                          <w:bCs/>
                          <w:sz w:val="28"/>
                        </w:rPr>
                      </w:pPr>
                      <w:r w:rsidRPr="00962605">
                        <w:rPr>
                          <w:b/>
                          <w:bCs/>
                          <w:sz w:val="28"/>
                        </w:rPr>
                        <w:t xml:space="preserve">Second </w:t>
                      </w:r>
                      <w:r w:rsidR="00515774" w:rsidRPr="00962605">
                        <w:rPr>
                          <w:b/>
                          <w:bCs/>
                          <w:sz w:val="28"/>
                        </w:rPr>
                        <w:t>C</w:t>
                      </w:r>
                      <w:r w:rsidRPr="00962605">
                        <w:rPr>
                          <w:b/>
                          <w:bCs/>
                          <w:sz w:val="28"/>
                        </w:rPr>
                        <w:t xml:space="preserve">ontact </w:t>
                      </w:r>
                      <w:r w:rsidR="00515774" w:rsidRPr="00962605">
                        <w:rPr>
                          <w:b/>
                          <w:bCs/>
                          <w:sz w:val="28"/>
                        </w:rPr>
                        <w:t>P</w:t>
                      </w:r>
                      <w:r w:rsidRPr="00962605">
                        <w:rPr>
                          <w:b/>
                          <w:bCs/>
                          <w:sz w:val="28"/>
                        </w:rPr>
                        <w:t>erson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3330"/>
                        <w:gridCol w:w="1242"/>
                        <w:gridCol w:w="3165"/>
                      </w:tblGrid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916143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Job </w:t>
                            </w:r>
                            <w:r w:rsidR="001F25FA" w:rsidRPr="001F25FA">
                              <w:rPr>
                                <w:sz w:val="24"/>
                              </w:rPr>
                              <w:t xml:space="preserve">Position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Mobile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Phone  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>Extension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1F25FA" w:rsidTr="00D207BD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1F25FA" w:rsidRPr="001F25FA" w:rsidRDefault="001F25FA" w:rsidP="0091614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E-mail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1F25FA" w:rsidRDefault="001F25FA" w:rsidP="0091614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D1283" w:rsidRPr="001F25FA" w:rsidTr="000D0EE2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EC564A">
                              <w:rPr>
                                <w:sz w:val="24"/>
                              </w:rPr>
                              <w:t>Remote meeting application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EC564A">
                              <w:rPr>
                                <w:sz w:val="24"/>
                              </w:rPr>
                              <w:t>(optional):</w:t>
                            </w:r>
                            <w:r>
                              <w:rPr>
                                <w:sz w:val="24"/>
                              </w:rPr>
                              <w:t xml:space="preserve"> such as Skype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Name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BD1283" w:rsidRDefault="00BD1283" w:rsidP="00BD1283">
                      <w:pPr>
                        <w:pStyle w:val="Title"/>
                        <w:rPr>
                          <w:sz w:val="24"/>
                        </w:rPr>
                      </w:pPr>
                    </w:p>
                    <w:p w:rsidR="00BD1283" w:rsidRPr="00962605" w:rsidRDefault="00BD1283" w:rsidP="00BD1283">
                      <w:pPr>
                        <w:pStyle w:val="Title"/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Requester Client Side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3330"/>
                        <w:gridCol w:w="1242"/>
                        <w:gridCol w:w="3165"/>
                      </w:tblGrid>
                      <w:tr w:rsidR="00BD1283" w:rsidTr="000D0EE2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BD1283" w:rsidRDefault="00BD1283" w:rsidP="00BD128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D1283" w:rsidTr="000D0EE2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Job </w:t>
                            </w:r>
                            <w:r w:rsidRPr="001F25FA">
                              <w:rPr>
                                <w:sz w:val="24"/>
                              </w:rPr>
                              <w:t xml:space="preserve">Position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BD1283" w:rsidRDefault="00BD1283" w:rsidP="00BD128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D1283" w:rsidTr="000D0EE2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Mobile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BD1283" w:rsidRDefault="00BD1283" w:rsidP="00BD128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BD1283" w:rsidTr="000D0EE2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Phone  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42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>Extension</w:t>
                            </w:r>
                          </w:p>
                        </w:tc>
                        <w:tc>
                          <w:tcPr>
                            <w:tcW w:w="3165" w:type="dxa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BD1283" w:rsidTr="000D0EE2">
                        <w:tc>
                          <w:tcPr>
                            <w:tcW w:w="3055" w:type="dxa"/>
                            <w:shd w:val="clear" w:color="auto" w:fill="D9D9D9" w:themeFill="background1" w:themeFillShade="D9"/>
                          </w:tcPr>
                          <w:p w:rsidR="00BD1283" w:rsidRPr="001F25FA" w:rsidRDefault="00BD1283" w:rsidP="00BD1283">
                            <w:pPr>
                              <w:pStyle w:val="Title"/>
                              <w:rPr>
                                <w:sz w:val="24"/>
                              </w:rPr>
                            </w:pPr>
                            <w:r w:rsidRPr="001F25FA">
                              <w:rPr>
                                <w:sz w:val="24"/>
                              </w:rPr>
                              <w:t xml:space="preserve">E-mail </w:t>
                            </w:r>
                          </w:p>
                        </w:tc>
                        <w:tc>
                          <w:tcPr>
                            <w:tcW w:w="7737" w:type="dxa"/>
                            <w:gridSpan w:val="3"/>
                          </w:tcPr>
                          <w:p w:rsidR="00BD1283" w:rsidRDefault="00BD1283" w:rsidP="00BD1283">
                            <w:pPr>
                              <w:pStyle w:val="Title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BD1283" w:rsidRPr="00620761" w:rsidRDefault="00BD1283" w:rsidP="001F25FA"/>
                    <w:p w:rsidR="001F25FA" w:rsidRPr="002A2CF5" w:rsidRDefault="001F25FA" w:rsidP="001F25FA"/>
                    <w:p w:rsidR="001F25FA" w:rsidRPr="002A2CF5" w:rsidRDefault="001F25FA" w:rsidP="001F25F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7BD">
        <w:tab/>
      </w:r>
    </w:p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p w:rsidR="001F25FA" w:rsidRDefault="001F25FA" w:rsidP="001F25FA"/>
    <w:sectPr w:rsidR="001F25FA" w:rsidSect="00EB5B6B">
      <w:headerReference w:type="default" r:id="rId6"/>
      <w:footerReference w:type="default" r:id="rId7"/>
      <w:pgSz w:w="12240" w:h="15840"/>
      <w:pgMar w:top="720" w:right="1440" w:bottom="72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F0" w:rsidRDefault="00D25CF0" w:rsidP="00D207BD">
      <w:pPr>
        <w:spacing w:after="0" w:line="240" w:lineRule="auto"/>
      </w:pPr>
      <w:r>
        <w:separator/>
      </w:r>
    </w:p>
  </w:endnote>
  <w:endnote w:type="continuationSeparator" w:id="0">
    <w:p w:rsidR="00D25CF0" w:rsidRDefault="00D25CF0" w:rsidP="00D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774" w:rsidRPr="001F25FA" w:rsidRDefault="00515774" w:rsidP="00515774">
    <w:pPr>
      <w:pStyle w:val="Title"/>
      <w:rPr>
        <w:sz w:val="20"/>
      </w:rPr>
    </w:pPr>
    <w:r w:rsidRPr="001F25FA">
      <w:rPr>
        <w:sz w:val="20"/>
      </w:rPr>
      <w:t>NAQEL Express</w:t>
    </w:r>
  </w:p>
  <w:p w:rsidR="00515774" w:rsidRPr="001F25FA" w:rsidRDefault="00515774" w:rsidP="00515774">
    <w:pPr>
      <w:pStyle w:val="Title"/>
      <w:rPr>
        <w:sz w:val="20"/>
      </w:rPr>
    </w:pPr>
    <w:r w:rsidRPr="001F25FA">
      <w:rPr>
        <w:sz w:val="20"/>
      </w:rPr>
      <w:t>E-mail:  sofan@naqel.com.sa</w:t>
    </w:r>
  </w:p>
  <w:p w:rsidR="00515774" w:rsidRPr="00515774" w:rsidRDefault="00515774" w:rsidP="00515774">
    <w:pPr>
      <w:pStyle w:val="Title"/>
      <w:rPr>
        <w:sz w:val="20"/>
      </w:rPr>
    </w:pPr>
    <w:r w:rsidRPr="001F25FA">
      <w:rPr>
        <w:sz w:val="20"/>
      </w:rPr>
      <w:t xml:space="preserve">E-mail:  </w:t>
    </w:r>
    <w:hyperlink r:id="rId1" w:history="1">
      <w:r w:rsidRPr="001F25FA">
        <w:rPr>
          <w:sz w:val="20"/>
        </w:rPr>
        <w:t>amal.alsulami@naqel.com.sa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F0" w:rsidRDefault="00D25CF0" w:rsidP="00D207BD">
      <w:pPr>
        <w:spacing w:after="0" w:line="240" w:lineRule="auto"/>
      </w:pPr>
      <w:r>
        <w:separator/>
      </w:r>
    </w:p>
  </w:footnote>
  <w:footnote w:type="continuationSeparator" w:id="0">
    <w:p w:rsidR="00D25CF0" w:rsidRDefault="00D25CF0" w:rsidP="00D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7BD" w:rsidRDefault="00D207BD" w:rsidP="00BF1BBF">
    <w:pPr>
      <w:pStyle w:val="Header"/>
      <w:jc w:val="center"/>
    </w:pPr>
    <w:r>
      <w:rPr>
        <w:noProof/>
      </w:rPr>
      <w:drawing>
        <wp:inline distT="0" distB="0" distL="0" distR="0">
          <wp:extent cx="1508643" cy="721113"/>
          <wp:effectExtent l="0" t="0" r="0" b="317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684" cy="734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</w:t>
    </w:r>
    <w:r w:rsidR="0029215A">
      <w:rPr>
        <w:noProof/>
      </w:rPr>
      <w:t xml:space="preserve">                     </w:t>
    </w:r>
    <w:r>
      <w:rPr>
        <w:noProof/>
      </w:rPr>
      <w:t xml:space="preserve">                                      </w:t>
    </w:r>
    <w:r>
      <w:rPr>
        <w:noProof/>
      </w:rPr>
      <w:drawing>
        <wp:inline distT="0" distB="0" distL="0" distR="0">
          <wp:extent cx="1203715" cy="628355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803" cy="649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FA"/>
    <w:rsid w:val="00124492"/>
    <w:rsid w:val="001F25FA"/>
    <w:rsid w:val="0028167A"/>
    <w:rsid w:val="0029215A"/>
    <w:rsid w:val="00515774"/>
    <w:rsid w:val="00732A58"/>
    <w:rsid w:val="008C39DD"/>
    <w:rsid w:val="00916143"/>
    <w:rsid w:val="00962605"/>
    <w:rsid w:val="00B26A7D"/>
    <w:rsid w:val="00BD1283"/>
    <w:rsid w:val="00BF1BBF"/>
    <w:rsid w:val="00C050CE"/>
    <w:rsid w:val="00C80755"/>
    <w:rsid w:val="00CF7230"/>
    <w:rsid w:val="00D207BD"/>
    <w:rsid w:val="00D25CF0"/>
    <w:rsid w:val="00E26C0E"/>
    <w:rsid w:val="00EB5B6B"/>
    <w:rsid w:val="00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09724-0ED2-4481-A895-DC5B3F59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7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BD"/>
  </w:style>
  <w:style w:type="paragraph" w:styleId="Footer">
    <w:name w:val="footer"/>
    <w:basedOn w:val="Normal"/>
    <w:link w:val="FooterChar"/>
    <w:uiPriority w:val="99"/>
    <w:unhideWhenUsed/>
    <w:rsid w:val="00D207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l.alsulami@naqel.com.s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Alsulami</dc:creator>
  <cp:keywords/>
  <dc:description/>
  <cp:lastModifiedBy>waleed sofan</cp:lastModifiedBy>
  <cp:revision>18</cp:revision>
  <dcterms:created xsi:type="dcterms:W3CDTF">2017-06-05T10:05:00Z</dcterms:created>
  <dcterms:modified xsi:type="dcterms:W3CDTF">2017-06-05T11:53:00Z</dcterms:modified>
</cp:coreProperties>
</file>