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9A3C" w14:textId="77777777" w:rsidR="00B85DCE" w:rsidRPr="00B85DCE" w:rsidRDefault="00B85DCE" w:rsidP="00B85DCE">
      <w:pPr>
        <w:rPr>
          <w:b/>
          <w:bCs/>
          <w:sz w:val="36"/>
          <w:szCs w:val="36"/>
        </w:rPr>
      </w:pPr>
      <w:r w:rsidRPr="00B85DCE">
        <w:rPr>
          <w:b/>
          <w:bCs/>
          <w:sz w:val="36"/>
          <w:szCs w:val="36"/>
        </w:rPr>
        <w:t>TASK 1: Enable CloudTrail Monitoring and Store Events in S3 and CloudWatch Logs</w:t>
      </w:r>
    </w:p>
    <w:p w14:paraId="5B27AE49" w14:textId="77777777" w:rsidR="00B85DCE" w:rsidRPr="00B85DCE" w:rsidRDefault="00B85DCE" w:rsidP="00B85DCE">
      <w:pPr>
        <w:rPr>
          <w:b/>
          <w:bCs/>
          <w:sz w:val="36"/>
          <w:szCs w:val="36"/>
        </w:rPr>
      </w:pPr>
      <w:r w:rsidRPr="00B85DCE">
        <w:rPr>
          <w:b/>
          <w:bCs/>
          <w:sz w:val="36"/>
          <w:szCs w:val="36"/>
        </w:rPr>
        <w:t>Objective</w:t>
      </w:r>
    </w:p>
    <w:p w14:paraId="1C561318" w14:textId="77777777" w:rsidR="00B85DCE" w:rsidRPr="00B85DCE" w:rsidRDefault="00B85DCE" w:rsidP="00B85DCE">
      <w:pPr>
        <w:rPr>
          <w:sz w:val="36"/>
          <w:szCs w:val="36"/>
        </w:rPr>
      </w:pPr>
      <w:r w:rsidRPr="00B85DCE">
        <w:rPr>
          <w:sz w:val="36"/>
          <w:szCs w:val="36"/>
        </w:rPr>
        <w:t>Enable AWS CloudTrail to:</w:t>
      </w:r>
    </w:p>
    <w:p w14:paraId="2D27463A" w14:textId="77777777" w:rsidR="00B85DCE" w:rsidRPr="00B85DCE" w:rsidRDefault="00B85DCE" w:rsidP="00B85DCE">
      <w:pPr>
        <w:numPr>
          <w:ilvl w:val="0"/>
          <w:numId w:val="1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Record all AWS API activities. </w:t>
      </w:r>
    </w:p>
    <w:p w14:paraId="56BDF5FC" w14:textId="77777777" w:rsidR="00B85DCE" w:rsidRPr="00B85DCE" w:rsidRDefault="00B85DCE" w:rsidP="00B85DCE">
      <w:pPr>
        <w:numPr>
          <w:ilvl w:val="0"/>
          <w:numId w:val="1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Store logs in an S3 bucket. </w:t>
      </w:r>
    </w:p>
    <w:p w14:paraId="5092B95C" w14:textId="77777777" w:rsidR="00B85DCE" w:rsidRPr="00B85DCE" w:rsidRDefault="00B85DCE" w:rsidP="00B85DCE">
      <w:pPr>
        <w:numPr>
          <w:ilvl w:val="0"/>
          <w:numId w:val="1"/>
        </w:numPr>
        <w:rPr>
          <w:sz w:val="36"/>
          <w:szCs w:val="36"/>
        </w:rPr>
      </w:pPr>
      <w:r w:rsidRPr="00B85DCE">
        <w:rPr>
          <w:sz w:val="36"/>
          <w:szCs w:val="36"/>
        </w:rPr>
        <w:t>Send logs to CloudWatch Logs for monitoring and alerting.</w:t>
      </w:r>
    </w:p>
    <w:p w14:paraId="1534FB6F" w14:textId="77777777" w:rsidR="00B85DCE" w:rsidRPr="00B85DCE" w:rsidRDefault="00B85DCE" w:rsidP="00B85DCE">
      <w:pPr>
        <w:rPr>
          <w:b/>
          <w:bCs/>
          <w:sz w:val="36"/>
          <w:szCs w:val="36"/>
        </w:rPr>
      </w:pPr>
      <w:r w:rsidRPr="00B85DCE">
        <w:rPr>
          <w:b/>
          <w:bCs/>
          <w:sz w:val="36"/>
          <w:szCs w:val="36"/>
        </w:rPr>
        <w:t>Prerequisites</w:t>
      </w:r>
    </w:p>
    <w:p w14:paraId="2C9E803B" w14:textId="77777777" w:rsidR="00B85DCE" w:rsidRPr="00B85DCE" w:rsidRDefault="00B85DCE" w:rsidP="00B85DCE">
      <w:pPr>
        <w:rPr>
          <w:sz w:val="36"/>
          <w:szCs w:val="36"/>
        </w:rPr>
      </w:pPr>
      <w:r w:rsidRPr="00B85DCE">
        <w:rPr>
          <w:sz w:val="36"/>
          <w:szCs w:val="36"/>
        </w:rPr>
        <w:t>You should have:</w:t>
      </w:r>
    </w:p>
    <w:p w14:paraId="57AA2608" w14:textId="77777777" w:rsidR="00B85DCE" w:rsidRPr="00B85DCE" w:rsidRDefault="00B85DCE" w:rsidP="00B85DCE">
      <w:pPr>
        <w:numPr>
          <w:ilvl w:val="0"/>
          <w:numId w:val="2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AWS Account </w:t>
      </w:r>
    </w:p>
    <w:p w14:paraId="3581EF80" w14:textId="77777777" w:rsidR="00B85DCE" w:rsidRPr="00B85DCE" w:rsidRDefault="00B85DCE" w:rsidP="00B85DCE">
      <w:pPr>
        <w:numPr>
          <w:ilvl w:val="0"/>
          <w:numId w:val="2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IAM Admin Access </w:t>
      </w:r>
    </w:p>
    <w:p w14:paraId="54CDDF3C" w14:textId="77777777" w:rsidR="00B85DCE" w:rsidRPr="00B85DCE" w:rsidRDefault="00B85DCE" w:rsidP="00B85DCE">
      <w:pPr>
        <w:numPr>
          <w:ilvl w:val="0"/>
          <w:numId w:val="2"/>
        </w:numPr>
        <w:rPr>
          <w:sz w:val="36"/>
          <w:szCs w:val="36"/>
        </w:rPr>
      </w:pPr>
      <w:r w:rsidRPr="00B85DCE">
        <w:rPr>
          <w:sz w:val="36"/>
          <w:szCs w:val="36"/>
        </w:rPr>
        <w:t xml:space="preserve">Existing EC2 instance (optional) </w:t>
      </w:r>
    </w:p>
    <w:p w14:paraId="78F9E38D" w14:textId="77777777" w:rsidR="00B85DCE" w:rsidRPr="00B85DCE" w:rsidRDefault="00B85DCE" w:rsidP="00B85DCE">
      <w:pPr>
        <w:numPr>
          <w:ilvl w:val="0"/>
          <w:numId w:val="2"/>
        </w:numPr>
        <w:rPr>
          <w:sz w:val="36"/>
          <w:szCs w:val="36"/>
        </w:rPr>
      </w:pPr>
      <w:r w:rsidRPr="00B85DCE">
        <w:rPr>
          <w:sz w:val="36"/>
          <w:szCs w:val="36"/>
        </w:rPr>
        <w:t>Existing S3 bucket OR create new bucket</w:t>
      </w:r>
    </w:p>
    <w:p w14:paraId="41B6A5D4" w14:textId="77777777" w:rsidR="00B85DCE" w:rsidRDefault="00B85DCE" w:rsidP="00B85DCE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4573AA12" w14:textId="5F184908" w:rsidR="00B85DCE" w:rsidRPr="00B85DCE" w:rsidRDefault="00B85DCE" w:rsidP="00B85DCE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B85DCE">
        <w:rPr>
          <w:b/>
          <w:bCs/>
          <w:sz w:val="36"/>
          <w:szCs w:val="36"/>
        </w:rPr>
        <w:t>Architecture</w:t>
      </w:r>
    </w:p>
    <w:p w14:paraId="01505859" w14:textId="77777777" w:rsidR="00B85DCE" w:rsidRPr="00B85DCE" w:rsidRDefault="00B85DCE" w:rsidP="00B85DCE">
      <w:pPr>
        <w:rPr>
          <w:sz w:val="36"/>
          <w:szCs w:val="36"/>
        </w:rPr>
      </w:pPr>
      <w:r w:rsidRPr="00B85DCE">
        <w:rPr>
          <w:sz w:val="36"/>
          <w:szCs w:val="36"/>
        </w:rPr>
        <w:t>AWS Account</w:t>
      </w:r>
      <w:r w:rsidRPr="00B85DCE">
        <w:rPr>
          <w:sz w:val="36"/>
          <w:szCs w:val="36"/>
        </w:rPr>
        <w:br/>
        <w:t xml:space="preserve">      |</w:t>
      </w:r>
      <w:r w:rsidRPr="00B85DCE">
        <w:rPr>
          <w:sz w:val="36"/>
          <w:szCs w:val="36"/>
        </w:rPr>
        <w:br/>
        <w:t xml:space="preserve">      v</w:t>
      </w:r>
      <w:r w:rsidRPr="00B85DCE">
        <w:rPr>
          <w:sz w:val="36"/>
          <w:szCs w:val="36"/>
        </w:rPr>
        <w:br/>
        <w:t xml:space="preserve"> CloudTrail</w:t>
      </w:r>
      <w:r w:rsidRPr="00B85DCE">
        <w:rPr>
          <w:sz w:val="36"/>
          <w:szCs w:val="36"/>
        </w:rPr>
        <w:br/>
        <w:t xml:space="preserve">   /     \</w:t>
      </w:r>
      <w:r w:rsidRPr="00B85DCE">
        <w:rPr>
          <w:sz w:val="36"/>
          <w:szCs w:val="36"/>
        </w:rPr>
        <w:br/>
        <w:t xml:space="preserve">  /       \</w:t>
      </w:r>
      <w:r w:rsidRPr="00B85DCE">
        <w:rPr>
          <w:sz w:val="36"/>
          <w:szCs w:val="36"/>
        </w:rPr>
        <w:br/>
        <w:t>S3      CloudWatch Logs</w:t>
      </w:r>
    </w:p>
    <w:p w14:paraId="02ACB8D7" w14:textId="0259FFB7" w:rsidR="009C18D7" w:rsidRDefault="009C18D7">
      <w:pPr>
        <w:rPr>
          <w:sz w:val="36"/>
          <w:szCs w:val="36"/>
        </w:rPr>
      </w:pPr>
    </w:p>
    <w:p w14:paraId="3E476765" w14:textId="77777777" w:rsidR="007A4E79" w:rsidRPr="007A4E79" w:rsidRDefault="007A4E79" w:rsidP="007A4E79">
      <w:pPr>
        <w:rPr>
          <w:b/>
          <w:bCs/>
          <w:sz w:val="36"/>
          <w:szCs w:val="36"/>
        </w:rPr>
      </w:pPr>
      <w:r w:rsidRPr="007A4E79">
        <w:rPr>
          <w:b/>
          <w:bCs/>
          <w:sz w:val="36"/>
          <w:szCs w:val="36"/>
        </w:rPr>
        <w:lastRenderedPageBreak/>
        <w:t>Implementation Steps</w:t>
      </w:r>
    </w:p>
    <w:p w14:paraId="54566E59" w14:textId="77777777" w:rsidR="007A4E79" w:rsidRPr="007A4E79" w:rsidRDefault="007A4E79" w:rsidP="007A4E79">
      <w:pPr>
        <w:rPr>
          <w:b/>
          <w:bCs/>
          <w:sz w:val="36"/>
          <w:szCs w:val="36"/>
        </w:rPr>
      </w:pPr>
      <w:r w:rsidRPr="007A4E79">
        <w:rPr>
          <w:b/>
          <w:bCs/>
          <w:sz w:val="36"/>
          <w:szCs w:val="36"/>
        </w:rPr>
        <w:t>Step 1: Create an S3 Bucket for CloudTrail Logs</w:t>
      </w:r>
    </w:p>
    <w:p w14:paraId="12D43250" w14:textId="77777777" w:rsidR="007A4E79" w:rsidRPr="007A4E79" w:rsidRDefault="007A4E79" w:rsidP="007A4E79">
      <w:pPr>
        <w:numPr>
          <w:ilvl w:val="0"/>
          <w:numId w:val="3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Login to AWS Console. </w:t>
      </w:r>
    </w:p>
    <w:p w14:paraId="719AE2B4" w14:textId="77777777" w:rsidR="007A4E79" w:rsidRPr="007A4E79" w:rsidRDefault="007A4E79" w:rsidP="007A4E79">
      <w:pPr>
        <w:numPr>
          <w:ilvl w:val="0"/>
          <w:numId w:val="3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Navigate to </w:t>
      </w:r>
      <w:r w:rsidRPr="007A4E79">
        <w:rPr>
          <w:b/>
          <w:bCs/>
          <w:sz w:val="36"/>
          <w:szCs w:val="36"/>
        </w:rPr>
        <w:t>S3</w:t>
      </w:r>
      <w:r w:rsidRPr="007A4E79">
        <w:rPr>
          <w:sz w:val="36"/>
          <w:szCs w:val="36"/>
        </w:rPr>
        <w:t xml:space="preserve">. </w:t>
      </w:r>
    </w:p>
    <w:p w14:paraId="5DF803B5" w14:textId="77777777" w:rsidR="007A4E79" w:rsidRPr="007A4E79" w:rsidRDefault="007A4E79" w:rsidP="007A4E79">
      <w:pPr>
        <w:numPr>
          <w:ilvl w:val="0"/>
          <w:numId w:val="3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 bucket</w:t>
      </w:r>
      <w:r w:rsidRPr="007A4E79">
        <w:rPr>
          <w:sz w:val="36"/>
          <w:szCs w:val="36"/>
        </w:rPr>
        <w:t xml:space="preserve">. </w:t>
      </w:r>
    </w:p>
    <w:p w14:paraId="0EB31B63" w14:textId="77777777" w:rsidR="007A4E79" w:rsidRPr="007A4E79" w:rsidRDefault="007A4E79" w:rsidP="007A4E79">
      <w:pPr>
        <w:numPr>
          <w:ilvl w:val="0"/>
          <w:numId w:val="3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Enter bucket name: </w:t>
      </w:r>
    </w:p>
    <w:p w14:paraId="082E5645" w14:textId="77777777" w:rsidR="007A4E79" w:rsidRPr="007A4E79" w:rsidRDefault="007A4E79" w:rsidP="007A4E79">
      <w:pPr>
        <w:rPr>
          <w:sz w:val="36"/>
          <w:szCs w:val="36"/>
        </w:rPr>
      </w:pPr>
      <w:r w:rsidRPr="007A4E79">
        <w:rPr>
          <w:sz w:val="36"/>
          <w:szCs w:val="36"/>
        </w:rPr>
        <w:t>nithin-cloudtrail-logs-2026</w:t>
      </w:r>
    </w:p>
    <w:p w14:paraId="74B05C78" w14:textId="77777777" w:rsidR="007A4E79" w:rsidRPr="007A4E79" w:rsidRDefault="007A4E79" w:rsidP="007A4E79">
      <w:pPr>
        <w:numPr>
          <w:ilvl w:val="0"/>
          <w:numId w:val="4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Select your preferred AWS Region. </w:t>
      </w:r>
    </w:p>
    <w:p w14:paraId="2CD86BC5" w14:textId="77777777" w:rsidR="007A4E79" w:rsidRPr="007A4E79" w:rsidRDefault="007A4E79" w:rsidP="007A4E79">
      <w:pPr>
        <w:numPr>
          <w:ilvl w:val="0"/>
          <w:numId w:val="4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Leave default settings. </w:t>
      </w:r>
    </w:p>
    <w:p w14:paraId="05AB27EE" w14:textId="2E9A1D5C" w:rsidR="007A4E79" w:rsidRPr="00C87DE2" w:rsidRDefault="007A4E79" w:rsidP="00C87DE2">
      <w:pPr>
        <w:numPr>
          <w:ilvl w:val="0"/>
          <w:numId w:val="4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 bucket</w:t>
      </w:r>
      <w:r w:rsidRPr="007A4E79">
        <w:rPr>
          <w:sz w:val="36"/>
          <w:szCs w:val="36"/>
        </w:rPr>
        <w:t xml:space="preserve">. </w:t>
      </w:r>
      <w:r w:rsidR="00C87DE2" w:rsidRPr="00C87DE2">
        <w:rPr>
          <w:sz w:val="36"/>
          <w:szCs w:val="36"/>
        </w:rPr>
        <w:br/>
      </w:r>
    </w:p>
    <w:p w14:paraId="3DA33E07" w14:textId="77777777" w:rsidR="00C87DE2" w:rsidRPr="007A4E79" w:rsidRDefault="00C87DE2" w:rsidP="00C87DE2">
      <w:pPr>
        <w:ind w:left="360"/>
        <w:rPr>
          <w:sz w:val="36"/>
          <w:szCs w:val="36"/>
        </w:rPr>
      </w:pPr>
    </w:p>
    <w:p w14:paraId="12279441" w14:textId="6FDA8E7B" w:rsidR="007A4E79" w:rsidRPr="007A4E79" w:rsidRDefault="00F613EF" w:rsidP="007A4E79">
      <w:pPr>
        <w:rPr>
          <w:sz w:val="36"/>
          <w:szCs w:val="36"/>
        </w:rPr>
      </w:pPr>
      <w:r w:rsidRPr="00F613EF">
        <w:rPr>
          <w:noProof/>
          <w:sz w:val="36"/>
          <w:szCs w:val="36"/>
        </w:rPr>
        <w:drawing>
          <wp:inline distT="0" distB="0" distL="0" distR="0" wp14:anchorId="2E990ACE" wp14:editId="089790A5">
            <wp:extent cx="5731510" cy="2590800"/>
            <wp:effectExtent l="0" t="0" r="2540" b="0"/>
            <wp:docPr id="1242527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276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3D56" w14:textId="77777777" w:rsidR="007A4E79" w:rsidRPr="007A4E79" w:rsidRDefault="007A4E79" w:rsidP="007A4E79">
      <w:pPr>
        <w:rPr>
          <w:b/>
          <w:bCs/>
          <w:sz w:val="36"/>
          <w:szCs w:val="36"/>
        </w:rPr>
      </w:pPr>
      <w:r w:rsidRPr="007A4E79">
        <w:rPr>
          <w:b/>
          <w:bCs/>
          <w:sz w:val="36"/>
          <w:szCs w:val="36"/>
        </w:rPr>
        <w:t>Step 2: Create a CloudWatch Log Group</w:t>
      </w:r>
    </w:p>
    <w:p w14:paraId="2D90B6CE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Open AWS Console. </w:t>
      </w:r>
    </w:p>
    <w:p w14:paraId="23C1B6E8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Navigate to </w:t>
      </w:r>
      <w:r w:rsidRPr="007A4E79">
        <w:rPr>
          <w:b/>
          <w:bCs/>
          <w:sz w:val="36"/>
          <w:szCs w:val="36"/>
        </w:rPr>
        <w:t>CloudWatch</w:t>
      </w:r>
      <w:r w:rsidRPr="007A4E79">
        <w:rPr>
          <w:sz w:val="36"/>
          <w:szCs w:val="36"/>
        </w:rPr>
        <w:t xml:space="preserve">. </w:t>
      </w:r>
    </w:p>
    <w:p w14:paraId="5992B35A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lastRenderedPageBreak/>
        <w:t xml:space="preserve">Select </w:t>
      </w:r>
      <w:r w:rsidRPr="007A4E79">
        <w:rPr>
          <w:b/>
          <w:bCs/>
          <w:sz w:val="36"/>
          <w:szCs w:val="36"/>
        </w:rPr>
        <w:t>Logs → Log Groups</w:t>
      </w:r>
      <w:r w:rsidRPr="007A4E79">
        <w:rPr>
          <w:sz w:val="36"/>
          <w:szCs w:val="36"/>
        </w:rPr>
        <w:t xml:space="preserve">. </w:t>
      </w:r>
    </w:p>
    <w:p w14:paraId="6BF77210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 Log Group</w:t>
      </w:r>
      <w:r w:rsidRPr="007A4E79">
        <w:rPr>
          <w:sz w:val="36"/>
          <w:szCs w:val="36"/>
        </w:rPr>
        <w:t xml:space="preserve">. </w:t>
      </w:r>
    </w:p>
    <w:p w14:paraId="0EDFBF02" w14:textId="77777777" w:rsidR="007A4E79" w:rsidRPr="007A4E79" w:rsidRDefault="007A4E79" w:rsidP="007A4E79">
      <w:pPr>
        <w:numPr>
          <w:ilvl w:val="0"/>
          <w:numId w:val="5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Enter: </w:t>
      </w:r>
    </w:p>
    <w:p w14:paraId="38AF787C" w14:textId="77777777" w:rsidR="007A4E79" w:rsidRPr="007A4E79" w:rsidRDefault="007A4E79" w:rsidP="007A4E79">
      <w:pPr>
        <w:rPr>
          <w:sz w:val="36"/>
          <w:szCs w:val="36"/>
        </w:rPr>
      </w:pPr>
      <w:r w:rsidRPr="007A4E79">
        <w:rPr>
          <w:sz w:val="36"/>
          <w:szCs w:val="36"/>
        </w:rPr>
        <w:t>CloudTrailLogs</w:t>
      </w:r>
    </w:p>
    <w:p w14:paraId="3EADEED6" w14:textId="77777777" w:rsidR="007A4E79" w:rsidRPr="007A4E79" w:rsidRDefault="007A4E79" w:rsidP="007A4E79">
      <w:pPr>
        <w:numPr>
          <w:ilvl w:val="0"/>
          <w:numId w:val="6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</w:t>
      </w:r>
      <w:r w:rsidRPr="007A4E79">
        <w:rPr>
          <w:sz w:val="36"/>
          <w:szCs w:val="36"/>
        </w:rPr>
        <w:t xml:space="preserve">. </w:t>
      </w:r>
    </w:p>
    <w:p w14:paraId="31B04DA7" w14:textId="6B7D7F20" w:rsidR="007A4E79" w:rsidRPr="007A4E79" w:rsidRDefault="008A3EE9" w:rsidP="007A4E79">
      <w:pPr>
        <w:rPr>
          <w:sz w:val="36"/>
          <w:szCs w:val="36"/>
        </w:rPr>
      </w:pPr>
      <w:r w:rsidRPr="008A3EE9">
        <w:rPr>
          <w:noProof/>
          <w:sz w:val="36"/>
          <w:szCs w:val="36"/>
        </w:rPr>
        <w:drawing>
          <wp:inline distT="0" distB="0" distL="0" distR="0" wp14:anchorId="4882D175" wp14:editId="776CA14F">
            <wp:extent cx="5731510" cy="2599690"/>
            <wp:effectExtent l="0" t="0" r="2540" b="0"/>
            <wp:docPr id="1008754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544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C533" w14:textId="77777777" w:rsidR="007A4E79" w:rsidRPr="007A4E79" w:rsidRDefault="007A4E79" w:rsidP="007A4E79">
      <w:pPr>
        <w:rPr>
          <w:b/>
          <w:bCs/>
          <w:sz w:val="36"/>
          <w:szCs w:val="36"/>
        </w:rPr>
      </w:pPr>
      <w:r w:rsidRPr="007A4E79">
        <w:rPr>
          <w:b/>
          <w:bCs/>
          <w:sz w:val="36"/>
          <w:szCs w:val="36"/>
        </w:rPr>
        <w:t>Step 3: Open CloudTrail Service</w:t>
      </w:r>
    </w:p>
    <w:p w14:paraId="335D24F2" w14:textId="77777777" w:rsidR="007A4E79" w:rsidRPr="007A4E79" w:rsidRDefault="007A4E79" w:rsidP="007A4E79">
      <w:pPr>
        <w:numPr>
          <w:ilvl w:val="0"/>
          <w:numId w:val="7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Navigate to </w:t>
      </w:r>
      <w:r w:rsidRPr="007A4E79">
        <w:rPr>
          <w:b/>
          <w:bCs/>
          <w:sz w:val="36"/>
          <w:szCs w:val="36"/>
        </w:rPr>
        <w:t>CloudTrail</w:t>
      </w:r>
      <w:r w:rsidRPr="007A4E79">
        <w:rPr>
          <w:sz w:val="36"/>
          <w:szCs w:val="36"/>
        </w:rPr>
        <w:t xml:space="preserve">. </w:t>
      </w:r>
    </w:p>
    <w:p w14:paraId="175F3594" w14:textId="77777777" w:rsidR="007A4E79" w:rsidRPr="007A4E79" w:rsidRDefault="007A4E79" w:rsidP="007A4E79">
      <w:pPr>
        <w:numPr>
          <w:ilvl w:val="0"/>
          <w:numId w:val="7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Select </w:t>
      </w:r>
      <w:r w:rsidRPr="007A4E79">
        <w:rPr>
          <w:b/>
          <w:bCs/>
          <w:sz w:val="36"/>
          <w:szCs w:val="36"/>
        </w:rPr>
        <w:t>Trails</w:t>
      </w:r>
      <w:r w:rsidRPr="007A4E79">
        <w:rPr>
          <w:sz w:val="36"/>
          <w:szCs w:val="36"/>
        </w:rPr>
        <w:t xml:space="preserve"> from left menu. </w:t>
      </w:r>
    </w:p>
    <w:p w14:paraId="3A972431" w14:textId="77777777" w:rsidR="007A4E79" w:rsidRPr="007A4E79" w:rsidRDefault="007A4E79" w:rsidP="007A4E79">
      <w:pPr>
        <w:numPr>
          <w:ilvl w:val="0"/>
          <w:numId w:val="7"/>
        </w:numPr>
        <w:rPr>
          <w:sz w:val="36"/>
          <w:szCs w:val="36"/>
        </w:rPr>
      </w:pPr>
      <w:r w:rsidRPr="007A4E79">
        <w:rPr>
          <w:sz w:val="36"/>
          <w:szCs w:val="36"/>
        </w:rPr>
        <w:t xml:space="preserve">Click </w:t>
      </w:r>
      <w:r w:rsidRPr="007A4E79">
        <w:rPr>
          <w:b/>
          <w:bCs/>
          <w:sz w:val="36"/>
          <w:szCs w:val="36"/>
        </w:rPr>
        <w:t>Create Trail</w:t>
      </w:r>
      <w:r w:rsidRPr="007A4E79">
        <w:rPr>
          <w:sz w:val="36"/>
          <w:szCs w:val="36"/>
        </w:rPr>
        <w:t xml:space="preserve">. </w:t>
      </w:r>
    </w:p>
    <w:p w14:paraId="27201792" w14:textId="77777777" w:rsidR="007A4E79" w:rsidRDefault="007A4E79">
      <w:pPr>
        <w:rPr>
          <w:sz w:val="36"/>
          <w:szCs w:val="36"/>
        </w:rPr>
      </w:pPr>
    </w:p>
    <w:p w14:paraId="614FE2AB" w14:textId="77777777" w:rsidR="00450ABB" w:rsidRDefault="00450ABB">
      <w:pPr>
        <w:rPr>
          <w:sz w:val="36"/>
          <w:szCs w:val="36"/>
        </w:rPr>
      </w:pPr>
      <w:r w:rsidRPr="00450ABB">
        <w:rPr>
          <w:noProof/>
          <w:sz w:val="36"/>
          <w:szCs w:val="36"/>
        </w:rPr>
        <w:lastRenderedPageBreak/>
        <w:drawing>
          <wp:inline distT="0" distB="0" distL="0" distR="0" wp14:anchorId="52ACAB0C" wp14:editId="3E637ECD">
            <wp:extent cx="5731510" cy="2635885"/>
            <wp:effectExtent l="0" t="0" r="2540" b="0"/>
            <wp:docPr id="1934078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781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2F48" w14:textId="181FEE1B" w:rsidR="008D6A5B" w:rsidRDefault="008D6A5B">
      <w:pPr>
        <w:rPr>
          <w:sz w:val="36"/>
          <w:szCs w:val="36"/>
        </w:rPr>
      </w:pPr>
      <w:r w:rsidRPr="008D6A5B">
        <w:rPr>
          <w:noProof/>
          <w:sz w:val="36"/>
          <w:szCs w:val="36"/>
        </w:rPr>
        <w:drawing>
          <wp:inline distT="0" distB="0" distL="0" distR="0" wp14:anchorId="1BFE31FD" wp14:editId="64BE8203">
            <wp:extent cx="5731510" cy="2468245"/>
            <wp:effectExtent l="0" t="0" r="2540" b="8255"/>
            <wp:docPr id="1530064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43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C024" w14:textId="2115A58E" w:rsidR="00B207A6" w:rsidRDefault="00B207A6">
      <w:pPr>
        <w:rPr>
          <w:sz w:val="36"/>
          <w:szCs w:val="36"/>
        </w:rPr>
      </w:pPr>
      <w:r w:rsidRPr="00B207A6">
        <w:rPr>
          <w:noProof/>
          <w:sz w:val="36"/>
          <w:szCs w:val="36"/>
        </w:rPr>
        <w:drawing>
          <wp:inline distT="0" distB="0" distL="0" distR="0" wp14:anchorId="567CF8E0" wp14:editId="38FF704C">
            <wp:extent cx="5731510" cy="2178685"/>
            <wp:effectExtent l="0" t="0" r="2540" b="0"/>
            <wp:docPr id="1575612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122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F82A" w14:textId="006C6D4E" w:rsidR="000B2149" w:rsidRDefault="000B2149">
      <w:pPr>
        <w:rPr>
          <w:sz w:val="36"/>
          <w:szCs w:val="36"/>
        </w:rPr>
      </w:pPr>
      <w:r w:rsidRPr="000B2149">
        <w:rPr>
          <w:noProof/>
          <w:sz w:val="36"/>
          <w:szCs w:val="36"/>
        </w:rPr>
        <w:lastRenderedPageBreak/>
        <w:drawing>
          <wp:inline distT="0" distB="0" distL="0" distR="0" wp14:anchorId="5AA9E967" wp14:editId="2C080803">
            <wp:extent cx="5731510" cy="2577465"/>
            <wp:effectExtent l="0" t="0" r="2540" b="0"/>
            <wp:docPr id="2093939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99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A8BB" w14:textId="68FCD722" w:rsidR="000B2149" w:rsidRDefault="00EA59AC">
      <w:pPr>
        <w:rPr>
          <w:sz w:val="36"/>
          <w:szCs w:val="36"/>
        </w:rPr>
      </w:pPr>
      <w:r w:rsidRPr="00EA59AC">
        <w:rPr>
          <w:noProof/>
          <w:sz w:val="36"/>
          <w:szCs w:val="36"/>
        </w:rPr>
        <w:drawing>
          <wp:inline distT="0" distB="0" distL="0" distR="0" wp14:anchorId="46D62ED5" wp14:editId="474C2762">
            <wp:extent cx="5731510" cy="2602865"/>
            <wp:effectExtent l="0" t="0" r="2540" b="6985"/>
            <wp:docPr id="110695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54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7377" w14:textId="78B5B616" w:rsidR="00EA59AC" w:rsidRDefault="00631DCD">
      <w:pPr>
        <w:rPr>
          <w:sz w:val="36"/>
          <w:szCs w:val="36"/>
        </w:rPr>
      </w:pPr>
      <w:r w:rsidRPr="00631DCD">
        <w:rPr>
          <w:noProof/>
          <w:sz w:val="36"/>
          <w:szCs w:val="36"/>
        </w:rPr>
        <w:drawing>
          <wp:inline distT="0" distB="0" distL="0" distR="0" wp14:anchorId="6E17743B" wp14:editId="4A762A54">
            <wp:extent cx="5731510" cy="2608580"/>
            <wp:effectExtent l="0" t="0" r="2540" b="1270"/>
            <wp:docPr id="119963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5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D98A" w14:textId="7E40A7C4" w:rsidR="00B85DCE" w:rsidRDefault="00147FF8">
      <w:pPr>
        <w:rPr>
          <w:sz w:val="36"/>
          <w:szCs w:val="36"/>
        </w:rPr>
      </w:pPr>
      <w:r w:rsidRPr="00147FF8">
        <w:rPr>
          <w:noProof/>
          <w:sz w:val="36"/>
          <w:szCs w:val="36"/>
        </w:rPr>
        <w:lastRenderedPageBreak/>
        <w:drawing>
          <wp:inline distT="0" distB="0" distL="0" distR="0" wp14:anchorId="4B8FA04A" wp14:editId="20C4FE36">
            <wp:extent cx="5731510" cy="2799715"/>
            <wp:effectExtent l="0" t="0" r="2540" b="635"/>
            <wp:docPr id="1788742787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2787" name="Picture 1" descr="A screen 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1671" w14:textId="77777777" w:rsidR="00B1483E" w:rsidRDefault="00B1483E">
      <w:pPr>
        <w:rPr>
          <w:sz w:val="36"/>
          <w:szCs w:val="36"/>
        </w:rPr>
      </w:pPr>
    </w:p>
    <w:p w14:paraId="05C2A2D3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Validation</w:t>
      </w:r>
    </w:p>
    <w:p w14:paraId="16ED39D8" w14:textId="77777777" w:rsidR="00B1483E" w:rsidRPr="00B1483E" w:rsidRDefault="00B1483E" w:rsidP="00B1483E">
      <w:pPr>
        <w:numPr>
          <w:ilvl w:val="0"/>
          <w:numId w:val="8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Verified service/resource created successfully. </w:t>
      </w:r>
    </w:p>
    <w:p w14:paraId="25D0C7FF" w14:textId="77777777" w:rsidR="00B1483E" w:rsidRPr="00B1483E" w:rsidRDefault="00B1483E" w:rsidP="00B1483E">
      <w:pPr>
        <w:numPr>
          <w:ilvl w:val="0"/>
          <w:numId w:val="8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Confirmed logs/metrics/events are being generated. </w:t>
      </w:r>
    </w:p>
    <w:p w14:paraId="559541C6" w14:textId="77777777" w:rsidR="00B1483E" w:rsidRPr="00B1483E" w:rsidRDefault="00B1483E" w:rsidP="00B1483E">
      <w:pPr>
        <w:numPr>
          <w:ilvl w:val="0"/>
          <w:numId w:val="8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Tested functionality by performing a sample action. </w:t>
      </w:r>
    </w:p>
    <w:p w14:paraId="5A09355A" w14:textId="77777777" w:rsidR="00B1483E" w:rsidRPr="00B1483E" w:rsidRDefault="00B1483E" w:rsidP="00B1483E">
      <w:pPr>
        <w:numPr>
          <w:ilvl w:val="0"/>
          <w:numId w:val="8"/>
        </w:numPr>
        <w:rPr>
          <w:sz w:val="36"/>
          <w:szCs w:val="36"/>
        </w:rPr>
      </w:pPr>
      <w:r w:rsidRPr="00B1483E">
        <w:rPr>
          <w:sz w:val="36"/>
          <w:szCs w:val="36"/>
        </w:rPr>
        <w:t>Confirmed expected output received.</w:t>
      </w:r>
    </w:p>
    <w:p w14:paraId="7738650E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Errors Encountered &amp; Resolution</w:t>
      </w:r>
    </w:p>
    <w:p w14:paraId="4989B276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Error 1</w:t>
      </w:r>
    </w:p>
    <w:p w14:paraId="429033C1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b/>
          <w:bCs/>
          <w:sz w:val="36"/>
          <w:szCs w:val="36"/>
        </w:rPr>
        <w:t>Issue:</w:t>
      </w:r>
    </w:p>
    <w:p w14:paraId="311E599E" w14:textId="77777777" w:rsidR="00B1483E" w:rsidRPr="00B1483E" w:rsidRDefault="00B1483E" w:rsidP="00B1483E">
      <w:pPr>
        <w:numPr>
          <w:ilvl w:val="0"/>
          <w:numId w:val="9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Brief description. </w:t>
      </w:r>
    </w:p>
    <w:p w14:paraId="7460C87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b/>
          <w:bCs/>
          <w:sz w:val="36"/>
          <w:szCs w:val="36"/>
        </w:rPr>
        <w:t>Resolution:</w:t>
      </w:r>
    </w:p>
    <w:p w14:paraId="3FF703F9" w14:textId="77777777" w:rsidR="00B1483E" w:rsidRPr="00B1483E" w:rsidRDefault="00B1483E" w:rsidP="00B1483E">
      <w:pPr>
        <w:numPr>
          <w:ilvl w:val="0"/>
          <w:numId w:val="10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How it was fixed. </w:t>
      </w:r>
    </w:p>
    <w:p w14:paraId="02604ECA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Error 2</w:t>
      </w:r>
    </w:p>
    <w:p w14:paraId="43BB3B01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b/>
          <w:bCs/>
          <w:sz w:val="36"/>
          <w:szCs w:val="36"/>
        </w:rPr>
        <w:t>Issue:</w:t>
      </w:r>
    </w:p>
    <w:p w14:paraId="00D361DF" w14:textId="77777777" w:rsidR="00B1483E" w:rsidRPr="00B1483E" w:rsidRDefault="00B1483E" w:rsidP="00B1483E">
      <w:pPr>
        <w:numPr>
          <w:ilvl w:val="0"/>
          <w:numId w:val="11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Brief description. </w:t>
      </w:r>
    </w:p>
    <w:p w14:paraId="485E5D9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b/>
          <w:bCs/>
          <w:sz w:val="36"/>
          <w:szCs w:val="36"/>
        </w:rPr>
        <w:lastRenderedPageBreak/>
        <w:t>Resolution:</w:t>
      </w:r>
    </w:p>
    <w:p w14:paraId="67391876" w14:textId="77777777" w:rsidR="00B1483E" w:rsidRPr="00B1483E" w:rsidRDefault="00B1483E" w:rsidP="00B1483E">
      <w:pPr>
        <w:numPr>
          <w:ilvl w:val="0"/>
          <w:numId w:val="12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How it was fixed. </w:t>
      </w:r>
    </w:p>
    <w:p w14:paraId="146C4B6D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Outcome</w:t>
      </w:r>
    </w:p>
    <w:p w14:paraId="19963EEF" w14:textId="77777777" w:rsidR="00B1483E" w:rsidRPr="00B1483E" w:rsidRDefault="00B1483E" w:rsidP="00B1483E">
      <w:pPr>
        <w:numPr>
          <w:ilvl w:val="0"/>
          <w:numId w:val="13"/>
        </w:numPr>
        <w:rPr>
          <w:sz w:val="36"/>
          <w:szCs w:val="36"/>
        </w:rPr>
      </w:pPr>
      <w:r w:rsidRPr="00B1483E">
        <w:rPr>
          <w:sz w:val="36"/>
          <w:szCs w:val="36"/>
        </w:rPr>
        <w:t>Summarize the successful completion of the task.</w:t>
      </w:r>
    </w:p>
    <w:p w14:paraId="0F98B3AB" w14:textId="77777777" w:rsidR="00B1483E" w:rsidRDefault="00B1483E">
      <w:pPr>
        <w:rPr>
          <w:sz w:val="36"/>
          <w:szCs w:val="36"/>
        </w:rPr>
      </w:pPr>
    </w:p>
    <w:p w14:paraId="09FC6D0F" w14:textId="77777777" w:rsidR="00B1483E" w:rsidRDefault="00B1483E">
      <w:pPr>
        <w:rPr>
          <w:sz w:val="36"/>
          <w:szCs w:val="36"/>
        </w:rPr>
      </w:pPr>
    </w:p>
    <w:p w14:paraId="2D829CCA" w14:textId="77777777" w:rsidR="00B1483E" w:rsidRDefault="00B1483E">
      <w:pPr>
        <w:rPr>
          <w:sz w:val="36"/>
          <w:szCs w:val="36"/>
        </w:rPr>
      </w:pPr>
    </w:p>
    <w:p w14:paraId="6B0CB2A8" w14:textId="77777777" w:rsidR="00B1483E" w:rsidRDefault="00B1483E">
      <w:pPr>
        <w:rPr>
          <w:sz w:val="36"/>
          <w:szCs w:val="36"/>
        </w:rPr>
      </w:pPr>
    </w:p>
    <w:p w14:paraId="66E15FEC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Task 2: Enable SNS for CloudTrail to Send Alerts via Email</w:t>
      </w:r>
    </w:p>
    <w:p w14:paraId="6F29DCE3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Objective</w:t>
      </w:r>
    </w:p>
    <w:p w14:paraId="340BEFD8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Configure Amazon SNS (Simple Notification Service) to send email notifications when CloudTrail detects specific AWS activities.</w:t>
      </w:r>
    </w:p>
    <w:p w14:paraId="52FA1F5F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Prerequisites</w:t>
      </w:r>
    </w:p>
    <w:p w14:paraId="6092736D" w14:textId="77777777" w:rsidR="00B1483E" w:rsidRPr="00B1483E" w:rsidRDefault="00B1483E" w:rsidP="00B1483E">
      <w:pPr>
        <w:numPr>
          <w:ilvl w:val="0"/>
          <w:numId w:val="14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Task 1 completed </w:t>
      </w:r>
    </w:p>
    <w:p w14:paraId="6D62F65C" w14:textId="77777777" w:rsidR="00B1483E" w:rsidRPr="00B1483E" w:rsidRDefault="00B1483E" w:rsidP="00B1483E">
      <w:pPr>
        <w:numPr>
          <w:ilvl w:val="0"/>
          <w:numId w:val="14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CloudTrail logging enabled </w:t>
      </w:r>
    </w:p>
    <w:p w14:paraId="0892187E" w14:textId="77777777" w:rsidR="00B1483E" w:rsidRPr="00B1483E" w:rsidRDefault="00B1483E" w:rsidP="00B1483E">
      <w:pPr>
        <w:numPr>
          <w:ilvl w:val="0"/>
          <w:numId w:val="14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CloudWatch Log Group available </w:t>
      </w:r>
    </w:p>
    <w:p w14:paraId="67C250FE" w14:textId="77777777" w:rsidR="00B1483E" w:rsidRPr="00B1483E" w:rsidRDefault="00B1483E" w:rsidP="00B1483E">
      <w:pPr>
        <w:numPr>
          <w:ilvl w:val="0"/>
          <w:numId w:val="14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Valid email address for alerts </w:t>
      </w:r>
    </w:p>
    <w:p w14:paraId="24AA1B75" w14:textId="77777777" w:rsidR="00B1483E" w:rsidRPr="00B1483E" w:rsidRDefault="00E7596E" w:rsidP="00B1483E">
      <w:pPr>
        <w:rPr>
          <w:sz w:val="36"/>
          <w:szCs w:val="36"/>
        </w:rPr>
      </w:pPr>
      <w:r>
        <w:rPr>
          <w:sz w:val="36"/>
          <w:szCs w:val="36"/>
        </w:rPr>
        <w:pict w14:anchorId="450CDECA">
          <v:rect id="_x0000_i1025" style="width:0;height:1.5pt" o:hralign="center" o:hrstd="t" o:hr="t" fillcolor="#a0a0a0" stroked="f"/>
        </w:pict>
      </w:r>
    </w:p>
    <w:p w14:paraId="2CEC22A9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Architecture</w:t>
      </w:r>
    </w:p>
    <w:p w14:paraId="79FA67F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CloudTrail</w:t>
      </w:r>
      <w:r w:rsidRPr="00B1483E">
        <w:rPr>
          <w:sz w:val="36"/>
          <w:szCs w:val="36"/>
        </w:rPr>
        <w:br/>
        <w:t xml:space="preserve">     ↓</w:t>
      </w:r>
      <w:r w:rsidRPr="00B1483E">
        <w:rPr>
          <w:sz w:val="36"/>
          <w:szCs w:val="36"/>
        </w:rPr>
        <w:br/>
        <w:t>CloudWatch Logs</w:t>
      </w:r>
      <w:r w:rsidRPr="00B1483E">
        <w:rPr>
          <w:sz w:val="36"/>
          <w:szCs w:val="36"/>
        </w:rPr>
        <w:br/>
      </w:r>
      <w:r w:rsidRPr="00B1483E">
        <w:rPr>
          <w:sz w:val="36"/>
          <w:szCs w:val="36"/>
        </w:rPr>
        <w:lastRenderedPageBreak/>
        <w:t xml:space="preserve">     ↓</w:t>
      </w:r>
      <w:r w:rsidRPr="00B1483E">
        <w:rPr>
          <w:sz w:val="36"/>
          <w:szCs w:val="36"/>
        </w:rPr>
        <w:br/>
        <w:t>EventBridge Rule</w:t>
      </w:r>
      <w:r w:rsidRPr="00B1483E">
        <w:rPr>
          <w:sz w:val="36"/>
          <w:szCs w:val="36"/>
        </w:rPr>
        <w:br/>
        <w:t xml:space="preserve">     ↓</w:t>
      </w:r>
      <w:r w:rsidRPr="00B1483E">
        <w:rPr>
          <w:sz w:val="36"/>
          <w:szCs w:val="36"/>
        </w:rPr>
        <w:br/>
        <w:t>SNS Topic</w:t>
      </w:r>
      <w:r w:rsidRPr="00B1483E">
        <w:rPr>
          <w:sz w:val="36"/>
          <w:szCs w:val="36"/>
        </w:rPr>
        <w:br/>
        <w:t xml:space="preserve">     ↓</w:t>
      </w:r>
      <w:r w:rsidRPr="00B1483E">
        <w:rPr>
          <w:sz w:val="36"/>
          <w:szCs w:val="36"/>
        </w:rPr>
        <w:br/>
        <w:t>Email Notification</w:t>
      </w:r>
    </w:p>
    <w:p w14:paraId="16743067" w14:textId="7DE7EAA8" w:rsidR="00B1483E" w:rsidRDefault="00B1483E" w:rsidP="00B1483E">
      <w:pPr>
        <w:rPr>
          <w:sz w:val="36"/>
          <w:szCs w:val="36"/>
        </w:rPr>
      </w:pPr>
    </w:p>
    <w:p w14:paraId="49A377C1" w14:textId="77777777" w:rsidR="00B1483E" w:rsidRDefault="00B1483E" w:rsidP="00B1483E">
      <w:pPr>
        <w:rPr>
          <w:sz w:val="36"/>
          <w:szCs w:val="36"/>
        </w:rPr>
      </w:pPr>
    </w:p>
    <w:p w14:paraId="74961068" w14:textId="77777777" w:rsidR="00B1483E" w:rsidRPr="00B1483E" w:rsidRDefault="00B1483E" w:rsidP="00B1483E">
      <w:pPr>
        <w:rPr>
          <w:sz w:val="36"/>
          <w:szCs w:val="36"/>
        </w:rPr>
      </w:pPr>
    </w:p>
    <w:p w14:paraId="02718AA8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Implementation Steps</w:t>
      </w:r>
    </w:p>
    <w:p w14:paraId="58E0FB17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1: Create SNS Topic</w:t>
      </w:r>
    </w:p>
    <w:p w14:paraId="4A0D73B4" w14:textId="77777777" w:rsidR="00B1483E" w:rsidRPr="00B1483E" w:rsidRDefault="00B1483E" w:rsidP="00B1483E">
      <w:pPr>
        <w:numPr>
          <w:ilvl w:val="0"/>
          <w:numId w:val="15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Open AWS Console. </w:t>
      </w:r>
    </w:p>
    <w:p w14:paraId="011CA2C7" w14:textId="77777777" w:rsidR="00B1483E" w:rsidRPr="00B1483E" w:rsidRDefault="00B1483E" w:rsidP="00B1483E">
      <w:pPr>
        <w:numPr>
          <w:ilvl w:val="0"/>
          <w:numId w:val="15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Navigate to </w:t>
      </w:r>
      <w:r w:rsidRPr="00B1483E">
        <w:rPr>
          <w:b/>
          <w:bCs/>
          <w:sz w:val="36"/>
          <w:szCs w:val="36"/>
        </w:rPr>
        <w:t>SNS</w:t>
      </w:r>
      <w:r w:rsidRPr="00B1483E">
        <w:rPr>
          <w:sz w:val="36"/>
          <w:szCs w:val="36"/>
        </w:rPr>
        <w:t xml:space="preserve">. </w:t>
      </w:r>
    </w:p>
    <w:p w14:paraId="429D4C5D" w14:textId="77777777" w:rsidR="00B1483E" w:rsidRPr="00B1483E" w:rsidRDefault="00B1483E" w:rsidP="00B1483E">
      <w:pPr>
        <w:numPr>
          <w:ilvl w:val="0"/>
          <w:numId w:val="15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Click </w:t>
      </w:r>
      <w:r w:rsidRPr="00B1483E">
        <w:rPr>
          <w:b/>
          <w:bCs/>
          <w:sz w:val="36"/>
          <w:szCs w:val="36"/>
        </w:rPr>
        <w:t>Topics</w:t>
      </w:r>
      <w:r w:rsidRPr="00B1483E">
        <w:rPr>
          <w:sz w:val="36"/>
          <w:szCs w:val="36"/>
        </w:rPr>
        <w:t xml:space="preserve">. </w:t>
      </w:r>
    </w:p>
    <w:p w14:paraId="27875BBD" w14:textId="77777777" w:rsidR="00B1483E" w:rsidRPr="00B1483E" w:rsidRDefault="00B1483E" w:rsidP="00B1483E">
      <w:pPr>
        <w:numPr>
          <w:ilvl w:val="0"/>
          <w:numId w:val="15"/>
        </w:numPr>
        <w:rPr>
          <w:sz w:val="36"/>
          <w:szCs w:val="36"/>
        </w:rPr>
      </w:pPr>
      <w:r w:rsidRPr="00B1483E">
        <w:rPr>
          <w:sz w:val="36"/>
          <w:szCs w:val="36"/>
        </w:rPr>
        <w:t xml:space="preserve">Click </w:t>
      </w:r>
      <w:r w:rsidRPr="00B1483E">
        <w:rPr>
          <w:b/>
          <w:bCs/>
          <w:sz w:val="36"/>
          <w:szCs w:val="36"/>
        </w:rPr>
        <w:t>Create Topic</w:t>
      </w:r>
      <w:r w:rsidRPr="00B1483E">
        <w:rPr>
          <w:sz w:val="36"/>
          <w:szCs w:val="36"/>
        </w:rPr>
        <w:t xml:space="preserve">. </w:t>
      </w:r>
    </w:p>
    <w:p w14:paraId="0ED7195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Select:</w:t>
      </w:r>
    </w:p>
    <w:p w14:paraId="6CF3AA2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Type = Standard</w:t>
      </w:r>
    </w:p>
    <w:p w14:paraId="5AD3263B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Topic Name:</w:t>
      </w:r>
    </w:p>
    <w:p w14:paraId="716E88B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CloudWatch-Alerts</w:t>
      </w:r>
    </w:p>
    <w:p w14:paraId="387FA1C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Click:</w:t>
      </w:r>
    </w:p>
    <w:p w14:paraId="136F471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Create Topic</w:t>
      </w:r>
    </w:p>
    <w:p w14:paraId="2F05E184" w14:textId="428EAB65" w:rsidR="00B1483E" w:rsidRPr="00B1483E" w:rsidRDefault="00867AE1" w:rsidP="00B1483E">
      <w:pPr>
        <w:rPr>
          <w:sz w:val="36"/>
          <w:szCs w:val="36"/>
        </w:rPr>
      </w:pPr>
      <w:r w:rsidRPr="00867AE1">
        <w:rPr>
          <w:noProof/>
          <w:sz w:val="36"/>
          <w:szCs w:val="36"/>
        </w:rPr>
        <w:lastRenderedPageBreak/>
        <w:drawing>
          <wp:inline distT="0" distB="0" distL="0" distR="0" wp14:anchorId="76521CA7" wp14:editId="5E28CA82">
            <wp:extent cx="5731510" cy="2599690"/>
            <wp:effectExtent l="0" t="0" r="2540" b="0"/>
            <wp:docPr id="143216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321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F961" w14:textId="77777777" w:rsidR="00B1483E" w:rsidRDefault="00B1483E" w:rsidP="00B1483E">
      <w:pPr>
        <w:rPr>
          <w:b/>
          <w:bCs/>
          <w:sz w:val="36"/>
          <w:szCs w:val="36"/>
        </w:rPr>
      </w:pPr>
    </w:p>
    <w:p w14:paraId="43F7A82E" w14:textId="77777777" w:rsidR="00B1483E" w:rsidRDefault="00B1483E" w:rsidP="00B1483E">
      <w:pPr>
        <w:rPr>
          <w:b/>
          <w:bCs/>
          <w:sz w:val="36"/>
          <w:szCs w:val="36"/>
        </w:rPr>
      </w:pPr>
    </w:p>
    <w:p w14:paraId="6939C0B5" w14:textId="77777777" w:rsidR="00B1483E" w:rsidRDefault="00B1483E" w:rsidP="00B1483E">
      <w:pPr>
        <w:rPr>
          <w:b/>
          <w:bCs/>
          <w:sz w:val="36"/>
          <w:szCs w:val="36"/>
        </w:rPr>
      </w:pPr>
    </w:p>
    <w:p w14:paraId="0FA96158" w14:textId="0EFBB41F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2: Create Email Subscription</w:t>
      </w:r>
    </w:p>
    <w:p w14:paraId="70081F0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Inside the topic:</w:t>
      </w:r>
    </w:p>
    <w:p w14:paraId="029AE98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Click:</w:t>
      </w:r>
    </w:p>
    <w:p w14:paraId="0BFE548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Create Subscription</w:t>
      </w:r>
    </w:p>
    <w:p w14:paraId="36FDD9D9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Protocol:</w:t>
      </w:r>
    </w:p>
    <w:p w14:paraId="439B2EA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Email</w:t>
      </w:r>
    </w:p>
    <w:p w14:paraId="33592BC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Endpoint:</w:t>
      </w:r>
    </w:p>
    <w:p w14:paraId="7EF2830E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your-email@example.com</w:t>
      </w:r>
    </w:p>
    <w:p w14:paraId="389AAEA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Click:</w:t>
      </w:r>
    </w:p>
    <w:p w14:paraId="212A9B7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Create Subscription</w:t>
      </w:r>
    </w:p>
    <w:p w14:paraId="7A9B5F40" w14:textId="50CF3BBC" w:rsidR="00B1483E" w:rsidRPr="00B1483E" w:rsidRDefault="00F3694E" w:rsidP="00B1483E">
      <w:pPr>
        <w:rPr>
          <w:sz w:val="36"/>
          <w:szCs w:val="36"/>
        </w:rPr>
      </w:pPr>
      <w:r w:rsidRPr="00F3694E">
        <w:rPr>
          <w:noProof/>
          <w:sz w:val="36"/>
          <w:szCs w:val="36"/>
        </w:rPr>
        <w:lastRenderedPageBreak/>
        <w:drawing>
          <wp:inline distT="0" distB="0" distL="0" distR="0" wp14:anchorId="39336F71" wp14:editId="460BDCED">
            <wp:extent cx="5731510" cy="2593975"/>
            <wp:effectExtent l="0" t="0" r="2540" b="0"/>
            <wp:docPr id="568512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120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027A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3: Confirm Subscription</w:t>
      </w:r>
    </w:p>
    <w:p w14:paraId="2345CF4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Check your inbox.</w:t>
      </w:r>
    </w:p>
    <w:p w14:paraId="482D78C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sends:</w:t>
      </w:r>
    </w:p>
    <w:p w14:paraId="138088E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Notification - Subscription Confirmation</w:t>
      </w:r>
    </w:p>
    <w:p w14:paraId="450FAD8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Open email.</w:t>
      </w:r>
    </w:p>
    <w:p w14:paraId="0580D7B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Click:</w:t>
      </w:r>
    </w:p>
    <w:p w14:paraId="3ADFEF0E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Confirm Subscription</w:t>
      </w:r>
    </w:p>
    <w:p w14:paraId="3BE2BDA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Return to SNS.</w:t>
      </w:r>
    </w:p>
    <w:p w14:paraId="0493B50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Status should change from:</w:t>
      </w:r>
    </w:p>
    <w:p w14:paraId="31936CF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Pending Confirmation</w:t>
      </w:r>
    </w:p>
    <w:p w14:paraId="7FC8CAE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to</w:t>
      </w:r>
    </w:p>
    <w:p w14:paraId="551DB598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Confirmed</w:t>
      </w:r>
    </w:p>
    <w:p w14:paraId="6FCC7DC7" w14:textId="7F9C6CEE" w:rsidR="00B1483E" w:rsidRPr="00B1483E" w:rsidRDefault="00831969" w:rsidP="00B1483E">
      <w:pPr>
        <w:rPr>
          <w:sz w:val="36"/>
          <w:szCs w:val="36"/>
        </w:rPr>
      </w:pPr>
      <w:r w:rsidRPr="00831969">
        <w:rPr>
          <w:noProof/>
          <w:sz w:val="36"/>
          <w:szCs w:val="36"/>
        </w:rPr>
        <w:lastRenderedPageBreak/>
        <w:drawing>
          <wp:inline distT="0" distB="0" distL="0" distR="0" wp14:anchorId="2F0BE012" wp14:editId="3D9B444F">
            <wp:extent cx="5731510" cy="2790825"/>
            <wp:effectExtent l="0" t="0" r="2540" b="9525"/>
            <wp:docPr id="1118921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151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3B46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4: Create EventBridge Rule</w:t>
      </w:r>
    </w:p>
    <w:p w14:paraId="57A8A932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Navigate:</w:t>
      </w:r>
    </w:p>
    <w:p w14:paraId="7C6FC8E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Amazon EventBridge</w:t>
      </w:r>
      <w:r w:rsidRPr="00B1483E">
        <w:rPr>
          <w:sz w:val="36"/>
          <w:szCs w:val="36"/>
        </w:rPr>
        <w:br/>
        <w:t>→ Rules</w:t>
      </w:r>
      <w:r w:rsidRPr="00B1483E">
        <w:rPr>
          <w:sz w:val="36"/>
          <w:szCs w:val="36"/>
        </w:rPr>
        <w:br/>
        <w:t>→ Create Rule</w:t>
      </w:r>
    </w:p>
    <w:p w14:paraId="677BAC78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Rule Name:</w:t>
      </w:r>
    </w:p>
    <w:p w14:paraId="0E94745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CloudTrail-EC2-Alerts</w:t>
      </w:r>
    </w:p>
    <w:p w14:paraId="704064B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Description:</w:t>
      </w:r>
    </w:p>
    <w:p w14:paraId="71653113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Send email for EC2 CloudTrail events</w:t>
      </w:r>
    </w:p>
    <w:p w14:paraId="5218895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Rule Type:</w:t>
      </w:r>
    </w:p>
    <w:p w14:paraId="12595D38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Rule with Event Pattern</w:t>
      </w:r>
    </w:p>
    <w:p w14:paraId="0959F0E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 Next.</w:t>
      </w:r>
    </w:p>
    <w:p w14:paraId="5A7CAE28" w14:textId="77777777" w:rsidR="00B1483E" w:rsidRPr="00B1483E" w:rsidRDefault="00E7596E" w:rsidP="00B1483E">
      <w:pPr>
        <w:rPr>
          <w:sz w:val="36"/>
          <w:szCs w:val="36"/>
        </w:rPr>
      </w:pPr>
      <w:r>
        <w:rPr>
          <w:sz w:val="36"/>
          <w:szCs w:val="36"/>
        </w:rPr>
        <w:pict w14:anchorId="2E5550F2">
          <v:rect id="_x0000_i1026" style="width:0;height:1.5pt" o:hralign="center" o:hrstd="t" o:hr="t" fillcolor="#a0a0a0" stroked="f"/>
        </w:pict>
      </w:r>
    </w:p>
    <w:p w14:paraId="7C320A3F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5: Configure Event Pattern</w:t>
      </w:r>
    </w:p>
    <w:p w14:paraId="26C00B4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Select:</w:t>
      </w:r>
    </w:p>
    <w:p w14:paraId="307E388E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lastRenderedPageBreak/>
        <w:t>Event Source = AWS Events</w:t>
      </w:r>
    </w:p>
    <w:p w14:paraId="754C602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Choose:</w:t>
      </w:r>
    </w:p>
    <w:p w14:paraId="0E1267DB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Service = EC2</w:t>
      </w:r>
    </w:p>
    <w:p w14:paraId="7326F76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Event Type:</w:t>
      </w:r>
    </w:p>
    <w:p w14:paraId="38ED0E4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API Call via CloudTrail</w:t>
      </w:r>
    </w:p>
    <w:p w14:paraId="79493239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Specific Operation:</w:t>
      </w:r>
    </w:p>
    <w:p w14:paraId="0818A7A7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Add:</w:t>
      </w:r>
    </w:p>
    <w:p w14:paraId="34E4575C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StartInstances</w:t>
      </w:r>
      <w:r w:rsidRPr="00B1483E">
        <w:rPr>
          <w:sz w:val="36"/>
          <w:szCs w:val="36"/>
        </w:rPr>
        <w:br/>
        <w:t>StopInstances</w:t>
      </w:r>
    </w:p>
    <w:p w14:paraId="36F825E9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 Next.</w:t>
      </w:r>
    </w:p>
    <w:p w14:paraId="68D32C0A" w14:textId="701C347C" w:rsidR="00B1483E" w:rsidRPr="00B1483E" w:rsidRDefault="00B1483E" w:rsidP="00B1483E">
      <w:pPr>
        <w:rPr>
          <w:sz w:val="36"/>
          <w:szCs w:val="36"/>
        </w:rPr>
      </w:pPr>
    </w:p>
    <w:p w14:paraId="084D7804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6: Configure Target</w:t>
      </w:r>
    </w:p>
    <w:p w14:paraId="1F01F903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Target Type:</w:t>
      </w:r>
    </w:p>
    <w:p w14:paraId="29BAAD7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AWS Service</w:t>
      </w:r>
    </w:p>
    <w:p w14:paraId="799DDC7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Target:</w:t>
      </w:r>
    </w:p>
    <w:p w14:paraId="381E9A97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SNS Topic</w:t>
      </w:r>
    </w:p>
    <w:p w14:paraId="091D6DE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Select:</w:t>
      </w:r>
    </w:p>
    <w:p w14:paraId="490DB844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CloudWatch-Alerts</w:t>
      </w:r>
    </w:p>
    <w:p w14:paraId="2E62ECE2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Click Next.</w:t>
      </w:r>
    </w:p>
    <w:p w14:paraId="24266E53" w14:textId="77777777" w:rsidR="00B1483E" w:rsidRPr="00B1483E" w:rsidRDefault="00E7596E" w:rsidP="00B1483E">
      <w:pPr>
        <w:rPr>
          <w:sz w:val="36"/>
          <w:szCs w:val="36"/>
        </w:rPr>
      </w:pPr>
      <w:r>
        <w:rPr>
          <w:sz w:val="36"/>
          <w:szCs w:val="36"/>
        </w:rPr>
        <w:pict w14:anchorId="4F504558">
          <v:rect id="_x0000_i1027" style="width:0;height:1.5pt" o:hralign="center" o:hrstd="t" o:hr="t" fillcolor="#a0a0a0" stroked="f"/>
        </w:pict>
      </w:r>
    </w:p>
    <w:p w14:paraId="71631FEB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7: Review and Create</w:t>
      </w:r>
    </w:p>
    <w:p w14:paraId="02CC7C4D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Review configuration.</w:t>
      </w:r>
    </w:p>
    <w:p w14:paraId="79C9483F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lastRenderedPageBreak/>
        <w:t>Click:</w:t>
      </w:r>
    </w:p>
    <w:p w14:paraId="39E5948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Create Rule</w:t>
      </w:r>
    </w:p>
    <w:p w14:paraId="377F97FF" w14:textId="77777777" w:rsidR="00B1483E" w:rsidRPr="00B1483E" w:rsidRDefault="00E7596E" w:rsidP="00B1483E">
      <w:pPr>
        <w:rPr>
          <w:sz w:val="36"/>
          <w:szCs w:val="36"/>
        </w:rPr>
      </w:pPr>
      <w:r>
        <w:rPr>
          <w:sz w:val="36"/>
          <w:szCs w:val="36"/>
        </w:rPr>
        <w:pict w14:anchorId="55810DC5">
          <v:rect id="_x0000_i1028" style="width:0;height:1.5pt" o:hralign="center" o:hrstd="t" o:hr="t" fillcolor="#a0a0a0" stroked="f"/>
        </w:pict>
      </w:r>
    </w:p>
    <w:p w14:paraId="34F6D7C5" w14:textId="77777777" w:rsidR="00B1483E" w:rsidRPr="00B1483E" w:rsidRDefault="00B1483E" w:rsidP="00B1483E">
      <w:pPr>
        <w:rPr>
          <w:b/>
          <w:bCs/>
          <w:sz w:val="36"/>
          <w:szCs w:val="36"/>
        </w:rPr>
      </w:pPr>
      <w:r w:rsidRPr="00B1483E">
        <w:rPr>
          <w:b/>
          <w:bCs/>
          <w:sz w:val="36"/>
          <w:szCs w:val="36"/>
        </w:rPr>
        <w:t>Step 8: Generate Test Event</w:t>
      </w:r>
    </w:p>
    <w:p w14:paraId="7CC07B00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Navigate:</w:t>
      </w:r>
    </w:p>
    <w:p w14:paraId="7F3BB86A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EC2</w:t>
      </w:r>
    </w:p>
    <w:p w14:paraId="311EBFCE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Perform one action:</w:t>
      </w:r>
    </w:p>
    <w:p w14:paraId="03B12113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Start Instance</w:t>
      </w:r>
    </w:p>
    <w:p w14:paraId="3D4E843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or</w:t>
      </w:r>
    </w:p>
    <w:p w14:paraId="0832C8D6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Stop Instance</w:t>
      </w:r>
    </w:p>
    <w:p w14:paraId="1F4F7C95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CloudTrail records the event.</w:t>
      </w:r>
    </w:p>
    <w:p w14:paraId="476B1481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EventBridge matches it.</w:t>
      </w:r>
    </w:p>
    <w:p w14:paraId="71FE716D" w14:textId="77777777" w:rsidR="00B1483E" w:rsidRPr="00B1483E" w:rsidRDefault="00B1483E" w:rsidP="00B1483E">
      <w:pPr>
        <w:rPr>
          <w:sz w:val="36"/>
          <w:szCs w:val="36"/>
        </w:rPr>
      </w:pPr>
      <w:r w:rsidRPr="00B1483E">
        <w:rPr>
          <w:sz w:val="36"/>
          <w:szCs w:val="36"/>
        </w:rPr>
        <w:t>SNS sends email.</w:t>
      </w:r>
    </w:p>
    <w:p w14:paraId="6BD6FFC7" w14:textId="2758FE8A" w:rsidR="00347FC1" w:rsidRDefault="00CD3C28" w:rsidP="0019391E">
      <w:pPr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36191B" wp14:editId="5B324C2E">
                <wp:simplePos x="0" y="0"/>
                <wp:positionH relativeFrom="column">
                  <wp:posOffset>2365060</wp:posOffset>
                </wp:positionH>
                <wp:positionV relativeFrom="paragraph">
                  <wp:posOffset>3387260</wp:posOffset>
                </wp:positionV>
                <wp:extent cx="123840" cy="577440"/>
                <wp:effectExtent l="38100" t="38100" r="47625" b="51435"/>
                <wp:wrapNone/>
                <wp:docPr id="19035674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3840" cy="57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7878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85.75pt;margin-top:266.2pt;width:10.7pt;height:4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">
                <v:imagedata r:id="rId18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E8256C" wp14:editId="6B5C01F6">
                <wp:simplePos x="0" y="0"/>
                <wp:positionH relativeFrom="column">
                  <wp:posOffset>2636860</wp:posOffset>
                </wp:positionH>
                <wp:positionV relativeFrom="paragraph">
                  <wp:posOffset>2991260</wp:posOffset>
                </wp:positionV>
                <wp:extent cx="26280" cy="70560"/>
                <wp:effectExtent l="38100" t="38100" r="50165" b="43815"/>
                <wp:wrapNone/>
                <wp:docPr id="100398243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2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0A8A8" id="Ink 1" o:spid="_x0000_s1026" type="#_x0000_t75" style="position:absolute;margin-left:207.15pt;margin-top:235.05pt;width:3.05pt;height: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">
                <v:imagedata r:id="rId20" o:title=""/>
              </v:shape>
            </w:pict>
          </mc:Fallback>
        </mc:AlternateContent>
      </w:r>
      <w:r w:rsidR="003370D7" w:rsidRPr="003370D7">
        <w:rPr>
          <w:b/>
          <w:bCs/>
          <w:noProof/>
          <w:sz w:val="36"/>
          <w:szCs w:val="36"/>
        </w:rPr>
        <w:drawing>
          <wp:inline distT="0" distB="0" distL="0" distR="0" wp14:anchorId="1C29C6C8" wp14:editId="29D766BC">
            <wp:extent cx="5731510" cy="2599690"/>
            <wp:effectExtent l="0" t="0" r="2540" b="0"/>
            <wp:docPr id="1300900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0045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3B4E" w14:textId="77434C67" w:rsidR="0019391E" w:rsidRPr="0019391E" w:rsidRDefault="00CD1894" w:rsidP="0019391E">
      <w:pPr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br/>
      </w:r>
      <w:r w:rsidR="00347FC1" w:rsidRPr="00347FC1">
        <w:rPr>
          <w:noProof/>
          <w:sz w:val="36"/>
          <w:szCs w:val="36"/>
        </w:rPr>
        <w:drawing>
          <wp:inline distT="0" distB="0" distL="0" distR="0" wp14:anchorId="65243345" wp14:editId="3A6CB407">
            <wp:extent cx="5731510" cy="2834005"/>
            <wp:effectExtent l="0" t="0" r="2540" b="4445"/>
            <wp:docPr id="1598755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552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91E">
        <w:rPr>
          <w:sz w:val="36"/>
          <w:szCs w:val="36"/>
        </w:rPr>
        <w:br/>
      </w:r>
      <w:r w:rsidR="0019391E" w:rsidRPr="0019391E">
        <w:rPr>
          <w:b/>
          <w:bCs/>
          <w:sz w:val="36"/>
          <w:szCs w:val="36"/>
        </w:rPr>
        <w:t>Common Errors and Resolution</w:t>
      </w:r>
    </w:p>
    <w:p w14:paraId="0A2B03E5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Error 1: Subscription Still Pending</w:t>
      </w:r>
    </w:p>
    <w:p w14:paraId="2F41128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b/>
          <w:bCs/>
          <w:sz w:val="36"/>
          <w:szCs w:val="36"/>
        </w:rPr>
        <w:t>Issue</w:t>
      </w:r>
    </w:p>
    <w:p w14:paraId="6E709091" w14:textId="77777777" w:rsidR="0019391E" w:rsidRPr="0019391E" w:rsidRDefault="0019391E" w:rsidP="0019391E">
      <w:pPr>
        <w:numPr>
          <w:ilvl w:val="0"/>
          <w:numId w:val="16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SNS email not confirmed. </w:t>
      </w:r>
    </w:p>
    <w:p w14:paraId="6F670E79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b/>
          <w:bCs/>
          <w:sz w:val="36"/>
          <w:szCs w:val="36"/>
        </w:rPr>
        <w:t>Resolution</w:t>
      </w:r>
    </w:p>
    <w:p w14:paraId="5FA32547" w14:textId="77777777" w:rsidR="0019391E" w:rsidRPr="0019391E" w:rsidRDefault="0019391E" w:rsidP="0019391E">
      <w:pPr>
        <w:numPr>
          <w:ilvl w:val="0"/>
          <w:numId w:val="17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Open AWS confirmation email. </w:t>
      </w:r>
    </w:p>
    <w:p w14:paraId="10D9EF3C" w14:textId="77777777" w:rsidR="0019391E" w:rsidRPr="0019391E" w:rsidRDefault="0019391E" w:rsidP="0019391E">
      <w:pPr>
        <w:numPr>
          <w:ilvl w:val="0"/>
          <w:numId w:val="17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Click Confirm Subscription. </w:t>
      </w:r>
    </w:p>
    <w:p w14:paraId="13BB8D7E" w14:textId="77777777" w:rsidR="0019391E" w:rsidRPr="0019391E" w:rsidRDefault="0019391E" w:rsidP="0019391E">
      <w:pPr>
        <w:numPr>
          <w:ilvl w:val="0"/>
          <w:numId w:val="17"/>
        </w:numPr>
        <w:rPr>
          <w:sz w:val="36"/>
          <w:szCs w:val="36"/>
        </w:rPr>
      </w:pPr>
      <w:r w:rsidRPr="0019391E">
        <w:rPr>
          <w:sz w:val="36"/>
          <w:szCs w:val="36"/>
        </w:rPr>
        <w:t>Refresh SNS page.</w:t>
      </w:r>
    </w:p>
    <w:p w14:paraId="5921574A" w14:textId="1D2FD332" w:rsidR="00B1483E" w:rsidRDefault="00B1483E">
      <w:pPr>
        <w:rPr>
          <w:sz w:val="36"/>
          <w:szCs w:val="36"/>
        </w:rPr>
      </w:pPr>
    </w:p>
    <w:p w14:paraId="4A3A025F" w14:textId="77777777" w:rsidR="0019391E" w:rsidRDefault="0019391E">
      <w:pPr>
        <w:rPr>
          <w:sz w:val="36"/>
          <w:szCs w:val="36"/>
        </w:rPr>
      </w:pPr>
    </w:p>
    <w:p w14:paraId="7517E027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Task 3: Configure CloudWatch Monitoring and Record CPU Utilization and Other EC2 Metrics</w:t>
      </w:r>
    </w:p>
    <w:p w14:paraId="2FFF2F61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Objective</w:t>
      </w:r>
    </w:p>
    <w:p w14:paraId="6BC975C6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lastRenderedPageBreak/>
        <w:t>Enable Amazon CloudWatch monitoring for your EC2 instance and collect performance metrics such as:</w:t>
      </w:r>
    </w:p>
    <w:p w14:paraId="2AB82F75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CPU Utilization </w:t>
      </w:r>
    </w:p>
    <w:p w14:paraId="77015F29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Network In </w:t>
      </w:r>
    </w:p>
    <w:p w14:paraId="0AACA8ED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Network Out </w:t>
      </w:r>
    </w:p>
    <w:p w14:paraId="1CD9377C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Disk Read Bytes </w:t>
      </w:r>
    </w:p>
    <w:p w14:paraId="54324A0A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Disk Write Bytes </w:t>
      </w:r>
    </w:p>
    <w:p w14:paraId="284F521A" w14:textId="77777777" w:rsidR="0019391E" w:rsidRPr="0019391E" w:rsidRDefault="0019391E" w:rsidP="0019391E">
      <w:pPr>
        <w:numPr>
          <w:ilvl w:val="0"/>
          <w:numId w:val="18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Status Check Failed </w:t>
      </w:r>
    </w:p>
    <w:p w14:paraId="060D7B9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These metrics will be used later for Task 4 (CPU Alarm) and dashboards.</w:t>
      </w:r>
    </w:p>
    <w:p w14:paraId="6ED540B6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Prerequisites</w:t>
      </w:r>
    </w:p>
    <w:p w14:paraId="06207816" w14:textId="77777777" w:rsidR="0019391E" w:rsidRPr="0019391E" w:rsidRDefault="0019391E" w:rsidP="0019391E">
      <w:pPr>
        <w:numPr>
          <w:ilvl w:val="0"/>
          <w:numId w:val="19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EC2 Instance running </w:t>
      </w:r>
    </w:p>
    <w:p w14:paraId="26ABA21C" w14:textId="77777777" w:rsidR="0019391E" w:rsidRPr="0019391E" w:rsidRDefault="0019391E" w:rsidP="0019391E">
      <w:pPr>
        <w:numPr>
          <w:ilvl w:val="0"/>
          <w:numId w:val="19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CloudWatch access </w:t>
      </w:r>
    </w:p>
    <w:p w14:paraId="2176D5E7" w14:textId="77777777" w:rsidR="0019391E" w:rsidRPr="0019391E" w:rsidRDefault="0019391E" w:rsidP="0019391E">
      <w:pPr>
        <w:numPr>
          <w:ilvl w:val="0"/>
          <w:numId w:val="19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SNS Topic from Task 2 already created </w:t>
      </w:r>
    </w:p>
    <w:p w14:paraId="66F8CE91" w14:textId="77777777" w:rsidR="0019391E" w:rsidRPr="0019391E" w:rsidRDefault="0019391E" w:rsidP="0019391E">
      <w:pPr>
        <w:numPr>
          <w:ilvl w:val="0"/>
          <w:numId w:val="19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Administrator permissions </w:t>
      </w:r>
    </w:p>
    <w:p w14:paraId="72196DBC" w14:textId="019D0209" w:rsidR="0019391E" w:rsidRDefault="0019391E" w:rsidP="0019391E">
      <w:pPr>
        <w:rPr>
          <w:sz w:val="36"/>
          <w:szCs w:val="36"/>
        </w:rPr>
      </w:pPr>
    </w:p>
    <w:p w14:paraId="3050F022" w14:textId="77777777" w:rsidR="00C127F4" w:rsidRDefault="00C127F4" w:rsidP="0019391E">
      <w:pPr>
        <w:rPr>
          <w:sz w:val="36"/>
          <w:szCs w:val="36"/>
        </w:rPr>
      </w:pPr>
    </w:p>
    <w:p w14:paraId="5833A6A6" w14:textId="77777777" w:rsidR="00C127F4" w:rsidRDefault="00C127F4" w:rsidP="0019391E">
      <w:pPr>
        <w:rPr>
          <w:sz w:val="36"/>
          <w:szCs w:val="36"/>
        </w:rPr>
      </w:pPr>
    </w:p>
    <w:p w14:paraId="4EAEF767" w14:textId="77777777" w:rsidR="00C127F4" w:rsidRDefault="00C127F4" w:rsidP="0019391E">
      <w:pPr>
        <w:rPr>
          <w:sz w:val="36"/>
          <w:szCs w:val="36"/>
        </w:rPr>
      </w:pPr>
    </w:p>
    <w:p w14:paraId="676381D0" w14:textId="77777777" w:rsidR="00C127F4" w:rsidRPr="0019391E" w:rsidRDefault="00C127F4" w:rsidP="0019391E">
      <w:pPr>
        <w:rPr>
          <w:sz w:val="36"/>
          <w:szCs w:val="36"/>
        </w:rPr>
      </w:pPr>
    </w:p>
    <w:p w14:paraId="5493B610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Architecture</w:t>
      </w:r>
    </w:p>
    <w:p w14:paraId="7483C8C4" w14:textId="6A655F5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EC2 Instance</w:t>
      </w:r>
      <w:r w:rsidRPr="0019391E">
        <w:rPr>
          <w:sz w:val="36"/>
          <w:szCs w:val="36"/>
        </w:rPr>
        <w:br/>
        <w:t xml:space="preserve">      ↓</w:t>
      </w:r>
      <w:r w:rsidRPr="0019391E">
        <w:rPr>
          <w:sz w:val="36"/>
          <w:szCs w:val="36"/>
        </w:rPr>
        <w:br/>
      </w:r>
      <w:r w:rsidRPr="0019391E">
        <w:rPr>
          <w:sz w:val="36"/>
          <w:szCs w:val="36"/>
        </w:rPr>
        <w:lastRenderedPageBreak/>
        <w:t>CloudWatch Metrics</w:t>
      </w:r>
      <w:r w:rsidRPr="0019391E">
        <w:rPr>
          <w:sz w:val="36"/>
          <w:szCs w:val="36"/>
        </w:rPr>
        <w:br/>
        <w:t xml:space="preserve">      ↓</w:t>
      </w:r>
      <w:r w:rsidRPr="0019391E">
        <w:rPr>
          <w:sz w:val="36"/>
          <w:szCs w:val="36"/>
        </w:rPr>
        <w:br/>
        <w:t>Monitoring Graphs</w:t>
      </w:r>
    </w:p>
    <w:p w14:paraId="7EB9F738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Implementation Steps</w:t>
      </w:r>
    </w:p>
    <w:p w14:paraId="3F4E0E76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1: Verify EC2 Instance is Running</w:t>
      </w:r>
    </w:p>
    <w:p w14:paraId="308DAD18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Navigate:</w:t>
      </w:r>
    </w:p>
    <w:p w14:paraId="46363E98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EC2</w:t>
      </w:r>
      <w:r w:rsidRPr="0019391E">
        <w:rPr>
          <w:sz w:val="36"/>
          <w:szCs w:val="36"/>
        </w:rPr>
        <w:br/>
        <w:t>→ Instances</w:t>
      </w:r>
    </w:p>
    <w:p w14:paraId="2A0C34FF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Verify:</w:t>
      </w:r>
    </w:p>
    <w:p w14:paraId="3159E411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Instance State = Running</w:t>
      </w:r>
    </w:p>
    <w:p w14:paraId="608F3A50" w14:textId="3E4ADB1B" w:rsidR="0019391E" w:rsidRPr="0019391E" w:rsidRDefault="00F311D7" w:rsidP="0019391E">
      <w:pPr>
        <w:rPr>
          <w:sz w:val="36"/>
          <w:szCs w:val="36"/>
        </w:rPr>
      </w:pPr>
      <w:r w:rsidRPr="00F311D7">
        <w:rPr>
          <w:noProof/>
          <w:sz w:val="36"/>
          <w:szCs w:val="36"/>
        </w:rPr>
        <w:drawing>
          <wp:inline distT="0" distB="0" distL="0" distR="0" wp14:anchorId="58C4630A" wp14:editId="7B34D64F">
            <wp:extent cx="5731510" cy="2611755"/>
            <wp:effectExtent l="0" t="0" r="2540" b="0"/>
            <wp:docPr id="1031339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99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FC9B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2: Check Detailed Monitoring Status</w:t>
      </w:r>
    </w:p>
    <w:p w14:paraId="7A33B593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 your EC2 instance.</w:t>
      </w:r>
    </w:p>
    <w:p w14:paraId="2CC9BE91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Go to:</w:t>
      </w:r>
    </w:p>
    <w:p w14:paraId="52A08562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Monitoring Tab</w:t>
      </w:r>
    </w:p>
    <w:p w14:paraId="7329F018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Check whether:</w:t>
      </w:r>
    </w:p>
    <w:p w14:paraId="2AECAD59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Detailed Monitoring</w:t>
      </w:r>
    </w:p>
    <w:p w14:paraId="58F33247" w14:textId="6E19BCE8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lastRenderedPageBreak/>
        <w:t>is enabled.</w:t>
      </w:r>
    </w:p>
    <w:p w14:paraId="04DCA77C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3: Enable Detailed Monitoring</w:t>
      </w:r>
    </w:p>
    <w:p w14:paraId="201203C9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If disabled:</w:t>
      </w:r>
    </w:p>
    <w:p w14:paraId="6E27F149" w14:textId="77777777" w:rsidR="0019391E" w:rsidRPr="0019391E" w:rsidRDefault="0019391E" w:rsidP="0019391E">
      <w:pPr>
        <w:numPr>
          <w:ilvl w:val="0"/>
          <w:numId w:val="20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Select Instance </w:t>
      </w:r>
    </w:p>
    <w:p w14:paraId="0D60715D" w14:textId="77777777" w:rsidR="0019391E" w:rsidRPr="0019391E" w:rsidRDefault="0019391E" w:rsidP="0019391E">
      <w:pPr>
        <w:numPr>
          <w:ilvl w:val="0"/>
          <w:numId w:val="20"/>
        </w:numPr>
        <w:rPr>
          <w:sz w:val="36"/>
          <w:szCs w:val="36"/>
        </w:rPr>
      </w:pPr>
      <w:r w:rsidRPr="0019391E">
        <w:rPr>
          <w:sz w:val="36"/>
          <w:szCs w:val="36"/>
        </w:rPr>
        <w:t xml:space="preserve">Click: </w:t>
      </w:r>
    </w:p>
    <w:p w14:paraId="47E9A95E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Actions</w:t>
      </w:r>
      <w:r w:rsidRPr="0019391E">
        <w:rPr>
          <w:sz w:val="36"/>
          <w:szCs w:val="36"/>
        </w:rPr>
        <w:br/>
        <w:t>→ Monitor and troubleshoot</w:t>
      </w:r>
      <w:r w:rsidRPr="0019391E">
        <w:rPr>
          <w:sz w:val="36"/>
          <w:szCs w:val="36"/>
        </w:rPr>
        <w:br/>
        <w:t>→ Manage detailed monitoring</w:t>
      </w:r>
    </w:p>
    <w:p w14:paraId="6A1357E8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Select:</w:t>
      </w:r>
    </w:p>
    <w:p w14:paraId="03205A8B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Enable</w:t>
      </w:r>
    </w:p>
    <w:p w14:paraId="0B3E3242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Save changes.</w:t>
      </w:r>
    </w:p>
    <w:p w14:paraId="14AFCF6D" w14:textId="15EA21AB" w:rsidR="00635033" w:rsidRPr="005A484E" w:rsidRDefault="005A484E" w:rsidP="0019391E">
      <w:pPr>
        <w:rPr>
          <w:sz w:val="36"/>
          <w:szCs w:val="36"/>
        </w:rPr>
      </w:pPr>
      <w:r w:rsidRPr="005A484E">
        <w:rPr>
          <w:noProof/>
          <w:sz w:val="36"/>
          <w:szCs w:val="36"/>
        </w:rPr>
        <w:drawing>
          <wp:inline distT="0" distB="0" distL="0" distR="0" wp14:anchorId="33A194E1" wp14:editId="64603366">
            <wp:extent cx="5731510" cy="2599690"/>
            <wp:effectExtent l="0" t="0" r="2540" b="0"/>
            <wp:docPr id="271540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4046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62A2" w14:textId="73295BB3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Why Enable Detailed Monitoring?</w:t>
      </w:r>
    </w:p>
    <w:p w14:paraId="4FA7BCF0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Without Detailed Monitoring:</w:t>
      </w:r>
    </w:p>
    <w:p w14:paraId="7108261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Metrics every 5 minutes</w:t>
      </w:r>
    </w:p>
    <w:p w14:paraId="60AA3791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With Detailed Monitoring:</w:t>
      </w:r>
    </w:p>
    <w:p w14:paraId="7D228F36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Metrics every 1 minute</w:t>
      </w:r>
    </w:p>
    <w:p w14:paraId="31DD0D25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lastRenderedPageBreak/>
        <w:t>Better for alarms and dashboards.</w:t>
      </w:r>
    </w:p>
    <w:p w14:paraId="084E081B" w14:textId="37B54391" w:rsidR="0019391E" w:rsidRPr="0019391E" w:rsidRDefault="0019391E" w:rsidP="0019391E">
      <w:pPr>
        <w:rPr>
          <w:sz w:val="36"/>
          <w:szCs w:val="36"/>
        </w:rPr>
      </w:pPr>
    </w:p>
    <w:p w14:paraId="3499A81C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4: Open CloudWatch Metrics</w:t>
      </w:r>
    </w:p>
    <w:p w14:paraId="05D30BC6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Navigate:</w:t>
      </w:r>
    </w:p>
    <w:p w14:paraId="0C7756FE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CloudWatch</w:t>
      </w:r>
      <w:r w:rsidRPr="0019391E">
        <w:rPr>
          <w:sz w:val="36"/>
          <w:szCs w:val="36"/>
        </w:rPr>
        <w:br/>
        <w:t>→ Metrics</w:t>
      </w:r>
    </w:p>
    <w:p w14:paraId="5950FA41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Click:</w:t>
      </w:r>
    </w:p>
    <w:p w14:paraId="129D815C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All Metrics</w:t>
      </w:r>
    </w:p>
    <w:p w14:paraId="3F784F8F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Select:</w:t>
      </w:r>
    </w:p>
    <w:p w14:paraId="0590F01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EC2</w:t>
      </w:r>
    </w:p>
    <w:p w14:paraId="2456DB8D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Choose:</w:t>
      </w:r>
    </w:p>
    <w:p w14:paraId="3331711D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Per-Instance Metrics</w:t>
      </w:r>
    </w:p>
    <w:p w14:paraId="0ACD248E" w14:textId="77777777" w:rsidR="0019391E" w:rsidRPr="0019391E" w:rsidRDefault="00E7596E" w:rsidP="0019391E">
      <w:pPr>
        <w:rPr>
          <w:sz w:val="36"/>
          <w:szCs w:val="36"/>
        </w:rPr>
      </w:pPr>
      <w:r>
        <w:rPr>
          <w:sz w:val="36"/>
          <w:szCs w:val="36"/>
        </w:rPr>
        <w:pict w14:anchorId="7D01373B">
          <v:rect id="_x0000_i1029" style="width:0;height:1.5pt" o:hralign="center" o:hrstd="t" o:hr="t" fillcolor="#a0a0a0" stroked="f"/>
        </w:pict>
      </w:r>
    </w:p>
    <w:p w14:paraId="7B0005D8" w14:textId="77777777" w:rsidR="0019391E" w:rsidRPr="0019391E" w:rsidRDefault="0019391E" w:rsidP="0019391E">
      <w:pPr>
        <w:rPr>
          <w:b/>
          <w:bCs/>
          <w:sz w:val="36"/>
          <w:szCs w:val="36"/>
        </w:rPr>
      </w:pPr>
      <w:r w:rsidRPr="0019391E">
        <w:rPr>
          <w:b/>
          <w:bCs/>
          <w:sz w:val="36"/>
          <w:szCs w:val="36"/>
        </w:rPr>
        <w:t>Step 5: Verify CPU Utilization</w:t>
      </w:r>
    </w:p>
    <w:p w14:paraId="4AED1A6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Locate your Instance ID.</w:t>
      </w:r>
    </w:p>
    <w:p w14:paraId="051A4FF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Select:</w:t>
      </w:r>
    </w:p>
    <w:p w14:paraId="5D7A5DD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CPUUtilization</w:t>
      </w:r>
    </w:p>
    <w:p w14:paraId="3A6EFA44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Expected:</w:t>
      </w:r>
    </w:p>
    <w:p w14:paraId="4E83D187" w14:textId="77777777" w:rsidR="0019391E" w:rsidRPr="0019391E" w:rsidRDefault="0019391E" w:rsidP="0019391E">
      <w:pPr>
        <w:rPr>
          <w:sz w:val="36"/>
          <w:szCs w:val="36"/>
        </w:rPr>
      </w:pPr>
      <w:r w:rsidRPr="0019391E">
        <w:rPr>
          <w:sz w:val="36"/>
          <w:szCs w:val="36"/>
        </w:rPr>
        <w:t>Graph appears.</w:t>
      </w:r>
    </w:p>
    <w:p w14:paraId="320A052E" w14:textId="0790A6AA" w:rsidR="0019391E" w:rsidRPr="0019391E" w:rsidRDefault="00AC4DA1" w:rsidP="0019391E">
      <w:pPr>
        <w:rPr>
          <w:sz w:val="36"/>
          <w:szCs w:val="36"/>
        </w:rPr>
      </w:pPr>
      <w:r w:rsidRPr="00AC4DA1">
        <w:rPr>
          <w:noProof/>
          <w:sz w:val="36"/>
          <w:szCs w:val="36"/>
        </w:rPr>
        <w:lastRenderedPageBreak/>
        <w:drawing>
          <wp:inline distT="0" distB="0" distL="0" distR="0" wp14:anchorId="53567A2F" wp14:editId="2E6F4EF2">
            <wp:extent cx="5731510" cy="2605405"/>
            <wp:effectExtent l="0" t="0" r="2540" b="4445"/>
            <wp:docPr id="949006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0619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B821" w14:textId="77777777" w:rsidR="00E04273" w:rsidRPr="00E04273" w:rsidRDefault="00E04273" w:rsidP="00E04273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E04273">
        <w:rPr>
          <w:b/>
          <w:bCs/>
          <w:sz w:val="36"/>
          <w:szCs w:val="36"/>
        </w:rPr>
        <w:t>Task 4: Create a CloudWatch Alarm to Send Email Alert if CPU Utilization is More Than 70%</w:t>
      </w:r>
    </w:p>
    <w:p w14:paraId="4FC18A5A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Objective</w:t>
      </w:r>
    </w:p>
    <w:p w14:paraId="4EE579A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 xml:space="preserve">Create a CloudWatch Alarm that monitors EC2 CPU utilization and sends an email notification through SNS when CPU usage exceeds </w:t>
      </w:r>
      <w:r w:rsidRPr="00E04273">
        <w:rPr>
          <w:b/>
          <w:bCs/>
          <w:sz w:val="36"/>
          <w:szCs w:val="36"/>
        </w:rPr>
        <w:t>70%</w:t>
      </w:r>
      <w:r w:rsidRPr="00E04273">
        <w:rPr>
          <w:sz w:val="36"/>
          <w:szCs w:val="36"/>
        </w:rPr>
        <w:t>.</w:t>
      </w:r>
    </w:p>
    <w:p w14:paraId="68F1BB76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Prerequisites</w:t>
      </w:r>
    </w:p>
    <w:p w14:paraId="1CB1838C" w14:textId="77777777" w:rsidR="00E04273" w:rsidRPr="00E04273" w:rsidRDefault="00E04273" w:rsidP="00E04273">
      <w:pPr>
        <w:numPr>
          <w:ilvl w:val="0"/>
          <w:numId w:val="22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Task 2 completed (SNS Topic created and email subscription confirmed) </w:t>
      </w:r>
    </w:p>
    <w:p w14:paraId="611057FE" w14:textId="77777777" w:rsidR="00E04273" w:rsidRPr="00E04273" w:rsidRDefault="00E04273" w:rsidP="00E04273">
      <w:pPr>
        <w:numPr>
          <w:ilvl w:val="0"/>
          <w:numId w:val="22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Task 3 completed (EC2 metrics visible) </w:t>
      </w:r>
    </w:p>
    <w:p w14:paraId="4B0C85B6" w14:textId="77777777" w:rsidR="00E04273" w:rsidRPr="00E04273" w:rsidRDefault="00E04273" w:rsidP="00E04273">
      <w:pPr>
        <w:numPr>
          <w:ilvl w:val="0"/>
          <w:numId w:val="22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EC2 instance running </w:t>
      </w:r>
    </w:p>
    <w:p w14:paraId="3A727A2C" w14:textId="77777777" w:rsidR="00E04273" w:rsidRPr="00E04273" w:rsidRDefault="00E04273" w:rsidP="00E04273">
      <w:pPr>
        <w:numPr>
          <w:ilvl w:val="0"/>
          <w:numId w:val="22"/>
        </w:numPr>
        <w:rPr>
          <w:sz w:val="36"/>
          <w:szCs w:val="36"/>
        </w:rPr>
      </w:pPr>
      <w:r w:rsidRPr="00E04273">
        <w:rPr>
          <w:sz w:val="36"/>
          <w:szCs w:val="36"/>
        </w:rPr>
        <w:t xml:space="preserve">CPUUtilization metric available </w:t>
      </w:r>
    </w:p>
    <w:p w14:paraId="54C5C8C5" w14:textId="77777777" w:rsidR="00E04273" w:rsidRPr="00E04273" w:rsidRDefault="00E7596E" w:rsidP="00E04273">
      <w:pPr>
        <w:rPr>
          <w:sz w:val="36"/>
          <w:szCs w:val="36"/>
        </w:rPr>
      </w:pPr>
      <w:r>
        <w:rPr>
          <w:sz w:val="36"/>
          <w:szCs w:val="36"/>
        </w:rPr>
        <w:pict w14:anchorId="64826360">
          <v:rect id="_x0000_i1030" style="width:0;height:1.5pt" o:hralign="center" o:hrstd="t" o:hr="t" fillcolor="#a0a0a0" stroked="f"/>
        </w:pict>
      </w:r>
    </w:p>
    <w:p w14:paraId="42B3FECA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Architecture</w:t>
      </w:r>
    </w:p>
    <w:p w14:paraId="0E426154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EC2 Instance</w:t>
      </w:r>
      <w:r w:rsidRPr="00E04273">
        <w:rPr>
          <w:sz w:val="36"/>
          <w:szCs w:val="36"/>
        </w:rPr>
        <w:br/>
        <w:t xml:space="preserve">      ↓</w:t>
      </w:r>
      <w:r w:rsidRPr="00E04273">
        <w:rPr>
          <w:sz w:val="36"/>
          <w:szCs w:val="36"/>
        </w:rPr>
        <w:br/>
        <w:t>CPUUtilization Metric</w:t>
      </w:r>
      <w:r w:rsidRPr="00E04273">
        <w:rPr>
          <w:sz w:val="36"/>
          <w:szCs w:val="36"/>
        </w:rPr>
        <w:br/>
      </w:r>
      <w:r w:rsidRPr="00E04273">
        <w:rPr>
          <w:sz w:val="36"/>
          <w:szCs w:val="36"/>
        </w:rPr>
        <w:lastRenderedPageBreak/>
        <w:t xml:space="preserve">      ↓</w:t>
      </w:r>
      <w:r w:rsidRPr="00E04273">
        <w:rPr>
          <w:sz w:val="36"/>
          <w:szCs w:val="36"/>
        </w:rPr>
        <w:br/>
        <w:t>CloudWatch Alarm</w:t>
      </w:r>
      <w:r w:rsidRPr="00E04273">
        <w:rPr>
          <w:sz w:val="36"/>
          <w:szCs w:val="36"/>
        </w:rPr>
        <w:br/>
        <w:t xml:space="preserve">      ↓</w:t>
      </w:r>
      <w:r w:rsidRPr="00E04273">
        <w:rPr>
          <w:sz w:val="36"/>
          <w:szCs w:val="36"/>
        </w:rPr>
        <w:br/>
        <w:t>SNS Topic</w:t>
      </w:r>
      <w:r w:rsidRPr="00E04273">
        <w:rPr>
          <w:sz w:val="36"/>
          <w:szCs w:val="36"/>
        </w:rPr>
        <w:br/>
        <w:t xml:space="preserve">      ↓</w:t>
      </w:r>
      <w:r w:rsidRPr="00E04273">
        <w:rPr>
          <w:sz w:val="36"/>
          <w:szCs w:val="36"/>
        </w:rPr>
        <w:br/>
        <w:t>Email Alert</w:t>
      </w:r>
    </w:p>
    <w:p w14:paraId="239C941B" w14:textId="77777777" w:rsidR="00E04273" w:rsidRPr="00E04273" w:rsidRDefault="00E7596E" w:rsidP="00E04273">
      <w:pPr>
        <w:rPr>
          <w:sz w:val="36"/>
          <w:szCs w:val="36"/>
        </w:rPr>
      </w:pPr>
      <w:r>
        <w:rPr>
          <w:sz w:val="36"/>
          <w:szCs w:val="36"/>
        </w:rPr>
        <w:pict w14:anchorId="792B3669">
          <v:rect id="_x0000_i1031" style="width:0;height:1.5pt" o:hralign="center" o:hrstd="t" o:hr="t" fillcolor="#a0a0a0" stroked="f"/>
        </w:pict>
      </w:r>
    </w:p>
    <w:p w14:paraId="48EA9950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Implementation Steps</w:t>
      </w:r>
    </w:p>
    <w:p w14:paraId="6B08732B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1: Open CloudWatch Alarms</w:t>
      </w:r>
    </w:p>
    <w:p w14:paraId="3E37220C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Navigate:</w:t>
      </w:r>
    </w:p>
    <w:p w14:paraId="6421EFB6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CloudWatch</w:t>
      </w:r>
      <w:r w:rsidRPr="00E04273">
        <w:rPr>
          <w:sz w:val="36"/>
          <w:szCs w:val="36"/>
        </w:rPr>
        <w:br/>
        <w:t>→ Alarms</w:t>
      </w:r>
      <w:r w:rsidRPr="00E04273">
        <w:rPr>
          <w:sz w:val="36"/>
          <w:szCs w:val="36"/>
        </w:rPr>
        <w:br/>
        <w:t>→ All Alarms</w:t>
      </w:r>
      <w:r w:rsidRPr="00E04273">
        <w:rPr>
          <w:sz w:val="36"/>
          <w:szCs w:val="36"/>
        </w:rPr>
        <w:br/>
        <w:t>→ Create Alarm</w:t>
      </w:r>
    </w:p>
    <w:p w14:paraId="04F612A8" w14:textId="77777777" w:rsidR="00E04273" w:rsidRPr="00E04273" w:rsidRDefault="00E7596E" w:rsidP="00E04273">
      <w:pPr>
        <w:rPr>
          <w:sz w:val="36"/>
          <w:szCs w:val="36"/>
        </w:rPr>
      </w:pPr>
      <w:r>
        <w:rPr>
          <w:sz w:val="36"/>
          <w:szCs w:val="36"/>
        </w:rPr>
        <w:pict w14:anchorId="09D34080">
          <v:rect id="_x0000_i1032" style="width:0;height:1.5pt" o:hralign="center" o:hrstd="t" o:hr="t" fillcolor="#a0a0a0" stroked="f"/>
        </w:pict>
      </w:r>
    </w:p>
    <w:p w14:paraId="6F365BF8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2: Select Metric</w:t>
      </w:r>
    </w:p>
    <w:p w14:paraId="137327FE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Click:</w:t>
      </w:r>
    </w:p>
    <w:p w14:paraId="43D1E82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Select Metric</w:t>
      </w:r>
    </w:p>
    <w:p w14:paraId="66C418CD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Navigate:</w:t>
      </w:r>
    </w:p>
    <w:p w14:paraId="0BF85B40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EC2</w:t>
      </w:r>
      <w:r w:rsidRPr="00E04273">
        <w:rPr>
          <w:sz w:val="36"/>
          <w:szCs w:val="36"/>
        </w:rPr>
        <w:br/>
        <w:t>→ Per-Instance Metrics</w:t>
      </w:r>
    </w:p>
    <w:p w14:paraId="51D1538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Select your EC2 Instance.</w:t>
      </w:r>
    </w:p>
    <w:p w14:paraId="667D70F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Choose metric:</w:t>
      </w:r>
    </w:p>
    <w:p w14:paraId="7563FCFC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CPUUtilization</w:t>
      </w:r>
    </w:p>
    <w:p w14:paraId="17ED4B6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lastRenderedPageBreak/>
        <w:t>Click:</w:t>
      </w:r>
    </w:p>
    <w:p w14:paraId="05729200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Select Metric</w:t>
      </w:r>
    </w:p>
    <w:p w14:paraId="1757CCD7" w14:textId="77777777" w:rsidR="00E04273" w:rsidRPr="00E04273" w:rsidRDefault="00E7596E" w:rsidP="00E04273">
      <w:pPr>
        <w:rPr>
          <w:sz w:val="36"/>
          <w:szCs w:val="36"/>
        </w:rPr>
      </w:pPr>
      <w:r>
        <w:rPr>
          <w:sz w:val="36"/>
          <w:szCs w:val="36"/>
        </w:rPr>
        <w:pict w14:anchorId="085E26C6">
          <v:rect id="_x0000_i1033" style="width:0;height:1.5pt" o:hralign="center" o:hrstd="t" o:hr="t" fillcolor="#a0a0a0" stroked="f"/>
        </w:pict>
      </w:r>
    </w:p>
    <w:p w14:paraId="1E5A087C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3: Configure Alarm Conditions</w:t>
      </w:r>
    </w:p>
    <w:p w14:paraId="7F042F3F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Metric:</w:t>
      </w:r>
    </w:p>
    <w:p w14:paraId="5E95788C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CPUUtilization</w:t>
      </w:r>
    </w:p>
    <w:p w14:paraId="273E8C05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Statistic:</w:t>
      </w:r>
    </w:p>
    <w:p w14:paraId="258E6AA5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Average</w:t>
      </w:r>
    </w:p>
    <w:p w14:paraId="639DF2B6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Period:</w:t>
      </w:r>
    </w:p>
    <w:p w14:paraId="3D7527D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1 Minute</w:t>
      </w:r>
    </w:p>
    <w:p w14:paraId="5286BA13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Threshold Type:</w:t>
      </w:r>
    </w:p>
    <w:p w14:paraId="159D499D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Static</w:t>
      </w:r>
    </w:p>
    <w:p w14:paraId="4E1DD64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Condition:</w:t>
      </w:r>
    </w:p>
    <w:p w14:paraId="69B2AEF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Greater than</w:t>
      </w:r>
    </w:p>
    <w:p w14:paraId="06EE607F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Threshold Value:</w:t>
      </w:r>
    </w:p>
    <w:p w14:paraId="01F88ECE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70</w:t>
      </w:r>
    </w:p>
    <w:p w14:paraId="378B1DD3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Meaning:</w:t>
      </w:r>
    </w:p>
    <w:p w14:paraId="6F03E8D7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CPUUtilization &gt; 70%</w:t>
      </w:r>
    </w:p>
    <w:p w14:paraId="04087200" w14:textId="77777777" w:rsidR="00E04273" w:rsidRPr="00E04273" w:rsidRDefault="00E7596E" w:rsidP="00E04273">
      <w:pPr>
        <w:rPr>
          <w:sz w:val="36"/>
          <w:szCs w:val="36"/>
        </w:rPr>
      </w:pPr>
      <w:r>
        <w:rPr>
          <w:sz w:val="36"/>
          <w:szCs w:val="36"/>
        </w:rPr>
        <w:pict w14:anchorId="1F023D38">
          <v:rect id="_x0000_i1034" style="width:0;height:1.5pt" o:hralign="center" o:hrstd="t" o:hr="t" fillcolor="#a0a0a0" stroked="f"/>
        </w:pict>
      </w:r>
    </w:p>
    <w:p w14:paraId="530A2112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4: Configure Alarm Actions</w:t>
      </w:r>
    </w:p>
    <w:p w14:paraId="46A39CC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Choose:</w:t>
      </w:r>
    </w:p>
    <w:p w14:paraId="0DC29E6B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In Alarm</w:t>
      </w:r>
    </w:p>
    <w:p w14:paraId="7E4428B6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lastRenderedPageBreak/>
        <w:t>Select:</w:t>
      </w:r>
    </w:p>
    <w:p w14:paraId="17DAD704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Send notification to SNS topic</w:t>
      </w:r>
    </w:p>
    <w:p w14:paraId="4177628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Choose SNS Topic:</w:t>
      </w:r>
    </w:p>
    <w:p w14:paraId="1C0BF07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CloudWatch-Alerts</w:t>
      </w:r>
    </w:p>
    <w:p w14:paraId="1114149E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(created in Task 2)</w:t>
      </w:r>
    </w:p>
    <w:p w14:paraId="4A67A4A6" w14:textId="77777777" w:rsidR="00E04273" w:rsidRPr="00E04273" w:rsidRDefault="00E7596E" w:rsidP="00E04273">
      <w:pPr>
        <w:rPr>
          <w:sz w:val="36"/>
          <w:szCs w:val="36"/>
        </w:rPr>
      </w:pPr>
      <w:r>
        <w:rPr>
          <w:sz w:val="36"/>
          <w:szCs w:val="36"/>
        </w:rPr>
        <w:pict w14:anchorId="33F3452B">
          <v:rect id="_x0000_i1035" style="width:0;height:1.5pt" o:hralign="center" o:hrstd="t" o:hr="t" fillcolor="#a0a0a0" stroked="f"/>
        </w:pict>
      </w:r>
    </w:p>
    <w:p w14:paraId="05245770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5: Configure Alarm Name</w:t>
      </w:r>
    </w:p>
    <w:p w14:paraId="5E3B2313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Alarm Name:</w:t>
      </w:r>
    </w:p>
    <w:p w14:paraId="1DBD835F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EC2-CPU-Utilization-70</w:t>
      </w:r>
    </w:p>
    <w:p w14:paraId="0A65837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Description:</w:t>
      </w:r>
    </w:p>
    <w:p w14:paraId="73714FA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Send alert when CPU utilization exceeds 70%</w:t>
      </w:r>
    </w:p>
    <w:p w14:paraId="5D09E1A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Click:</w:t>
      </w:r>
    </w:p>
    <w:p w14:paraId="5F22CD2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Next</w:t>
      </w:r>
      <w:r w:rsidRPr="00E04273">
        <w:rPr>
          <w:sz w:val="36"/>
          <w:szCs w:val="36"/>
        </w:rPr>
        <w:br/>
        <w:t>→ Create Alarm</w:t>
      </w:r>
    </w:p>
    <w:p w14:paraId="552583A5" w14:textId="77777777" w:rsidR="00E04273" w:rsidRPr="00E04273" w:rsidRDefault="00E7596E" w:rsidP="00E04273">
      <w:pPr>
        <w:rPr>
          <w:sz w:val="36"/>
          <w:szCs w:val="36"/>
        </w:rPr>
      </w:pPr>
      <w:r>
        <w:rPr>
          <w:sz w:val="36"/>
          <w:szCs w:val="36"/>
        </w:rPr>
        <w:pict w14:anchorId="16B14276">
          <v:rect id="_x0000_i1036" style="width:0;height:1.5pt" o:hralign="center" o:hrstd="t" o:hr="t" fillcolor="#a0a0a0" stroked="f"/>
        </w:pict>
      </w:r>
    </w:p>
    <w:p w14:paraId="1B384469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6: Verify Alarm Creation</w:t>
      </w:r>
    </w:p>
    <w:p w14:paraId="58A5201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Navigate:</w:t>
      </w:r>
    </w:p>
    <w:p w14:paraId="51CD4283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CloudWatch</w:t>
      </w:r>
      <w:r w:rsidRPr="00E04273">
        <w:rPr>
          <w:sz w:val="36"/>
          <w:szCs w:val="36"/>
        </w:rPr>
        <w:br/>
        <w:t>→ Alarms</w:t>
      </w:r>
    </w:p>
    <w:p w14:paraId="4A7D76D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Expected:</w:t>
      </w:r>
    </w:p>
    <w:p w14:paraId="4A456C2D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EC2-CPU-Utilization-70</w:t>
      </w:r>
    </w:p>
    <w:p w14:paraId="6453D22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State:</w:t>
      </w:r>
    </w:p>
    <w:p w14:paraId="7EB26A99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lastRenderedPageBreak/>
        <w:t>OK</w:t>
      </w:r>
    </w:p>
    <w:p w14:paraId="1DB06B84" w14:textId="77777777" w:rsidR="00E04273" w:rsidRPr="00E04273" w:rsidRDefault="00E7596E" w:rsidP="00E04273">
      <w:pPr>
        <w:rPr>
          <w:sz w:val="36"/>
          <w:szCs w:val="36"/>
        </w:rPr>
      </w:pPr>
      <w:r>
        <w:rPr>
          <w:sz w:val="36"/>
          <w:szCs w:val="36"/>
        </w:rPr>
        <w:pict w14:anchorId="294F796B">
          <v:rect id="_x0000_i1037" style="width:0;height:1.5pt" o:hralign="center" o:hrstd="t" o:hr="t" fillcolor="#a0a0a0" stroked="f"/>
        </w:pict>
      </w:r>
    </w:p>
    <w:p w14:paraId="14196B37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Step 7: Generate CPU Load</w:t>
      </w:r>
    </w:p>
    <w:p w14:paraId="2E32E2AA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Connect to EC2.</w:t>
      </w:r>
    </w:p>
    <w:p w14:paraId="712E6ABF" w14:textId="77777777" w:rsidR="00E04273" w:rsidRPr="00E04273" w:rsidRDefault="00E04273" w:rsidP="00E04273">
      <w:pPr>
        <w:rPr>
          <w:b/>
          <w:bCs/>
          <w:sz w:val="36"/>
          <w:szCs w:val="36"/>
        </w:rPr>
      </w:pPr>
      <w:r w:rsidRPr="00E04273">
        <w:rPr>
          <w:b/>
          <w:bCs/>
          <w:sz w:val="36"/>
          <w:szCs w:val="36"/>
        </w:rPr>
        <w:t>Amazon Linux / RHEL</w:t>
      </w:r>
    </w:p>
    <w:p w14:paraId="1CC21D2C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Run:</w:t>
      </w:r>
    </w:p>
    <w:p w14:paraId="5DE5D728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yes &gt; /dev/null &amp;</w:t>
      </w:r>
      <w:r w:rsidRPr="00E04273">
        <w:rPr>
          <w:sz w:val="36"/>
          <w:szCs w:val="36"/>
        </w:rPr>
        <w:br/>
        <w:t>yes &gt; /dev/null &amp;</w:t>
      </w:r>
      <w:r w:rsidRPr="00E04273">
        <w:rPr>
          <w:sz w:val="36"/>
          <w:szCs w:val="36"/>
        </w:rPr>
        <w:br/>
        <w:t>yes &gt; /dev/null &amp;</w:t>
      </w:r>
      <w:r w:rsidRPr="00E04273">
        <w:rPr>
          <w:sz w:val="36"/>
          <w:szCs w:val="36"/>
        </w:rPr>
        <w:br/>
        <w:t>yes &gt; /dev/null &amp;</w:t>
      </w:r>
    </w:p>
    <w:p w14:paraId="557BFFE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OR</w:t>
      </w:r>
    </w:p>
    <w:p w14:paraId="11145F97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stress --cpu 4 --timeout 300</w:t>
      </w:r>
    </w:p>
    <w:p w14:paraId="55A3D934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If stress not installed:</w:t>
      </w:r>
    </w:p>
    <w:p w14:paraId="09D08652" w14:textId="77777777" w:rsidR="00E04273" w:rsidRPr="00E04273" w:rsidRDefault="00E04273" w:rsidP="00E04273">
      <w:pPr>
        <w:rPr>
          <w:sz w:val="36"/>
          <w:szCs w:val="36"/>
        </w:rPr>
      </w:pPr>
      <w:r w:rsidRPr="00E04273">
        <w:rPr>
          <w:sz w:val="36"/>
          <w:szCs w:val="36"/>
        </w:rPr>
        <w:t>sudo yum install stress -y</w:t>
      </w:r>
    </w:p>
    <w:p w14:paraId="04D597B5" w14:textId="3DA3EEE3" w:rsidR="0087518E" w:rsidRDefault="00876A1D" w:rsidP="00E04273">
      <w:pPr>
        <w:rPr>
          <w:sz w:val="36"/>
          <w:szCs w:val="36"/>
        </w:rPr>
      </w:pPr>
      <w:r w:rsidRPr="00876A1D">
        <w:rPr>
          <w:noProof/>
          <w:sz w:val="36"/>
          <w:szCs w:val="36"/>
        </w:rPr>
        <w:drawing>
          <wp:inline distT="0" distB="0" distL="0" distR="0" wp14:anchorId="55105700" wp14:editId="05A7F9A1">
            <wp:extent cx="5731510" cy="2576195"/>
            <wp:effectExtent l="0" t="0" r="2540" b="0"/>
            <wp:docPr id="1029717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727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CA77" w14:textId="77777777" w:rsidR="00CE322A" w:rsidRDefault="0087518E" w:rsidP="00E04273">
      <w:pPr>
        <w:rPr>
          <w:sz w:val="36"/>
          <w:szCs w:val="36"/>
        </w:rPr>
      </w:pPr>
      <w:r w:rsidRPr="0087518E">
        <w:rPr>
          <w:noProof/>
          <w:sz w:val="36"/>
          <w:szCs w:val="36"/>
        </w:rPr>
        <w:lastRenderedPageBreak/>
        <w:drawing>
          <wp:inline distT="0" distB="0" distL="0" distR="0" wp14:anchorId="53EAC64E" wp14:editId="11C7DFF7">
            <wp:extent cx="5731510" cy="2810510"/>
            <wp:effectExtent l="0" t="0" r="2540" b="8890"/>
            <wp:docPr id="739970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099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9960" w14:textId="77777777" w:rsidR="0024352E" w:rsidRDefault="00CE322A" w:rsidP="00E04273">
      <w:pPr>
        <w:rPr>
          <w:sz w:val="36"/>
          <w:szCs w:val="36"/>
        </w:rPr>
      </w:pPr>
      <w:r w:rsidRPr="00CE322A">
        <w:rPr>
          <w:noProof/>
          <w:sz w:val="36"/>
          <w:szCs w:val="36"/>
        </w:rPr>
        <w:drawing>
          <wp:inline distT="0" distB="0" distL="0" distR="0" wp14:anchorId="2C5E462C" wp14:editId="5F40C410">
            <wp:extent cx="5731510" cy="2617470"/>
            <wp:effectExtent l="0" t="0" r="2540" b="0"/>
            <wp:docPr id="867879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7918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DFCC" w14:textId="77777777" w:rsidR="00B47CF4" w:rsidRDefault="0024352E" w:rsidP="00E04273">
      <w:pPr>
        <w:rPr>
          <w:sz w:val="36"/>
          <w:szCs w:val="36"/>
        </w:rPr>
      </w:pPr>
      <w:r w:rsidRPr="0024352E">
        <w:rPr>
          <w:noProof/>
          <w:sz w:val="36"/>
          <w:szCs w:val="36"/>
        </w:rPr>
        <w:drawing>
          <wp:inline distT="0" distB="0" distL="0" distR="0" wp14:anchorId="220F1F61" wp14:editId="77019756">
            <wp:extent cx="5731510" cy="2614295"/>
            <wp:effectExtent l="0" t="0" r="2540" b="0"/>
            <wp:docPr id="1019543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4383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C14E" w14:textId="77777777" w:rsidR="00B47CF4" w:rsidRDefault="00B47CF4" w:rsidP="00E04273">
      <w:pPr>
        <w:rPr>
          <w:sz w:val="36"/>
          <w:szCs w:val="36"/>
        </w:rPr>
      </w:pPr>
      <w:r w:rsidRPr="00B47CF4">
        <w:rPr>
          <w:noProof/>
          <w:sz w:val="36"/>
          <w:szCs w:val="36"/>
        </w:rPr>
        <w:lastRenderedPageBreak/>
        <w:drawing>
          <wp:inline distT="0" distB="0" distL="0" distR="0" wp14:anchorId="5DA75FF4" wp14:editId="060EB1AC">
            <wp:extent cx="5731510" cy="2593975"/>
            <wp:effectExtent l="0" t="0" r="2540" b="0"/>
            <wp:docPr id="1228407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0776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1D6A" w14:textId="681FF34A" w:rsidR="00AC128B" w:rsidRDefault="00AC128B" w:rsidP="00E04273">
      <w:pPr>
        <w:rPr>
          <w:sz w:val="36"/>
          <w:szCs w:val="36"/>
        </w:rPr>
      </w:pPr>
      <w:r w:rsidRPr="00AC128B">
        <w:rPr>
          <w:noProof/>
          <w:sz w:val="36"/>
          <w:szCs w:val="36"/>
        </w:rPr>
        <w:drawing>
          <wp:inline distT="0" distB="0" distL="0" distR="0" wp14:anchorId="2CC53B3F" wp14:editId="404DD050">
            <wp:extent cx="5731510" cy="2586355"/>
            <wp:effectExtent l="0" t="0" r="2540" b="4445"/>
            <wp:docPr id="1862767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728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C1DD" w14:textId="10F1DF44" w:rsidR="007756D2" w:rsidRDefault="00E04273" w:rsidP="00E04273">
      <w:pPr>
        <w:rPr>
          <w:noProof/>
          <w:sz w:val="36"/>
          <w:szCs w:val="36"/>
        </w:rPr>
      </w:pPr>
      <w:r>
        <w:rPr>
          <w:sz w:val="36"/>
          <w:szCs w:val="36"/>
        </w:rPr>
        <w:br/>
      </w:r>
      <w:r w:rsidR="00EA00AD" w:rsidRPr="00EA00AD">
        <w:rPr>
          <w:noProof/>
          <w:sz w:val="36"/>
          <w:szCs w:val="36"/>
        </w:rPr>
        <w:drawing>
          <wp:inline distT="0" distB="0" distL="0" distR="0" wp14:anchorId="3119D2C1" wp14:editId="26FFA1C8">
            <wp:extent cx="5731510" cy="2602865"/>
            <wp:effectExtent l="0" t="0" r="2540" b="6985"/>
            <wp:docPr id="600267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6712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872">
        <w:rPr>
          <w:sz w:val="36"/>
          <w:szCs w:val="36"/>
        </w:rPr>
        <w:br/>
      </w:r>
      <w:r w:rsidR="00EA00AD" w:rsidRPr="00EA00AD">
        <w:rPr>
          <w:noProof/>
          <w:sz w:val="36"/>
          <w:szCs w:val="36"/>
        </w:rPr>
        <w:lastRenderedPageBreak/>
        <w:drawing>
          <wp:inline distT="0" distB="0" distL="0" distR="0" wp14:anchorId="0AE06733" wp14:editId="1028164A">
            <wp:extent cx="5731510" cy="2611755"/>
            <wp:effectExtent l="0" t="0" r="2540" b="0"/>
            <wp:docPr id="354628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837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B25">
        <w:rPr>
          <w:sz w:val="36"/>
          <w:szCs w:val="36"/>
        </w:rPr>
        <w:br/>
      </w:r>
    </w:p>
    <w:p w14:paraId="73F94454" w14:textId="6FF0283E" w:rsidR="00E04273" w:rsidRDefault="00650862" w:rsidP="00E04273">
      <w:pPr>
        <w:rPr>
          <w:sz w:val="36"/>
          <w:szCs w:val="36"/>
        </w:rPr>
      </w:pPr>
      <w:r w:rsidRPr="00650862">
        <w:rPr>
          <w:noProof/>
          <w:sz w:val="36"/>
          <w:szCs w:val="36"/>
        </w:rPr>
        <w:drawing>
          <wp:inline distT="0" distB="0" distL="0" distR="0" wp14:anchorId="007394E7" wp14:editId="2AA0A53F">
            <wp:extent cx="3974123" cy="1532890"/>
            <wp:effectExtent l="0" t="0" r="7620" b="0"/>
            <wp:docPr id="12448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78541" name=""/>
                    <pic:cNvPicPr/>
                  </pic:nvPicPr>
                  <pic:blipFill rotWithShape="1">
                    <a:blip r:embed="rId34"/>
                    <a:srcRect l="24791" t="46965" r="5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374" cy="1532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0D12">
        <w:rPr>
          <w:sz w:val="36"/>
          <w:szCs w:val="36"/>
        </w:rPr>
        <w:br/>
      </w:r>
    </w:p>
    <w:p w14:paraId="4619C78E" w14:textId="77777777" w:rsidR="00950D12" w:rsidRDefault="00950D12" w:rsidP="00E04273">
      <w:pPr>
        <w:rPr>
          <w:sz w:val="36"/>
          <w:szCs w:val="36"/>
        </w:rPr>
      </w:pPr>
    </w:p>
    <w:p w14:paraId="151B060B" w14:textId="77777777" w:rsidR="00950D12" w:rsidRDefault="00950D12" w:rsidP="00E04273">
      <w:pPr>
        <w:rPr>
          <w:sz w:val="36"/>
          <w:szCs w:val="36"/>
        </w:rPr>
      </w:pPr>
    </w:p>
    <w:p w14:paraId="196D3DDD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 4: CPU Graph Not Updating</w:t>
      </w:r>
    </w:p>
    <w:p w14:paraId="0EEAF705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Issue</w:t>
      </w:r>
    </w:p>
    <w:p w14:paraId="671322FA" w14:textId="77777777" w:rsidR="00950D12" w:rsidRPr="00950D12" w:rsidRDefault="00950D12" w:rsidP="00950D12">
      <w:pPr>
        <w:numPr>
          <w:ilvl w:val="0"/>
          <w:numId w:val="23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Detailed monitoring disabled. </w:t>
      </w:r>
    </w:p>
    <w:p w14:paraId="6431B872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Resolution</w:t>
      </w:r>
    </w:p>
    <w:p w14:paraId="627DCF45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Enable Detailed Monitoring (Task 3).</w:t>
      </w:r>
    </w:p>
    <w:p w14:paraId="0F856C73" w14:textId="77777777" w:rsidR="00950D12" w:rsidRPr="00950D12" w:rsidRDefault="00E7596E" w:rsidP="00950D12">
      <w:pPr>
        <w:rPr>
          <w:sz w:val="36"/>
          <w:szCs w:val="36"/>
        </w:rPr>
      </w:pPr>
      <w:r>
        <w:rPr>
          <w:sz w:val="36"/>
          <w:szCs w:val="36"/>
        </w:rPr>
        <w:pict w14:anchorId="014170F2">
          <v:rect id="_x0000_i1038" style="width:0;height:1.5pt" o:hralign="center" o:hrstd="t" o:hr="t" fillcolor="#a0a0a0" stroked="f"/>
        </w:pict>
      </w:r>
    </w:p>
    <w:p w14:paraId="0C9E3E37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 5: SNS Subscription Pending</w:t>
      </w:r>
    </w:p>
    <w:p w14:paraId="2DC56D91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lastRenderedPageBreak/>
        <w:t>Issue</w:t>
      </w:r>
    </w:p>
    <w:p w14:paraId="0A092640" w14:textId="77777777" w:rsidR="00950D12" w:rsidRPr="00950D12" w:rsidRDefault="00950D12" w:rsidP="00950D12">
      <w:pPr>
        <w:numPr>
          <w:ilvl w:val="0"/>
          <w:numId w:val="24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Email not confirmed. </w:t>
      </w:r>
    </w:p>
    <w:p w14:paraId="1C0D1F2C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Resolution</w:t>
      </w:r>
    </w:p>
    <w:p w14:paraId="3E719E1F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Confirm SNS subscription from email and retest.</w:t>
      </w:r>
    </w:p>
    <w:p w14:paraId="27CBDB83" w14:textId="77777777" w:rsidR="00950D12" w:rsidRPr="00950D12" w:rsidRDefault="00E7596E" w:rsidP="00950D12">
      <w:pPr>
        <w:rPr>
          <w:sz w:val="36"/>
          <w:szCs w:val="36"/>
        </w:rPr>
      </w:pPr>
      <w:r>
        <w:rPr>
          <w:sz w:val="36"/>
          <w:szCs w:val="36"/>
        </w:rPr>
        <w:pict w14:anchorId="46969209">
          <v:rect id="_x0000_i1039" style="width:0;height:1.5pt" o:hralign="center" o:hrstd="t" o:hr="t" fillcolor="#a0a0a0" stroked="f"/>
        </w:pict>
      </w:r>
    </w:p>
    <w:p w14:paraId="52B0F8AC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Outcome</w:t>
      </w:r>
    </w:p>
    <w:p w14:paraId="6A40AE48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CloudWatch Alarm successfully created. </w:t>
      </w:r>
    </w:p>
    <w:p w14:paraId="4E6AEB27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CPU utilization monitored continuously. </w:t>
      </w:r>
    </w:p>
    <w:p w14:paraId="76CC1FB1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SNS notifications configured. </w:t>
      </w:r>
    </w:p>
    <w:p w14:paraId="0FE8B20E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Email alert received when CPU exceeded 70%. </w:t>
      </w:r>
    </w:p>
    <w:p w14:paraId="6D037429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Alarm returned to OK state after CPU usage normalized. </w:t>
      </w:r>
    </w:p>
    <w:p w14:paraId="388C4820" w14:textId="77777777" w:rsidR="00950D12" w:rsidRPr="00950D12" w:rsidRDefault="00950D12" w:rsidP="00950D12">
      <w:pPr>
        <w:numPr>
          <w:ilvl w:val="0"/>
          <w:numId w:val="25"/>
        </w:numPr>
        <w:rPr>
          <w:sz w:val="36"/>
          <w:szCs w:val="36"/>
        </w:rPr>
      </w:pPr>
      <w:r w:rsidRPr="00950D12">
        <w:rPr>
          <w:sz w:val="36"/>
          <w:szCs w:val="36"/>
        </w:rPr>
        <w:t>Monitoring and alerting setup verified successfully.</w:t>
      </w:r>
    </w:p>
    <w:p w14:paraId="14474F8F" w14:textId="77777777" w:rsidR="00950D12" w:rsidRDefault="00950D12" w:rsidP="00E04273">
      <w:pPr>
        <w:rPr>
          <w:sz w:val="36"/>
          <w:szCs w:val="36"/>
        </w:rPr>
      </w:pPr>
    </w:p>
    <w:p w14:paraId="6C577CD2" w14:textId="77777777" w:rsidR="00950D12" w:rsidRDefault="00950D12" w:rsidP="00E04273">
      <w:pPr>
        <w:rPr>
          <w:sz w:val="36"/>
          <w:szCs w:val="36"/>
        </w:rPr>
      </w:pPr>
    </w:p>
    <w:p w14:paraId="63D6A80C" w14:textId="77777777" w:rsidR="00650862" w:rsidRDefault="00650862" w:rsidP="00E04273">
      <w:pPr>
        <w:rPr>
          <w:sz w:val="36"/>
          <w:szCs w:val="36"/>
        </w:rPr>
      </w:pPr>
    </w:p>
    <w:p w14:paraId="46423612" w14:textId="77777777" w:rsidR="00650862" w:rsidRDefault="00650862" w:rsidP="00E04273">
      <w:pPr>
        <w:rPr>
          <w:sz w:val="36"/>
          <w:szCs w:val="36"/>
        </w:rPr>
      </w:pPr>
    </w:p>
    <w:p w14:paraId="174C1B6B" w14:textId="77777777" w:rsidR="00650862" w:rsidRDefault="00650862" w:rsidP="00E04273">
      <w:pPr>
        <w:rPr>
          <w:sz w:val="36"/>
          <w:szCs w:val="36"/>
        </w:rPr>
      </w:pPr>
    </w:p>
    <w:p w14:paraId="5919DBE1" w14:textId="77777777" w:rsidR="00650862" w:rsidRDefault="00650862" w:rsidP="00E04273">
      <w:pPr>
        <w:rPr>
          <w:sz w:val="36"/>
          <w:szCs w:val="36"/>
        </w:rPr>
      </w:pPr>
    </w:p>
    <w:p w14:paraId="4AA87EA2" w14:textId="77777777" w:rsidR="00950D12" w:rsidRDefault="00950D12" w:rsidP="00E04273">
      <w:pPr>
        <w:rPr>
          <w:sz w:val="36"/>
          <w:szCs w:val="36"/>
        </w:rPr>
      </w:pPr>
    </w:p>
    <w:p w14:paraId="0F567CA8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Task 5: Create a Dashboard and Monitor the Tomcat Service Whether It Is Running or Not and Send an Alert</w:t>
      </w:r>
    </w:p>
    <w:p w14:paraId="03F90589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Objective</w:t>
      </w:r>
    </w:p>
    <w:p w14:paraId="03561DB5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lastRenderedPageBreak/>
        <w:t>Monitor the Tomcat service running on your EC2 instance and receive an email alert if Tomcat stops running.</w:t>
      </w:r>
    </w:p>
    <w:p w14:paraId="682B5FC8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Prerequisites</w:t>
      </w:r>
    </w:p>
    <w:p w14:paraId="6306775C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Task 2 completed (SNS Topic: CloudWatch-Alerts) </w:t>
      </w:r>
    </w:p>
    <w:p w14:paraId="0A1E005B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EC2 instance running </w:t>
      </w:r>
    </w:p>
    <w:p w14:paraId="3C00672B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Tomcat 10.1.55 running </w:t>
      </w:r>
    </w:p>
    <w:p w14:paraId="7682BABA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Java 22 installed </w:t>
      </w:r>
    </w:p>
    <w:p w14:paraId="1042772C" w14:textId="77777777" w:rsidR="00950D12" w:rsidRPr="00950D12" w:rsidRDefault="00950D12" w:rsidP="00950D12">
      <w:pPr>
        <w:numPr>
          <w:ilvl w:val="0"/>
          <w:numId w:val="26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IAM Role attached to EC2 with CloudWatch permissions </w:t>
      </w:r>
    </w:p>
    <w:p w14:paraId="60E2815D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Recommended IAM Policy:</w:t>
      </w:r>
    </w:p>
    <w:p w14:paraId="7A4B1CF4" w14:textId="69196FBF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CloudWatchAgentServerPolicy</w:t>
      </w:r>
    </w:p>
    <w:p w14:paraId="2EA2BE31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Architecture</w:t>
      </w:r>
    </w:p>
    <w:p w14:paraId="346739E4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sz w:val="36"/>
          <w:szCs w:val="36"/>
        </w:rPr>
        <w:t>Tomcat Service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CloudWatch Agent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Custom Metric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CloudWatch Dashboard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CloudWatch Alarm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SNS Topic</w:t>
      </w:r>
      <w:r w:rsidRPr="00950D12">
        <w:rPr>
          <w:sz w:val="36"/>
          <w:szCs w:val="36"/>
        </w:rPr>
        <w:br/>
        <w:t xml:space="preserve">      ↓</w:t>
      </w:r>
      <w:r w:rsidRPr="00950D12">
        <w:rPr>
          <w:sz w:val="36"/>
          <w:szCs w:val="36"/>
        </w:rPr>
        <w:br/>
        <w:t>Email Alert</w:t>
      </w:r>
    </w:p>
    <w:p w14:paraId="5949F2C0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Implementation Steps</w:t>
      </w:r>
    </w:p>
    <w:p w14:paraId="04F28865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lastRenderedPageBreak/>
        <w:t xml:space="preserve">Verified that the Tomcat service was installed and running on the EC2 instance using systemctl commands. </w:t>
      </w:r>
    </w:p>
    <w:p w14:paraId="67673998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Installed and configured the Amazon CloudWatch Agent on the EC2 instance. </w:t>
      </w:r>
    </w:p>
    <w:p w14:paraId="7E19712E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Created a custom monitoring script to check the Tomcat service status periodically. </w:t>
      </w:r>
    </w:p>
    <w:p w14:paraId="3117E04E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Configured the script to publish Tomcat service status metrics to Amazon CloudWatch under a custom namespace. </w:t>
      </w:r>
    </w:p>
    <w:p w14:paraId="7C04EE11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Scheduled the monitoring script using Cron to run every minute and continuously publish metrics. </w:t>
      </w:r>
    </w:p>
    <w:p w14:paraId="642E0B4B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that the custom metric (TomcatStatus) was successfully created and visible in CloudWatch Metrics. </w:t>
      </w:r>
    </w:p>
    <w:p w14:paraId="557425AB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Created a CloudWatch Dashboard named </w:t>
      </w:r>
      <w:r w:rsidRPr="00950D12">
        <w:rPr>
          <w:b/>
          <w:bCs/>
          <w:sz w:val="36"/>
          <w:szCs w:val="36"/>
        </w:rPr>
        <w:t>Tomcat-Monitoring-Dashboard</w:t>
      </w:r>
      <w:r w:rsidRPr="00950D12">
        <w:rPr>
          <w:sz w:val="36"/>
          <w:szCs w:val="36"/>
        </w:rPr>
        <w:t xml:space="preserve">. </w:t>
      </w:r>
    </w:p>
    <w:p w14:paraId="63D600C3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Added the custom Tomcat status metric widget to the dashboard for real-time monitoring. </w:t>
      </w:r>
    </w:p>
    <w:p w14:paraId="23E82B68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Created a CloudWatch Alarm to monitor the TomcatStatus metric. </w:t>
      </w:r>
    </w:p>
    <w:p w14:paraId="1CD60435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Configured the alarm condition to trigger when the metric value becomes less than 1, indicating the Tomcat service is stopped. </w:t>
      </w:r>
    </w:p>
    <w:p w14:paraId="596C2D69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>Associated the alarm with the existing SNS topic (</w:t>
      </w:r>
      <w:r w:rsidRPr="00950D12">
        <w:rPr>
          <w:b/>
          <w:bCs/>
          <w:sz w:val="36"/>
          <w:szCs w:val="36"/>
        </w:rPr>
        <w:t>CloudWatch-Alerts</w:t>
      </w:r>
      <w:r w:rsidRPr="00950D12">
        <w:rPr>
          <w:sz w:val="36"/>
          <w:szCs w:val="36"/>
        </w:rPr>
        <w:t xml:space="preserve">) to send email notifications. </w:t>
      </w:r>
    </w:p>
    <w:p w14:paraId="2616EBEA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lastRenderedPageBreak/>
        <w:t xml:space="preserve">Stopped the Tomcat service to test the monitoring solution and verified that the alarm changed to the </w:t>
      </w:r>
      <w:r w:rsidRPr="00950D12">
        <w:rPr>
          <w:b/>
          <w:bCs/>
          <w:sz w:val="36"/>
          <w:szCs w:val="36"/>
        </w:rPr>
        <w:t>ALARM</w:t>
      </w:r>
      <w:r w:rsidRPr="00950D12">
        <w:rPr>
          <w:sz w:val="36"/>
          <w:szCs w:val="36"/>
        </w:rPr>
        <w:t xml:space="preserve"> state. </w:t>
      </w:r>
    </w:p>
    <w:p w14:paraId="58653085" w14:textId="77777777" w:rsidR="00950D12" w:rsidRP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Confirmed that an email notification was received through SNS when the service stopped. </w:t>
      </w:r>
    </w:p>
    <w:p w14:paraId="3D034737" w14:textId="77777777" w:rsidR="00950D12" w:rsidRDefault="00950D12" w:rsidP="00950D12">
      <w:pPr>
        <w:numPr>
          <w:ilvl w:val="0"/>
          <w:numId w:val="27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Restarted the Tomcat service and verified that the alarm returned to the </w:t>
      </w:r>
      <w:r w:rsidRPr="00950D12">
        <w:rPr>
          <w:b/>
          <w:bCs/>
          <w:sz w:val="36"/>
          <w:szCs w:val="36"/>
        </w:rPr>
        <w:t>OK</w:t>
      </w:r>
      <w:r w:rsidRPr="00950D12">
        <w:rPr>
          <w:sz w:val="36"/>
          <w:szCs w:val="36"/>
        </w:rPr>
        <w:t xml:space="preserve"> state. </w:t>
      </w:r>
    </w:p>
    <w:p w14:paraId="5F087009" w14:textId="2B500221" w:rsidR="0017749F" w:rsidRDefault="0017749F" w:rsidP="0017749F">
      <w:pPr>
        <w:rPr>
          <w:sz w:val="36"/>
          <w:szCs w:val="36"/>
        </w:rPr>
      </w:pPr>
      <w:r w:rsidRPr="0017749F">
        <w:rPr>
          <w:noProof/>
          <w:sz w:val="36"/>
          <w:szCs w:val="36"/>
        </w:rPr>
        <w:drawing>
          <wp:inline distT="0" distB="0" distL="0" distR="0" wp14:anchorId="376E6BC1" wp14:editId="09492434">
            <wp:extent cx="5731510" cy="2602865"/>
            <wp:effectExtent l="0" t="0" r="2540" b="6985"/>
            <wp:docPr id="1766616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628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7685" w14:textId="77777777" w:rsidR="00B7273A" w:rsidRDefault="00B7273A" w:rsidP="0017749F">
      <w:pPr>
        <w:rPr>
          <w:sz w:val="36"/>
          <w:szCs w:val="36"/>
        </w:rPr>
      </w:pPr>
    </w:p>
    <w:p w14:paraId="1FE36D1C" w14:textId="77777777" w:rsidR="0017749F" w:rsidRDefault="0017749F" w:rsidP="0017749F">
      <w:pPr>
        <w:rPr>
          <w:sz w:val="36"/>
          <w:szCs w:val="36"/>
        </w:rPr>
      </w:pPr>
    </w:p>
    <w:p w14:paraId="02DAA9FE" w14:textId="77777777" w:rsidR="00B7273A" w:rsidRDefault="00B7273A" w:rsidP="0017749F">
      <w:pPr>
        <w:rPr>
          <w:sz w:val="36"/>
          <w:szCs w:val="36"/>
        </w:rPr>
      </w:pPr>
    </w:p>
    <w:p w14:paraId="46B2D9F0" w14:textId="77777777" w:rsidR="00B7273A" w:rsidRDefault="00B7273A" w:rsidP="0017749F">
      <w:pPr>
        <w:rPr>
          <w:sz w:val="36"/>
          <w:szCs w:val="36"/>
        </w:rPr>
      </w:pPr>
    </w:p>
    <w:p w14:paraId="2C324615" w14:textId="77777777" w:rsidR="00B7273A" w:rsidRDefault="00B7273A" w:rsidP="0017749F">
      <w:pPr>
        <w:rPr>
          <w:sz w:val="36"/>
          <w:szCs w:val="36"/>
        </w:rPr>
      </w:pPr>
    </w:p>
    <w:p w14:paraId="57E7492F" w14:textId="77777777" w:rsidR="00B7273A" w:rsidRDefault="00B7273A" w:rsidP="0017749F">
      <w:pPr>
        <w:rPr>
          <w:sz w:val="36"/>
          <w:szCs w:val="36"/>
        </w:rPr>
      </w:pPr>
    </w:p>
    <w:p w14:paraId="364DA9AC" w14:textId="77777777" w:rsidR="00B7273A" w:rsidRPr="00950D12" w:rsidRDefault="00B7273A" w:rsidP="0017749F">
      <w:pPr>
        <w:rPr>
          <w:sz w:val="36"/>
          <w:szCs w:val="36"/>
        </w:rPr>
      </w:pPr>
    </w:p>
    <w:p w14:paraId="59DF6DC6" w14:textId="551F37A8" w:rsidR="00650862" w:rsidRDefault="00ED7005" w:rsidP="00950D12">
      <w:pPr>
        <w:rPr>
          <w:sz w:val="36"/>
          <w:szCs w:val="36"/>
        </w:rPr>
      </w:pPr>
      <w:r w:rsidRPr="00ED7005">
        <w:rPr>
          <w:noProof/>
          <w:sz w:val="36"/>
          <w:szCs w:val="36"/>
        </w:rPr>
        <w:lastRenderedPageBreak/>
        <w:drawing>
          <wp:inline distT="0" distB="0" distL="0" distR="0" wp14:anchorId="14A9D904" wp14:editId="29A717C0">
            <wp:extent cx="5731510" cy="1666240"/>
            <wp:effectExtent l="0" t="0" r="2540" b="0"/>
            <wp:docPr id="82720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39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E3D">
        <w:rPr>
          <w:sz w:val="36"/>
          <w:szCs w:val="36"/>
        </w:rPr>
        <w:br/>
      </w:r>
      <w:r w:rsidR="00D05E3D" w:rsidRPr="00D05E3D">
        <w:rPr>
          <w:noProof/>
          <w:sz w:val="36"/>
          <w:szCs w:val="36"/>
        </w:rPr>
        <w:drawing>
          <wp:inline distT="0" distB="0" distL="0" distR="0" wp14:anchorId="4209D415" wp14:editId="799653BB">
            <wp:extent cx="5731510" cy="3014980"/>
            <wp:effectExtent l="0" t="0" r="2540" b="0"/>
            <wp:docPr id="2578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24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83EB" w14:textId="77777777" w:rsidR="008077C5" w:rsidRDefault="008077C5" w:rsidP="00950D12">
      <w:pPr>
        <w:rPr>
          <w:sz w:val="36"/>
          <w:szCs w:val="36"/>
        </w:rPr>
      </w:pPr>
    </w:p>
    <w:p w14:paraId="537AA823" w14:textId="1D46AF2D" w:rsidR="008077C5" w:rsidRDefault="008077C5" w:rsidP="00950D12">
      <w:pPr>
        <w:rPr>
          <w:sz w:val="36"/>
          <w:szCs w:val="36"/>
        </w:rPr>
      </w:pPr>
      <w:r w:rsidRPr="008077C5">
        <w:rPr>
          <w:noProof/>
          <w:sz w:val="36"/>
          <w:szCs w:val="36"/>
        </w:rPr>
        <w:drawing>
          <wp:inline distT="0" distB="0" distL="0" distR="0" wp14:anchorId="3BBB0C3E" wp14:editId="33A74038">
            <wp:extent cx="5731510" cy="2614295"/>
            <wp:effectExtent l="0" t="0" r="2540" b="0"/>
            <wp:docPr id="1933796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619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1CFF" w14:textId="77777777" w:rsidR="008077C5" w:rsidRDefault="008077C5" w:rsidP="00950D12">
      <w:pPr>
        <w:rPr>
          <w:sz w:val="36"/>
          <w:szCs w:val="36"/>
        </w:rPr>
      </w:pPr>
    </w:p>
    <w:p w14:paraId="41CFEE35" w14:textId="50153D59" w:rsidR="00950D12" w:rsidRDefault="00126A45" w:rsidP="00950D12">
      <w:pPr>
        <w:rPr>
          <w:sz w:val="36"/>
          <w:szCs w:val="36"/>
        </w:rPr>
      </w:pPr>
      <w:r>
        <w:rPr>
          <w:sz w:val="36"/>
          <w:szCs w:val="36"/>
        </w:rPr>
        <w:lastRenderedPageBreak/>
        <w:br/>
      </w:r>
    </w:p>
    <w:p w14:paraId="2B097047" w14:textId="77777777" w:rsidR="00B849EF" w:rsidRDefault="002368EA" w:rsidP="00950D12">
      <w:pPr>
        <w:rPr>
          <w:noProof/>
          <w:sz w:val="36"/>
          <w:szCs w:val="36"/>
        </w:rPr>
      </w:pPr>
      <w:r w:rsidRPr="002368EA">
        <w:rPr>
          <w:noProof/>
          <w:sz w:val="36"/>
          <w:szCs w:val="36"/>
        </w:rPr>
        <w:drawing>
          <wp:inline distT="0" distB="0" distL="0" distR="0" wp14:anchorId="1AAA97BB" wp14:editId="6DDD5800">
            <wp:extent cx="5731510" cy="1221105"/>
            <wp:effectExtent l="0" t="0" r="2540" b="0"/>
            <wp:docPr id="190027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714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F95B" w14:textId="44F40504" w:rsidR="00D05E3D" w:rsidRDefault="00B849EF" w:rsidP="00950D12">
      <w:pPr>
        <w:rPr>
          <w:noProof/>
        </w:rPr>
      </w:pPr>
      <w:r w:rsidRPr="00B849EF">
        <w:rPr>
          <w:noProof/>
          <w:sz w:val="36"/>
          <w:szCs w:val="36"/>
        </w:rPr>
        <w:drawing>
          <wp:inline distT="0" distB="0" distL="0" distR="0" wp14:anchorId="2609FD78" wp14:editId="68A35E11">
            <wp:extent cx="5731510" cy="1936115"/>
            <wp:effectExtent l="0" t="0" r="2540" b="6985"/>
            <wp:docPr id="1672268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6890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65C">
        <w:rPr>
          <w:sz w:val="36"/>
          <w:szCs w:val="36"/>
        </w:rPr>
        <w:br/>
      </w:r>
    </w:p>
    <w:p w14:paraId="77DD8F38" w14:textId="69ACEAB0" w:rsidR="00913D75" w:rsidRPr="0051397F" w:rsidRDefault="00913D75" w:rsidP="00950D12">
      <w:pPr>
        <w:rPr>
          <w:noProof/>
        </w:rPr>
      </w:pPr>
      <w:r w:rsidRPr="00913D75">
        <w:rPr>
          <w:noProof/>
        </w:rPr>
        <w:drawing>
          <wp:inline distT="0" distB="0" distL="0" distR="0" wp14:anchorId="29B44033" wp14:editId="5FD0F309">
            <wp:extent cx="5731510" cy="2620645"/>
            <wp:effectExtent l="0" t="0" r="2540" b="8255"/>
            <wp:docPr id="1989418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1847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504D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Validation</w:t>
      </w:r>
    </w:p>
    <w:p w14:paraId="4AFF8D23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Tomcat service was running successfully. </w:t>
      </w:r>
    </w:p>
    <w:p w14:paraId="48D65886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custom CloudWatch metric TomcatStatus was generated. </w:t>
      </w:r>
    </w:p>
    <w:p w14:paraId="620EDA3B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metric data was visible in CloudWatch Metrics. </w:t>
      </w:r>
    </w:p>
    <w:p w14:paraId="6ED6E332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lastRenderedPageBreak/>
        <w:t xml:space="preserve">Verified dashboard displayed Tomcat service status. </w:t>
      </w:r>
    </w:p>
    <w:p w14:paraId="44D6E63B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CloudWatch Alarm transitioned from </w:t>
      </w:r>
      <w:r w:rsidRPr="00950D12">
        <w:rPr>
          <w:b/>
          <w:bCs/>
          <w:sz w:val="36"/>
          <w:szCs w:val="36"/>
        </w:rPr>
        <w:t>OK</w:t>
      </w:r>
      <w:r w:rsidRPr="00950D12">
        <w:rPr>
          <w:sz w:val="36"/>
          <w:szCs w:val="36"/>
        </w:rPr>
        <w:t xml:space="preserve"> to </w:t>
      </w:r>
      <w:r w:rsidRPr="00950D12">
        <w:rPr>
          <w:b/>
          <w:bCs/>
          <w:sz w:val="36"/>
          <w:szCs w:val="36"/>
        </w:rPr>
        <w:t>ALARM</w:t>
      </w:r>
      <w:r w:rsidRPr="00950D12">
        <w:rPr>
          <w:sz w:val="36"/>
          <w:szCs w:val="36"/>
        </w:rPr>
        <w:t xml:space="preserve"> when Tomcat was stopped. </w:t>
      </w:r>
    </w:p>
    <w:p w14:paraId="034B4306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SNS email notification was received. </w:t>
      </w:r>
    </w:p>
    <w:p w14:paraId="7956EBA2" w14:textId="77777777" w:rsidR="00950D12" w:rsidRPr="00950D12" w:rsidRDefault="00950D12" w:rsidP="00950D12">
      <w:pPr>
        <w:numPr>
          <w:ilvl w:val="0"/>
          <w:numId w:val="28"/>
        </w:numPr>
        <w:rPr>
          <w:sz w:val="36"/>
          <w:szCs w:val="36"/>
        </w:rPr>
      </w:pPr>
      <w:r w:rsidRPr="00950D12">
        <w:rPr>
          <w:sz w:val="36"/>
          <w:szCs w:val="36"/>
        </w:rPr>
        <w:t xml:space="preserve">Verified alarm returned to </w:t>
      </w:r>
      <w:r w:rsidRPr="00950D12">
        <w:rPr>
          <w:b/>
          <w:bCs/>
          <w:sz w:val="36"/>
          <w:szCs w:val="36"/>
        </w:rPr>
        <w:t>OK</w:t>
      </w:r>
      <w:r w:rsidRPr="00950D12">
        <w:rPr>
          <w:sz w:val="36"/>
          <w:szCs w:val="36"/>
        </w:rPr>
        <w:t xml:space="preserve"> after restarting Tomcat. </w:t>
      </w:r>
    </w:p>
    <w:p w14:paraId="169A9760" w14:textId="77777777" w:rsidR="00950D12" w:rsidRPr="00950D12" w:rsidRDefault="00E7596E" w:rsidP="00950D12">
      <w:pPr>
        <w:rPr>
          <w:sz w:val="36"/>
          <w:szCs w:val="36"/>
        </w:rPr>
      </w:pPr>
      <w:r>
        <w:rPr>
          <w:sz w:val="36"/>
          <w:szCs w:val="36"/>
        </w:rPr>
        <w:pict w14:anchorId="13357613">
          <v:rect id="_x0000_i1040" style="width:0;height:1.5pt" o:hralign="center" o:hrstd="t" o:hr="t" fillcolor="#a0a0a0" stroked="f"/>
        </w:pict>
      </w:r>
    </w:p>
    <w:p w14:paraId="43ADE91C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Errors Encountered and Resolution</w:t>
      </w:r>
    </w:p>
    <w:p w14:paraId="01D4A999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 1: CloudWatch metric not visible</w:t>
      </w:r>
    </w:p>
    <w:p w14:paraId="567AFE90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Issue:</w:t>
      </w:r>
      <w:r w:rsidRPr="00950D12">
        <w:rPr>
          <w:sz w:val="36"/>
          <w:szCs w:val="36"/>
        </w:rPr>
        <w:br/>
        <w:t>Custom metric did not appear in CloudWatch.</w:t>
      </w:r>
    </w:p>
    <w:p w14:paraId="4784CC0E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Resolution:</w:t>
      </w:r>
      <w:r w:rsidRPr="00950D12">
        <w:rPr>
          <w:sz w:val="36"/>
          <w:szCs w:val="36"/>
        </w:rPr>
        <w:br/>
        <w:t>Executed the monitoring script manually and waited for CloudWatch metric ingestion.</w:t>
      </w:r>
    </w:p>
    <w:p w14:paraId="4C951B96" w14:textId="77777777" w:rsidR="00950D12" w:rsidRPr="00950D12" w:rsidRDefault="00E7596E" w:rsidP="00950D12">
      <w:pPr>
        <w:rPr>
          <w:sz w:val="36"/>
          <w:szCs w:val="36"/>
        </w:rPr>
      </w:pPr>
      <w:r>
        <w:rPr>
          <w:sz w:val="36"/>
          <w:szCs w:val="36"/>
        </w:rPr>
        <w:pict w14:anchorId="04FF82CF">
          <v:rect id="_x0000_i1041" style="width:0;height:1.5pt" o:hralign="center" o:hrstd="t" o:hr="t" fillcolor="#a0a0a0" stroked="f"/>
        </w:pict>
      </w:r>
    </w:p>
    <w:p w14:paraId="0F5035EB" w14:textId="77777777" w:rsidR="00950D12" w:rsidRPr="00950D12" w:rsidRDefault="00950D12" w:rsidP="00950D12">
      <w:pPr>
        <w:rPr>
          <w:b/>
          <w:bCs/>
          <w:sz w:val="36"/>
          <w:szCs w:val="36"/>
        </w:rPr>
      </w:pPr>
      <w:r w:rsidRPr="00950D12">
        <w:rPr>
          <w:b/>
          <w:bCs/>
          <w:sz w:val="36"/>
          <w:szCs w:val="36"/>
        </w:rPr>
        <w:t>Error 2: Unable to publish metric data</w:t>
      </w:r>
    </w:p>
    <w:p w14:paraId="1331257B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Issue:</w:t>
      </w:r>
      <w:r w:rsidRPr="00950D12">
        <w:rPr>
          <w:sz w:val="36"/>
          <w:szCs w:val="36"/>
        </w:rPr>
        <w:br/>
        <w:t>EC2 instance lacked required IAM permissions.</w:t>
      </w:r>
    </w:p>
    <w:p w14:paraId="5F77A07F" w14:textId="77777777" w:rsidR="00950D12" w:rsidRPr="00950D12" w:rsidRDefault="00950D12" w:rsidP="00950D12">
      <w:pPr>
        <w:rPr>
          <w:sz w:val="36"/>
          <w:szCs w:val="36"/>
        </w:rPr>
      </w:pPr>
      <w:r w:rsidRPr="00950D12">
        <w:rPr>
          <w:b/>
          <w:bCs/>
          <w:sz w:val="36"/>
          <w:szCs w:val="36"/>
        </w:rPr>
        <w:t>Resolution:</w:t>
      </w:r>
      <w:r w:rsidRPr="00950D12">
        <w:rPr>
          <w:sz w:val="36"/>
          <w:szCs w:val="36"/>
        </w:rPr>
        <w:br/>
        <w:t>Attached the CloudWatchAgentServerPolicy policy to the EC2 IAM role.</w:t>
      </w:r>
    </w:p>
    <w:p w14:paraId="00A65B1D" w14:textId="77777777" w:rsidR="00950D12" w:rsidRDefault="00950D12" w:rsidP="00E04273">
      <w:pPr>
        <w:rPr>
          <w:sz w:val="36"/>
          <w:szCs w:val="36"/>
        </w:rPr>
      </w:pPr>
    </w:p>
    <w:p w14:paraId="333B8705" w14:textId="77777777" w:rsidR="00A8365C" w:rsidRDefault="00A8365C" w:rsidP="00E04273">
      <w:pPr>
        <w:rPr>
          <w:sz w:val="36"/>
          <w:szCs w:val="36"/>
        </w:rPr>
      </w:pPr>
    </w:p>
    <w:p w14:paraId="56B0AFAC" w14:textId="77777777" w:rsidR="00A8365C" w:rsidRDefault="00A8365C" w:rsidP="00E04273">
      <w:pPr>
        <w:rPr>
          <w:sz w:val="36"/>
          <w:szCs w:val="36"/>
        </w:rPr>
      </w:pPr>
    </w:p>
    <w:p w14:paraId="47188576" w14:textId="77777777" w:rsidR="00A8365C" w:rsidRDefault="00A8365C" w:rsidP="00E04273">
      <w:pPr>
        <w:rPr>
          <w:sz w:val="36"/>
          <w:szCs w:val="36"/>
        </w:rPr>
      </w:pPr>
    </w:p>
    <w:p w14:paraId="2600397F" w14:textId="77777777" w:rsidR="00A8365C" w:rsidRDefault="00A8365C" w:rsidP="00E04273">
      <w:pPr>
        <w:rPr>
          <w:sz w:val="36"/>
          <w:szCs w:val="36"/>
        </w:rPr>
      </w:pPr>
    </w:p>
    <w:p w14:paraId="3419386A" w14:textId="77777777" w:rsidR="00A8365C" w:rsidRDefault="00A8365C" w:rsidP="00E04273">
      <w:pPr>
        <w:rPr>
          <w:sz w:val="36"/>
          <w:szCs w:val="36"/>
        </w:rPr>
      </w:pPr>
    </w:p>
    <w:p w14:paraId="7EAB2114" w14:textId="77777777" w:rsidR="008111AE" w:rsidRPr="008111AE" w:rsidRDefault="008111AE" w:rsidP="008111AE">
      <w:pPr>
        <w:rPr>
          <w:b/>
          <w:bCs/>
          <w:sz w:val="36"/>
          <w:szCs w:val="36"/>
        </w:rPr>
      </w:pPr>
      <w:r w:rsidRPr="008111AE">
        <w:rPr>
          <w:b/>
          <w:bCs/>
          <w:sz w:val="36"/>
          <w:szCs w:val="36"/>
        </w:rPr>
        <w:t>Task 6: Create a Dashboard and Monitor Nginx Service</w:t>
      </w:r>
    </w:p>
    <w:p w14:paraId="36E7611E" w14:textId="0A6EE78D" w:rsidR="008111AE" w:rsidRPr="008111AE" w:rsidRDefault="008111AE" w:rsidP="008111AE">
      <w:pPr>
        <w:rPr>
          <w:b/>
          <w:bCs/>
          <w:sz w:val="36"/>
          <w:szCs w:val="36"/>
        </w:rPr>
      </w:pPr>
      <w:r w:rsidRPr="008111AE">
        <w:rPr>
          <w:b/>
          <w:bCs/>
          <w:sz w:val="36"/>
          <w:szCs w:val="36"/>
        </w:rPr>
        <w:t>Objective</w:t>
      </w:r>
      <w:r w:rsidRPr="008111AE">
        <w:rPr>
          <w:sz w:val="36"/>
          <w:szCs w:val="36"/>
        </w:rPr>
        <w:br/>
        <w:t>To monitor the Nginx web service using Amazon CloudWatch, create a dashboard for service visibility, and configure email notifications through Amazon SNS when the Nginx service becomes unavailable.</w:t>
      </w:r>
    </w:p>
    <w:p w14:paraId="658592F7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b/>
          <w:bCs/>
          <w:sz w:val="36"/>
          <w:szCs w:val="36"/>
        </w:rPr>
        <w:t>Prerequisites:</w:t>
      </w:r>
      <w:r w:rsidRPr="008111AE">
        <w:rPr>
          <w:sz w:val="36"/>
          <w:szCs w:val="36"/>
        </w:rPr>
        <w:br/>
        <w:t>• AWS Account with required permissions</w:t>
      </w:r>
      <w:r w:rsidRPr="008111AE">
        <w:rPr>
          <w:sz w:val="36"/>
          <w:szCs w:val="36"/>
        </w:rPr>
        <w:br/>
        <w:t>• Running EC2 Instance</w:t>
      </w:r>
      <w:r w:rsidRPr="008111AE">
        <w:rPr>
          <w:sz w:val="36"/>
          <w:szCs w:val="36"/>
        </w:rPr>
        <w:br/>
        <w:t>• IAM Role attached to EC2 with CloudWatchAgentServerPolicy</w:t>
      </w:r>
      <w:r w:rsidRPr="008111AE">
        <w:rPr>
          <w:sz w:val="36"/>
          <w:szCs w:val="36"/>
        </w:rPr>
        <w:br/>
        <w:t>• Amazon SNS Topic already configured (CloudWatch-Alerts)</w:t>
      </w:r>
      <w:r w:rsidRPr="008111AE">
        <w:rPr>
          <w:sz w:val="36"/>
          <w:szCs w:val="36"/>
        </w:rPr>
        <w:br/>
        <w:t>• CloudWatch access</w:t>
      </w:r>
      <w:r w:rsidRPr="008111AE">
        <w:rPr>
          <w:sz w:val="36"/>
          <w:szCs w:val="36"/>
        </w:rPr>
        <w:br/>
        <w:t>• Amazon Linux EC2 instance</w:t>
      </w:r>
      <w:r w:rsidRPr="008111AE">
        <w:rPr>
          <w:sz w:val="36"/>
          <w:szCs w:val="36"/>
        </w:rPr>
        <w:br/>
        <w:t>• AWS CLI installed and configured on EC2</w:t>
      </w:r>
    </w:p>
    <w:p w14:paraId="5063EA1E" w14:textId="77777777" w:rsidR="008111AE" w:rsidRPr="008111AE" w:rsidRDefault="008111AE" w:rsidP="008111AE">
      <w:pPr>
        <w:rPr>
          <w:b/>
          <w:bCs/>
          <w:sz w:val="36"/>
          <w:szCs w:val="36"/>
        </w:rPr>
      </w:pPr>
      <w:r w:rsidRPr="008111AE">
        <w:rPr>
          <w:b/>
          <w:bCs/>
          <w:sz w:val="36"/>
          <w:szCs w:val="36"/>
        </w:rPr>
        <w:t>Implementation Steps:</w:t>
      </w:r>
    </w:p>
    <w:p w14:paraId="24195951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1: Install Nginx</w:t>
      </w:r>
    </w:p>
    <w:p w14:paraId="7B8438C9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Command:</w:t>
      </w:r>
      <w:r w:rsidRPr="008111AE">
        <w:rPr>
          <w:sz w:val="36"/>
          <w:szCs w:val="36"/>
        </w:rPr>
        <w:br/>
        <w:t>sudo dnf install nginx -y</w:t>
      </w:r>
    </w:p>
    <w:p w14:paraId="1A837859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Verification:</w:t>
      </w:r>
      <w:r w:rsidRPr="008111AE">
        <w:rPr>
          <w:sz w:val="36"/>
          <w:szCs w:val="36"/>
        </w:rPr>
        <w:br/>
        <w:t>nginx -v</w:t>
      </w:r>
    </w:p>
    <w:p w14:paraId="40ACB597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Expected Output:</w:t>
      </w:r>
      <w:r w:rsidRPr="008111AE">
        <w:rPr>
          <w:sz w:val="36"/>
          <w:szCs w:val="36"/>
        </w:rPr>
        <w:br/>
        <w:t>nginx version displayed successfully.</w:t>
      </w:r>
    </w:p>
    <w:p w14:paraId="3CBF31BB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2: Start and Enable Nginx Service</w:t>
      </w:r>
    </w:p>
    <w:p w14:paraId="0DE39E8A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lastRenderedPageBreak/>
        <w:t>Commands:</w:t>
      </w:r>
      <w:r w:rsidRPr="008111AE">
        <w:rPr>
          <w:sz w:val="36"/>
          <w:szCs w:val="36"/>
        </w:rPr>
        <w:br/>
        <w:t>sudo systemctl start nginx</w:t>
      </w:r>
      <w:r w:rsidRPr="008111AE">
        <w:rPr>
          <w:sz w:val="36"/>
          <w:szCs w:val="36"/>
        </w:rPr>
        <w:br/>
        <w:t>sudo systemctl enable nginx</w:t>
      </w:r>
    </w:p>
    <w:p w14:paraId="7045D22C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Verification:</w:t>
      </w:r>
      <w:r w:rsidRPr="008111AE">
        <w:rPr>
          <w:sz w:val="36"/>
          <w:szCs w:val="36"/>
        </w:rPr>
        <w:br/>
        <w:t>sudo systemctl status nginx</w:t>
      </w:r>
    </w:p>
    <w:p w14:paraId="419CCB1C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Expected Output:</w:t>
      </w:r>
      <w:r w:rsidRPr="008111AE">
        <w:rPr>
          <w:sz w:val="36"/>
          <w:szCs w:val="36"/>
        </w:rPr>
        <w:br/>
        <w:t>active (running)</w:t>
      </w:r>
    </w:p>
    <w:p w14:paraId="3728C504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3: Verify Nginx Web Page</w:t>
      </w:r>
    </w:p>
    <w:p w14:paraId="321B0E1C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Open Browser:</w:t>
      </w:r>
      <w:r w:rsidRPr="008111AE">
        <w:rPr>
          <w:sz w:val="36"/>
          <w:szCs w:val="36"/>
        </w:rPr>
        <w:br/>
      </w:r>
      <w:hyperlink r:id="rId42" w:history="1">
        <w:r w:rsidRPr="008111AE">
          <w:rPr>
            <w:rStyle w:val="Hyperlink"/>
            <w:sz w:val="36"/>
            <w:szCs w:val="36"/>
          </w:rPr>
          <w:t>http://32.198.121.170</w:t>
        </w:r>
      </w:hyperlink>
    </w:p>
    <w:p w14:paraId="52F911FA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Expected Output:</w:t>
      </w:r>
      <w:r w:rsidRPr="008111AE">
        <w:rPr>
          <w:sz w:val="36"/>
          <w:szCs w:val="36"/>
        </w:rPr>
        <w:br/>
        <w:t>Nginx Welcome Page displayed successfully.</w:t>
      </w:r>
    </w:p>
    <w:p w14:paraId="38337A70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4: Create Nginx Monitoring Script</w:t>
      </w:r>
    </w:p>
    <w:p w14:paraId="29ECF3A1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Created Script:</w:t>
      </w:r>
      <w:r w:rsidRPr="008111AE">
        <w:rPr>
          <w:sz w:val="36"/>
          <w:szCs w:val="36"/>
        </w:rPr>
        <w:br/>
        <w:t>~/scripts/nginx-monitor.sh</w:t>
      </w:r>
    </w:p>
    <w:p w14:paraId="024B3245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Script Function:</w:t>
      </w:r>
      <w:r w:rsidRPr="008111AE">
        <w:rPr>
          <w:sz w:val="36"/>
          <w:szCs w:val="36"/>
        </w:rPr>
        <w:br/>
        <w:t>• Checks whether Nginx service is running.</w:t>
      </w:r>
      <w:r w:rsidRPr="008111AE">
        <w:rPr>
          <w:sz w:val="36"/>
          <w:szCs w:val="36"/>
        </w:rPr>
        <w:br/>
        <w:t>• Sends custom metric NginxStatus to CloudWatch.</w:t>
      </w:r>
      <w:r w:rsidRPr="008111AE">
        <w:rPr>
          <w:sz w:val="36"/>
          <w:szCs w:val="36"/>
        </w:rPr>
        <w:br/>
        <w:t>• Sends value 1 when service is running.</w:t>
      </w:r>
      <w:r w:rsidRPr="008111AE">
        <w:rPr>
          <w:sz w:val="36"/>
          <w:szCs w:val="36"/>
        </w:rPr>
        <w:br/>
        <w:t>• Sends value 0 when service is stopped.</w:t>
      </w:r>
    </w:p>
    <w:p w14:paraId="19D43F2F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Permission Command:</w:t>
      </w:r>
      <w:r w:rsidRPr="008111AE">
        <w:rPr>
          <w:sz w:val="36"/>
          <w:szCs w:val="36"/>
        </w:rPr>
        <w:br/>
        <w:t>chmod +x ~/scripts/nginx-monitor.sh</w:t>
      </w:r>
    </w:p>
    <w:p w14:paraId="60CD629F" w14:textId="77777777" w:rsidR="00D452A9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Execution Command:</w:t>
      </w:r>
      <w:r w:rsidRPr="008111AE">
        <w:rPr>
          <w:sz w:val="36"/>
          <w:szCs w:val="36"/>
        </w:rPr>
        <w:br/>
        <w:t>~/scripts/nginx-monitor.sh</w:t>
      </w:r>
    </w:p>
    <w:p w14:paraId="5D653276" w14:textId="6932E6CE" w:rsidR="00AE59A6" w:rsidRPr="00AE59A6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Step 5: Configure Scheduled Monitoring</w:t>
      </w:r>
    </w:p>
    <w:p w14:paraId="0A0400F5" w14:textId="0F26D809" w:rsidR="001455CC" w:rsidRDefault="00AE59A6" w:rsidP="008111AE">
      <w:pPr>
        <w:rPr>
          <w:sz w:val="36"/>
          <w:szCs w:val="36"/>
        </w:rPr>
      </w:pPr>
      <w:r w:rsidRPr="00AE59A6">
        <w:rPr>
          <w:noProof/>
          <w:sz w:val="36"/>
          <w:szCs w:val="36"/>
        </w:rPr>
        <w:lastRenderedPageBreak/>
        <w:drawing>
          <wp:inline distT="0" distB="0" distL="0" distR="0" wp14:anchorId="1FAD4BBB" wp14:editId="03936135">
            <wp:extent cx="5607050" cy="5394960"/>
            <wp:effectExtent l="0" t="0" r="0" b="0"/>
            <wp:docPr id="1739205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5636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9846" cy="53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8CC">
        <w:rPr>
          <w:sz w:val="36"/>
          <w:szCs w:val="36"/>
        </w:rPr>
        <w:br/>
      </w:r>
      <w:r w:rsidR="00B65FE8" w:rsidRPr="00B65FE8">
        <w:rPr>
          <w:noProof/>
          <w:sz w:val="36"/>
          <w:szCs w:val="36"/>
        </w:rPr>
        <w:drawing>
          <wp:inline distT="0" distB="0" distL="0" distR="0" wp14:anchorId="2A35B2EC" wp14:editId="2C39E6CD">
            <wp:extent cx="5731510" cy="2924810"/>
            <wp:effectExtent l="0" t="0" r="2540" b="8890"/>
            <wp:docPr id="4547209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0902" name="Picture 1" descr="A black screen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91AD" w14:textId="111B40F6" w:rsidR="001455CC" w:rsidRDefault="009D37CA" w:rsidP="008111AE">
      <w:pPr>
        <w:rPr>
          <w:sz w:val="36"/>
          <w:szCs w:val="36"/>
        </w:rPr>
      </w:pPr>
      <w:r w:rsidRPr="009D37CA">
        <w:rPr>
          <w:noProof/>
          <w:sz w:val="36"/>
          <w:szCs w:val="36"/>
        </w:rPr>
        <w:lastRenderedPageBreak/>
        <w:drawing>
          <wp:inline distT="0" distB="0" distL="0" distR="0" wp14:anchorId="5D97DFD4" wp14:editId="71C40C3A">
            <wp:extent cx="5731510" cy="2492375"/>
            <wp:effectExtent l="0" t="0" r="2540" b="3175"/>
            <wp:docPr id="1239767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67599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E3D6" w14:textId="77777777" w:rsidR="009D37CA" w:rsidRDefault="009D37CA" w:rsidP="008111AE">
      <w:pPr>
        <w:rPr>
          <w:sz w:val="36"/>
          <w:szCs w:val="36"/>
        </w:rPr>
      </w:pPr>
    </w:p>
    <w:p w14:paraId="1814AAB1" w14:textId="77777777" w:rsidR="00501C67" w:rsidRDefault="00501C67" w:rsidP="008111AE">
      <w:pPr>
        <w:rPr>
          <w:sz w:val="36"/>
          <w:szCs w:val="36"/>
        </w:rPr>
      </w:pPr>
      <w:r w:rsidRPr="00501C67">
        <w:rPr>
          <w:noProof/>
          <w:sz w:val="36"/>
          <w:szCs w:val="36"/>
        </w:rPr>
        <w:drawing>
          <wp:inline distT="0" distB="0" distL="0" distR="0" wp14:anchorId="2F54DBC6" wp14:editId="08CBC357">
            <wp:extent cx="5731510" cy="2504440"/>
            <wp:effectExtent l="0" t="0" r="2540" b="0"/>
            <wp:docPr id="742564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411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3298" w14:textId="77777777" w:rsidR="00422308" w:rsidRDefault="00284748" w:rsidP="008111AE">
      <w:pPr>
        <w:rPr>
          <w:noProof/>
        </w:rPr>
      </w:pPr>
      <w:r>
        <w:rPr>
          <w:sz w:val="36"/>
          <w:szCs w:val="36"/>
        </w:rPr>
        <w:br/>
      </w:r>
    </w:p>
    <w:p w14:paraId="016F2C4D" w14:textId="77777777" w:rsidR="00DE5D53" w:rsidRDefault="00DE5D53" w:rsidP="008111AE">
      <w:pPr>
        <w:rPr>
          <w:noProof/>
        </w:rPr>
      </w:pPr>
    </w:p>
    <w:p w14:paraId="522E4E43" w14:textId="77777777" w:rsidR="00DE5D53" w:rsidRDefault="00DE5D53" w:rsidP="008111AE">
      <w:pPr>
        <w:rPr>
          <w:noProof/>
        </w:rPr>
      </w:pPr>
    </w:p>
    <w:p w14:paraId="40E2E03C" w14:textId="77777777" w:rsidR="00DE5D53" w:rsidRDefault="00DE5D53" w:rsidP="008111AE">
      <w:pPr>
        <w:rPr>
          <w:noProof/>
        </w:rPr>
      </w:pPr>
    </w:p>
    <w:p w14:paraId="42C50B46" w14:textId="77777777" w:rsidR="00DE5D53" w:rsidRDefault="00DE5D53" w:rsidP="008111AE">
      <w:pPr>
        <w:rPr>
          <w:noProof/>
        </w:rPr>
      </w:pPr>
    </w:p>
    <w:p w14:paraId="037310B3" w14:textId="77777777" w:rsidR="00DE5D53" w:rsidRDefault="00DE5D53" w:rsidP="008111AE">
      <w:pPr>
        <w:rPr>
          <w:noProof/>
        </w:rPr>
      </w:pPr>
    </w:p>
    <w:p w14:paraId="7005B355" w14:textId="77777777" w:rsidR="00DE5D53" w:rsidRDefault="00DE5D53" w:rsidP="008111AE">
      <w:pPr>
        <w:rPr>
          <w:noProof/>
        </w:rPr>
      </w:pPr>
    </w:p>
    <w:p w14:paraId="7A633F08" w14:textId="77777777" w:rsidR="00DE5D53" w:rsidRDefault="00DE5D53" w:rsidP="008111AE">
      <w:pPr>
        <w:rPr>
          <w:noProof/>
        </w:rPr>
      </w:pPr>
    </w:p>
    <w:p w14:paraId="35DF88C6" w14:textId="77777777" w:rsidR="00DE5D53" w:rsidRDefault="00DE5D53" w:rsidP="008111AE">
      <w:pPr>
        <w:rPr>
          <w:noProof/>
        </w:rPr>
      </w:pPr>
    </w:p>
    <w:p w14:paraId="2C4462C9" w14:textId="5C5E9158" w:rsidR="008528CC" w:rsidRDefault="00DE5D53" w:rsidP="008111AE">
      <w:pPr>
        <w:rPr>
          <w:sz w:val="36"/>
          <w:szCs w:val="36"/>
        </w:rPr>
      </w:pPr>
      <w:r w:rsidRPr="00DE5D53">
        <w:rPr>
          <w:noProof/>
          <w:sz w:val="36"/>
          <w:szCs w:val="36"/>
        </w:rPr>
        <w:lastRenderedPageBreak/>
        <w:drawing>
          <wp:inline distT="0" distB="0" distL="0" distR="0" wp14:anchorId="32FABAA1" wp14:editId="20C2553C">
            <wp:extent cx="5729530" cy="3186332"/>
            <wp:effectExtent l="0" t="0" r="5080" b="0"/>
            <wp:docPr id="2084827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2795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5363" cy="32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A575" w14:textId="4802BE1E" w:rsidR="008111AE" w:rsidRPr="008111AE" w:rsidRDefault="008111AE" w:rsidP="008111AE">
      <w:pPr>
        <w:rPr>
          <w:sz w:val="36"/>
          <w:szCs w:val="36"/>
        </w:rPr>
      </w:pPr>
      <w:r w:rsidRPr="008111AE">
        <w:rPr>
          <w:b/>
          <w:bCs/>
          <w:sz w:val="36"/>
          <w:szCs w:val="36"/>
        </w:rPr>
        <w:t>Validation Points</w:t>
      </w:r>
      <w:r w:rsidRPr="008111AE">
        <w:rPr>
          <w:sz w:val="36"/>
          <w:szCs w:val="36"/>
        </w:rPr>
        <w:t>:</w:t>
      </w:r>
      <w:r w:rsidRPr="008111AE">
        <w:rPr>
          <w:sz w:val="36"/>
          <w:szCs w:val="36"/>
        </w:rPr>
        <w:br/>
        <w:t>• Nginx installed successfully.</w:t>
      </w:r>
      <w:r w:rsidRPr="008111AE">
        <w:rPr>
          <w:sz w:val="36"/>
          <w:szCs w:val="36"/>
        </w:rPr>
        <w:br/>
        <w:t>• Nginx service running successfully.</w:t>
      </w:r>
      <w:r w:rsidRPr="008111AE">
        <w:rPr>
          <w:sz w:val="36"/>
          <w:szCs w:val="36"/>
        </w:rPr>
        <w:br/>
        <w:t>• Nginx web page accessible.</w:t>
      </w:r>
      <w:r w:rsidRPr="008111AE">
        <w:rPr>
          <w:sz w:val="36"/>
          <w:szCs w:val="36"/>
        </w:rPr>
        <w:br/>
        <w:t>• Custom CloudWatch metric NginxStatus created.</w:t>
      </w:r>
      <w:r w:rsidRPr="008111AE">
        <w:rPr>
          <w:sz w:val="36"/>
          <w:szCs w:val="36"/>
        </w:rPr>
        <w:br/>
        <w:t>• CloudWatch Dashboard created successfully.</w:t>
      </w:r>
      <w:r w:rsidRPr="008111AE">
        <w:rPr>
          <w:sz w:val="36"/>
          <w:szCs w:val="36"/>
        </w:rPr>
        <w:br/>
        <w:t>• CloudWatch Alarm created successfully.</w:t>
      </w:r>
      <w:r w:rsidRPr="008111AE">
        <w:rPr>
          <w:sz w:val="36"/>
          <w:szCs w:val="36"/>
        </w:rPr>
        <w:br/>
        <w:t>• SNS email notification configured successfully.</w:t>
      </w:r>
      <w:r w:rsidRPr="008111AE">
        <w:rPr>
          <w:sz w:val="36"/>
          <w:szCs w:val="36"/>
        </w:rPr>
        <w:br/>
        <w:t>• Alarm triggered when Nginx service stopped.</w:t>
      </w:r>
      <w:r w:rsidRPr="008111AE">
        <w:rPr>
          <w:sz w:val="36"/>
          <w:szCs w:val="36"/>
        </w:rPr>
        <w:br/>
        <w:t>• Alarm recovered when Nginx service restarted.</w:t>
      </w:r>
      <w:r w:rsidRPr="008111AE">
        <w:rPr>
          <w:sz w:val="36"/>
          <w:szCs w:val="36"/>
        </w:rPr>
        <w:br/>
        <w:t>• End-to-end monitoring validated successfully.</w:t>
      </w:r>
    </w:p>
    <w:p w14:paraId="005F681A" w14:textId="77777777" w:rsidR="008111AE" w:rsidRPr="008111AE" w:rsidRDefault="008111AE" w:rsidP="008111AE">
      <w:pPr>
        <w:rPr>
          <w:b/>
          <w:bCs/>
          <w:sz w:val="36"/>
          <w:szCs w:val="36"/>
        </w:rPr>
      </w:pPr>
      <w:r w:rsidRPr="008111AE">
        <w:rPr>
          <w:b/>
          <w:bCs/>
          <w:sz w:val="36"/>
          <w:szCs w:val="36"/>
        </w:rPr>
        <w:t>Errors Encountered and Resolution:</w:t>
      </w:r>
    </w:p>
    <w:p w14:paraId="672964D1" w14:textId="77777777" w:rsidR="008111AE" w:rsidRPr="008111AE" w:rsidRDefault="008111AE" w:rsidP="008111AE">
      <w:pPr>
        <w:rPr>
          <w:sz w:val="36"/>
          <w:szCs w:val="36"/>
        </w:rPr>
      </w:pPr>
      <w:r w:rsidRPr="008111AE">
        <w:rPr>
          <w:sz w:val="36"/>
          <w:szCs w:val="36"/>
        </w:rPr>
        <w:t>Error 1:</w:t>
      </w:r>
      <w:r w:rsidRPr="008111AE">
        <w:rPr>
          <w:sz w:val="36"/>
          <w:szCs w:val="36"/>
        </w:rPr>
        <w:br/>
        <w:t>Unable to locate credentials.</w:t>
      </w:r>
    </w:p>
    <w:p w14:paraId="03729038" w14:textId="1956E330" w:rsidR="00A8365C" w:rsidRPr="00E04273" w:rsidRDefault="008111AE" w:rsidP="00E04273">
      <w:pPr>
        <w:rPr>
          <w:sz w:val="36"/>
          <w:szCs w:val="36"/>
        </w:rPr>
      </w:pPr>
      <w:r w:rsidRPr="008111AE">
        <w:rPr>
          <w:sz w:val="36"/>
          <w:szCs w:val="36"/>
        </w:rPr>
        <w:t>Cause:</w:t>
      </w:r>
      <w:r w:rsidRPr="008111AE">
        <w:rPr>
          <w:sz w:val="36"/>
          <w:szCs w:val="36"/>
        </w:rPr>
        <w:br/>
        <w:t>EC2 instance did not have an IAM role attached.</w:t>
      </w:r>
    </w:p>
    <w:sectPr w:rsidR="00A8365C" w:rsidRPr="00E0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D4A"/>
    <w:multiLevelType w:val="multilevel"/>
    <w:tmpl w:val="08C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36D6"/>
    <w:multiLevelType w:val="multilevel"/>
    <w:tmpl w:val="D164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86AF5"/>
    <w:multiLevelType w:val="multilevel"/>
    <w:tmpl w:val="219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F788F"/>
    <w:multiLevelType w:val="multilevel"/>
    <w:tmpl w:val="A84E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94C8F"/>
    <w:multiLevelType w:val="multilevel"/>
    <w:tmpl w:val="9FE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96F5A"/>
    <w:multiLevelType w:val="multilevel"/>
    <w:tmpl w:val="4D7A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B6B29"/>
    <w:multiLevelType w:val="multilevel"/>
    <w:tmpl w:val="84FE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735C5"/>
    <w:multiLevelType w:val="multilevel"/>
    <w:tmpl w:val="14A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EAA"/>
    <w:multiLevelType w:val="multilevel"/>
    <w:tmpl w:val="FE20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C2947"/>
    <w:multiLevelType w:val="multilevel"/>
    <w:tmpl w:val="783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B5D7C"/>
    <w:multiLevelType w:val="multilevel"/>
    <w:tmpl w:val="483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D320A"/>
    <w:multiLevelType w:val="multilevel"/>
    <w:tmpl w:val="D7A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54BD8"/>
    <w:multiLevelType w:val="multilevel"/>
    <w:tmpl w:val="DEC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A61E9"/>
    <w:multiLevelType w:val="multilevel"/>
    <w:tmpl w:val="E3D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C0EEC"/>
    <w:multiLevelType w:val="multilevel"/>
    <w:tmpl w:val="4DF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52650"/>
    <w:multiLevelType w:val="multilevel"/>
    <w:tmpl w:val="E362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85626"/>
    <w:multiLevelType w:val="multilevel"/>
    <w:tmpl w:val="93A4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346F1F"/>
    <w:multiLevelType w:val="multilevel"/>
    <w:tmpl w:val="A326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5E2C05"/>
    <w:multiLevelType w:val="multilevel"/>
    <w:tmpl w:val="0E7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03EDE"/>
    <w:multiLevelType w:val="multilevel"/>
    <w:tmpl w:val="FE3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E4AC5"/>
    <w:multiLevelType w:val="multilevel"/>
    <w:tmpl w:val="779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36115"/>
    <w:multiLevelType w:val="multilevel"/>
    <w:tmpl w:val="64F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2787F"/>
    <w:multiLevelType w:val="multilevel"/>
    <w:tmpl w:val="F24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A414C"/>
    <w:multiLevelType w:val="multilevel"/>
    <w:tmpl w:val="6102E3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570F6"/>
    <w:multiLevelType w:val="multilevel"/>
    <w:tmpl w:val="B2B8D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756F06"/>
    <w:multiLevelType w:val="multilevel"/>
    <w:tmpl w:val="21D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058F1"/>
    <w:multiLevelType w:val="multilevel"/>
    <w:tmpl w:val="D8DA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F67D5"/>
    <w:multiLevelType w:val="multilevel"/>
    <w:tmpl w:val="61BC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753450"/>
    <w:multiLevelType w:val="multilevel"/>
    <w:tmpl w:val="2152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371513">
    <w:abstractNumId w:val="28"/>
  </w:num>
  <w:num w:numId="2" w16cid:durableId="1084690060">
    <w:abstractNumId w:val="18"/>
  </w:num>
  <w:num w:numId="3" w16cid:durableId="1069574153">
    <w:abstractNumId w:val="5"/>
  </w:num>
  <w:num w:numId="4" w16cid:durableId="1550874229">
    <w:abstractNumId w:val="24"/>
  </w:num>
  <w:num w:numId="5" w16cid:durableId="1074546421">
    <w:abstractNumId w:val="17"/>
  </w:num>
  <w:num w:numId="6" w16cid:durableId="1738430457">
    <w:abstractNumId w:val="23"/>
  </w:num>
  <w:num w:numId="7" w16cid:durableId="388112178">
    <w:abstractNumId w:val="16"/>
  </w:num>
  <w:num w:numId="8" w16cid:durableId="376592977">
    <w:abstractNumId w:val="22"/>
  </w:num>
  <w:num w:numId="9" w16cid:durableId="1099909094">
    <w:abstractNumId w:val="21"/>
  </w:num>
  <w:num w:numId="10" w16cid:durableId="456684099">
    <w:abstractNumId w:val="4"/>
  </w:num>
  <w:num w:numId="11" w16cid:durableId="1974674464">
    <w:abstractNumId w:val="14"/>
  </w:num>
  <w:num w:numId="12" w16cid:durableId="1264260910">
    <w:abstractNumId w:val="9"/>
  </w:num>
  <w:num w:numId="13" w16cid:durableId="492142580">
    <w:abstractNumId w:val="26"/>
  </w:num>
  <w:num w:numId="14" w16cid:durableId="1948155159">
    <w:abstractNumId w:val="15"/>
  </w:num>
  <w:num w:numId="15" w16cid:durableId="1884518860">
    <w:abstractNumId w:val="6"/>
  </w:num>
  <w:num w:numId="16" w16cid:durableId="1984500070">
    <w:abstractNumId w:val="19"/>
  </w:num>
  <w:num w:numId="17" w16cid:durableId="785469188">
    <w:abstractNumId w:val="11"/>
  </w:num>
  <w:num w:numId="18" w16cid:durableId="2030401165">
    <w:abstractNumId w:val="8"/>
  </w:num>
  <w:num w:numId="19" w16cid:durableId="2071995354">
    <w:abstractNumId w:val="3"/>
  </w:num>
  <w:num w:numId="20" w16cid:durableId="1253122102">
    <w:abstractNumId w:val="1"/>
  </w:num>
  <w:num w:numId="21" w16cid:durableId="230576776">
    <w:abstractNumId w:val="25"/>
  </w:num>
  <w:num w:numId="22" w16cid:durableId="1093206491">
    <w:abstractNumId w:val="0"/>
  </w:num>
  <w:num w:numId="23" w16cid:durableId="802501456">
    <w:abstractNumId w:val="20"/>
  </w:num>
  <w:num w:numId="24" w16cid:durableId="928150460">
    <w:abstractNumId w:val="13"/>
  </w:num>
  <w:num w:numId="25" w16cid:durableId="483938250">
    <w:abstractNumId w:val="12"/>
  </w:num>
  <w:num w:numId="26" w16cid:durableId="135222678">
    <w:abstractNumId w:val="2"/>
  </w:num>
  <w:num w:numId="27" w16cid:durableId="1256865686">
    <w:abstractNumId w:val="27"/>
  </w:num>
  <w:num w:numId="28" w16cid:durableId="818039321">
    <w:abstractNumId w:val="7"/>
  </w:num>
  <w:num w:numId="29" w16cid:durableId="460078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CE"/>
    <w:rsid w:val="00041502"/>
    <w:rsid w:val="00051004"/>
    <w:rsid w:val="00086C29"/>
    <w:rsid w:val="000A5F44"/>
    <w:rsid w:val="000B2149"/>
    <w:rsid w:val="00126A45"/>
    <w:rsid w:val="001455CC"/>
    <w:rsid w:val="00147FF8"/>
    <w:rsid w:val="0017749F"/>
    <w:rsid w:val="0019391E"/>
    <w:rsid w:val="002368EA"/>
    <w:rsid w:val="0024352E"/>
    <w:rsid w:val="00284748"/>
    <w:rsid w:val="00323B7B"/>
    <w:rsid w:val="003370D7"/>
    <w:rsid w:val="00347FC1"/>
    <w:rsid w:val="00387290"/>
    <w:rsid w:val="003B1FB5"/>
    <w:rsid w:val="00422308"/>
    <w:rsid w:val="00450ABB"/>
    <w:rsid w:val="004C565D"/>
    <w:rsid w:val="00501C67"/>
    <w:rsid w:val="0051397F"/>
    <w:rsid w:val="0051544D"/>
    <w:rsid w:val="005A484E"/>
    <w:rsid w:val="006144BA"/>
    <w:rsid w:val="00631DCD"/>
    <w:rsid w:val="00635033"/>
    <w:rsid w:val="00650862"/>
    <w:rsid w:val="007433BC"/>
    <w:rsid w:val="007756D2"/>
    <w:rsid w:val="007854AE"/>
    <w:rsid w:val="00792A78"/>
    <w:rsid w:val="007A06BA"/>
    <w:rsid w:val="007A4E79"/>
    <w:rsid w:val="008077C5"/>
    <w:rsid w:val="008111AE"/>
    <w:rsid w:val="00831969"/>
    <w:rsid w:val="008528CC"/>
    <w:rsid w:val="00867AE1"/>
    <w:rsid w:val="0087518E"/>
    <w:rsid w:val="00876A1D"/>
    <w:rsid w:val="008A3EE9"/>
    <w:rsid w:val="008D6A5B"/>
    <w:rsid w:val="008E7050"/>
    <w:rsid w:val="00913D75"/>
    <w:rsid w:val="00931EDF"/>
    <w:rsid w:val="009372F5"/>
    <w:rsid w:val="00950D12"/>
    <w:rsid w:val="00957872"/>
    <w:rsid w:val="009C18D7"/>
    <w:rsid w:val="009D37CA"/>
    <w:rsid w:val="00A14770"/>
    <w:rsid w:val="00A427E4"/>
    <w:rsid w:val="00A8365C"/>
    <w:rsid w:val="00A841A9"/>
    <w:rsid w:val="00AC128B"/>
    <w:rsid w:val="00AC4DA1"/>
    <w:rsid w:val="00AE59A6"/>
    <w:rsid w:val="00B1483E"/>
    <w:rsid w:val="00B207A6"/>
    <w:rsid w:val="00B47CF4"/>
    <w:rsid w:val="00B65FE8"/>
    <w:rsid w:val="00B7273A"/>
    <w:rsid w:val="00B849EF"/>
    <w:rsid w:val="00B85DCE"/>
    <w:rsid w:val="00BC256F"/>
    <w:rsid w:val="00C127F4"/>
    <w:rsid w:val="00C80AD4"/>
    <w:rsid w:val="00C87DE2"/>
    <w:rsid w:val="00C9258A"/>
    <w:rsid w:val="00CD1894"/>
    <w:rsid w:val="00CD3C28"/>
    <w:rsid w:val="00CE322A"/>
    <w:rsid w:val="00CF0B25"/>
    <w:rsid w:val="00D05E3D"/>
    <w:rsid w:val="00D452A9"/>
    <w:rsid w:val="00D86F9C"/>
    <w:rsid w:val="00DA4997"/>
    <w:rsid w:val="00DE5D53"/>
    <w:rsid w:val="00DF19D4"/>
    <w:rsid w:val="00E04273"/>
    <w:rsid w:val="00E7596E"/>
    <w:rsid w:val="00EA00AD"/>
    <w:rsid w:val="00EA59AC"/>
    <w:rsid w:val="00ED7005"/>
    <w:rsid w:val="00F311D7"/>
    <w:rsid w:val="00F3694E"/>
    <w:rsid w:val="00F6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00147BD"/>
  <w15:chartTrackingRefBased/>
  <w15:docId w15:val="{3FA4CAA2-629A-4FBF-8FA9-E84264EB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1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0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://32.198.121.170" TargetMode="External"/><Relationship Id="rId47" Type="http://schemas.openxmlformats.org/officeDocument/2006/relationships/image" Target="media/image3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ink/ink1.xm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customXml" Target="ink/ink2.xml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5T11:22:48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343 0 14344 0 0,'0'0'-10768'0'0</inkml:trace>
  <inkml:trace contextRef="#ctx0" brushRef="#br0" timeOffset="1">0 1603 10952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5T11:22:48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22007 0 0,'0'0'8'0'0,"-29"34"728"0"0,11 1 0 0 0,1 11-896 0 0,8 0 8 0 0,9-12 152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38</Pages>
  <Words>1771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Anas Anaii</cp:lastModifiedBy>
  <cp:revision>56</cp:revision>
  <dcterms:created xsi:type="dcterms:W3CDTF">2026-07-23T10:41:00Z</dcterms:created>
  <dcterms:modified xsi:type="dcterms:W3CDTF">2026-07-28T14:27:00Z</dcterms:modified>
</cp:coreProperties>
</file>