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CE74" w14:textId="0D1CD054" w:rsidR="00357D87" w:rsidRDefault="00357D87" w:rsidP="00357D87">
      <w:pPr>
        <w:pStyle w:val="IntenseQuote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357D87">
        <w:rPr>
          <w:b/>
          <w:bCs/>
          <w:i w:val="0"/>
          <w:iCs w:val="0"/>
          <w:color w:val="000000" w:themeColor="text1"/>
          <w:sz w:val="28"/>
          <w:szCs w:val="28"/>
        </w:rPr>
        <w:t>Task on Relational Database Service</w:t>
      </w:r>
    </w:p>
    <w:p w14:paraId="7B191EF1" w14:textId="77777777" w:rsidR="001F4AE6" w:rsidRPr="0058017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t>Create MariaDB DB on EC2.</w:t>
      </w:r>
    </w:p>
    <w:p w14:paraId="67797B83" w14:textId="1D4E0177" w:rsidR="00B73363" w:rsidRPr="00B73363" w:rsidRDefault="00580176" w:rsidP="00B7336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  </w:t>
      </w:r>
      <w:r w:rsidR="00B73363" w:rsidRPr="00B73363">
        <w:rPr>
          <w:b/>
          <w:bCs/>
          <w:color w:val="EE0000"/>
        </w:rPr>
        <w:t>Step 1: Launch an EC2 Instance</w:t>
      </w:r>
    </w:p>
    <w:p w14:paraId="3A8449F9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Login to AWS Console → Navigate to EC2 Dashboard → Click Launch Instance.</w:t>
      </w:r>
    </w:p>
    <w:p w14:paraId="0016B931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Choose AMI: Select Amazon Linux 2 (or Ubuntu 22.04 LTS).</w:t>
      </w:r>
    </w:p>
    <w:p w14:paraId="02CB3737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Choose Instance Type: e.g., t2.micro (for testing, free tier eligible).</w:t>
      </w:r>
    </w:p>
    <w:p w14:paraId="4911E51D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Configure Instance Details:</w:t>
      </w:r>
    </w:p>
    <w:p w14:paraId="4E8F7081" w14:textId="77777777" w:rsidR="00B73363" w:rsidRPr="00B73363" w:rsidRDefault="00B73363" w:rsidP="006D1425">
      <w:pPr>
        <w:numPr>
          <w:ilvl w:val="1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Default VPC and subnet are fine for testing.</w:t>
      </w:r>
    </w:p>
    <w:p w14:paraId="6FDBECDC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Add Storage: Default 8–10 GB is sufficient.</w:t>
      </w:r>
    </w:p>
    <w:p w14:paraId="631AB89E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Add Tags (optional): Name it MariaDB-EC2.</w:t>
      </w:r>
    </w:p>
    <w:p w14:paraId="1329799E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Configure Security Group:</w:t>
      </w:r>
    </w:p>
    <w:p w14:paraId="392B4B4F" w14:textId="77777777" w:rsidR="00B73363" w:rsidRPr="00B73363" w:rsidRDefault="00B73363" w:rsidP="006D1425">
      <w:pPr>
        <w:numPr>
          <w:ilvl w:val="1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Add SSH (port 22) → Source: your IP.</w:t>
      </w:r>
    </w:p>
    <w:p w14:paraId="4CF4F648" w14:textId="77777777" w:rsidR="00B73363" w:rsidRPr="00B73363" w:rsidRDefault="00B73363" w:rsidP="006D1425">
      <w:pPr>
        <w:numPr>
          <w:ilvl w:val="1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Add MariaDB (port 3306) → Source: your IP or private subnet if accessed internally.</w:t>
      </w:r>
    </w:p>
    <w:p w14:paraId="6C99072A" w14:textId="77777777" w:rsidR="00B73363" w:rsidRPr="00B73363" w:rsidRDefault="00B73363" w:rsidP="006D1425">
      <w:pPr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Review &amp; Launch: Use an existing key pair or create a new one for SSH access.</w:t>
      </w:r>
    </w:p>
    <w:p w14:paraId="45B4BC63" w14:textId="23E614F2" w:rsidR="00B73363" w:rsidRPr="00B73363" w:rsidRDefault="00D26582" w:rsidP="00B73363">
      <w:pPr>
        <w:rPr>
          <w:b/>
          <w:bCs/>
          <w:color w:val="0D0D0D" w:themeColor="text1" w:themeTint="F2"/>
        </w:rPr>
      </w:pPr>
      <w:r w:rsidRPr="00D26582">
        <w:rPr>
          <w:b/>
          <w:bCs/>
          <w:color w:val="0D0D0D" w:themeColor="text1" w:themeTint="F2"/>
        </w:rPr>
        <w:drawing>
          <wp:inline distT="0" distB="0" distL="0" distR="0" wp14:anchorId="4CBE3ED6" wp14:editId="616E6647">
            <wp:extent cx="5731510" cy="2590800"/>
            <wp:effectExtent l="0" t="0" r="2540" b="0"/>
            <wp:docPr id="3153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EB9F" w14:textId="77777777" w:rsidR="00B73363" w:rsidRPr="00B73363" w:rsidRDefault="00B73363" w:rsidP="00B73363">
      <w:pPr>
        <w:rPr>
          <w:b/>
          <w:bCs/>
          <w:color w:val="EE0000"/>
        </w:rPr>
      </w:pPr>
      <w:r w:rsidRPr="00B73363">
        <w:rPr>
          <w:b/>
          <w:bCs/>
          <w:color w:val="EE0000"/>
        </w:rPr>
        <w:t>Step 2: Connect to EC2 via SSH</w:t>
      </w:r>
    </w:p>
    <w:p w14:paraId="7B7AFB70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lastRenderedPageBreak/>
        <w:t>Use your terminal (Linux/macOS) or PuTTY (Windows) to connect:</w:t>
      </w:r>
    </w:p>
    <w:p w14:paraId="380CFF3C" w14:textId="77777777" w:rsidR="00B73363" w:rsidRPr="00B73363" w:rsidRDefault="00B73363" w:rsidP="00B73363">
      <w:pPr>
        <w:rPr>
          <w:b/>
          <w:bCs/>
          <w:color w:val="7030A0"/>
        </w:rPr>
      </w:pPr>
      <w:r w:rsidRPr="00B73363">
        <w:rPr>
          <w:b/>
          <w:bCs/>
          <w:color w:val="7030A0"/>
        </w:rPr>
        <w:t>ssh -i "your-key.pem" ec2-user@&lt;EC2_PUBLIC_IP&gt;</w:t>
      </w:r>
    </w:p>
    <w:p w14:paraId="65A86AE6" w14:textId="77777777" w:rsidR="00B73363" w:rsidRPr="00B73363" w:rsidRDefault="00B73363" w:rsidP="006D1425">
      <w:pPr>
        <w:numPr>
          <w:ilvl w:val="0"/>
          <w:numId w:val="3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Replace "your-key.pem" with your key file.</w:t>
      </w:r>
    </w:p>
    <w:p w14:paraId="0919EC0C" w14:textId="77777777" w:rsidR="00B73363" w:rsidRPr="00B73363" w:rsidRDefault="00B73363" w:rsidP="006D1425">
      <w:pPr>
        <w:numPr>
          <w:ilvl w:val="0"/>
          <w:numId w:val="3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Replace &lt;EC2_PUBLIC_IP&gt; with the public IP of the EC2 instance.</w:t>
      </w:r>
    </w:p>
    <w:p w14:paraId="428150D1" w14:textId="2C1BA271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76062E33" w14:textId="77777777" w:rsidR="00B73363" w:rsidRPr="00B73363" w:rsidRDefault="00B73363" w:rsidP="00B73363">
      <w:pPr>
        <w:rPr>
          <w:b/>
          <w:bCs/>
          <w:color w:val="EE0000"/>
        </w:rPr>
      </w:pPr>
      <w:r w:rsidRPr="00B73363">
        <w:rPr>
          <w:b/>
          <w:bCs/>
          <w:color w:val="EE0000"/>
        </w:rPr>
        <w:t>Step 3: Update the System</w:t>
      </w:r>
    </w:p>
    <w:p w14:paraId="66275748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Update your packages before installation:</w:t>
      </w:r>
    </w:p>
    <w:p w14:paraId="0E4C4FA2" w14:textId="5FD352B6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4C94D8" w:themeColor="text2" w:themeTint="80"/>
        </w:rPr>
        <w:t xml:space="preserve">sudo yum update -y       </w:t>
      </w:r>
      <w:r w:rsidR="00580176">
        <w:rPr>
          <w:b/>
          <w:bCs/>
          <w:color w:val="0D0D0D" w:themeColor="text1" w:themeTint="F2"/>
        </w:rPr>
        <w:t xml:space="preserve">-&gt; </w:t>
      </w:r>
      <w:r w:rsidRPr="00B73363">
        <w:rPr>
          <w:b/>
          <w:bCs/>
          <w:color w:val="0D0D0D" w:themeColor="text1" w:themeTint="F2"/>
        </w:rPr>
        <w:t>For Amazon Linux</w:t>
      </w:r>
    </w:p>
    <w:p w14:paraId="2097B19A" w14:textId="4918FD4A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 xml:space="preserve"> or for Ubuntu</w:t>
      </w:r>
    </w:p>
    <w:p w14:paraId="768519D0" w14:textId="5EB9CC4F" w:rsidR="00B73363" w:rsidRPr="00B73363" w:rsidRDefault="00B73363" w:rsidP="00B73363">
      <w:pPr>
        <w:rPr>
          <w:b/>
          <w:bCs/>
          <w:color w:val="4C94D8" w:themeColor="text2" w:themeTint="80"/>
        </w:rPr>
      </w:pPr>
      <w:r w:rsidRPr="00B73363">
        <w:rPr>
          <w:b/>
          <w:bCs/>
          <w:color w:val="4C94D8" w:themeColor="text2" w:themeTint="80"/>
        </w:rPr>
        <w:t xml:space="preserve"> sudo apt update &amp;&amp; sudo apt upgrade -y</w:t>
      </w:r>
    </w:p>
    <w:p w14:paraId="6B3C3B98" w14:textId="524179CD" w:rsidR="00B73363" w:rsidRPr="00B73363" w:rsidRDefault="003574FB" w:rsidP="00B73363">
      <w:pPr>
        <w:rPr>
          <w:b/>
          <w:bCs/>
          <w:color w:val="0D0D0D" w:themeColor="text1" w:themeTint="F2"/>
        </w:rPr>
      </w:pPr>
      <w:r w:rsidRPr="003574FB">
        <w:rPr>
          <w:b/>
          <w:bCs/>
          <w:color w:val="0D0D0D" w:themeColor="text1" w:themeTint="F2"/>
        </w:rPr>
        <w:drawing>
          <wp:inline distT="0" distB="0" distL="0" distR="0" wp14:anchorId="34EA934D" wp14:editId="1E23CB2D">
            <wp:extent cx="5731510" cy="2193290"/>
            <wp:effectExtent l="0" t="0" r="2540" b="0"/>
            <wp:docPr id="5837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7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19F4" w14:textId="77777777" w:rsidR="00B73363" w:rsidRPr="00B73363" w:rsidRDefault="00B73363" w:rsidP="00B73363">
      <w:pPr>
        <w:rPr>
          <w:b/>
          <w:bCs/>
          <w:color w:val="EE0000"/>
        </w:rPr>
      </w:pPr>
      <w:r w:rsidRPr="00B73363">
        <w:rPr>
          <w:b/>
          <w:bCs/>
          <w:color w:val="EE0000"/>
        </w:rPr>
        <w:t>Step 4: Install MariaDB</w:t>
      </w:r>
    </w:p>
    <w:p w14:paraId="713B501F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Install MariaDB server on the EC2 instance.</w:t>
      </w:r>
    </w:p>
    <w:p w14:paraId="0B7DB518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Amazon Linux 2:</w:t>
      </w:r>
    </w:p>
    <w:p w14:paraId="70991416" w14:textId="77777777" w:rsidR="00B73363" w:rsidRPr="00B73363" w:rsidRDefault="00B73363" w:rsidP="00B73363">
      <w:pPr>
        <w:rPr>
          <w:b/>
          <w:bCs/>
          <w:color w:val="A02B93" w:themeColor="accent5"/>
        </w:rPr>
      </w:pPr>
      <w:r w:rsidRPr="00B73363">
        <w:rPr>
          <w:b/>
          <w:bCs/>
          <w:color w:val="A02B93" w:themeColor="accent5"/>
        </w:rPr>
        <w:t>sudo amazon-linux-extras enable mariadb10.5</w:t>
      </w:r>
    </w:p>
    <w:p w14:paraId="3BA47CF0" w14:textId="77777777" w:rsidR="00B73363" w:rsidRPr="00B73363" w:rsidRDefault="00B73363" w:rsidP="00B73363">
      <w:pPr>
        <w:rPr>
          <w:b/>
          <w:bCs/>
          <w:color w:val="A02B93" w:themeColor="accent5"/>
        </w:rPr>
      </w:pPr>
      <w:r w:rsidRPr="00B73363">
        <w:rPr>
          <w:b/>
          <w:bCs/>
          <w:color w:val="A02B93" w:themeColor="accent5"/>
        </w:rPr>
        <w:t>sudo yum install mariadb-server -y</w:t>
      </w:r>
    </w:p>
    <w:p w14:paraId="3059E139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Ubuntu:</w:t>
      </w:r>
    </w:p>
    <w:p w14:paraId="03221FFA" w14:textId="77777777" w:rsidR="00B73363" w:rsidRPr="00B73363" w:rsidRDefault="00B73363" w:rsidP="00B73363">
      <w:pPr>
        <w:rPr>
          <w:b/>
          <w:bCs/>
          <w:color w:val="83CAEB" w:themeColor="accent1" w:themeTint="66"/>
        </w:rPr>
      </w:pPr>
      <w:r w:rsidRPr="00B73363">
        <w:rPr>
          <w:b/>
          <w:bCs/>
          <w:color w:val="83CAEB" w:themeColor="accent1" w:themeTint="66"/>
        </w:rPr>
        <w:t>sudo apt install mariadb-server mariadb-client -y</w:t>
      </w:r>
    </w:p>
    <w:p w14:paraId="4F316C3F" w14:textId="7869626F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36129018" w14:textId="77777777" w:rsidR="00B73363" w:rsidRPr="00B73363" w:rsidRDefault="00B73363" w:rsidP="00B73363">
      <w:pPr>
        <w:rPr>
          <w:b/>
          <w:bCs/>
          <w:color w:val="EE0000"/>
        </w:rPr>
      </w:pPr>
      <w:r w:rsidRPr="00B73363">
        <w:rPr>
          <w:b/>
          <w:bCs/>
          <w:color w:val="EE0000"/>
        </w:rPr>
        <w:t>Step 5: Start and Enable MariaDB Service</w:t>
      </w:r>
    </w:p>
    <w:p w14:paraId="012EC615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Start the database and ensure it starts on boot:</w:t>
      </w:r>
    </w:p>
    <w:p w14:paraId="7A71D38A" w14:textId="77777777" w:rsidR="00B73363" w:rsidRPr="00B73363" w:rsidRDefault="00B73363" w:rsidP="00B73363">
      <w:pPr>
        <w:rPr>
          <w:b/>
          <w:bCs/>
          <w:color w:val="A02B93" w:themeColor="accent5"/>
        </w:rPr>
      </w:pPr>
      <w:r w:rsidRPr="00B73363">
        <w:rPr>
          <w:b/>
          <w:bCs/>
          <w:color w:val="A02B93" w:themeColor="accent5"/>
        </w:rPr>
        <w:t>sudo systemctl start mariadb</w:t>
      </w:r>
    </w:p>
    <w:p w14:paraId="7BCD5303" w14:textId="77777777" w:rsidR="00B73363" w:rsidRPr="00B73363" w:rsidRDefault="00B73363" w:rsidP="00B73363">
      <w:pPr>
        <w:rPr>
          <w:b/>
          <w:bCs/>
          <w:color w:val="A02B93" w:themeColor="accent5"/>
        </w:rPr>
      </w:pPr>
      <w:r w:rsidRPr="00B73363">
        <w:rPr>
          <w:b/>
          <w:bCs/>
          <w:color w:val="A02B93" w:themeColor="accent5"/>
        </w:rPr>
        <w:lastRenderedPageBreak/>
        <w:t>sudo systemctl enable mariadb</w:t>
      </w:r>
    </w:p>
    <w:p w14:paraId="0EF68577" w14:textId="77777777" w:rsidR="00B73363" w:rsidRPr="00B73363" w:rsidRDefault="00B73363" w:rsidP="00B73363">
      <w:pPr>
        <w:rPr>
          <w:b/>
          <w:bCs/>
          <w:color w:val="A02B93" w:themeColor="accent5"/>
        </w:rPr>
      </w:pPr>
      <w:r w:rsidRPr="00B73363">
        <w:rPr>
          <w:b/>
          <w:bCs/>
          <w:color w:val="A02B93" w:themeColor="accent5"/>
        </w:rPr>
        <w:t>sudo systemctl status mariadb</w:t>
      </w:r>
    </w:p>
    <w:p w14:paraId="226AE4F3" w14:textId="77777777" w:rsid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You should see the status as active (running).</w:t>
      </w:r>
    </w:p>
    <w:p w14:paraId="2DACE9A1" w14:textId="3DDCA5EE" w:rsidR="00CA48B4" w:rsidRPr="00B73363" w:rsidRDefault="00CA48B4" w:rsidP="00B73363">
      <w:pPr>
        <w:rPr>
          <w:b/>
          <w:bCs/>
          <w:color w:val="0D0D0D" w:themeColor="text1" w:themeTint="F2"/>
        </w:rPr>
      </w:pPr>
      <w:r w:rsidRPr="00CA48B4">
        <w:rPr>
          <w:b/>
          <w:bCs/>
          <w:color w:val="0D0D0D" w:themeColor="text1" w:themeTint="F2"/>
        </w:rPr>
        <w:drawing>
          <wp:inline distT="0" distB="0" distL="0" distR="0" wp14:anchorId="54D66F9B" wp14:editId="76EB0106">
            <wp:extent cx="5731510" cy="2793365"/>
            <wp:effectExtent l="0" t="0" r="2540" b="6985"/>
            <wp:docPr id="54376791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7915" name="Picture 1" descr="A computer screen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F306" w14:textId="35545FDC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52C12896" w14:textId="77777777" w:rsidR="00B73363" w:rsidRPr="00B73363" w:rsidRDefault="00B73363" w:rsidP="00B73363">
      <w:pPr>
        <w:rPr>
          <w:b/>
          <w:bCs/>
          <w:color w:val="EE0000"/>
        </w:rPr>
      </w:pPr>
      <w:r w:rsidRPr="00B73363">
        <w:rPr>
          <w:b/>
          <w:bCs/>
          <w:color w:val="EE0000"/>
        </w:rPr>
        <w:t>Step 6: Secure MariaDB Installation</w:t>
      </w:r>
    </w:p>
    <w:p w14:paraId="573EE2A0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MariaDB comes with a script to set root password, remove test databases, etc.</w:t>
      </w:r>
    </w:p>
    <w:p w14:paraId="2288EFB1" w14:textId="77777777" w:rsidR="00B73363" w:rsidRPr="00B73363" w:rsidRDefault="00B73363" w:rsidP="00B73363">
      <w:pPr>
        <w:rPr>
          <w:b/>
          <w:bCs/>
          <w:color w:val="156082" w:themeColor="accent1"/>
        </w:rPr>
      </w:pPr>
      <w:r w:rsidRPr="00B73363">
        <w:rPr>
          <w:b/>
          <w:bCs/>
          <w:color w:val="156082" w:themeColor="accent1"/>
        </w:rPr>
        <w:t>sudo mysql_secure_installation</w:t>
      </w:r>
    </w:p>
    <w:p w14:paraId="7A600B6D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Steps in the script:</w:t>
      </w:r>
    </w:p>
    <w:p w14:paraId="51A3424B" w14:textId="77777777" w:rsidR="00B73363" w:rsidRPr="00B73363" w:rsidRDefault="00B73363" w:rsidP="006D1425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Set root password → Enter strong password.</w:t>
      </w:r>
    </w:p>
    <w:p w14:paraId="7F330E16" w14:textId="77777777" w:rsidR="00B73363" w:rsidRPr="00B73363" w:rsidRDefault="00B73363" w:rsidP="006D1425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Remove anonymous users → Y.</w:t>
      </w:r>
    </w:p>
    <w:p w14:paraId="64B04FD6" w14:textId="77777777" w:rsidR="00B73363" w:rsidRPr="00B73363" w:rsidRDefault="00B73363" w:rsidP="006D1425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Disallow root login remotely → Y (optional, for security).</w:t>
      </w:r>
    </w:p>
    <w:p w14:paraId="5AF3A9AB" w14:textId="77777777" w:rsidR="00B73363" w:rsidRPr="00B73363" w:rsidRDefault="00B73363" w:rsidP="006D1425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Remove test database → Y.</w:t>
      </w:r>
    </w:p>
    <w:p w14:paraId="50C0F8A9" w14:textId="77777777" w:rsidR="00B73363" w:rsidRPr="00B73363" w:rsidRDefault="00B73363" w:rsidP="006D1425">
      <w:pPr>
        <w:numPr>
          <w:ilvl w:val="0"/>
          <w:numId w:val="4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Reload privilege tables → Y.</w:t>
      </w:r>
    </w:p>
    <w:p w14:paraId="161048AF" w14:textId="41344C6F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09C11A86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Step 7: Access MariaDB</w:t>
      </w:r>
    </w:p>
    <w:p w14:paraId="50233BF4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Login to MariaDB as root:</w:t>
      </w:r>
    </w:p>
    <w:p w14:paraId="72BFDF19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sudo mysql -u root -p</w:t>
      </w:r>
    </w:p>
    <w:p w14:paraId="45DEABA8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Enter the password you set during secure installation.</w:t>
      </w:r>
    </w:p>
    <w:p w14:paraId="0A6C2354" w14:textId="0E8FE441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7193F214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lastRenderedPageBreak/>
        <w:t>Step 8: Create a Database and User</w:t>
      </w:r>
    </w:p>
    <w:p w14:paraId="53BADBAE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Inside MariaDB shell:</w:t>
      </w:r>
    </w:p>
    <w:p w14:paraId="428A8A23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-- Create a new database</w:t>
      </w:r>
    </w:p>
    <w:p w14:paraId="57E23815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CREATE DATABASE mydatabase;</w:t>
      </w:r>
    </w:p>
    <w:p w14:paraId="1C8E4F87" w14:textId="77777777" w:rsidR="00B73363" w:rsidRPr="00B73363" w:rsidRDefault="00B73363" w:rsidP="00B73363">
      <w:pPr>
        <w:rPr>
          <w:b/>
          <w:bCs/>
          <w:color w:val="0E2841" w:themeColor="text2"/>
        </w:rPr>
      </w:pPr>
    </w:p>
    <w:p w14:paraId="1A8DB5FA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-- Create a new user</w:t>
      </w:r>
    </w:p>
    <w:p w14:paraId="498AF9AF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CREATE USER 'dbuser'@'%' IDENTIFIED BY 'StrongPassword123';</w:t>
      </w:r>
    </w:p>
    <w:p w14:paraId="73997B73" w14:textId="77777777" w:rsidR="00B73363" w:rsidRPr="00B73363" w:rsidRDefault="00B73363" w:rsidP="00B73363">
      <w:pPr>
        <w:rPr>
          <w:b/>
          <w:bCs/>
          <w:color w:val="0E2841" w:themeColor="text2"/>
        </w:rPr>
      </w:pPr>
    </w:p>
    <w:p w14:paraId="6221D28D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-- Grant privileges</w:t>
      </w:r>
    </w:p>
    <w:p w14:paraId="46975B17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GRANT ALL PRIVILEGES ON mydatabase.* TO 'dbuser'@'%';</w:t>
      </w:r>
    </w:p>
    <w:p w14:paraId="378E6277" w14:textId="77777777" w:rsidR="00B73363" w:rsidRPr="00B73363" w:rsidRDefault="00B73363" w:rsidP="00B73363">
      <w:pPr>
        <w:rPr>
          <w:b/>
          <w:bCs/>
          <w:color w:val="0E2841" w:themeColor="text2"/>
        </w:rPr>
      </w:pPr>
    </w:p>
    <w:p w14:paraId="6C64324A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-- Apply privileges</w:t>
      </w:r>
    </w:p>
    <w:p w14:paraId="5AEA3086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FLUSH PRIVILEGES;</w:t>
      </w:r>
    </w:p>
    <w:p w14:paraId="65547765" w14:textId="77777777" w:rsidR="00B73363" w:rsidRPr="00B73363" w:rsidRDefault="00B73363" w:rsidP="00B73363">
      <w:pPr>
        <w:rPr>
          <w:b/>
          <w:bCs/>
          <w:color w:val="0E2841" w:themeColor="text2"/>
        </w:rPr>
      </w:pPr>
    </w:p>
    <w:p w14:paraId="74753B0D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-- Exit</w:t>
      </w:r>
    </w:p>
    <w:p w14:paraId="50674800" w14:textId="77777777" w:rsidR="00B73363" w:rsidRPr="00B73363" w:rsidRDefault="00B73363" w:rsidP="00B73363">
      <w:pPr>
        <w:rPr>
          <w:b/>
          <w:bCs/>
          <w:color w:val="0E2841" w:themeColor="text2"/>
        </w:rPr>
      </w:pPr>
      <w:r w:rsidRPr="00B73363">
        <w:rPr>
          <w:b/>
          <w:bCs/>
          <w:color w:val="0E2841" w:themeColor="text2"/>
        </w:rPr>
        <w:t>EXIT;</w:t>
      </w:r>
    </w:p>
    <w:p w14:paraId="2541FF98" w14:textId="4C986CB9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6FF72AA8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Step 9: Configure Remote Access (Optional)</w:t>
      </w:r>
    </w:p>
    <w:p w14:paraId="782C50F6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If you want to access MariaDB from outside the EC2 instance:</w:t>
      </w:r>
    </w:p>
    <w:p w14:paraId="572AD6CA" w14:textId="77777777" w:rsidR="00B73363" w:rsidRPr="00B73363" w:rsidRDefault="00B73363" w:rsidP="006D1425">
      <w:pPr>
        <w:numPr>
          <w:ilvl w:val="0"/>
          <w:numId w:val="5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Edit MariaDB config:</w:t>
      </w:r>
    </w:p>
    <w:p w14:paraId="217EF31A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4C94D8" w:themeColor="text2" w:themeTint="80"/>
        </w:rPr>
        <w:t xml:space="preserve">sudo vi /etc/my.cnf        </w:t>
      </w:r>
      <w:r w:rsidRPr="00B73363">
        <w:rPr>
          <w:b/>
          <w:bCs/>
          <w:color w:val="0D0D0D" w:themeColor="text1" w:themeTint="F2"/>
        </w:rPr>
        <w:t># Amazon Linux</w:t>
      </w:r>
    </w:p>
    <w:p w14:paraId="1E40FF9E" w14:textId="77777777" w:rsid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# or Ubuntu: sudo vi /etc/mysql/mariadb.conf.d/50-server.cnf</w:t>
      </w:r>
    </w:p>
    <w:p w14:paraId="01CE8977" w14:textId="77777777" w:rsidR="00580176" w:rsidRPr="00B73363" w:rsidRDefault="00580176" w:rsidP="00B73363">
      <w:pPr>
        <w:rPr>
          <w:b/>
          <w:bCs/>
          <w:color w:val="0D0D0D" w:themeColor="text1" w:themeTint="F2"/>
        </w:rPr>
      </w:pPr>
    </w:p>
    <w:p w14:paraId="3E9B1BB4" w14:textId="77777777" w:rsidR="00B73363" w:rsidRPr="00B73363" w:rsidRDefault="00B73363" w:rsidP="006D1425">
      <w:pPr>
        <w:numPr>
          <w:ilvl w:val="0"/>
          <w:numId w:val="6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Change bind-address from 127.0.0.1 to 0.0.0.0:</w:t>
      </w:r>
    </w:p>
    <w:p w14:paraId="5F8290EB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bind-address = 0.0.0.0</w:t>
      </w:r>
    </w:p>
    <w:p w14:paraId="2EFE80FB" w14:textId="77777777" w:rsidR="00B73363" w:rsidRPr="00B73363" w:rsidRDefault="00B73363" w:rsidP="006D1425">
      <w:pPr>
        <w:numPr>
          <w:ilvl w:val="0"/>
          <w:numId w:val="7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Restart MariaDB:</w:t>
      </w:r>
    </w:p>
    <w:p w14:paraId="74A6EF74" w14:textId="77777777" w:rsidR="00B73363" w:rsidRPr="00B73363" w:rsidRDefault="00B73363" w:rsidP="00B73363">
      <w:pPr>
        <w:rPr>
          <w:b/>
          <w:bCs/>
          <w:color w:val="4C94D8" w:themeColor="text2" w:themeTint="80"/>
        </w:rPr>
      </w:pPr>
      <w:r w:rsidRPr="00B73363">
        <w:rPr>
          <w:b/>
          <w:bCs/>
          <w:color w:val="4C94D8" w:themeColor="text2" w:themeTint="80"/>
        </w:rPr>
        <w:t>sudo systemctl restart mariadb</w:t>
      </w:r>
    </w:p>
    <w:p w14:paraId="433D1FEA" w14:textId="77777777" w:rsidR="00B73363" w:rsidRPr="00B73363" w:rsidRDefault="00B73363" w:rsidP="006D1425">
      <w:pPr>
        <w:numPr>
          <w:ilvl w:val="0"/>
          <w:numId w:val="8"/>
        </w:num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Ensure Security Group allows 3306 from your IP.</w:t>
      </w:r>
    </w:p>
    <w:p w14:paraId="1AFE27B5" w14:textId="1F3B9A3A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2345FA1C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Step 10: Test Database Connection</w:t>
      </w:r>
    </w:p>
    <w:p w14:paraId="4E98D638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From another machine (or local client):</w:t>
      </w:r>
    </w:p>
    <w:p w14:paraId="585EF836" w14:textId="77777777" w:rsidR="00B73363" w:rsidRPr="00B73363" w:rsidRDefault="00B73363" w:rsidP="00B73363">
      <w:pPr>
        <w:rPr>
          <w:b/>
          <w:bCs/>
          <w:color w:val="4C94D8" w:themeColor="text2" w:themeTint="80"/>
        </w:rPr>
      </w:pPr>
      <w:r w:rsidRPr="00B73363">
        <w:rPr>
          <w:b/>
          <w:bCs/>
          <w:color w:val="4C94D8" w:themeColor="text2" w:themeTint="80"/>
        </w:rPr>
        <w:t>mysql -h &lt;EC2_PUBLIC_IP&gt; -u dbuser -p</w:t>
      </w:r>
    </w:p>
    <w:p w14:paraId="4E650F9A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b/>
          <w:bCs/>
          <w:color w:val="0D0D0D" w:themeColor="text1" w:themeTint="F2"/>
        </w:rPr>
        <w:t>Enter the password → You should connect successfully.</w:t>
      </w:r>
    </w:p>
    <w:p w14:paraId="16145493" w14:textId="5A4EE1DC" w:rsidR="00B73363" w:rsidRPr="00B73363" w:rsidRDefault="00B73363" w:rsidP="00B73363">
      <w:pPr>
        <w:rPr>
          <w:b/>
          <w:bCs/>
          <w:color w:val="0D0D0D" w:themeColor="text1" w:themeTint="F2"/>
        </w:rPr>
      </w:pPr>
    </w:p>
    <w:p w14:paraId="24FD45C6" w14:textId="77777777" w:rsidR="00B73363" w:rsidRPr="00B73363" w:rsidRDefault="00B73363" w:rsidP="00B73363">
      <w:pPr>
        <w:rPr>
          <w:b/>
          <w:bCs/>
          <w:color w:val="0D0D0D" w:themeColor="text1" w:themeTint="F2"/>
        </w:rPr>
      </w:pPr>
      <w:r w:rsidRPr="00B73363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B73363">
        <w:rPr>
          <w:b/>
          <w:bCs/>
          <w:color w:val="0D0D0D" w:themeColor="text1" w:themeTint="F2"/>
        </w:rPr>
        <w:t xml:space="preserve"> MariaDB is now fully installed and accessible on EC2!</w:t>
      </w:r>
    </w:p>
    <w:p w14:paraId="4CD17860" w14:textId="77777777" w:rsidR="006B19FF" w:rsidRPr="00B73363" w:rsidRDefault="006B19FF" w:rsidP="006B19FF">
      <w:pPr>
        <w:rPr>
          <w:b/>
          <w:bCs/>
          <w:color w:val="0D0D0D" w:themeColor="text1" w:themeTint="F2"/>
        </w:rPr>
      </w:pPr>
    </w:p>
    <w:p w14:paraId="0DC50269" w14:textId="77777777" w:rsidR="001F4AE6" w:rsidRDefault="001F4AE6" w:rsidP="006D1425">
      <w:pPr>
        <w:numPr>
          <w:ilvl w:val="0"/>
          <w:numId w:val="1"/>
        </w:numPr>
        <w:rPr>
          <w:b/>
          <w:bCs/>
          <w:color w:val="004E9A"/>
        </w:rPr>
      </w:pPr>
      <w:r w:rsidRPr="00580176">
        <w:rPr>
          <w:b/>
          <w:bCs/>
          <w:color w:val="004E9A"/>
          <w:sz w:val="32"/>
          <w:szCs w:val="32"/>
        </w:rPr>
        <w:t>Insert some dummy data</w:t>
      </w:r>
      <w:r w:rsidRPr="001F4AE6">
        <w:rPr>
          <w:b/>
          <w:bCs/>
          <w:color w:val="004E9A"/>
        </w:rPr>
        <w:t>.</w:t>
      </w:r>
    </w:p>
    <w:p w14:paraId="7EB8BCF9" w14:textId="77777777" w:rsidR="00580176" w:rsidRPr="00580176" w:rsidRDefault="00580176" w:rsidP="00580176">
      <w:pPr>
        <w:ind w:left="720"/>
        <w:rPr>
          <w:b/>
          <w:bCs/>
          <w:color w:val="EE0000"/>
        </w:rPr>
      </w:pPr>
      <w:r w:rsidRPr="00580176">
        <w:rPr>
          <w:b/>
          <w:bCs/>
          <w:color w:val="EE0000"/>
        </w:rPr>
        <w:t>Step 1: Connect to Your Database</w:t>
      </w:r>
    </w:p>
    <w:p w14:paraId="10368655" w14:textId="77777777" w:rsidR="00580176" w:rsidRPr="00580176" w:rsidRDefault="00580176" w:rsidP="006D1425">
      <w:pPr>
        <w:numPr>
          <w:ilvl w:val="0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SSH into your EC2 instance if your database is hosted there:</w:t>
      </w:r>
    </w:p>
    <w:p w14:paraId="16CC37AF" w14:textId="77777777" w:rsidR="00580176" w:rsidRPr="00580176" w:rsidRDefault="00580176" w:rsidP="006D1425">
      <w:pPr>
        <w:numPr>
          <w:ilvl w:val="0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ssh -i your-key.pem ec2-user@your-ec2-public-ip</w:t>
      </w:r>
    </w:p>
    <w:p w14:paraId="3380EF05" w14:textId="77777777" w:rsidR="00580176" w:rsidRPr="00580176" w:rsidRDefault="00580176" w:rsidP="006D1425">
      <w:pPr>
        <w:numPr>
          <w:ilvl w:val="0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Log in to MariaDB/MySQL:</w:t>
      </w:r>
    </w:p>
    <w:p w14:paraId="745E605D" w14:textId="77777777" w:rsidR="00580176" w:rsidRPr="00580176" w:rsidRDefault="00580176" w:rsidP="006D1425">
      <w:pPr>
        <w:numPr>
          <w:ilvl w:val="0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mysql -u root -p</w:t>
      </w:r>
    </w:p>
    <w:p w14:paraId="63A3CFE9" w14:textId="77777777" w:rsidR="00580176" w:rsidRPr="00580176" w:rsidRDefault="00580176" w:rsidP="006D1425">
      <w:pPr>
        <w:numPr>
          <w:ilvl w:val="1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Enter your database password.</w:t>
      </w:r>
    </w:p>
    <w:p w14:paraId="1E6C0EDD" w14:textId="77777777" w:rsidR="00580176" w:rsidRPr="00580176" w:rsidRDefault="00580176" w:rsidP="006D1425">
      <w:pPr>
        <w:numPr>
          <w:ilvl w:val="0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Select the database you created earlier:</w:t>
      </w:r>
    </w:p>
    <w:p w14:paraId="3282F95F" w14:textId="77777777" w:rsidR="00580176" w:rsidRPr="00580176" w:rsidRDefault="00580176" w:rsidP="006D1425">
      <w:pPr>
        <w:numPr>
          <w:ilvl w:val="0"/>
          <w:numId w:val="9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USE your_database_name;</w:t>
      </w:r>
    </w:p>
    <w:p w14:paraId="65A5771E" w14:textId="34DBC544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</w:p>
    <w:p w14:paraId="17D7B04A" w14:textId="77777777" w:rsidR="00580176" w:rsidRPr="00580176" w:rsidRDefault="00580176" w:rsidP="00580176">
      <w:pPr>
        <w:ind w:left="720"/>
        <w:rPr>
          <w:b/>
          <w:bCs/>
          <w:color w:val="EE0000"/>
        </w:rPr>
      </w:pPr>
      <w:r w:rsidRPr="00580176">
        <w:rPr>
          <w:b/>
          <w:bCs/>
          <w:color w:val="EE0000"/>
        </w:rPr>
        <w:t>Step 2: Create a Table (if not already created)</w:t>
      </w:r>
    </w:p>
    <w:p w14:paraId="4892BA0F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Assume we want to insert dummy user data. First, create a users table:</w:t>
      </w:r>
    </w:p>
    <w:p w14:paraId="3FF8AD9D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CREATE TABLE IF NOT EXISTS users (</w:t>
      </w:r>
    </w:p>
    <w:p w14:paraId="4229238C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id INT AUTO_INCREMENT PRIMARY KEY,</w:t>
      </w:r>
    </w:p>
    <w:p w14:paraId="3F457E96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name VARCHAR(50),</w:t>
      </w:r>
    </w:p>
    <w:p w14:paraId="68161A54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email VARCHAR(50),</w:t>
      </w:r>
    </w:p>
    <w:p w14:paraId="32FD008D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age INT,</w:t>
      </w:r>
    </w:p>
    <w:p w14:paraId="2F0AFA9D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created_at TIMESTAMP DEFAULT CURRENT_TIMESTAMP</w:t>
      </w:r>
    </w:p>
    <w:p w14:paraId="533D2742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);</w:t>
      </w:r>
    </w:p>
    <w:p w14:paraId="6C180117" w14:textId="77777777" w:rsidR="00580176" w:rsidRPr="00580176" w:rsidRDefault="00580176" w:rsidP="006D1425">
      <w:pPr>
        <w:numPr>
          <w:ilvl w:val="0"/>
          <w:numId w:val="10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id → unique identifier</w:t>
      </w:r>
    </w:p>
    <w:p w14:paraId="6FEEC1B2" w14:textId="77777777" w:rsidR="00580176" w:rsidRPr="00580176" w:rsidRDefault="00580176" w:rsidP="006D1425">
      <w:pPr>
        <w:numPr>
          <w:ilvl w:val="0"/>
          <w:numId w:val="10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lastRenderedPageBreak/>
        <w:t>name → user's name</w:t>
      </w:r>
    </w:p>
    <w:p w14:paraId="3589AAB2" w14:textId="77777777" w:rsidR="00580176" w:rsidRPr="00580176" w:rsidRDefault="00580176" w:rsidP="006D1425">
      <w:pPr>
        <w:numPr>
          <w:ilvl w:val="0"/>
          <w:numId w:val="10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email → user's email</w:t>
      </w:r>
    </w:p>
    <w:p w14:paraId="7D665131" w14:textId="77777777" w:rsidR="00580176" w:rsidRPr="00580176" w:rsidRDefault="00580176" w:rsidP="006D1425">
      <w:pPr>
        <w:numPr>
          <w:ilvl w:val="0"/>
          <w:numId w:val="10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age → user's age</w:t>
      </w:r>
    </w:p>
    <w:p w14:paraId="5945BF88" w14:textId="77777777" w:rsidR="00580176" w:rsidRPr="00580176" w:rsidRDefault="00580176" w:rsidP="006D1425">
      <w:pPr>
        <w:numPr>
          <w:ilvl w:val="0"/>
          <w:numId w:val="10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created_at → timestamp when the row was inserted</w:t>
      </w:r>
    </w:p>
    <w:p w14:paraId="63D1B2A0" w14:textId="55332935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</w:p>
    <w:p w14:paraId="7EBE8561" w14:textId="77777777" w:rsidR="00580176" w:rsidRPr="00580176" w:rsidRDefault="00580176" w:rsidP="00580176">
      <w:pPr>
        <w:ind w:left="720"/>
        <w:rPr>
          <w:b/>
          <w:bCs/>
          <w:color w:val="EE0000"/>
        </w:rPr>
      </w:pPr>
      <w:r w:rsidRPr="00580176">
        <w:rPr>
          <w:b/>
          <w:bCs/>
          <w:color w:val="EE0000"/>
        </w:rPr>
        <w:t>Step 3: Insert Dummy Data Manually</w:t>
      </w:r>
    </w:p>
    <w:p w14:paraId="6E0FD199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You can insert a single row like this:</w:t>
      </w:r>
    </w:p>
    <w:p w14:paraId="6FE8C20E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INSERT INTO users (name, email, age)</w:t>
      </w:r>
    </w:p>
    <w:p w14:paraId="4F698D71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VALUES ('John Doe', 'john.doe@example.com', 30);</w:t>
      </w:r>
    </w:p>
    <w:p w14:paraId="1F6419B8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Insert multiple rows at once:</w:t>
      </w:r>
    </w:p>
    <w:p w14:paraId="5E3B705F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INSERT INTO users (name, email, age) VALUES</w:t>
      </w:r>
    </w:p>
    <w:p w14:paraId="2952E61F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('Alice Smith', 'alice@example.com', 25),</w:t>
      </w:r>
    </w:p>
    <w:p w14:paraId="6C530588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('Bob Johnson', 'bob@example.com', 28),</w:t>
      </w:r>
    </w:p>
    <w:p w14:paraId="48081D2E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('Charlie Brown', 'charlie@example.com', 32);</w:t>
      </w:r>
    </w:p>
    <w:p w14:paraId="7A544167" w14:textId="03FB27D1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</w:p>
    <w:p w14:paraId="0D5E0881" w14:textId="77777777" w:rsidR="00580176" w:rsidRPr="00580176" w:rsidRDefault="00580176" w:rsidP="00580176">
      <w:pPr>
        <w:ind w:left="720"/>
        <w:rPr>
          <w:b/>
          <w:bCs/>
          <w:color w:val="EE0000"/>
        </w:rPr>
      </w:pPr>
      <w:r w:rsidRPr="00580176">
        <w:rPr>
          <w:b/>
          <w:bCs/>
          <w:color w:val="EE0000"/>
        </w:rPr>
        <w:t>Step 4: Insert Dummy Data Using a Loop (Optional)</w:t>
      </w:r>
    </w:p>
    <w:p w14:paraId="6B78E88B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For testing, you might want 100+ dummy rows. MariaDB/MySQL allows loops using stored procedures or via scripts.</w:t>
      </w:r>
    </w:p>
    <w:p w14:paraId="187E18BB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Example using a stored procedure:</w:t>
      </w:r>
    </w:p>
    <w:p w14:paraId="388777B4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DELIMITER $$</w:t>
      </w:r>
    </w:p>
    <w:p w14:paraId="40080FF4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</w:p>
    <w:p w14:paraId="1058DC22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CREATE PROCEDURE insert_dummy_users()</w:t>
      </w:r>
    </w:p>
    <w:p w14:paraId="3C01CBAF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BEGIN</w:t>
      </w:r>
    </w:p>
    <w:p w14:paraId="2BEFCF6B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DECLARE i INT DEFAULT 1;</w:t>
      </w:r>
    </w:p>
    <w:p w14:paraId="29F5035B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WHILE i &lt;= 50 DO</w:t>
      </w:r>
    </w:p>
    <w:p w14:paraId="378E787A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    INSERT INTO users (name, email, age)</w:t>
      </w:r>
    </w:p>
    <w:p w14:paraId="6FB09F8F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    VALUES (CONCAT('User', i), CONCAT('user', i, '@example.com'), FLOOR(20 + RAND()*30));</w:t>
      </w:r>
    </w:p>
    <w:p w14:paraId="65E6167A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 xml:space="preserve">        SET i = i + 1;</w:t>
      </w:r>
    </w:p>
    <w:p w14:paraId="46F924F4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lastRenderedPageBreak/>
        <w:t xml:space="preserve">    END WHILE;</w:t>
      </w:r>
    </w:p>
    <w:p w14:paraId="5F0B8E4A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END$$</w:t>
      </w:r>
    </w:p>
    <w:p w14:paraId="595E8B11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</w:p>
    <w:p w14:paraId="1B09F161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DELIMITER ;</w:t>
      </w:r>
    </w:p>
    <w:p w14:paraId="677DE6C9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</w:p>
    <w:p w14:paraId="640B90F9" w14:textId="77777777" w:rsidR="00580176" w:rsidRPr="00580176" w:rsidRDefault="00580176" w:rsidP="0058017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-- Call the procedure</w:t>
      </w:r>
    </w:p>
    <w:p w14:paraId="2F006427" w14:textId="095D8D66" w:rsidR="00AD7B0F" w:rsidRPr="00580176" w:rsidRDefault="00580176" w:rsidP="00861946">
      <w:pPr>
        <w:ind w:left="720"/>
        <w:rPr>
          <w:b/>
          <w:bCs/>
          <w:color w:val="D86DCB" w:themeColor="accent5" w:themeTint="99"/>
        </w:rPr>
      </w:pPr>
      <w:r w:rsidRPr="00580176">
        <w:rPr>
          <w:b/>
          <w:bCs/>
          <w:color w:val="D86DCB" w:themeColor="accent5" w:themeTint="99"/>
        </w:rPr>
        <w:t>CALL insert_dummy_users();</w:t>
      </w:r>
    </w:p>
    <w:p w14:paraId="76B7B2D8" w14:textId="77777777" w:rsidR="00580176" w:rsidRPr="00580176" w:rsidRDefault="00580176" w:rsidP="006D1425">
      <w:pPr>
        <w:numPr>
          <w:ilvl w:val="0"/>
          <w:numId w:val="11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CONCAT('User', i) → generates names like User1, User2, etc.</w:t>
      </w:r>
    </w:p>
    <w:p w14:paraId="00550946" w14:textId="77777777" w:rsidR="00580176" w:rsidRPr="00580176" w:rsidRDefault="00580176" w:rsidP="006D1425">
      <w:pPr>
        <w:numPr>
          <w:ilvl w:val="0"/>
          <w:numId w:val="11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CONCAT('user', i, '@example.com') → generates emails like user1@example.com</w:t>
      </w:r>
    </w:p>
    <w:p w14:paraId="59517F32" w14:textId="77777777" w:rsidR="00580176" w:rsidRPr="00580176" w:rsidRDefault="00580176" w:rsidP="006D1425">
      <w:pPr>
        <w:numPr>
          <w:ilvl w:val="0"/>
          <w:numId w:val="11"/>
        </w:numPr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FLOOR(20 + RAND()*30) → random age between 20–50</w:t>
      </w:r>
    </w:p>
    <w:p w14:paraId="268986EC" w14:textId="26C0BD82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</w:p>
    <w:p w14:paraId="0509C0DD" w14:textId="77777777" w:rsidR="00580176" w:rsidRPr="00580176" w:rsidRDefault="00580176" w:rsidP="00580176">
      <w:pPr>
        <w:ind w:left="720"/>
        <w:rPr>
          <w:b/>
          <w:bCs/>
          <w:color w:val="EE0000"/>
        </w:rPr>
      </w:pPr>
      <w:r w:rsidRPr="00580176">
        <w:rPr>
          <w:b/>
          <w:bCs/>
          <w:color w:val="EE0000"/>
        </w:rPr>
        <w:t>Step 5: Verify Data Inserted</w:t>
      </w:r>
    </w:p>
    <w:p w14:paraId="62388971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Check the inserted data:</w:t>
      </w:r>
    </w:p>
    <w:p w14:paraId="2DFDA5DE" w14:textId="77777777" w:rsidR="00580176" w:rsidRP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SELECT * FROM users;</w:t>
      </w:r>
    </w:p>
    <w:p w14:paraId="76D10C1D" w14:textId="77777777" w:rsidR="00580176" w:rsidRDefault="00580176" w:rsidP="00580176">
      <w:pPr>
        <w:ind w:left="720"/>
        <w:rPr>
          <w:b/>
          <w:bCs/>
          <w:color w:val="0D0D0D" w:themeColor="text1" w:themeTint="F2"/>
        </w:rPr>
      </w:pPr>
      <w:r w:rsidRPr="00580176">
        <w:rPr>
          <w:b/>
          <w:bCs/>
          <w:color w:val="0D0D0D" w:themeColor="text1" w:themeTint="F2"/>
        </w:rPr>
        <w:t>You should see all the dummy rows you inserted.</w:t>
      </w:r>
    </w:p>
    <w:p w14:paraId="1B9B4ED8" w14:textId="6878786D" w:rsidR="00580176" w:rsidRPr="00861946" w:rsidRDefault="00861946" w:rsidP="00861946">
      <w:pPr>
        <w:ind w:left="720"/>
        <w:rPr>
          <w:b/>
          <w:bCs/>
          <w:color w:val="0D0D0D" w:themeColor="text1" w:themeTint="F2"/>
        </w:rPr>
      </w:pPr>
      <w:r w:rsidRPr="00AD7B0F">
        <w:rPr>
          <w:b/>
          <w:bCs/>
          <w:color w:val="D86DCB" w:themeColor="accent5" w:themeTint="99"/>
        </w:rPr>
        <w:lastRenderedPageBreak/>
        <w:drawing>
          <wp:inline distT="0" distB="0" distL="0" distR="0" wp14:anchorId="1FBD3F21" wp14:editId="527557A1">
            <wp:extent cx="5731510" cy="5427980"/>
            <wp:effectExtent l="0" t="0" r="2540" b="1270"/>
            <wp:docPr id="212298525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5250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2BA" w14:textId="77777777" w:rsidR="001F4AE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t>Take the backup of dummy data on EC2.</w:t>
      </w:r>
    </w:p>
    <w:p w14:paraId="4A1816D2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1: Connect to your EC2 instance</w:t>
      </w:r>
    </w:p>
    <w:p w14:paraId="193057C6" w14:textId="77777777" w:rsidR="00232C5F" w:rsidRPr="00232C5F" w:rsidRDefault="00232C5F" w:rsidP="006D1425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Open a terminal on your local machine.</w:t>
      </w:r>
    </w:p>
    <w:p w14:paraId="6EA40677" w14:textId="77777777" w:rsidR="00232C5F" w:rsidRPr="00232C5F" w:rsidRDefault="00232C5F" w:rsidP="006D1425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Use SSH to connect:</w:t>
      </w:r>
    </w:p>
    <w:p w14:paraId="259904A2" w14:textId="77777777" w:rsidR="00232C5F" w:rsidRPr="00232C5F" w:rsidRDefault="00232C5F" w:rsidP="00232C5F">
      <w:pPr>
        <w:rPr>
          <w:b/>
          <w:bCs/>
          <w:color w:val="D86DCB" w:themeColor="accent5" w:themeTint="99"/>
          <w:sz w:val="28"/>
          <w:szCs w:val="28"/>
        </w:rPr>
      </w:pPr>
      <w:r w:rsidRPr="00232C5F">
        <w:rPr>
          <w:b/>
          <w:bCs/>
          <w:color w:val="D86DCB" w:themeColor="accent5" w:themeTint="99"/>
          <w:sz w:val="28"/>
          <w:szCs w:val="28"/>
        </w:rPr>
        <w:t>ssh -i /path/to/your-key.pem ec2-user@&lt;EC2_PUBLIC_IP&gt;</w:t>
      </w:r>
    </w:p>
    <w:p w14:paraId="7A538900" w14:textId="77777777" w:rsidR="00232C5F" w:rsidRPr="00232C5F" w:rsidRDefault="00232C5F" w:rsidP="006D1425">
      <w:pPr>
        <w:numPr>
          <w:ilvl w:val="0"/>
          <w:numId w:val="13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Replace /path/to/your-key.pem with the path to your private key.</w:t>
      </w:r>
    </w:p>
    <w:p w14:paraId="71BBB025" w14:textId="77777777" w:rsidR="00232C5F" w:rsidRPr="00232C5F" w:rsidRDefault="00232C5F" w:rsidP="006D1425">
      <w:pPr>
        <w:numPr>
          <w:ilvl w:val="0"/>
          <w:numId w:val="13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Replace &lt;EC2_PUBLIC_IP&gt; with your EC2 instance public IP.</w:t>
      </w:r>
    </w:p>
    <w:p w14:paraId="4861720D" w14:textId="6F3296AD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5D614B3E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2: Locate your dummy data</w:t>
      </w:r>
    </w:p>
    <w:p w14:paraId="7890604A" w14:textId="77777777" w:rsidR="00232C5F" w:rsidRPr="00232C5F" w:rsidRDefault="00232C5F" w:rsidP="006D1425">
      <w:pPr>
        <w:numPr>
          <w:ilvl w:val="0"/>
          <w:numId w:val="14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lastRenderedPageBreak/>
        <w:t>Let’s say your dummy data is in /home/ec2-user/dummy_data/.</w:t>
      </w:r>
    </w:p>
    <w:p w14:paraId="55CADDC2" w14:textId="77777777" w:rsidR="00232C5F" w:rsidRPr="00232C5F" w:rsidRDefault="00232C5F" w:rsidP="006D1425">
      <w:pPr>
        <w:numPr>
          <w:ilvl w:val="0"/>
          <w:numId w:val="14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Verify the files:</w:t>
      </w:r>
    </w:p>
    <w:p w14:paraId="62AA4473" w14:textId="77777777" w:rsidR="00232C5F" w:rsidRPr="00232C5F" w:rsidRDefault="00232C5F" w:rsidP="00232C5F">
      <w:pPr>
        <w:rPr>
          <w:b/>
          <w:bCs/>
          <w:color w:val="4C94D8" w:themeColor="text2" w:themeTint="80"/>
          <w:sz w:val="28"/>
          <w:szCs w:val="28"/>
        </w:rPr>
      </w:pPr>
      <w:r w:rsidRPr="00232C5F">
        <w:rPr>
          <w:b/>
          <w:bCs/>
          <w:color w:val="4C94D8" w:themeColor="text2" w:themeTint="80"/>
          <w:sz w:val="28"/>
          <w:szCs w:val="28"/>
        </w:rPr>
        <w:t>ls -l /home/ec2-user/dummy_data/</w:t>
      </w:r>
    </w:p>
    <w:p w14:paraId="3910DBF9" w14:textId="02CB4C1C" w:rsidR="00232C5F" w:rsidRPr="00232C5F" w:rsidRDefault="00232C5F" w:rsidP="00232C5F">
      <w:pPr>
        <w:rPr>
          <w:b/>
          <w:bCs/>
          <w:color w:val="4C94D8" w:themeColor="text2" w:themeTint="80"/>
          <w:sz w:val="28"/>
          <w:szCs w:val="28"/>
        </w:rPr>
      </w:pPr>
    </w:p>
    <w:p w14:paraId="56D3C462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3: Decide backup strategy</w:t>
      </w:r>
    </w:p>
    <w:p w14:paraId="1521D725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There are multiple ways to back up data:</w:t>
      </w:r>
    </w:p>
    <w:p w14:paraId="4E475D5D" w14:textId="77777777" w:rsidR="00232C5F" w:rsidRPr="00232C5F" w:rsidRDefault="00232C5F" w:rsidP="006D1425">
      <w:pPr>
        <w:numPr>
          <w:ilvl w:val="0"/>
          <w:numId w:val="1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Local backup on the same EC2 (tar/zip):</w:t>
      </w:r>
    </w:p>
    <w:p w14:paraId="22D59819" w14:textId="77777777" w:rsidR="00232C5F" w:rsidRPr="00232C5F" w:rsidRDefault="00232C5F" w:rsidP="006D1425">
      <w:pPr>
        <w:numPr>
          <w:ilvl w:val="1"/>
          <w:numId w:val="1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Simple, compress and store locally.</w:t>
      </w:r>
    </w:p>
    <w:p w14:paraId="7738AC5A" w14:textId="77777777" w:rsidR="00232C5F" w:rsidRPr="00232C5F" w:rsidRDefault="00232C5F" w:rsidP="006D1425">
      <w:pPr>
        <w:numPr>
          <w:ilvl w:val="0"/>
          <w:numId w:val="1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Remote backup to S3:</w:t>
      </w:r>
    </w:p>
    <w:p w14:paraId="5438FE84" w14:textId="77777777" w:rsidR="00232C5F" w:rsidRPr="00232C5F" w:rsidRDefault="00232C5F" w:rsidP="006D1425">
      <w:pPr>
        <w:numPr>
          <w:ilvl w:val="1"/>
          <w:numId w:val="1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Safer, durable, can restore even if EC2 is lost.</w:t>
      </w:r>
    </w:p>
    <w:p w14:paraId="2988F7AE" w14:textId="77777777" w:rsidR="00232C5F" w:rsidRPr="00232C5F" w:rsidRDefault="00232C5F" w:rsidP="006D1425">
      <w:pPr>
        <w:numPr>
          <w:ilvl w:val="0"/>
          <w:numId w:val="1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Snapshot backup (for entire disk):</w:t>
      </w:r>
    </w:p>
    <w:p w14:paraId="06928D01" w14:textId="77777777" w:rsidR="00232C5F" w:rsidRPr="00232C5F" w:rsidRDefault="00232C5F" w:rsidP="006D1425">
      <w:pPr>
        <w:numPr>
          <w:ilvl w:val="1"/>
          <w:numId w:val="1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Useful if you want a full system snapshot.</w:t>
      </w:r>
    </w:p>
    <w:p w14:paraId="3F381B15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We will go through both local compressed backup and S3 backup.</w:t>
      </w:r>
    </w:p>
    <w:p w14:paraId="6673C58D" w14:textId="4C3378F5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026E92A9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4: Create a compressed backup (tar.gz)</w:t>
      </w:r>
    </w:p>
    <w:p w14:paraId="66FD081A" w14:textId="77777777" w:rsidR="00232C5F" w:rsidRPr="00232C5F" w:rsidRDefault="00232C5F" w:rsidP="006D1425">
      <w:pPr>
        <w:numPr>
          <w:ilvl w:val="0"/>
          <w:numId w:val="16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Navigate to the parent directory of your dummy data:</w:t>
      </w:r>
    </w:p>
    <w:p w14:paraId="142CBBD2" w14:textId="77777777" w:rsidR="00232C5F" w:rsidRPr="00232C5F" w:rsidRDefault="00232C5F" w:rsidP="00232C5F">
      <w:pPr>
        <w:rPr>
          <w:b/>
          <w:bCs/>
          <w:color w:val="4C94D8" w:themeColor="text2" w:themeTint="80"/>
          <w:sz w:val="28"/>
          <w:szCs w:val="28"/>
        </w:rPr>
      </w:pPr>
      <w:r w:rsidRPr="00232C5F">
        <w:rPr>
          <w:b/>
          <w:bCs/>
          <w:color w:val="4C94D8" w:themeColor="text2" w:themeTint="80"/>
          <w:sz w:val="28"/>
          <w:szCs w:val="28"/>
        </w:rPr>
        <w:t>cd /home/ec2-user/</w:t>
      </w:r>
    </w:p>
    <w:p w14:paraId="132E20C3" w14:textId="77777777" w:rsidR="00232C5F" w:rsidRPr="00232C5F" w:rsidRDefault="00232C5F" w:rsidP="006D1425">
      <w:pPr>
        <w:numPr>
          <w:ilvl w:val="0"/>
          <w:numId w:val="17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Create a compressed archive:</w:t>
      </w:r>
    </w:p>
    <w:p w14:paraId="6BAB9887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4C94D8" w:themeColor="text2" w:themeTint="80"/>
          <w:sz w:val="28"/>
          <w:szCs w:val="28"/>
        </w:rPr>
        <w:t>tar -czvf dummy_data_backup_$(date +%F).tar.gz dummy_data</w:t>
      </w:r>
      <w:r w:rsidRPr="00232C5F">
        <w:rPr>
          <w:b/>
          <w:bCs/>
          <w:color w:val="0D0D0D" w:themeColor="text1" w:themeTint="F2"/>
          <w:sz w:val="28"/>
          <w:szCs w:val="28"/>
        </w:rPr>
        <w:t>/</w:t>
      </w:r>
    </w:p>
    <w:p w14:paraId="31075C05" w14:textId="77777777" w:rsidR="00232C5F" w:rsidRPr="00232C5F" w:rsidRDefault="00232C5F" w:rsidP="006D1425">
      <w:pPr>
        <w:numPr>
          <w:ilvl w:val="0"/>
          <w:numId w:val="1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tar = tool to create archives.</w:t>
      </w:r>
    </w:p>
    <w:p w14:paraId="0261F1BB" w14:textId="77777777" w:rsidR="00232C5F" w:rsidRPr="00232C5F" w:rsidRDefault="00232C5F" w:rsidP="006D1425">
      <w:pPr>
        <w:numPr>
          <w:ilvl w:val="0"/>
          <w:numId w:val="1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-c = create archive.</w:t>
      </w:r>
    </w:p>
    <w:p w14:paraId="0283321C" w14:textId="77777777" w:rsidR="00232C5F" w:rsidRPr="00232C5F" w:rsidRDefault="00232C5F" w:rsidP="006D1425">
      <w:pPr>
        <w:numPr>
          <w:ilvl w:val="0"/>
          <w:numId w:val="1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-z = compress using gzip.</w:t>
      </w:r>
    </w:p>
    <w:p w14:paraId="7E25FEDD" w14:textId="77777777" w:rsidR="00232C5F" w:rsidRPr="00232C5F" w:rsidRDefault="00232C5F" w:rsidP="006D1425">
      <w:pPr>
        <w:numPr>
          <w:ilvl w:val="0"/>
          <w:numId w:val="1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-v = verbose (show progress).</w:t>
      </w:r>
    </w:p>
    <w:p w14:paraId="12AF58F2" w14:textId="77777777" w:rsidR="00232C5F" w:rsidRPr="00232C5F" w:rsidRDefault="00232C5F" w:rsidP="006D1425">
      <w:pPr>
        <w:numPr>
          <w:ilvl w:val="0"/>
          <w:numId w:val="1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-f = specify filename.</w:t>
      </w:r>
    </w:p>
    <w:p w14:paraId="6BF40711" w14:textId="77777777" w:rsidR="00232C5F" w:rsidRPr="00232C5F" w:rsidRDefault="00232C5F" w:rsidP="006D1425">
      <w:pPr>
        <w:numPr>
          <w:ilvl w:val="0"/>
          <w:numId w:val="1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lastRenderedPageBreak/>
        <w:t>$(date +%F) = automatically adds date in YYYY-MM-DD format to filename.</w:t>
      </w:r>
    </w:p>
    <w:p w14:paraId="0BBFF823" w14:textId="77777777" w:rsidR="00232C5F" w:rsidRPr="00232C5F" w:rsidRDefault="00232C5F" w:rsidP="006D1425">
      <w:pPr>
        <w:numPr>
          <w:ilvl w:val="0"/>
          <w:numId w:val="19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Verify the backup:</w:t>
      </w:r>
    </w:p>
    <w:p w14:paraId="5E9F0BFD" w14:textId="77777777" w:rsidR="00232C5F" w:rsidRPr="00232C5F" w:rsidRDefault="00232C5F" w:rsidP="00232C5F">
      <w:pPr>
        <w:rPr>
          <w:b/>
          <w:bCs/>
          <w:color w:val="4C94D8" w:themeColor="text2" w:themeTint="80"/>
          <w:sz w:val="28"/>
          <w:szCs w:val="28"/>
        </w:rPr>
      </w:pPr>
      <w:r w:rsidRPr="00232C5F">
        <w:rPr>
          <w:b/>
          <w:bCs/>
          <w:color w:val="4C94D8" w:themeColor="text2" w:themeTint="80"/>
          <w:sz w:val="28"/>
          <w:szCs w:val="28"/>
        </w:rPr>
        <w:t>ls -lh dummy_data_backup_*.tar.gz</w:t>
      </w:r>
    </w:p>
    <w:p w14:paraId="169BC85F" w14:textId="3B9FC21F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7162A7B8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5: Backup to Amazon S3 (optional but recommended)</w:t>
      </w:r>
    </w:p>
    <w:p w14:paraId="70C93B6C" w14:textId="77777777" w:rsidR="00232C5F" w:rsidRPr="00232C5F" w:rsidRDefault="00232C5F" w:rsidP="006D1425">
      <w:pPr>
        <w:numPr>
          <w:ilvl w:val="0"/>
          <w:numId w:val="20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Install AWS CLI (if not installed):</w:t>
      </w:r>
    </w:p>
    <w:p w14:paraId="72F9888E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4C94D8" w:themeColor="text2" w:themeTint="80"/>
          <w:sz w:val="28"/>
          <w:szCs w:val="28"/>
        </w:rPr>
        <w:t xml:space="preserve">sudo apt-get update &amp;&amp; sudo apt-get install awscli -y   </w:t>
      </w:r>
      <w:r w:rsidRPr="00232C5F">
        <w:rPr>
          <w:b/>
          <w:bCs/>
          <w:color w:val="0D0D0D" w:themeColor="text1" w:themeTint="F2"/>
          <w:sz w:val="28"/>
          <w:szCs w:val="28"/>
        </w:rPr>
        <w:t># Ubuntu/Debian</w:t>
      </w:r>
    </w:p>
    <w:p w14:paraId="69F8A632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# OR</w:t>
      </w:r>
    </w:p>
    <w:p w14:paraId="030CBAB0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4C94D8" w:themeColor="text2" w:themeTint="80"/>
          <w:sz w:val="28"/>
          <w:szCs w:val="28"/>
        </w:rPr>
        <w:t xml:space="preserve">sudo yum install awscli -y   </w:t>
      </w:r>
      <w:r w:rsidRPr="00232C5F">
        <w:rPr>
          <w:b/>
          <w:bCs/>
          <w:color w:val="0D0D0D" w:themeColor="text1" w:themeTint="F2"/>
          <w:sz w:val="28"/>
          <w:szCs w:val="28"/>
        </w:rPr>
        <w:t># Amazon Linux/RedHat</w:t>
      </w:r>
    </w:p>
    <w:p w14:paraId="1A62A258" w14:textId="77777777" w:rsidR="00232C5F" w:rsidRPr="00232C5F" w:rsidRDefault="00232C5F" w:rsidP="006D1425">
      <w:pPr>
        <w:numPr>
          <w:ilvl w:val="0"/>
          <w:numId w:val="21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Configure AWS CLI:</w:t>
      </w:r>
    </w:p>
    <w:p w14:paraId="54FACA7C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aws configure</w:t>
      </w:r>
    </w:p>
    <w:p w14:paraId="3436D096" w14:textId="77777777" w:rsidR="00232C5F" w:rsidRPr="00232C5F" w:rsidRDefault="00232C5F" w:rsidP="006D1425">
      <w:pPr>
        <w:numPr>
          <w:ilvl w:val="0"/>
          <w:numId w:val="22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Enter your AWS Access Key ID, Secret Access Key, region, and output format (e.g., json).</w:t>
      </w:r>
    </w:p>
    <w:p w14:paraId="35ECE6A8" w14:textId="77777777" w:rsidR="00232C5F" w:rsidRPr="00232C5F" w:rsidRDefault="00232C5F" w:rsidP="006D1425">
      <w:pPr>
        <w:numPr>
          <w:ilvl w:val="0"/>
          <w:numId w:val="23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Upload backup to S3:</w:t>
      </w:r>
    </w:p>
    <w:p w14:paraId="5C597E8A" w14:textId="77777777" w:rsidR="00232C5F" w:rsidRPr="00232C5F" w:rsidRDefault="00232C5F" w:rsidP="00232C5F">
      <w:pPr>
        <w:rPr>
          <w:b/>
          <w:bCs/>
          <w:color w:val="A02B93" w:themeColor="accent5"/>
          <w:sz w:val="28"/>
          <w:szCs w:val="28"/>
        </w:rPr>
      </w:pPr>
      <w:r w:rsidRPr="00232C5F">
        <w:rPr>
          <w:b/>
          <w:bCs/>
          <w:color w:val="A02B93" w:themeColor="accent5"/>
          <w:sz w:val="28"/>
          <w:szCs w:val="28"/>
        </w:rPr>
        <w:t>aws s3 cp dummy_data_backup_$(date +%F).tar.gz s3://your-bucket-name/</w:t>
      </w:r>
    </w:p>
    <w:p w14:paraId="70586738" w14:textId="77777777" w:rsidR="00232C5F" w:rsidRPr="00232C5F" w:rsidRDefault="00232C5F" w:rsidP="006D1425">
      <w:pPr>
        <w:numPr>
          <w:ilvl w:val="0"/>
          <w:numId w:val="24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Replace your-bucket-name with your S3 bucket.</w:t>
      </w:r>
    </w:p>
    <w:p w14:paraId="0A7CCF8D" w14:textId="77777777" w:rsidR="00232C5F" w:rsidRPr="00232C5F" w:rsidRDefault="00232C5F" w:rsidP="006D1425">
      <w:pPr>
        <w:numPr>
          <w:ilvl w:val="0"/>
          <w:numId w:val="25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Verify upload:</w:t>
      </w:r>
    </w:p>
    <w:p w14:paraId="7132FF9A" w14:textId="77777777" w:rsidR="00232C5F" w:rsidRPr="00232C5F" w:rsidRDefault="00232C5F" w:rsidP="00232C5F">
      <w:pPr>
        <w:rPr>
          <w:b/>
          <w:bCs/>
          <w:color w:val="00B0F0"/>
          <w:sz w:val="28"/>
          <w:szCs w:val="28"/>
        </w:rPr>
      </w:pPr>
      <w:r w:rsidRPr="00232C5F">
        <w:rPr>
          <w:b/>
          <w:bCs/>
          <w:color w:val="00B0F0"/>
          <w:sz w:val="28"/>
          <w:szCs w:val="28"/>
        </w:rPr>
        <w:t>aws s3 ls s3://your-bucket-name/</w:t>
      </w:r>
    </w:p>
    <w:p w14:paraId="4C84BDAA" w14:textId="02DA74FE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1B6D1361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6: Automate the backup (optional)</w:t>
      </w:r>
    </w:p>
    <w:p w14:paraId="428D23F0" w14:textId="77777777" w:rsidR="00232C5F" w:rsidRPr="00232C5F" w:rsidRDefault="00232C5F" w:rsidP="006D1425">
      <w:pPr>
        <w:numPr>
          <w:ilvl w:val="0"/>
          <w:numId w:val="26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Use cron to automatically back up your data daily:</w:t>
      </w:r>
    </w:p>
    <w:p w14:paraId="3BA894C4" w14:textId="77777777" w:rsidR="00232C5F" w:rsidRPr="00232C5F" w:rsidRDefault="00232C5F" w:rsidP="00232C5F">
      <w:pPr>
        <w:rPr>
          <w:b/>
          <w:bCs/>
          <w:color w:val="156082" w:themeColor="accent1"/>
          <w:sz w:val="28"/>
          <w:szCs w:val="28"/>
        </w:rPr>
      </w:pPr>
      <w:r w:rsidRPr="00232C5F">
        <w:rPr>
          <w:b/>
          <w:bCs/>
          <w:color w:val="156082" w:themeColor="accent1"/>
          <w:sz w:val="28"/>
          <w:szCs w:val="28"/>
        </w:rPr>
        <w:t>crontab -e</w:t>
      </w:r>
    </w:p>
    <w:p w14:paraId="4D5FF03B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Add the line:</w:t>
      </w:r>
    </w:p>
    <w:p w14:paraId="748FD6C8" w14:textId="77777777" w:rsidR="00232C5F" w:rsidRPr="00232C5F" w:rsidRDefault="00232C5F" w:rsidP="00232C5F">
      <w:pPr>
        <w:rPr>
          <w:b/>
          <w:bCs/>
          <w:color w:val="156082" w:themeColor="accent1"/>
          <w:sz w:val="28"/>
          <w:szCs w:val="28"/>
        </w:rPr>
      </w:pPr>
      <w:r w:rsidRPr="00232C5F">
        <w:rPr>
          <w:b/>
          <w:bCs/>
          <w:color w:val="156082" w:themeColor="accent1"/>
          <w:sz w:val="28"/>
          <w:szCs w:val="28"/>
        </w:rPr>
        <w:lastRenderedPageBreak/>
        <w:t>0 2 * * * tar -czvf /home/ec2-user/dummy_data_backup_$(date +\%F).tar.gz /home/ec2-user/dummy_data/ &amp;&amp; aws s3 cp /home/ec2-user/dummy_data_backup_$(date +\%F).tar.gz s3://your-bucket-name/</w:t>
      </w:r>
    </w:p>
    <w:p w14:paraId="4D2F9E35" w14:textId="77777777" w:rsidR="00232C5F" w:rsidRPr="00232C5F" w:rsidRDefault="00232C5F" w:rsidP="006D1425">
      <w:pPr>
        <w:numPr>
          <w:ilvl w:val="0"/>
          <w:numId w:val="27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This runs every day at 2 AM.</w:t>
      </w:r>
    </w:p>
    <w:p w14:paraId="36D5324B" w14:textId="72F6C16E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2BF73553" w14:textId="77777777" w:rsidR="00232C5F" w:rsidRPr="00232C5F" w:rsidRDefault="00232C5F" w:rsidP="00232C5F">
      <w:pPr>
        <w:rPr>
          <w:b/>
          <w:bCs/>
          <w:color w:val="EE0000"/>
          <w:sz w:val="28"/>
          <w:szCs w:val="28"/>
        </w:rPr>
      </w:pPr>
      <w:r w:rsidRPr="00232C5F">
        <w:rPr>
          <w:b/>
          <w:bCs/>
          <w:color w:val="EE0000"/>
          <w:sz w:val="28"/>
          <w:szCs w:val="28"/>
        </w:rPr>
        <w:t>Step 7: Test backup and restore</w:t>
      </w:r>
    </w:p>
    <w:p w14:paraId="45C56EF8" w14:textId="77777777" w:rsidR="00232C5F" w:rsidRPr="00232C5F" w:rsidRDefault="00232C5F" w:rsidP="006D1425">
      <w:pPr>
        <w:numPr>
          <w:ilvl w:val="0"/>
          <w:numId w:val="28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Test the archive:</w:t>
      </w:r>
    </w:p>
    <w:p w14:paraId="423EF450" w14:textId="77777777" w:rsidR="00232C5F" w:rsidRPr="00232C5F" w:rsidRDefault="00232C5F" w:rsidP="00232C5F">
      <w:pPr>
        <w:rPr>
          <w:b/>
          <w:bCs/>
          <w:color w:val="00B0F0"/>
          <w:sz w:val="28"/>
          <w:szCs w:val="28"/>
        </w:rPr>
      </w:pPr>
      <w:r w:rsidRPr="00232C5F">
        <w:rPr>
          <w:b/>
          <w:bCs/>
          <w:color w:val="00B0F0"/>
          <w:sz w:val="28"/>
          <w:szCs w:val="28"/>
        </w:rPr>
        <w:t>tar -tzvf dummy_data_backup_YYYY-MM-DD.tar.gz</w:t>
      </w:r>
    </w:p>
    <w:p w14:paraId="042F8133" w14:textId="77777777" w:rsidR="00232C5F" w:rsidRPr="00232C5F" w:rsidRDefault="00232C5F" w:rsidP="006D1425">
      <w:pPr>
        <w:numPr>
          <w:ilvl w:val="0"/>
          <w:numId w:val="29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To restore:</w:t>
      </w:r>
    </w:p>
    <w:p w14:paraId="2D7C36BA" w14:textId="77777777" w:rsidR="00232C5F" w:rsidRDefault="00232C5F" w:rsidP="00232C5F">
      <w:pPr>
        <w:rPr>
          <w:b/>
          <w:bCs/>
          <w:color w:val="00B0F0"/>
          <w:sz w:val="28"/>
          <w:szCs w:val="28"/>
        </w:rPr>
      </w:pPr>
      <w:r w:rsidRPr="00232C5F">
        <w:rPr>
          <w:b/>
          <w:bCs/>
          <w:color w:val="00B0F0"/>
          <w:sz w:val="28"/>
          <w:szCs w:val="28"/>
        </w:rPr>
        <w:t>tar -xzvf dummy_data_backup_YYYY-MM-DD.tar.gz -C /home/ec2-user/</w:t>
      </w:r>
    </w:p>
    <w:p w14:paraId="4021A9F8" w14:textId="4E31FC60" w:rsidR="00620689" w:rsidRPr="00232C5F" w:rsidRDefault="00C82905" w:rsidP="00232C5F">
      <w:pPr>
        <w:rPr>
          <w:b/>
          <w:bCs/>
          <w:color w:val="00B0F0"/>
          <w:sz w:val="28"/>
          <w:szCs w:val="28"/>
        </w:rPr>
      </w:pPr>
      <w:r w:rsidRPr="00C82905">
        <w:rPr>
          <w:b/>
          <w:bCs/>
          <w:color w:val="00B0F0"/>
          <w:sz w:val="28"/>
          <w:szCs w:val="28"/>
        </w:rPr>
        <w:lastRenderedPageBreak/>
        <w:drawing>
          <wp:inline distT="0" distB="0" distL="0" distR="0" wp14:anchorId="6EABCFC1" wp14:editId="72B9BBB3">
            <wp:extent cx="5731510" cy="6001385"/>
            <wp:effectExtent l="0" t="0" r="2540" b="0"/>
            <wp:docPr id="5665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5610" w14:textId="78C2410C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388E6B25" w14:textId="77777777" w:rsidR="00232C5F" w:rsidRP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</w:rPr>
        <w:t>✅</w:t>
      </w:r>
      <w:r w:rsidRPr="00232C5F">
        <w:rPr>
          <w:b/>
          <w:bCs/>
          <w:color w:val="0D0D0D" w:themeColor="text1" w:themeTint="F2"/>
          <w:sz w:val="28"/>
          <w:szCs w:val="28"/>
        </w:rPr>
        <w:t xml:space="preserve"> Summary:</w:t>
      </w:r>
    </w:p>
    <w:p w14:paraId="4AB14148" w14:textId="77777777" w:rsidR="00232C5F" w:rsidRPr="00232C5F" w:rsidRDefault="00232C5F" w:rsidP="006D1425">
      <w:pPr>
        <w:numPr>
          <w:ilvl w:val="0"/>
          <w:numId w:val="30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Connected to EC2 using SSH.</w:t>
      </w:r>
    </w:p>
    <w:p w14:paraId="0D225501" w14:textId="77777777" w:rsidR="00232C5F" w:rsidRPr="00232C5F" w:rsidRDefault="00232C5F" w:rsidP="006D1425">
      <w:pPr>
        <w:numPr>
          <w:ilvl w:val="0"/>
          <w:numId w:val="30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Compressed dummy data into a .tar.gz file.</w:t>
      </w:r>
    </w:p>
    <w:p w14:paraId="7923C5C6" w14:textId="77777777" w:rsidR="00232C5F" w:rsidRPr="00232C5F" w:rsidRDefault="00232C5F" w:rsidP="006D1425">
      <w:pPr>
        <w:numPr>
          <w:ilvl w:val="0"/>
          <w:numId w:val="30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Uploaded backup to S3 for safe storage.</w:t>
      </w:r>
    </w:p>
    <w:p w14:paraId="6C6748E5" w14:textId="77777777" w:rsidR="00232C5F" w:rsidRPr="00232C5F" w:rsidRDefault="00232C5F" w:rsidP="006D1425">
      <w:pPr>
        <w:numPr>
          <w:ilvl w:val="0"/>
          <w:numId w:val="30"/>
        </w:numPr>
        <w:rPr>
          <w:b/>
          <w:bCs/>
          <w:color w:val="0D0D0D" w:themeColor="text1" w:themeTint="F2"/>
          <w:sz w:val="28"/>
          <w:szCs w:val="28"/>
        </w:rPr>
      </w:pPr>
      <w:r w:rsidRPr="00232C5F">
        <w:rPr>
          <w:b/>
          <w:bCs/>
          <w:color w:val="0D0D0D" w:themeColor="text1" w:themeTint="F2"/>
          <w:sz w:val="28"/>
          <w:szCs w:val="28"/>
        </w:rPr>
        <w:t>Optionally automated backup with cron.</w:t>
      </w:r>
    </w:p>
    <w:p w14:paraId="65189B17" w14:textId="77777777" w:rsidR="00232C5F" w:rsidRDefault="00232C5F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225B3A35" w14:textId="77777777" w:rsidR="008F06A2" w:rsidRPr="00232C5F" w:rsidRDefault="008F06A2" w:rsidP="00232C5F">
      <w:pPr>
        <w:rPr>
          <w:b/>
          <w:bCs/>
          <w:color w:val="0D0D0D" w:themeColor="text1" w:themeTint="F2"/>
          <w:sz w:val="28"/>
          <w:szCs w:val="28"/>
        </w:rPr>
      </w:pPr>
    </w:p>
    <w:p w14:paraId="6C131654" w14:textId="77777777" w:rsidR="001F4AE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lastRenderedPageBreak/>
        <w:t>Launch MariaDB RDS instance.</w:t>
      </w:r>
    </w:p>
    <w:p w14:paraId="06010AE5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1: Decide Instance Details</w:t>
      </w:r>
    </w:p>
    <w:p w14:paraId="710BB833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Before creating RDS, you need to define:</w:t>
      </w:r>
    </w:p>
    <w:p w14:paraId="69A66187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DB Engine: MariaDB</w:t>
      </w:r>
    </w:p>
    <w:p w14:paraId="2EF8728D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Version: Choose the latest stable version (e.g., 11.x)</w:t>
      </w:r>
    </w:p>
    <w:p w14:paraId="0C4F6464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DB Instance Class: e.g., db.t3.micro (for testing) or db.t3.medium (for production)</w:t>
      </w:r>
    </w:p>
    <w:p w14:paraId="5CCB09A6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Storage Type: General Purpose SSD (gp2/gp3)</w:t>
      </w:r>
    </w:p>
    <w:p w14:paraId="743DFD6B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Allocated Storage: Minimum 20 GB for testing</w:t>
      </w:r>
    </w:p>
    <w:p w14:paraId="092FE317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Multi-AZ Deployment: Optional for high availability</w:t>
      </w:r>
    </w:p>
    <w:p w14:paraId="0D27AE85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DB Name: e.g., mydatabase</w:t>
      </w:r>
    </w:p>
    <w:p w14:paraId="465ECA88" w14:textId="77777777" w:rsidR="008F06A2" w:rsidRPr="008F06A2" w:rsidRDefault="008F06A2" w:rsidP="006D1425">
      <w:pPr>
        <w:numPr>
          <w:ilvl w:val="0"/>
          <w:numId w:val="3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Master Username / Password: Note them down securely</w:t>
      </w:r>
    </w:p>
    <w:p w14:paraId="3D8C8F4F" w14:textId="2DEF93B6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5462A39D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2: Launch via AWS Console</w:t>
      </w:r>
    </w:p>
    <w:p w14:paraId="672B96AC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Go to AWS Console → RDS → Databases → Create database.</w:t>
      </w:r>
    </w:p>
    <w:p w14:paraId="0E40401F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Select:</w:t>
      </w:r>
    </w:p>
    <w:p w14:paraId="51E88D7F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Engine type: MariaDB</w:t>
      </w:r>
    </w:p>
    <w:p w14:paraId="61892FBB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Templates: Choose Production or Dev/Test</w:t>
      </w:r>
    </w:p>
    <w:p w14:paraId="66F8F6AB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Configure DB settings:</w:t>
      </w:r>
    </w:p>
    <w:p w14:paraId="781BE0E0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DB instance identifier: my-mariadb-rds</w:t>
      </w:r>
    </w:p>
    <w:p w14:paraId="608EDAA6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Master username: admin</w:t>
      </w:r>
    </w:p>
    <w:p w14:paraId="6366F416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Password: Admin@123 (example)</w:t>
      </w:r>
    </w:p>
    <w:p w14:paraId="7FAECB67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Configure instance size:</w:t>
      </w:r>
    </w:p>
    <w:p w14:paraId="6FBE1F55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db.t3.micro (free tier if eligible)</w:t>
      </w:r>
    </w:p>
    <w:p w14:paraId="6BC4F5E3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Storage: 20 GB (GP2)</w:t>
      </w:r>
    </w:p>
    <w:p w14:paraId="7E1A08F6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lastRenderedPageBreak/>
        <w:t>Connectivity:</w:t>
      </w:r>
    </w:p>
    <w:p w14:paraId="47D6BD2D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VPC: Select your existing VPC</w:t>
      </w:r>
    </w:p>
    <w:p w14:paraId="14245246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Subnet group: default or custom (should include private/public subnets)</w:t>
      </w:r>
    </w:p>
    <w:p w14:paraId="5075029F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Public access: Yes (if you want EC2 to connect from public network, otherwise No)</w:t>
      </w:r>
    </w:p>
    <w:p w14:paraId="33F27AA2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VPC Security group: Choose or create one allowing port 3306</w:t>
      </w:r>
    </w:p>
    <w:p w14:paraId="78576FC4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Additional configuration:</w:t>
      </w:r>
    </w:p>
    <w:p w14:paraId="4D67A704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Backup retention: 7 days (default)</w:t>
      </w:r>
    </w:p>
    <w:p w14:paraId="1C7F2530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Monitoring: Enable if needed</w:t>
      </w:r>
    </w:p>
    <w:p w14:paraId="54C26905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Maintenance: Optional</w:t>
      </w:r>
    </w:p>
    <w:p w14:paraId="4143C2B4" w14:textId="77777777" w:rsidR="008F06A2" w:rsidRPr="008F06A2" w:rsidRDefault="008F06A2" w:rsidP="006D1425">
      <w:pPr>
        <w:numPr>
          <w:ilvl w:val="0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Click Create Database</w:t>
      </w:r>
    </w:p>
    <w:p w14:paraId="5F913DB8" w14:textId="77777777" w:rsidR="008F06A2" w:rsidRPr="008F06A2" w:rsidRDefault="008F06A2" w:rsidP="006D1425">
      <w:pPr>
        <w:numPr>
          <w:ilvl w:val="1"/>
          <w:numId w:val="3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Wait 10–15 minutes for the RDS instance to be available.</w:t>
      </w:r>
    </w:p>
    <w:p w14:paraId="61F99CE0" w14:textId="058A83D1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40041FD5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3: Note Connection Details</w:t>
      </w:r>
    </w:p>
    <w:p w14:paraId="7945FBC7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Once created:</w:t>
      </w:r>
    </w:p>
    <w:p w14:paraId="0CD8F37D" w14:textId="77777777" w:rsidR="008F06A2" w:rsidRPr="008F06A2" w:rsidRDefault="008F06A2" w:rsidP="006D1425">
      <w:pPr>
        <w:numPr>
          <w:ilvl w:val="0"/>
          <w:numId w:val="33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Endpoint: e.g., my-mariadb-rds.abcd1234.us-east-1.rds.amazonaws.com</w:t>
      </w:r>
    </w:p>
    <w:p w14:paraId="7A01AEFD" w14:textId="77777777" w:rsidR="008F06A2" w:rsidRPr="008F06A2" w:rsidRDefault="008F06A2" w:rsidP="006D1425">
      <w:pPr>
        <w:numPr>
          <w:ilvl w:val="0"/>
          <w:numId w:val="33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Port: 3306</w:t>
      </w:r>
    </w:p>
    <w:p w14:paraId="2DA32309" w14:textId="77777777" w:rsidR="008F06A2" w:rsidRDefault="008F06A2" w:rsidP="006D1425">
      <w:pPr>
        <w:numPr>
          <w:ilvl w:val="0"/>
          <w:numId w:val="33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Username / Password: As defined during setup</w:t>
      </w:r>
    </w:p>
    <w:p w14:paraId="67AACE57" w14:textId="6545D569" w:rsidR="00D909DE" w:rsidRDefault="00275BED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275BED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3190778" wp14:editId="68B108D5">
            <wp:extent cx="5731510" cy="2608580"/>
            <wp:effectExtent l="0" t="0" r="2540" b="1270"/>
            <wp:docPr id="1520928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282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46F" w14:textId="2452DB7F" w:rsidR="00275BED" w:rsidRDefault="00C54EB4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C54EB4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19BB4F7C" wp14:editId="7B92AB9D">
            <wp:extent cx="5731510" cy="2576195"/>
            <wp:effectExtent l="0" t="0" r="2540" b="0"/>
            <wp:docPr id="536673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37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8219" w14:textId="632765DE" w:rsidR="00C54EB4" w:rsidRDefault="00EE4E31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EE4E31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797BECB5" wp14:editId="0B0D97B2">
            <wp:extent cx="5731510" cy="2593975"/>
            <wp:effectExtent l="0" t="0" r="2540" b="0"/>
            <wp:docPr id="1351668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86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CF31" w14:textId="56185556" w:rsidR="00EE4E31" w:rsidRDefault="00EF0592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EF0592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E8E9E4D" wp14:editId="3CF9A021">
            <wp:extent cx="5731510" cy="1203960"/>
            <wp:effectExtent l="0" t="0" r="2540" b="0"/>
            <wp:docPr id="2034080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805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592E" w14:textId="4E74B4FE" w:rsidR="00EF0592" w:rsidRDefault="00EF0592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EF0592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6E505467" wp14:editId="5243F4CA">
            <wp:extent cx="5731510" cy="2585085"/>
            <wp:effectExtent l="0" t="0" r="2540" b="5715"/>
            <wp:docPr id="85950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6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6ECF" w14:textId="4ABF4820" w:rsidR="00216FE5" w:rsidRDefault="00216FE5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216FE5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273EC7EC" wp14:editId="06B93D71">
            <wp:extent cx="5731510" cy="2617470"/>
            <wp:effectExtent l="0" t="0" r="2540" b="0"/>
            <wp:docPr id="2138865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59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739" w14:textId="4BA1FCE5" w:rsidR="00216FE5" w:rsidRPr="008F06A2" w:rsidRDefault="00ED2C2C" w:rsidP="00D909DE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ED2C2C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206FBF46" wp14:editId="68D97102">
            <wp:extent cx="5731510" cy="1410335"/>
            <wp:effectExtent l="0" t="0" r="2540" b="0"/>
            <wp:docPr id="6631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8E01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787DD5B4" w14:textId="77777777" w:rsidR="008F06A2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lastRenderedPageBreak/>
        <w:t>Migrate database from EC2 to RDS.</w:t>
      </w:r>
    </w:p>
    <w:p w14:paraId="1D9CC279" w14:textId="7349FD0D" w:rsidR="008F06A2" w:rsidRPr="008F06A2" w:rsidRDefault="008F06A2" w:rsidP="008F06A2">
      <w:pPr>
        <w:ind w:left="360"/>
        <w:rPr>
          <w:b/>
          <w:bCs/>
          <w:color w:val="004E9A"/>
          <w:sz w:val="32"/>
          <w:szCs w:val="32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 xml:space="preserve"> Using mysqldump (Simple and Reliable)</w:t>
      </w:r>
    </w:p>
    <w:p w14:paraId="21DD5774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1: Export Database from EC2</w:t>
      </w:r>
    </w:p>
    <w:p w14:paraId="4370B929" w14:textId="77777777" w:rsidR="008F06A2" w:rsidRPr="008F06A2" w:rsidRDefault="008F06A2" w:rsidP="006D1425">
      <w:pPr>
        <w:numPr>
          <w:ilvl w:val="0"/>
          <w:numId w:val="34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SSH into your EC2 instance:</w:t>
      </w:r>
    </w:p>
    <w:p w14:paraId="567C2053" w14:textId="77777777" w:rsidR="008F06A2" w:rsidRPr="008F06A2" w:rsidRDefault="008F06A2" w:rsidP="006D1425">
      <w:pPr>
        <w:numPr>
          <w:ilvl w:val="0"/>
          <w:numId w:val="34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ssh ec2-user@&lt;EC2_PUBLIC_IP&gt;</w:t>
      </w:r>
    </w:p>
    <w:p w14:paraId="72F10676" w14:textId="77777777" w:rsidR="008F06A2" w:rsidRPr="008F06A2" w:rsidRDefault="008F06A2" w:rsidP="006D1425">
      <w:pPr>
        <w:numPr>
          <w:ilvl w:val="0"/>
          <w:numId w:val="34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Dump your database:</w:t>
      </w:r>
    </w:p>
    <w:p w14:paraId="2391D5CE" w14:textId="77777777" w:rsidR="008F06A2" w:rsidRPr="008F06A2" w:rsidRDefault="008F06A2" w:rsidP="006D1425">
      <w:pPr>
        <w:numPr>
          <w:ilvl w:val="0"/>
          <w:numId w:val="34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mysqldump -u root -p mydatabase &gt; mydatabase.sql</w:t>
      </w:r>
    </w:p>
    <w:p w14:paraId="2CC3F9E8" w14:textId="77777777" w:rsidR="008F06A2" w:rsidRPr="008F06A2" w:rsidRDefault="008F06A2" w:rsidP="006D1425">
      <w:pPr>
        <w:numPr>
          <w:ilvl w:val="1"/>
          <w:numId w:val="34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This creates a mydatabase.sql file with your DB data.</w:t>
      </w:r>
    </w:p>
    <w:p w14:paraId="75570A5A" w14:textId="59ACDDB1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27350D11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2: Import Database into RDS</w:t>
      </w:r>
    </w:p>
    <w:p w14:paraId="39430E15" w14:textId="77777777" w:rsidR="008F06A2" w:rsidRPr="008F06A2" w:rsidRDefault="008F06A2" w:rsidP="006D1425">
      <w:pPr>
        <w:numPr>
          <w:ilvl w:val="0"/>
          <w:numId w:val="3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Ensure EC2 can reach RDS (security group of RDS allows EC2’s IP or security group on port 3306)</w:t>
      </w:r>
    </w:p>
    <w:p w14:paraId="5C800B5A" w14:textId="77777777" w:rsidR="008F06A2" w:rsidRPr="008F06A2" w:rsidRDefault="008F06A2" w:rsidP="006D1425">
      <w:pPr>
        <w:numPr>
          <w:ilvl w:val="0"/>
          <w:numId w:val="3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Run import command:</w:t>
      </w:r>
    </w:p>
    <w:p w14:paraId="37405FBA" w14:textId="77777777" w:rsidR="008F06A2" w:rsidRPr="008F06A2" w:rsidRDefault="008F06A2" w:rsidP="006D1425">
      <w:pPr>
        <w:numPr>
          <w:ilvl w:val="0"/>
          <w:numId w:val="35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mysql -h &lt;RDS_ENDPOINT&gt; -P 3306 -u admin -p mydatabase &lt; mydatabase.sql</w:t>
      </w:r>
    </w:p>
    <w:p w14:paraId="3BA528DB" w14:textId="77777777" w:rsidR="008F06A2" w:rsidRPr="008F06A2" w:rsidRDefault="008F06A2" w:rsidP="006D1425">
      <w:pPr>
        <w:numPr>
          <w:ilvl w:val="0"/>
          <w:numId w:val="3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Verify data:</w:t>
      </w:r>
    </w:p>
    <w:p w14:paraId="4A1D1B92" w14:textId="77777777" w:rsidR="008F06A2" w:rsidRPr="008F06A2" w:rsidRDefault="008F06A2" w:rsidP="006D1425">
      <w:pPr>
        <w:numPr>
          <w:ilvl w:val="0"/>
          <w:numId w:val="35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mysql -h &lt;RDS_ENDPOINT&gt; -P 3306 -u admin -p</w:t>
      </w:r>
    </w:p>
    <w:p w14:paraId="59B78ADA" w14:textId="77777777" w:rsidR="008F06A2" w:rsidRPr="008F06A2" w:rsidRDefault="008F06A2" w:rsidP="006D1425">
      <w:pPr>
        <w:numPr>
          <w:ilvl w:val="0"/>
          <w:numId w:val="35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SHOW DATABASES;</w:t>
      </w:r>
    </w:p>
    <w:p w14:paraId="7156ACBA" w14:textId="77777777" w:rsidR="008F06A2" w:rsidRPr="008F06A2" w:rsidRDefault="008F06A2" w:rsidP="006D1425">
      <w:pPr>
        <w:numPr>
          <w:ilvl w:val="0"/>
          <w:numId w:val="35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USE mydatabase;</w:t>
      </w:r>
    </w:p>
    <w:p w14:paraId="252D4C1D" w14:textId="77777777" w:rsidR="008F06A2" w:rsidRPr="008F06A2" w:rsidRDefault="008F06A2" w:rsidP="006D1425">
      <w:pPr>
        <w:numPr>
          <w:ilvl w:val="0"/>
          <w:numId w:val="35"/>
        </w:numPr>
        <w:tabs>
          <w:tab w:val="clear" w:pos="720"/>
        </w:tabs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SHOW TABLES;</w:t>
      </w:r>
    </w:p>
    <w:p w14:paraId="55CDC7C8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</w:rPr>
        <w:t>✅</w:t>
      </w:r>
      <w:r w:rsidRPr="008F06A2">
        <w:rPr>
          <w:b/>
          <w:bCs/>
          <w:color w:val="0D0D0D" w:themeColor="text1" w:themeTint="F2"/>
          <w:sz w:val="28"/>
          <w:szCs w:val="28"/>
        </w:rPr>
        <w:t xml:space="preserve"> Database is now migrated from EC2 to RDS.</w:t>
      </w:r>
    </w:p>
    <w:p w14:paraId="527615ED" w14:textId="5C76EE9D" w:rsid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410C39A8" w14:textId="77777777" w:rsid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3DEBFC09" w14:textId="77777777" w:rsid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6612077D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17340FE0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lastRenderedPageBreak/>
        <w:t>Option 2: Using AWS DMS (For Large or Continuous Migrations)</w:t>
      </w:r>
    </w:p>
    <w:p w14:paraId="4351B1A2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AWS Database Migration Service can migrate databases live with minimal downtime.</w:t>
      </w:r>
    </w:p>
    <w:p w14:paraId="3018629A" w14:textId="77777777" w:rsidR="008F06A2" w:rsidRPr="008F06A2" w:rsidRDefault="008F06A2" w:rsidP="006D1425">
      <w:pPr>
        <w:numPr>
          <w:ilvl w:val="0"/>
          <w:numId w:val="3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Create a Replication Instance in DMS.</w:t>
      </w:r>
    </w:p>
    <w:p w14:paraId="328B841D" w14:textId="77777777" w:rsidR="008F06A2" w:rsidRPr="008F06A2" w:rsidRDefault="008F06A2" w:rsidP="006D1425">
      <w:pPr>
        <w:numPr>
          <w:ilvl w:val="0"/>
          <w:numId w:val="3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Configure Source Endpoint → EC2 MariaDB</w:t>
      </w:r>
    </w:p>
    <w:p w14:paraId="2D582208" w14:textId="77777777" w:rsidR="008F06A2" w:rsidRPr="008F06A2" w:rsidRDefault="008F06A2" w:rsidP="006D1425">
      <w:pPr>
        <w:numPr>
          <w:ilvl w:val="0"/>
          <w:numId w:val="3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Configure Target Endpoint → RDS MariaDB</w:t>
      </w:r>
    </w:p>
    <w:p w14:paraId="291E4A0D" w14:textId="77777777" w:rsidR="008F06A2" w:rsidRPr="008F06A2" w:rsidRDefault="008F06A2" w:rsidP="006D1425">
      <w:pPr>
        <w:numPr>
          <w:ilvl w:val="0"/>
          <w:numId w:val="3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Create a Migration Task (full load + ongoing changes if needed)</w:t>
      </w:r>
    </w:p>
    <w:p w14:paraId="0A0B9098" w14:textId="77777777" w:rsidR="008F06A2" w:rsidRPr="008F06A2" w:rsidRDefault="008F06A2" w:rsidP="006D1425">
      <w:pPr>
        <w:numPr>
          <w:ilvl w:val="0"/>
          <w:numId w:val="3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Start the migration; monitor progress in DMS console.</w:t>
      </w:r>
    </w:p>
    <w:p w14:paraId="78B6CFB6" w14:textId="1B3F0A32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184B77AC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Step 3: Update Applications</w:t>
      </w:r>
    </w:p>
    <w:p w14:paraId="223AD362" w14:textId="77777777" w:rsidR="008F06A2" w:rsidRPr="008F06A2" w:rsidRDefault="008F06A2" w:rsidP="006D1425">
      <w:pPr>
        <w:numPr>
          <w:ilvl w:val="0"/>
          <w:numId w:val="37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Change your application’s database endpoint to the RDS endpoint.</w:t>
      </w:r>
    </w:p>
    <w:p w14:paraId="45CC1E88" w14:textId="77777777" w:rsidR="008F06A2" w:rsidRDefault="008F06A2" w:rsidP="006D1425">
      <w:pPr>
        <w:numPr>
          <w:ilvl w:val="0"/>
          <w:numId w:val="37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Test connectivity and data integrity.</w:t>
      </w:r>
    </w:p>
    <w:p w14:paraId="19DFC894" w14:textId="7EB256CE" w:rsidR="008B653D" w:rsidRDefault="00087C33" w:rsidP="008B653D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087C33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1AB9273B" wp14:editId="5763C006">
            <wp:extent cx="5731510" cy="2898775"/>
            <wp:effectExtent l="0" t="0" r="2540" b="0"/>
            <wp:docPr id="77488928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89287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082" w14:textId="77777777" w:rsidR="00087C33" w:rsidRDefault="00087C33" w:rsidP="008B653D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5F488767" w14:textId="77777777" w:rsidR="00087C33" w:rsidRPr="008F06A2" w:rsidRDefault="00087C33" w:rsidP="008B653D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4FE2888D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35057239" w14:textId="77777777" w:rsidR="008F06A2" w:rsidRPr="00580176" w:rsidRDefault="008F06A2" w:rsidP="008F06A2">
      <w:pPr>
        <w:rPr>
          <w:b/>
          <w:bCs/>
          <w:color w:val="004E9A"/>
          <w:sz w:val="32"/>
          <w:szCs w:val="32"/>
        </w:rPr>
      </w:pPr>
    </w:p>
    <w:p w14:paraId="1B347121" w14:textId="77777777" w:rsidR="001F4AE6" w:rsidRPr="00BC1165" w:rsidRDefault="001F4AE6" w:rsidP="006D1425">
      <w:pPr>
        <w:numPr>
          <w:ilvl w:val="0"/>
          <w:numId w:val="1"/>
        </w:numPr>
        <w:rPr>
          <w:b/>
          <w:bCs/>
          <w:color w:val="004E9A"/>
          <w:sz w:val="36"/>
          <w:szCs w:val="36"/>
        </w:rPr>
      </w:pPr>
      <w:r w:rsidRPr="00BC1165">
        <w:rPr>
          <w:b/>
          <w:bCs/>
          <w:color w:val="004E9A"/>
          <w:sz w:val="36"/>
          <w:szCs w:val="36"/>
        </w:rPr>
        <w:lastRenderedPageBreak/>
        <w:t>Install MySQL DB on EC2.</w:t>
      </w:r>
    </w:p>
    <w:p w14:paraId="30613C8A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1: Launch an EC2 Instance</w:t>
      </w:r>
    </w:p>
    <w:p w14:paraId="1D5C4D3B" w14:textId="77777777" w:rsidR="008F06A2" w:rsidRPr="008F06A2" w:rsidRDefault="008F06A2" w:rsidP="006D1425">
      <w:pPr>
        <w:numPr>
          <w:ilvl w:val="0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Go to AWS Management Console → EC2 → Launch Instances.</w:t>
      </w:r>
    </w:p>
    <w:p w14:paraId="790B94C4" w14:textId="77777777" w:rsidR="008F06A2" w:rsidRPr="008F06A2" w:rsidRDefault="008F06A2" w:rsidP="006D1425">
      <w:pPr>
        <w:numPr>
          <w:ilvl w:val="0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Choose an AMI:</w:t>
      </w:r>
    </w:p>
    <w:p w14:paraId="4C571638" w14:textId="77777777" w:rsidR="008F06A2" w:rsidRPr="008F06A2" w:rsidRDefault="008F06A2" w:rsidP="006D1425">
      <w:pPr>
        <w:numPr>
          <w:ilvl w:val="1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For Linux, select Amazon Linux 2 or Ubuntu Server 22.04 LTS.</w:t>
      </w:r>
    </w:p>
    <w:p w14:paraId="43FC354A" w14:textId="77777777" w:rsidR="008F06A2" w:rsidRPr="008F06A2" w:rsidRDefault="008F06A2" w:rsidP="006D1425">
      <w:pPr>
        <w:numPr>
          <w:ilvl w:val="0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Choose an instance type:</w:t>
      </w:r>
    </w:p>
    <w:p w14:paraId="3D9534A5" w14:textId="77777777" w:rsidR="008F06A2" w:rsidRPr="008F06A2" w:rsidRDefault="008F06A2" w:rsidP="006D1425">
      <w:pPr>
        <w:numPr>
          <w:ilvl w:val="1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t2.micro (for testing) or higher depending on your load.</w:t>
      </w:r>
    </w:p>
    <w:p w14:paraId="201172D6" w14:textId="77777777" w:rsidR="008F06A2" w:rsidRPr="008F06A2" w:rsidRDefault="008F06A2" w:rsidP="006D1425">
      <w:pPr>
        <w:numPr>
          <w:ilvl w:val="0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Configure network &amp; security:</w:t>
      </w:r>
    </w:p>
    <w:p w14:paraId="586F4DDD" w14:textId="77777777" w:rsidR="008F06A2" w:rsidRPr="008F06A2" w:rsidRDefault="008F06A2" w:rsidP="006D1425">
      <w:pPr>
        <w:numPr>
          <w:ilvl w:val="1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Assign a security group allowing:</w:t>
      </w:r>
    </w:p>
    <w:p w14:paraId="410AF41F" w14:textId="77777777" w:rsidR="008F06A2" w:rsidRPr="008F06A2" w:rsidRDefault="008F06A2" w:rsidP="006D1425">
      <w:pPr>
        <w:numPr>
          <w:ilvl w:val="2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SSH (port 22) from your IP.</w:t>
      </w:r>
    </w:p>
    <w:p w14:paraId="5C44251F" w14:textId="77777777" w:rsidR="008F06A2" w:rsidRPr="008F06A2" w:rsidRDefault="008F06A2" w:rsidP="006D1425">
      <w:pPr>
        <w:numPr>
          <w:ilvl w:val="2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MySQL (port 3306) from trusted IPs or security groups.</w:t>
      </w:r>
    </w:p>
    <w:p w14:paraId="3D510AA0" w14:textId="77777777" w:rsidR="008F06A2" w:rsidRPr="008F06A2" w:rsidRDefault="008F06A2" w:rsidP="006D1425">
      <w:pPr>
        <w:numPr>
          <w:ilvl w:val="0"/>
          <w:numId w:val="3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Launch the instance and note its public IP.</w:t>
      </w:r>
    </w:p>
    <w:p w14:paraId="69117955" w14:textId="0557E99B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5E68B095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2: Connect to EC2 via SSH</w:t>
      </w:r>
    </w:p>
    <w:p w14:paraId="714B23E2" w14:textId="77777777" w:rsidR="008F06A2" w:rsidRPr="008F06A2" w:rsidRDefault="008F06A2" w:rsidP="006D1425">
      <w:pPr>
        <w:numPr>
          <w:ilvl w:val="0"/>
          <w:numId w:val="39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Open terminal or use PuTTY (Windows).</w:t>
      </w:r>
    </w:p>
    <w:p w14:paraId="6AAC9A8C" w14:textId="77777777" w:rsidR="008F06A2" w:rsidRPr="008F06A2" w:rsidRDefault="008F06A2" w:rsidP="006D1425">
      <w:pPr>
        <w:numPr>
          <w:ilvl w:val="0"/>
          <w:numId w:val="39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Run:</w:t>
      </w:r>
    </w:p>
    <w:p w14:paraId="7AB1DA07" w14:textId="77777777" w:rsidR="008F06A2" w:rsidRPr="008F06A2" w:rsidRDefault="008F06A2" w:rsidP="006D1425">
      <w:pPr>
        <w:numPr>
          <w:ilvl w:val="0"/>
          <w:numId w:val="39"/>
        </w:numPr>
        <w:tabs>
          <w:tab w:val="clear" w:pos="720"/>
        </w:tabs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ssh -i /path/to/your-key.pem ec2-user@&lt;EC2_PUBLIC_IP&gt;</w:t>
      </w:r>
    </w:p>
    <w:p w14:paraId="14063156" w14:textId="77777777" w:rsidR="008F06A2" w:rsidRPr="008F06A2" w:rsidRDefault="008F06A2" w:rsidP="006D1425">
      <w:pPr>
        <w:numPr>
          <w:ilvl w:val="1"/>
          <w:numId w:val="39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Replace /path/to/your-key.pem with your private key path.</w:t>
      </w:r>
    </w:p>
    <w:p w14:paraId="4C9F6E35" w14:textId="77777777" w:rsidR="008F06A2" w:rsidRPr="008F06A2" w:rsidRDefault="008F06A2" w:rsidP="006D1425">
      <w:pPr>
        <w:numPr>
          <w:ilvl w:val="1"/>
          <w:numId w:val="39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Replace &lt;EC2_PUBLIC_IP&gt; with your EC2 IP.</w:t>
      </w:r>
    </w:p>
    <w:p w14:paraId="1B53C96A" w14:textId="18A98DEB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78629908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3: Update Packages</w:t>
      </w:r>
    </w:p>
    <w:p w14:paraId="7995CA94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Before installing MySQL, update the OS packages.</w:t>
      </w:r>
    </w:p>
    <w:p w14:paraId="02898794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Amazon Linux 2:</w:t>
      </w:r>
    </w:p>
    <w:p w14:paraId="7122FD53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yum update -y</w:t>
      </w:r>
    </w:p>
    <w:p w14:paraId="665D3AB6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lastRenderedPageBreak/>
        <w:t>Ubuntu:</w:t>
      </w:r>
    </w:p>
    <w:p w14:paraId="21A235B4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apt update &amp;&amp; sudo apt upgrade -y</w:t>
      </w:r>
    </w:p>
    <w:p w14:paraId="66F30F35" w14:textId="3BB62319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159B55C6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Step 4: Install MySQL</w:t>
      </w:r>
    </w:p>
    <w:p w14:paraId="03364787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Option A: Amazon Linux 2 / RHEL / CentOS</w:t>
      </w:r>
    </w:p>
    <w:p w14:paraId="5462BB2B" w14:textId="77777777" w:rsidR="008F06A2" w:rsidRPr="008F06A2" w:rsidRDefault="008F06A2" w:rsidP="006D1425">
      <w:pPr>
        <w:numPr>
          <w:ilvl w:val="0"/>
          <w:numId w:val="40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Enable MySQL repository:</w:t>
      </w:r>
    </w:p>
    <w:p w14:paraId="6AB33225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amazon-linux-extras enable mariadb10.5</w:t>
      </w:r>
    </w:p>
    <w:p w14:paraId="779797E5" w14:textId="77777777" w:rsidR="008F06A2" w:rsidRPr="008F06A2" w:rsidRDefault="008F06A2" w:rsidP="006D1425">
      <w:pPr>
        <w:numPr>
          <w:ilvl w:val="0"/>
          <w:numId w:val="4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Install MySQL server:</w:t>
      </w:r>
    </w:p>
    <w:p w14:paraId="0DAB1FF6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yum install mariadb-server -y</w:t>
      </w:r>
    </w:p>
    <w:p w14:paraId="78F5C5E7" w14:textId="77777777" w:rsidR="008F06A2" w:rsidRPr="008F06A2" w:rsidRDefault="008F06A2" w:rsidP="006D1425">
      <w:pPr>
        <w:numPr>
          <w:ilvl w:val="0"/>
          <w:numId w:val="4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Start MySQL service:</w:t>
      </w:r>
    </w:p>
    <w:p w14:paraId="07B62F33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systemctl start mariadb</w:t>
      </w:r>
    </w:p>
    <w:p w14:paraId="733D69CD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systemctl enable mariadb</w:t>
      </w:r>
    </w:p>
    <w:p w14:paraId="1610D91B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Option B: Ubuntu</w:t>
      </w:r>
    </w:p>
    <w:p w14:paraId="1F65AF8F" w14:textId="77777777" w:rsidR="008F06A2" w:rsidRPr="008F06A2" w:rsidRDefault="008F06A2" w:rsidP="006D1425">
      <w:pPr>
        <w:numPr>
          <w:ilvl w:val="0"/>
          <w:numId w:val="43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Install MySQL server:</w:t>
      </w:r>
    </w:p>
    <w:p w14:paraId="1B0CD71F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apt install mysql-server -y</w:t>
      </w:r>
    </w:p>
    <w:p w14:paraId="56A56F64" w14:textId="77777777" w:rsidR="008F06A2" w:rsidRPr="008F06A2" w:rsidRDefault="008F06A2" w:rsidP="006D1425">
      <w:pPr>
        <w:numPr>
          <w:ilvl w:val="0"/>
          <w:numId w:val="44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Start MySQL service:</w:t>
      </w:r>
    </w:p>
    <w:p w14:paraId="23AF32D6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systemctl start mysql</w:t>
      </w:r>
    </w:p>
    <w:p w14:paraId="133DF79D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systemctl enable mysql</w:t>
      </w:r>
    </w:p>
    <w:p w14:paraId="4B50FA88" w14:textId="47A357C4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7CA80B98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Step 5: Secure MySQL Installation</w:t>
      </w:r>
    </w:p>
    <w:p w14:paraId="55D1BE67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Run the secure installation script:</w:t>
      </w:r>
    </w:p>
    <w:p w14:paraId="6A825CBE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mysql_secure_installation</w:t>
      </w:r>
    </w:p>
    <w:p w14:paraId="262CD15F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You will be prompted to:</w:t>
      </w:r>
    </w:p>
    <w:p w14:paraId="2068F604" w14:textId="77777777" w:rsidR="008F06A2" w:rsidRPr="008F06A2" w:rsidRDefault="008F06A2" w:rsidP="006D1425">
      <w:pPr>
        <w:numPr>
          <w:ilvl w:val="0"/>
          <w:numId w:val="4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Set root password</w:t>
      </w:r>
    </w:p>
    <w:p w14:paraId="75B2BC62" w14:textId="77777777" w:rsidR="008F06A2" w:rsidRPr="008F06A2" w:rsidRDefault="008F06A2" w:rsidP="006D1425">
      <w:pPr>
        <w:numPr>
          <w:ilvl w:val="0"/>
          <w:numId w:val="4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Remove anonymous users</w:t>
      </w:r>
    </w:p>
    <w:p w14:paraId="64F1FFFF" w14:textId="77777777" w:rsidR="008F06A2" w:rsidRPr="008F06A2" w:rsidRDefault="008F06A2" w:rsidP="006D1425">
      <w:pPr>
        <w:numPr>
          <w:ilvl w:val="0"/>
          <w:numId w:val="4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lastRenderedPageBreak/>
        <w:t>Disallow root login remotely</w:t>
      </w:r>
    </w:p>
    <w:p w14:paraId="32F6D857" w14:textId="77777777" w:rsidR="008F06A2" w:rsidRPr="008F06A2" w:rsidRDefault="008F06A2" w:rsidP="006D1425">
      <w:pPr>
        <w:numPr>
          <w:ilvl w:val="0"/>
          <w:numId w:val="4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Remove test database</w:t>
      </w:r>
    </w:p>
    <w:p w14:paraId="42D6615D" w14:textId="77777777" w:rsidR="008F06A2" w:rsidRPr="008F06A2" w:rsidRDefault="008F06A2" w:rsidP="006D1425">
      <w:pPr>
        <w:numPr>
          <w:ilvl w:val="0"/>
          <w:numId w:val="4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Reload privilege tables</w:t>
      </w:r>
    </w:p>
    <w:p w14:paraId="35620BDF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Recommendation: Answer Yes to all for security.</w:t>
      </w:r>
    </w:p>
    <w:p w14:paraId="0D6E30BF" w14:textId="606AE7BF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5750D4D8" w14:textId="77777777" w:rsidR="008F06A2" w:rsidRPr="008F06A2" w:rsidRDefault="008F06A2" w:rsidP="008F06A2">
      <w:pPr>
        <w:rPr>
          <w:b/>
          <w:bCs/>
          <w:color w:val="EE0000"/>
          <w:sz w:val="28"/>
          <w:szCs w:val="28"/>
        </w:rPr>
      </w:pPr>
      <w:r w:rsidRPr="008F06A2">
        <w:rPr>
          <w:b/>
          <w:bCs/>
          <w:color w:val="EE0000"/>
          <w:sz w:val="28"/>
          <w:szCs w:val="28"/>
        </w:rPr>
        <w:t>Step 6: Verify MySQL Installation</w:t>
      </w:r>
    </w:p>
    <w:p w14:paraId="53024AEB" w14:textId="77777777" w:rsidR="008F06A2" w:rsidRPr="008F06A2" w:rsidRDefault="008F06A2" w:rsidP="006D1425">
      <w:pPr>
        <w:numPr>
          <w:ilvl w:val="0"/>
          <w:numId w:val="4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Check service status:</w:t>
      </w:r>
    </w:p>
    <w:p w14:paraId="1A00FB28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 xml:space="preserve">sudo systemctl status mysql   </w:t>
      </w:r>
      <w:r w:rsidRPr="008F06A2">
        <w:rPr>
          <w:b/>
          <w:bCs/>
          <w:color w:val="0D0D0D" w:themeColor="text1" w:themeTint="F2"/>
          <w:sz w:val="28"/>
          <w:szCs w:val="28"/>
        </w:rPr>
        <w:t># Ubuntu</w:t>
      </w:r>
    </w:p>
    <w:p w14:paraId="32AFE295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 xml:space="preserve">sudo systemctl status mariadb </w:t>
      </w:r>
      <w:r w:rsidRPr="008F06A2">
        <w:rPr>
          <w:b/>
          <w:bCs/>
          <w:color w:val="0D0D0D" w:themeColor="text1" w:themeTint="F2"/>
          <w:sz w:val="28"/>
          <w:szCs w:val="28"/>
        </w:rPr>
        <w:t># Amazon Linux</w:t>
      </w:r>
    </w:p>
    <w:p w14:paraId="209438AF" w14:textId="77777777" w:rsidR="008F06A2" w:rsidRPr="008F06A2" w:rsidRDefault="008F06A2" w:rsidP="006D1425">
      <w:pPr>
        <w:numPr>
          <w:ilvl w:val="0"/>
          <w:numId w:val="47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Login to MySQL:</w:t>
      </w:r>
    </w:p>
    <w:p w14:paraId="714F6125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mysql -u root -p</w:t>
      </w:r>
    </w:p>
    <w:p w14:paraId="0D4EC4E7" w14:textId="77777777" w:rsidR="008F06A2" w:rsidRPr="008F06A2" w:rsidRDefault="008F06A2" w:rsidP="006D1425">
      <w:pPr>
        <w:numPr>
          <w:ilvl w:val="0"/>
          <w:numId w:val="48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Create a test database:</w:t>
      </w:r>
    </w:p>
    <w:p w14:paraId="21E47A28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CREATE DATABASE test_db;</w:t>
      </w:r>
    </w:p>
    <w:p w14:paraId="552F18C3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SHOW DATABASES;</w:t>
      </w:r>
    </w:p>
    <w:p w14:paraId="0AD5CE94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EXIT;</w:t>
      </w:r>
    </w:p>
    <w:p w14:paraId="4762C028" w14:textId="1F503BCF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3272A7CF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Step 7: Configure MySQL for Remote Access (Optional)</w:t>
      </w:r>
    </w:p>
    <w:p w14:paraId="739C6B8A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If you want to access MySQL from another machine:</w:t>
      </w:r>
    </w:p>
    <w:p w14:paraId="52D687F1" w14:textId="77777777" w:rsidR="008F06A2" w:rsidRPr="008F06A2" w:rsidRDefault="008F06A2" w:rsidP="006D1425">
      <w:pPr>
        <w:numPr>
          <w:ilvl w:val="0"/>
          <w:numId w:val="49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Edit MySQL config file:</w:t>
      </w:r>
    </w:p>
    <w:p w14:paraId="0B29F74E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 xml:space="preserve">sudo nano /etc/mysql/mysql.conf.d/mysqld.cnf  </w:t>
      </w:r>
      <w:r w:rsidRPr="008F06A2">
        <w:rPr>
          <w:b/>
          <w:bCs/>
          <w:color w:val="0D0D0D" w:themeColor="text1" w:themeTint="F2"/>
          <w:sz w:val="28"/>
          <w:szCs w:val="28"/>
        </w:rPr>
        <w:t># Ubuntu</w:t>
      </w:r>
    </w:p>
    <w:p w14:paraId="64011B23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 xml:space="preserve">sudo nano /etc/my.cnf                        </w:t>
      </w:r>
      <w:r w:rsidRPr="008F06A2">
        <w:rPr>
          <w:b/>
          <w:bCs/>
          <w:color w:val="0D0D0D" w:themeColor="text1" w:themeTint="F2"/>
          <w:sz w:val="28"/>
          <w:szCs w:val="28"/>
        </w:rPr>
        <w:t># Amazon Linux</w:t>
      </w:r>
    </w:p>
    <w:p w14:paraId="197B0993" w14:textId="77777777" w:rsidR="008F06A2" w:rsidRPr="008F06A2" w:rsidRDefault="008F06A2" w:rsidP="006D1425">
      <w:pPr>
        <w:numPr>
          <w:ilvl w:val="0"/>
          <w:numId w:val="50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Find bind-address = 127.0.0.1 and change to:</w:t>
      </w:r>
    </w:p>
    <w:p w14:paraId="202B098C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bind-address = 0.0.0.0</w:t>
      </w:r>
    </w:p>
    <w:p w14:paraId="2E19FBBA" w14:textId="77777777" w:rsidR="008F06A2" w:rsidRPr="008F06A2" w:rsidRDefault="008F06A2" w:rsidP="006D1425">
      <w:pPr>
        <w:numPr>
          <w:ilvl w:val="0"/>
          <w:numId w:val="51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Grant remote access to a user:</w:t>
      </w:r>
    </w:p>
    <w:p w14:paraId="35DAED6E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CREATE USER 'admin'@'%' IDENTIFIED BY 'StrongPassword123';</w:t>
      </w:r>
    </w:p>
    <w:p w14:paraId="2AD36D27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lastRenderedPageBreak/>
        <w:t>GRANT ALL PRIVILEGES ON *.* TO 'admin'@'%' WITH GRANT OPTION;</w:t>
      </w:r>
    </w:p>
    <w:p w14:paraId="0C0F42FE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FLUSH PRIVILEGES;</w:t>
      </w:r>
    </w:p>
    <w:p w14:paraId="4089CB3D" w14:textId="77777777" w:rsidR="008F06A2" w:rsidRPr="008F06A2" w:rsidRDefault="008F06A2" w:rsidP="006D1425">
      <w:pPr>
        <w:numPr>
          <w:ilvl w:val="0"/>
          <w:numId w:val="52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Restart MySQL:</w:t>
      </w:r>
    </w:p>
    <w:p w14:paraId="0146A926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systemctl restart mysql</w:t>
      </w:r>
    </w:p>
    <w:p w14:paraId="0ED3BCF2" w14:textId="77777777" w:rsidR="008F06A2" w:rsidRPr="008F06A2" w:rsidRDefault="008F06A2" w:rsidP="006D1425">
      <w:pPr>
        <w:numPr>
          <w:ilvl w:val="0"/>
          <w:numId w:val="53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Ensure port 3306 is allowed in the security group.</w:t>
      </w:r>
    </w:p>
    <w:p w14:paraId="6C0454D9" w14:textId="64134233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7D37F25D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Step 8: Backup / Maintenance Tips</w:t>
      </w:r>
    </w:p>
    <w:p w14:paraId="6659E72C" w14:textId="77777777" w:rsidR="008F06A2" w:rsidRPr="008F06A2" w:rsidRDefault="008F06A2" w:rsidP="006D1425">
      <w:pPr>
        <w:numPr>
          <w:ilvl w:val="0"/>
          <w:numId w:val="54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Regularly backup using mysqldump:</w:t>
      </w:r>
    </w:p>
    <w:p w14:paraId="220679E6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mysqldump -u root -p test_db &gt; test_db_backup.sql</w:t>
      </w:r>
    </w:p>
    <w:p w14:paraId="6D7F2A25" w14:textId="77777777" w:rsidR="008F06A2" w:rsidRPr="008F06A2" w:rsidRDefault="008F06A2" w:rsidP="006D1425">
      <w:pPr>
        <w:numPr>
          <w:ilvl w:val="0"/>
          <w:numId w:val="55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Monitor MySQL logs:</w:t>
      </w:r>
    </w:p>
    <w:p w14:paraId="4280B31F" w14:textId="77777777" w:rsidR="008F06A2" w:rsidRPr="008F06A2" w:rsidRDefault="008F06A2" w:rsidP="008F06A2">
      <w:pPr>
        <w:rPr>
          <w:b/>
          <w:bCs/>
          <w:color w:val="00B0F0"/>
          <w:sz w:val="28"/>
          <w:szCs w:val="28"/>
        </w:rPr>
      </w:pPr>
      <w:r w:rsidRPr="008F06A2">
        <w:rPr>
          <w:b/>
          <w:bCs/>
          <w:color w:val="00B0F0"/>
          <w:sz w:val="28"/>
          <w:szCs w:val="28"/>
        </w:rPr>
        <w:t>sudo tail -f /var/log/mysqld.log</w:t>
      </w:r>
    </w:p>
    <w:p w14:paraId="5E647278" w14:textId="77777777" w:rsidR="008F06A2" w:rsidRPr="008F06A2" w:rsidRDefault="008F06A2" w:rsidP="006D1425">
      <w:pPr>
        <w:numPr>
          <w:ilvl w:val="0"/>
          <w:numId w:val="56"/>
        </w:num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b/>
          <w:bCs/>
          <w:color w:val="0D0D0D" w:themeColor="text1" w:themeTint="F2"/>
          <w:sz w:val="28"/>
          <w:szCs w:val="28"/>
        </w:rPr>
        <w:t>Keep MySQL updated via yum or apt.</w:t>
      </w:r>
    </w:p>
    <w:p w14:paraId="4E884700" w14:textId="16979EE5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5D18A9EF" w14:textId="77777777" w:rsid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  <w:r w:rsidRPr="008F06A2"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</w:rPr>
        <w:t>✅</w:t>
      </w:r>
      <w:r w:rsidRPr="008F06A2">
        <w:rPr>
          <w:b/>
          <w:bCs/>
          <w:color w:val="0D0D0D" w:themeColor="text1" w:themeTint="F2"/>
          <w:sz w:val="28"/>
          <w:szCs w:val="28"/>
        </w:rPr>
        <w:t xml:space="preserve"> Your MySQL DB is now ready to use on EC2. You can connect from local clients or application servers.</w:t>
      </w:r>
    </w:p>
    <w:p w14:paraId="3D1ACAC7" w14:textId="373F5EBA" w:rsidR="00087C33" w:rsidRDefault="00D8508F" w:rsidP="008F06A2">
      <w:pPr>
        <w:rPr>
          <w:b/>
          <w:bCs/>
          <w:color w:val="0D0D0D" w:themeColor="text1" w:themeTint="F2"/>
          <w:sz w:val="28"/>
          <w:szCs w:val="28"/>
        </w:rPr>
      </w:pPr>
      <w:r w:rsidRPr="00D8508F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1521D7B2" wp14:editId="79DAD996">
            <wp:extent cx="5731510" cy="2047240"/>
            <wp:effectExtent l="0" t="0" r="2540" b="0"/>
            <wp:docPr id="1813253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32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95B4" w14:textId="714EF648" w:rsidR="008E57E6" w:rsidRDefault="008E57E6" w:rsidP="008F06A2">
      <w:pPr>
        <w:rPr>
          <w:b/>
          <w:bCs/>
          <w:color w:val="0D0D0D" w:themeColor="text1" w:themeTint="F2"/>
          <w:sz w:val="28"/>
          <w:szCs w:val="28"/>
        </w:rPr>
      </w:pPr>
      <w:r w:rsidRPr="008E57E6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D4B0E5B" wp14:editId="72411B00">
            <wp:extent cx="5731510" cy="2880995"/>
            <wp:effectExtent l="0" t="0" r="2540" b="0"/>
            <wp:docPr id="887031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19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0ABE" w14:textId="246FF76C" w:rsidR="008E57E6" w:rsidRPr="008F06A2" w:rsidRDefault="000171C3" w:rsidP="008F06A2">
      <w:pPr>
        <w:rPr>
          <w:b/>
          <w:bCs/>
          <w:color w:val="0D0D0D" w:themeColor="text1" w:themeTint="F2"/>
          <w:sz w:val="28"/>
          <w:szCs w:val="28"/>
        </w:rPr>
      </w:pPr>
      <w:r w:rsidRPr="000171C3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7673C292" wp14:editId="3DF249C0">
            <wp:extent cx="5731510" cy="1473200"/>
            <wp:effectExtent l="0" t="0" r="2540" b="0"/>
            <wp:docPr id="167375921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9212" name="Picture 1" descr="A computer screen with text on 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B3E8" w14:textId="77777777" w:rsidR="008F06A2" w:rsidRPr="008F06A2" w:rsidRDefault="008F06A2" w:rsidP="008F06A2">
      <w:pPr>
        <w:rPr>
          <w:b/>
          <w:bCs/>
          <w:color w:val="0D0D0D" w:themeColor="text1" w:themeTint="F2"/>
          <w:sz w:val="28"/>
          <w:szCs w:val="28"/>
        </w:rPr>
      </w:pPr>
    </w:p>
    <w:p w14:paraId="45E4BC6E" w14:textId="77777777" w:rsidR="001F4AE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t>Launch MySQL RDS image.</w:t>
      </w:r>
    </w:p>
    <w:p w14:paraId="5B6FA280" w14:textId="468DC259" w:rsidR="00BC1165" w:rsidRPr="00BC1165" w:rsidRDefault="00BC1165" w:rsidP="00BC1165">
      <w:p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Amazon RDS (Relational Database Service) lets you create, manage, and scale relational databases in the cloud. We’ll launch a MySQL RDS instance.</w:t>
      </w:r>
    </w:p>
    <w:p w14:paraId="64B9ECC1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1: Sign in to AWS Management Console</w:t>
      </w:r>
    </w:p>
    <w:p w14:paraId="4BBC834D" w14:textId="77777777" w:rsidR="00BC1165" w:rsidRPr="00BC1165" w:rsidRDefault="00BC1165" w:rsidP="006D1425">
      <w:pPr>
        <w:numPr>
          <w:ilvl w:val="0"/>
          <w:numId w:val="57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Go to AWS Management Console → RDS service.</w:t>
      </w:r>
    </w:p>
    <w:p w14:paraId="1A05FCFD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2: Start RDS Instance Creation</w:t>
      </w:r>
    </w:p>
    <w:p w14:paraId="72C72B7B" w14:textId="77777777" w:rsidR="00BC1165" w:rsidRPr="00BC1165" w:rsidRDefault="00BC1165" w:rsidP="006D1425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In the RDS dashboard, click Databases → Create database.</w:t>
      </w:r>
    </w:p>
    <w:p w14:paraId="5DDC0904" w14:textId="77777777" w:rsidR="00BC1165" w:rsidRPr="00BC1165" w:rsidRDefault="00BC1165" w:rsidP="006D1425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Choose Standard Create (gives more control over configuration).</w:t>
      </w:r>
    </w:p>
    <w:p w14:paraId="5D52B7B1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3: Choose Engine</w:t>
      </w:r>
    </w:p>
    <w:p w14:paraId="495DE7F4" w14:textId="77777777" w:rsidR="00BC1165" w:rsidRPr="00BC1165" w:rsidRDefault="00BC1165" w:rsidP="006D1425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Select MySQL as the database engine.</w:t>
      </w:r>
    </w:p>
    <w:p w14:paraId="32984FA3" w14:textId="77777777" w:rsidR="00BC1165" w:rsidRPr="00BC1165" w:rsidRDefault="00BC1165" w:rsidP="006D1425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Choose Version (e.g., MySQL 8.0.x for latest stable version).</w:t>
      </w:r>
    </w:p>
    <w:p w14:paraId="1833EB72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4: Choose Use Case</w:t>
      </w:r>
    </w:p>
    <w:p w14:paraId="1ADC35FB" w14:textId="77777777" w:rsidR="00BC1165" w:rsidRPr="00BC1165" w:rsidRDefault="00BC1165" w:rsidP="006D1425">
      <w:pPr>
        <w:numPr>
          <w:ilvl w:val="0"/>
          <w:numId w:val="60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lastRenderedPageBreak/>
        <w:t>Select Production if it’s for real workloads.</w:t>
      </w:r>
    </w:p>
    <w:p w14:paraId="0D0F8F31" w14:textId="77777777" w:rsidR="00BC1165" w:rsidRPr="00BC1165" w:rsidRDefault="00BC1165" w:rsidP="006D1425">
      <w:pPr>
        <w:numPr>
          <w:ilvl w:val="0"/>
          <w:numId w:val="60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Select Dev/Test if it’s for testing purposes.</w:t>
      </w:r>
    </w:p>
    <w:p w14:paraId="28F4F656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5: Configure Settings</w:t>
      </w:r>
    </w:p>
    <w:p w14:paraId="589B092C" w14:textId="77777777" w:rsidR="00BC1165" w:rsidRPr="00BC1165" w:rsidRDefault="00BC1165" w:rsidP="006D1425">
      <w:pPr>
        <w:numPr>
          <w:ilvl w:val="0"/>
          <w:numId w:val="61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DB instance identifier: A unique name for your DB (e.g., mydb-instance).</w:t>
      </w:r>
    </w:p>
    <w:p w14:paraId="4EBBC536" w14:textId="77777777" w:rsidR="00BC1165" w:rsidRPr="00BC1165" w:rsidRDefault="00BC1165" w:rsidP="006D1425">
      <w:pPr>
        <w:numPr>
          <w:ilvl w:val="0"/>
          <w:numId w:val="61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Master username: e.g., admin.</w:t>
      </w:r>
    </w:p>
    <w:p w14:paraId="1489757F" w14:textId="77777777" w:rsidR="00BC1165" w:rsidRPr="00BC1165" w:rsidRDefault="00BC1165" w:rsidP="006D1425">
      <w:pPr>
        <w:numPr>
          <w:ilvl w:val="0"/>
          <w:numId w:val="61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Master password: Set a secure password and confirm it.</w:t>
      </w:r>
    </w:p>
    <w:p w14:paraId="786D4A8C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6: Choose DB Instance Class</w:t>
      </w:r>
    </w:p>
    <w:p w14:paraId="13D1CCA8" w14:textId="77777777" w:rsidR="00BC1165" w:rsidRPr="00BC1165" w:rsidRDefault="00BC1165" w:rsidP="006D1425">
      <w:pPr>
        <w:numPr>
          <w:ilvl w:val="0"/>
          <w:numId w:val="62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Instance class defines the compute and memory (e.g., db.t3.medium for small workloads).</w:t>
      </w:r>
    </w:p>
    <w:p w14:paraId="72A4FCCE" w14:textId="77777777" w:rsidR="00BC1165" w:rsidRPr="00BC1165" w:rsidRDefault="00BC1165" w:rsidP="006D1425">
      <w:pPr>
        <w:numPr>
          <w:ilvl w:val="0"/>
          <w:numId w:val="62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Consider your expected workload.</w:t>
      </w:r>
    </w:p>
    <w:p w14:paraId="3E835862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7: Storage</w:t>
      </w:r>
    </w:p>
    <w:p w14:paraId="4FE270A8" w14:textId="77777777" w:rsidR="00BC1165" w:rsidRPr="00BC1165" w:rsidRDefault="00BC1165" w:rsidP="006D1425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Storage type: General Purpose (SSD) is common.</w:t>
      </w:r>
    </w:p>
    <w:p w14:paraId="3D08BAB1" w14:textId="77777777" w:rsidR="00BC1165" w:rsidRPr="00BC1165" w:rsidRDefault="00BC1165" w:rsidP="006D1425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Allocated storage: e.g., 20 GB or as required.</w:t>
      </w:r>
    </w:p>
    <w:p w14:paraId="12EEF417" w14:textId="77777777" w:rsidR="00BC1165" w:rsidRPr="00BC1165" w:rsidRDefault="00BC1165" w:rsidP="006D1425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Enable Storage autoscaling if you want AWS to automatically increase storage when needed.</w:t>
      </w:r>
    </w:p>
    <w:p w14:paraId="7416DD62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8: Configure Connectivity</w:t>
      </w:r>
    </w:p>
    <w:p w14:paraId="2C38004C" w14:textId="77777777" w:rsidR="00BC1165" w:rsidRPr="00BC1165" w:rsidRDefault="00BC1165" w:rsidP="006D1425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VPC: Select the VPC where your application resides.</w:t>
      </w:r>
    </w:p>
    <w:p w14:paraId="7B703BA6" w14:textId="77777777" w:rsidR="00BC1165" w:rsidRPr="00BC1165" w:rsidRDefault="00BC1165" w:rsidP="006D1425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Subnet group: Choose a DB subnet group (usually AWS creates one by default).</w:t>
      </w:r>
    </w:p>
    <w:p w14:paraId="1BAD398E" w14:textId="77777777" w:rsidR="00BC1165" w:rsidRPr="00BC1165" w:rsidRDefault="00BC1165" w:rsidP="006D1425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Public access: Choose Yes if you want DB accessible from the internet; No for private-only access.</w:t>
      </w:r>
    </w:p>
    <w:p w14:paraId="5F85C5F0" w14:textId="77777777" w:rsidR="00BC1165" w:rsidRPr="00BC1165" w:rsidRDefault="00BC1165" w:rsidP="006D1425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VPC security group: Select or create a security group allowing MySQL port 3306.</w:t>
      </w:r>
    </w:p>
    <w:p w14:paraId="2A0781B9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9: Database Options</w:t>
      </w:r>
    </w:p>
    <w:p w14:paraId="7D086182" w14:textId="77777777" w:rsidR="00BC1165" w:rsidRPr="00BC1165" w:rsidRDefault="00BC1165" w:rsidP="006D1425">
      <w:pPr>
        <w:numPr>
          <w:ilvl w:val="0"/>
          <w:numId w:val="65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DB name: Optional, e.g., mydatabase.</w:t>
      </w:r>
    </w:p>
    <w:p w14:paraId="4591A71F" w14:textId="77777777" w:rsidR="00BC1165" w:rsidRPr="00BC1165" w:rsidRDefault="00BC1165" w:rsidP="006D1425">
      <w:pPr>
        <w:numPr>
          <w:ilvl w:val="0"/>
          <w:numId w:val="65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Port: Default 3306 for MySQL.</w:t>
      </w:r>
    </w:p>
    <w:p w14:paraId="7FC52381" w14:textId="77777777" w:rsidR="00BC1165" w:rsidRDefault="00BC1165" w:rsidP="006D1425">
      <w:pPr>
        <w:numPr>
          <w:ilvl w:val="0"/>
          <w:numId w:val="65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Leave other advanced options for now, unless specific customizations are needed.</w:t>
      </w:r>
    </w:p>
    <w:p w14:paraId="5A6BB88C" w14:textId="194FA2FE" w:rsidR="0045029F" w:rsidRDefault="00643032" w:rsidP="0045029F">
      <w:pPr>
        <w:ind w:left="360"/>
        <w:rPr>
          <w:b/>
          <w:bCs/>
          <w:color w:val="0D0D0D" w:themeColor="text1" w:themeTint="F2"/>
        </w:rPr>
      </w:pPr>
      <w:r w:rsidRPr="00643032">
        <w:rPr>
          <w:b/>
          <w:bCs/>
          <w:color w:val="0D0D0D" w:themeColor="text1" w:themeTint="F2"/>
        </w:rPr>
        <w:lastRenderedPageBreak/>
        <w:drawing>
          <wp:inline distT="0" distB="0" distL="0" distR="0" wp14:anchorId="1F2CA9D1" wp14:editId="542748DD">
            <wp:extent cx="5731510" cy="2602865"/>
            <wp:effectExtent l="0" t="0" r="2540" b="6985"/>
            <wp:docPr id="199409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595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3FAA" w14:textId="54C1F7C8" w:rsidR="005F5540" w:rsidRDefault="005F5540" w:rsidP="0045029F">
      <w:pPr>
        <w:ind w:left="360"/>
        <w:rPr>
          <w:b/>
          <w:bCs/>
          <w:color w:val="0D0D0D" w:themeColor="text1" w:themeTint="F2"/>
        </w:rPr>
      </w:pPr>
      <w:r w:rsidRPr="005F5540">
        <w:rPr>
          <w:b/>
          <w:bCs/>
          <w:color w:val="0D0D0D" w:themeColor="text1" w:themeTint="F2"/>
        </w:rPr>
        <w:drawing>
          <wp:inline distT="0" distB="0" distL="0" distR="0" wp14:anchorId="304B875A" wp14:editId="10807CFC">
            <wp:extent cx="5731510" cy="2608580"/>
            <wp:effectExtent l="0" t="0" r="2540" b="1270"/>
            <wp:docPr id="1971709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91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4DDF" w14:textId="55AC4972" w:rsidR="005F5540" w:rsidRDefault="003D228B" w:rsidP="0045029F">
      <w:pPr>
        <w:ind w:left="360"/>
        <w:rPr>
          <w:b/>
          <w:bCs/>
          <w:color w:val="0D0D0D" w:themeColor="text1" w:themeTint="F2"/>
        </w:rPr>
      </w:pPr>
      <w:r w:rsidRPr="003D228B">
        <w:rPr>
          <w:b/>
          <w:bCs/>
          <w:color w:val="0D0D0D" w:themeColor="text1" w:themeTint="F2"/>
        </w:rPr>
        <w:drawing>
          <wp:inline distT="0" distB="0" distL="0" distR="0" wp14:anchorId="4D8A80D7" wp14:editId="4AC48757">
            <wp:extent cx="5731510" cy="2609850"/>
            <wp:effectExtent l="0" t="0" r="2540" b="0"/>
            <wp:docPr id="87827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72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40D2" w14:textId="1674F04D" w:rsidR="003D228B" w:rsidRDefault="006C2E1F" w:rsidP="0045029F">
      <w:pPr>
        <w:ind w:left="360"/>
        <w:rPr>
          <w:b/>
          <w:bCs/>
          <w:color w:val="0D0D0D" w:themeColor="text1" w:themeTint="F2"/>
        </w:rPr>
      </w:pPr>
      <w:r w:rsidRPr="006C2E1F">
        <w:rPr>
          <w:b/>
          <w:bCs/>
          <w:color w:val="0D0D0D" w:themeColor="text1" w:themeTint="F2"/>
        </w:rPr>
        <w:lastRenderedPageBreak/>
        <w:drawing>
          <wp:inline distT="0" distB="0" distL="0" distR="0" wp14:anchorId="1F3380DB" wp14:editId="0783907C">
            <wp:extent cx="5731510" cy="2581910"/>
            <wp:effectExtent l="0" t="0" r="2540" b="8890"/>
            <wp:docPr id="2020214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406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1F64" w14:textId="1F8642B1" w:rsidR="006C2E1F" w:rsidRDefault="006C2E1F" w:rsidP="0045029F">
      <w:pPr>
        <w:ind w:left="360"/>
        <w:rPr>
          <w:b/>
          <w:bCs/>
          <w:color w:val="0D0D0D" w:themeColor="text1" w:themeTint="F2"/>
        </w:rPr>
      </w:pPr>
      <w:r w:rsidRPr="006C2E1F">
        <w:rPr>
          <w:b/>
          <w:bCs/>
          <w:color w:val="0D0D0D" w:themeColor="text1" w:themeTint="F2"/>
        </w:rPr>
        <w:drawing>
          <wp:inline distT="0" distB="0" distL="0" distR="0" wp14:anchorId="7CB9435C" wp14:editId="5C7B958B">
            <wp:extent cx="5731510" cy="2611755"/>
            <wp:effectExtent l="0" t="0" r="2540" b="0"/>
            <wp:docPr id="1407572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7293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688C" w14:textId="764D1D69" w:rsidR="005F292D" w:rsidRDefault="005F292D" w:rsidP="0045029F">
      <w:pPr>
        <w:ind w:left="360"/>
        <w:rPr>
          <w:b/>
          <w:bCs/>
          <w:color w:val="0D0D0D" w:themeColor="text1" w:themeTint="F2"/>
        </w:rPr>
      </w:pPr>
      <w:r w:rsidRPr="005F292D">
        <w:rPr>
          <w:b/>
          <w:bCs/>
          <w:color w:val="0D0D0D" w:themeColor="text1" w:themeTint="F2"/>
        </w:rPr>
        <w:drawing>
          <wp:inline distT="0" distB="0" distL="0" distR="0" wp14:anchorId="076E3B76" wp14:editId="4301A902">
            <wp:extent cx="5731510" cy="2608580"/>
            <wp:effectExtent l="0" t="0" r="2540" b="1270"/>
            <wp:docPr id="289215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1536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EB03" w14:textId="421219C8" w:rsidR="005F292D" w:rsidRDefault="00D36E5A" w:rsidP="0045029F">
      <w:pPr>
        <w:ind w:left="360"/>
        <w:rPr>
          <w:b/>
          <w:bCs/>
          <w:color w:val="0D0D0D" w:themeColor="text1" w:themeTint="F2"/>
        </w:rPr>
      </w:pPr>
      <w:r w:rsidRPr="00D36E5A">
        <w:rPr>
          <w:b/>
          <w:bCs/>
          <w:color w:val="0D0D0D" w:themeColor="text1" w:themeTint="F2"/>
        </w:rPr>
        <w:lastRenderedPageBreak/>
        <w:drawing>
          <wp:inline distT="0" distB="0" distL="0" distR="0" wp14:anchorId="4B73DB82" wp14:editId="423EBAEF">
            <wp:extent cx="5731510" cy="2585085"/>
            <wp:effectExtent l="0" t="0" r="2540" b="5715"/>
            <wp:docPr id="421970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024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CB1D" w14:textId="3E1C9FF5" w:rsidR="002A4D64" w:rsidRDefault="002A4D64" w:rsidP="0045029F">
      <w:pPr>
        <w:ind w:left="360"/>
        <w:rPr>
          <w:b/>
          <w:bCs/>
          <w:color w:val="0D0D0D" w:themeColor="text1" w:themeTint="F2"/>
        </w:rPr>
      </w:pPr>
      <w:r w:rsidRPr="002A4D64">
        <w:rPr>
          <w:b/>
          <w:bCs/>
          <w:color w:val="0D0D0D" w:themeColor="text1" w:themeTint="F2"/>
        </w:rPr>
        <w:drawing>
          <wp:inline distT="0" distB="0" distL="0" distR="0" wp14:anchorId="6B315D95" wp14:editId="67854C6B">
            <wp:extent cx="5731510" cy="2599690"/>
            <wp:effectExtent l="0" t="0" r="2540" b="0"/>
            <wp:docPr id="208003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528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B431" w14:textId="77777777" w:rsidR="000171C3" w:rsidRPr="00BC1165" w:rsidRDefault="000171C3" w:rsidP="000171C3">
      <w:pPr>
        <w:ind w:left="360"/>
        <w:rPr>
          <w:b/>
          <w:bCs/>
          <w:color w:val="0D0D0D" w:themeColor="text1" w:themeTint="F2"/>
        </w:rPr>
      </w:pPr>
    </w:p>
    <w:p w14:paraId="276BA5E5" w14:textId="77777777" w:rsidR="00BC1165" w:rsidRPr="00BC1165" w:rsidRDefault="00BC1165" w:rsidP="00BC1165">
      <w:pPr>
        <w:rPr>
          <w:b/>
          <w:bCs/>
          <w:color w:val="0D0D0D" w:themeColor="text1" w:themeTint="F2"/>
        </w:rPr>
      </w:pPr>
    </w:p>
    <w:p w14:paraId="731D9FB3" w14:textId="77777777" w:rsidR="001F4AE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t>Configure Multi-AZ.</w:t>
      </w:r>
    </w:p>
    <w:p w14:paraId="6062AD9B" w14:textId="77777777" w:rsidR="00BC1165" w:rsidRPr="00BC1165" w:rsidRDefault="00BC1165" w:rsidP="00BC1165">
      <w:p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Multi-AZ ensures high availability by automatically replicating the database to a standby instance in a different Availability Zone. This helps in failover during infrastructure failure.</w:t>
      </w:r>
    </w:p>
    <w:p w14:paraId="44AB01AE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1: Enable Multi-AZ</w:t>
      </w:r>
    </w:p>
    <w:p w14:paraId="6F6C390A" w14:textId="77777777" w:rsidR="00BC1165" w:rsidRPr="00BC1165" w:rsidRDefault="00BC1165" w:rsidP="006D1425">
      <w:pPr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In the Availability &amp; durability section, set Create a standby instance (Multi-AZ) to Yes.</w:t>
      </w:r>
    </w:p>
    <w:p w14:paraId="25D523C1" w14:textId="77777777" w:rsidR="00BC1165" w:rsidRPr="00BC1165" w:rsidRDefault="00BC1165" w:rsidP="006D1425">
      <w:pPr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AWS will automatically select another AZ in the same region for the standby replica.</w:t>
      </w:r>
    </w:p>
    <w:p w14:paraId="7CC964F9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2: Backup &amp; Maintenance</w:t>
      </w:r>
    </w:p>
    <w:p w14:paraId="553397B2" w14:textId="77777777" w:rsidR="00BC1165" w:rsidRPr="00BC1165" w:rsidRDefault="00BC1165" w:rsidP="006D1425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lastRenderedPageBreak/>
        <w:t>Backup retention: Set the number of days for automated backups (e.g., 7 days).</w:t>
      </w:r>
    </w:p>
    <w:p w14:paraId="374F6F97" w14:textId="77777777" w:rsidR="00BC1165" w:rsidRPr="00BC1165" w:rsidRDefault="00BC1165" w:rsidP="006D1425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Enable automatic minor version upgrades to keep MySQL up-to-date.</w:t>
      </w:r>
    </w:p>
    <w:p w14:paraId="7D78CB38" w14:textId="77777777" w:rsidR="00BC1165" w:rsidRPr="00BC1165" w:rsidRDefault="00BC1165" w:rsidP="006D1425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Maintenance window: Optional; AWS chooses a default window.</w:t>
      </w:r>
    </w:p>
    <w:p w14:paraId="1E191B9B" w14:textId="55B22375" w:rsidR="00BC1165" w:rsidRPr="00BC1165" w:rsidRDefault="00BC1165" w:rsidP="00BC1165">
      <w:pPr>
        <w:rPr>
          <w:b/>
          <w:bCs/>
          <w:color w:val="0D0D0D" w:themeColor="text1" w:themeTint="F2"/>
        </w:rPr>
      </w:pPr>
    </w:p>
    <w:p w14:paraId="4444D151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3: Review &amp; Launch</w:t>
      </w:r>
    </w:p>
    <w:p w14:paraId="1F1ED942" w14:textId="77777777" w:rsidR="00BC1165" w:rsidRPr="00BC1165" w:rsidRDefault="00BC1165" w:rsidP="006D1425">
      <w:pPr>
        <w:numPr>
          <w:ilvl w:val="0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Review all configurations carefully:</w:t>
      </w:r>
    </w:p>
    <w:p w14:paraId="7D8181BA" w14:textId="77777777" w:rsidR="00BC1165" w:rsidRPr="00BC1165" w:rsidRDefault="00BC1165" w:rsidP="006D1425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DB engine: MySQL</w:t>
      </w:r>
    </w:p>
    <w:p w14:paraId="6C5ACB15" w14:textId="77777777" w:rsidR="00BC1165" w:rsidRPr="00BC1165" w:rsidRDefault="00BC1165" w:rsidP="006D1425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Instance class</w:t>
      </w:r>
    </w:p>
    <w:p w14:paraId="722DD10C" w14:textId="77777777" w:rsidR="00BC1165" w:rsidRPr="00BC1165" w:rsidRDefault="00BC1165" w:rsidP="006D1425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Storage type</w:t>
      </w:r>
    </w:p>
    <w:p w14:paraId="62B9B344" w14:textId="77777777" w:rsidR="00BC1165" w:rsidRPr="00BC1165" w:rsidRDefault="00BC1165" w:rsidP="006D1425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Multi-AZ: Yes</w:t>
      </w:r>
    </w:p>
    <w:p w14:paraId="091F25ED" w14:textId="77777777" w:rsidR="00BC1165" w:rsidRPr="00BC1165" w:rsidRDefault="00BC1165" w:rsidP="006D1425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Security groups and VPC</w:t>
      </w:r>
    </w:p>
    <w:p w14:paraId="0AFEAFFF" w14:textId="77777777" w:rsidR="00BC1165" w:rsidRPr="00BC1165" w:rsidRDefault="00BC1165" w:rsidP="006D1425">
      <w:pPr>
        <w:numPr>
          <w:ilvl w:val="0"/>
          <w:numId w:val="68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Click Create database.</w:t>
      </w:r>
    </w:p>
    <w:p w14:paraId="67B27445" w14:textId="35192DB3" w:rsidR="00BC1165" w:rsidRPr="00BC1165" w:rsidRDefault="00BC1165" w:rsidP="00BC1165">
      <w:pPr>
        <w:rPr>
          <w:b/>
          <w:bCs/>
          <w:color w:val="0D0D0D" w:themeColor="text1" w:themeTint="F2"/>
        </w:rPr>
      </w:pPr>
    </w:p>
    <w:p w14:paraId="44236278" w14:textId="77777777" w:rsidR="00BC1165" w:rsidRPr="00BC1165" w:rsidRDefault="00BC1165" w:rsidP="00BC1165">
      <w:pPr>
        <w:rPr>
          <w:b/>
          <w:bCs/>
          <w:color w:val="EE0000"/>
        </w:rPr>
      </w:pPr>
      <w:r w:rsidRPr="00BC1165">
        <w:rPr>
          <w:b/>
          <w:bCs/>
          <w:color w:val="EE0000"/>
        </w:rPr>
        <w:t>Step 4: Connect to Your MySQL RDS</w:t>
      </w:r>
    </w:p>
    <w:p w14:paraId="1C85628C" w14:textId="77777777" w:rsidR="00BC1165" w:rsidRPr="00BC1165" w:rsidRDefault="00BC1165" w:rsidP="006D1425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Find the endpoint of the RDS instance in RDS console → Databases → Click your DB → Connectivity &amp; security → Endpoint.</w:t>
      </w:r>
    </w:p>
    <w:p w14:paraId="44225D3D" w14:textId="77777777" w:rsidR="00BC1165" w:rsidRPr="00BC1165" w:rsidRDefault="00BC1165" w:rsidP="006D1425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Use MySQL client:</w:t>
      </w:r>
    </w:p>
    <w:p w14:paraId="755FD8D4" w14:textId="77777777" w:rsidR="00BC1165" w:rsidRPr="00BC1165" w:rsidRDefault="00BC1165" w:rsidP="00BC1165">
      <w:pPr>
        <w:rPr>
          <w:b/>
          <w:bCs/>
          <w:color w:val="00B0F0"/>
        </w:rPr>
      </w:pPr>
      <w:r w:rsidRPr="00BC1165">
        <w:rPr>
          <w:b/>
          <w:bCs/>
          <w:color w:val="00B0F0"/>
        </w:rPr>
        <w:t>mysql -h &lt;RDS-ENDPOINT&gt; -P 3306 -u admin -p</w:t>
      </w:r>
    </w:p>
    <w:p w14:paraId="790E3DE4" w14:textId="77777777" w:rsidR="00BC1165" w:rsidRPr="00BC1165" w:rsidRDefault="00BC1165" w:rsidP="006D1425">
      <w:pPr>
        <w:numPr>
          <w:ilvl w:val="0"/>
          <w:numId w:val="70"/>
        </w:numPr>
        <w:rPr>
          <w:b/>
          <w:bCs/>
          <w:color w:val="0D0D0D" w:themeColor="text1" w:themeTint="F2"/>
        </w:rPr>
      </w:pPr>
      <w:r w:rsidRPr="00BC1165">
        <w:rPr>
          <w:b/>
          <w:bCs/>
          <w:color w:val="0D0D0D" w:themeColor="text1" w:themeTint="F2"/>
        </w:rPr>
        <w:t>Enter the password you set during creation.</w:t>
      </w:r>
    </w:p>
    <w:p w14:paraId="6E21DDD2" w14:textId="77777777" w:rsidR="00BC1165" w:rsidRPr="00BC1165" w:rsidRDefault="00BC1165" w:rsidP="00BC1165">
      <w:pPr>
        <w:rPr>
          <w:b/>
          <w:bCs/>
          <w:color w:val="0D0D0D" w:themeColor="text1" w:themeTint="F2"/>
        </w:rPr>
      </w:pPr>
    </w:p>
    <w:p w14:paraId="52848AC4" w14:textId="77777777" w:rsidR="001F4AE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t>Take backup of DB and restore the DB.</w:t>
      </w:r>
    </w:p>
    <w:p w14:paraId="6EF58468" w14:textId="77777777" w:rsidR="00BC1165" w:rsidRPr="00BC1165" w:rsidRDefault="00BC1165" w:rsidP="006D1425">
      <w:pPr>
        <w:pStyle w:val="ListParagraph"/>
        <w:numPr>
          <w:ilvl w:val="0"/>
          <w:numId w:val="74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Take Backup of DB and Restore the DB</w:t>
      </w:r>
    </w:p>
    <w:p w14:paraId="5BE588DC" w14:textId="77777777" w:rsidR="00BC1165" w:rsidRPr="00BC1165" w:rsidRDefault="00BC1165" w:rsidP="00BC1165">
      <w:pPr>
        <w:rPr>
          <w:b/>
          <w:bCs/>
          <w:color w:val="EE0000"/>
          <w:sz w:val="28"/>
          <w:szCs w:val="28"/>
        </w:rPr>
      </w:pPr>
      <w:r w:rsidRPr="00BC1165">
        <w:rPr>
          <w:b/>
          <w:bCs/>
          <w:color w:val="EE0000"/>
          <w:sz w:val="28"/>
          <w:szCs w:val="28"/>
        </w:rPr>
        <w:t>Step 1: Take a Snapshot (Backup) of the RDS DB</w:t>
      </w:r>
    </w:p>
    <w:p w14:paraId="0FC03C29" w14:textId="77777777" w:rsidR="00BC1165" w:rsidRPr="00BC1165" w:rsidRDefault="00BC1165" w:rsidP="006D1425">
      <w:pPr>
        <w:numPr>
          <w:ilvl w:val="0"/>
          <w:numId w:val="71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Go to AWS Management Console → RDS → Databases.</w:t>
      </w:r>
    </w:p>
    <w:p w14:paraId="5CD0BB5F" w14:textId="77777777" w:rsidR="00BC1165" w:rsidRPr="00BC1165" w:rsidRDefault="00BC1165" w:rsidP="006D1425">
      <w:pPr>
        <w:numPr>
          <w:ilvl w:val="0"/>
          <w:numId w:val="71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Select the DB instance you want to backup.</w:t>
      </w:r>
    </w:p>
    <w:p w14:paraId="4EB11A7B" w14:textId="77777777" w:rsidR="00BC1165" w:rsidRPr="00BC1165" w:rsidRDefault="00BC1165" w:rsidP="006D1425">
      <w:pPr>
        <w:numPr>
          <w:ilvl w:val="0"/>
          <w:numId w:val="71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Click Actions → Take snapshot.</w:t>
      </w:r>
    </w:p>
    <w:p w14:paraId="7B51BAE5" w14:textId="77777777" w:rsidR="00BC1165" w:rsidRPr="00BC1165" w:rsidRDefault="00BC1165" w:rsidP="006D1425">
      <w:pPr>
        <w:numPr>
          <w:ilvl w:val="0"/>
          <w:numId w:val="71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Enter a Snapshot name.</w:t>
      </w:r>
    </w:p>
    <w:p w14:paraId="097BD7B5" w14:textId="77777777" w:rsidR="00BC1165" w:rsidRPr="00BC1165" w:rsidRDefault="00BC1165" w:rsidP="006D1425">
      <w:pPr>
        <w:numPr>
          <w:ilvl w:val="0"/>
          <w:numId w:val="71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lastRenderedPageBreak/>
        <w:t>Click Take Snapshot.</w:t>
      </w:r>
    </w:p>
    <w:p w14:paraId="6F0EFF9C" w14:textId="77777777" w:rsidR="00BC1165" w:rsidRPr="00BC1165" w:rsidRDefault="00BC1165" w:rsidP="006D1425">
      <w:pPr>
        <w:numPr>
          <w:ilvl w:val="0"/>
          <w:numId w:val="71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The snapshot will appear in Snapshots section. Wait until the status changes to Available.</w:t>
      </w:r>
    </w:p>
    <w:p w14:paraId="2D71011A" w14:textId="77777777" w:rsidR="00BC1165" w:rsidRPr="00BC1165" w:rsidRDefault="00BC1165" w:rsidP="00BC1165">
      <w:p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i/>
          <w:iCs/>
          <w:color w:val="0D0D0D" w:themeColor="text1" w:themeTint="F2"/>
          <w:sz w:val="28"/>
          <w:szCs w:val="28"/>
        </w:rPr>
        <w:t>Optional: Use AWS CLI:</w:t>
      </w:r>
    </w:p>
    <w:p w14:paraId="63441EFB" w14:textId="77777777" w:rsidR="00BC1165" w:rsidRP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>aws rds create-db-snapshot \</w:t>
      </w:r>
    </w:p>
    <w:p w14:paraId="47656989" w14:textId="77777777" w:rsidR="00BC1165" w:rsidRP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 xml:space="preserve">    --db-snapshot-identifier mydb-snapshot-2025-10-13 \</w:t>
      </w:r>
    </w:p>
    <w:p w14:paraId="188E8B42" w14:textId="77777777" w:rsidR="00BC1165" w:rsidRP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 xml:space="preserve">    --db-instance-identifier mydb-instance</w:t>
      </w:r>
    </w:p>
    <w:p w14:paraId="2F811854" w14:textId="2425D0B8" w:rsidR="00BC1165" w:rsidRPr="00BC1165" w:rsidRDefault="00BC1165" w:rsidP="00BC1165">
      <w:pPr>
        <w:rPr>
          <w:b/>
          <w:bCs/>
          <w:color w:val="0D0D0D" w:themeColor="text1" w:themeTint="F2"/>
          <w:sz w:val="28"/>
          <w:szCs w:val="28"/>
        </w:rPr>
      </w:pPr>
    </w:p>
    <w:p w14:paraId="068F0E95" w14:textId="77777777" w:rsidR="00BC1165" w:rsidRPr="00BC1165" w:rsidRDefault="00BC1165" w:rsidP="00BC1165">
      <w:pPr>
        <w:rPr>
          <w:b/>
          <w:bCs/>
          <w:color w:val="EE0000"/>
          <w:sz w:val="28"/>
          <w:szCs w:val="28"/>
        </w:rPr>
      </w:pPr>
      <w:r w:rsidRPr="00BC1165">
        <w:rPr>
          <w:b/>
          <w:bCs/>
          <w:color w:val="EE0000"/>
          <w:sz w:val="28"/>
          <w:szCs w:val="28"/>
        </w:rPr>
        <w:t>Step 2: Restore the DB from Snapshot</w:t>
      </w:r>
    </w:p>
    <w:p w14:paraId="392F2938" w14:textId="77777777" w:rsidR="00BC1165" w:rsidRPr="00BC1165" w:rsidRDefault="00BC1165" w:rsidP="006D1425">
      <w:pPr>
        <w:numPr>
          <w:ilvl w:val="0"/>
          <w:numId w:val="72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Go to Snapshots → Select your snapshot → Actions → Restore snapshot.</w:t>
      </w:r>
    </w:p>
    <w:p w14:paraId="614D20EF" w14:textId="77777777" w:rsidR="00BC1165" w:rsidRPr="00BC1165" w:rsidRDefault="00BC1165" w:rsidP="006D1425">
      <w:pPr>
        <w:numPr>
          <w:ilvl w:val="0"/>
          <w:numId w:val="72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Provide a new DB instance identifier (you cannot restore over the same instance directly).</w:t>
      </w:r>
    </w:p>
    <w:p w14:paraId="66F557A0" w14:textId="77777777" w:rsidR="00BC1165" w:rsidRPr="00BC1165" w:rsidRDefault="00BC1165" w:rsidP="006D1425">
      <w:pPr>
        <w:numPr>
          <w:ilvl w:val="0"/>
          <w:numId w:val="72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Configure instance size, VPC, and security group as needed.</w:t>
      </w:r>
    </w:p>
    <w:p w14:paraId="6D2F770E" w14:textId="77777777" w:rsidR="00BC1165" w:rsidRPr="00BC1165" w:rsidRDefault="00BC1165" w:rsidP="006D1425">
      <w:pPr>
        <w:numPr>
          <w:ilvl w:val="0"/>
          <w:numId w:val="72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Click Restore DB Instance.</w:t>
      </w:r>
    </w:p>
    <w:p w14:paraId="50F73D6F" w14:textId="77777777" w:rsidR="00BC1165" w:rsidRPr="00BC1165" w:rsidRDefault="00BC1165" w:rsidP="006D1425">
      <w:pPr>
        <w:numPr>
          <w:ilvl w:val="0"/>
          <w:numId w:val="72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Wait until the status is Available. You now have a restored DB instance.</w:t>
      </w:r>
    </w:p>
    <w:p w14:paraId="37FCB426" w14:textId="77777777" w:rsidR="00BC1165" w:rsidRPr="00BC1165" w:rsidRDefault="00BC1165" w:rsidP="00BC1165">
      <w:p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i/>
          <w:iCs/>
          <w:color w:val="0D0D0D" w:themeColor="text1" w:themeTint="F2"/>
          <w:sz w:val="28"/>
          <w:szCs w:val="28"/>
        </w:rPr>
        <w:t>Optional: AWS CLI:</w:t>
      </w:r>
    </w:p>
    <w:p w14:paraId="7497F410" w14:textId="77777777" w:rsidR="00BC1165" w:rsidRP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>aws rds restore-db-instance-from-db-snapshot \</w:t>
      </w:r>
    </w:p>
    <w:p w14:paraId="047AF6FD" w14:textId="77777777" w:rsidR="00BC1165" w:rsidRP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 xml:space="preserve">    --db-instance-identifier mydb-restored \</w:t>
      </w:r>
    </w:p>
    <w:p w14:paraId="7C61EE0C" w14:textId="77777777" w:rsidR="00BC1165" w:rsidRP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 xml:space="preserve">    --db-snapshot-identifier mydb-snapshot-2025-10-13</w:t>
      </w:r>
    </w:p>
    <w:p w14:paraId="53F62DA8" w14:textId="16FCAECC" w:rsidR="00BC1165" w:rsidRPr="00BC1165" w:rsidRDefault="00BC1165" w:rsidP="00BC1165">
      <w:pPr>
        <w:rPr>
          <w:b/>
          <w:bCs/>
          <w:color w:val="0D0D0D" w:themeColor="text1" w:themeTint="F2"/>
          <w:sz w:val="28"/>
          <w:szCs w:val="28"/>
        </w:rPr>
      </w:pPr>
    </w:p>
    <w:p w14:paraId="26426411" w14:textId="77777777" w:rsidR="00BC1165" w:rsidRPr="00BC1165" w:rsidRDefault="00BC1165" w:rsidP="00BC1165">
      <w:p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Step 3: Test the Restored DB</w:t>
      </w:r>
    </w:p>
    <w:p w14:paraId="5C05B871" w14:textId="77777777" w:rsidR="00BC1165" w:rsidRPr="00BC1165" w:rsidRDefault="00BC1165" w:rsidP="006D1425">
      <w:pPr>
        <w:numPr>
          <w:ilvl w:val="0"/>
          <w:numId w:val="73"/>
        </w:numPr>
        <w:rPr>
          <w:b/>
          <w:bCs/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Connect using a client (MySQL Workbench, CLI, or application) and verify that all data is intact.</w:t>
      </w:r>
    </w:p>
    <w:p w14:paraId="62819FD7" w14:textId="77777777" w:rsidR="00BC1165" w:rsidRDefault="00BC1165" w:rsidP="00BC1165">
      <w:pPr>
        <w:rPr>
          <w:b/>
          <w:bCs/>
          <w:color w:val="00B0F0"/>
          <w:sz w:val="28"/>
          <w:szCs w:val="28"/>
        </w:rPr>
      </w:pPr>
      <w:r w:rsidRPr="00BC1165">
        <w:rPr>
          <w:b/>
          <w:bCs/>
          <w:color w:val="00B0F0"/>
          <w:sz w:val="28"/>
          <w:szCs w:val="28"/>
        </w:rPr>
        <w:t>mysql -h &lt;restored-endpoint&gt; -u admin -p</w:t>
      </w:r>
    </w:p>
    <w:p w14:paraId="156DC660" w14:textId="6051859F" w:rsidR="006F0E0A" w:rsidRDefault="00B7697E" w:rsidP="00BC1165">
      <w:pPr>
        <w:rPr>
          <w:b/>
          <w:bCs/>
          <w:color w:val="00B0F0"/>
          <w:sz w:val="28"/>
          <w:szCs w:val="28"/>
        </w:rPr>
      </w:pPr>
      <w:r w:rsidRPr="00B7697E">
        <w:rPr>
          <w:b/>
          <w:bCs/>
          <w:color w:val="00B0F0"/>
          <w:sz w:val="28"/>
          <w:szCs w:val="28"/>
        </w:rPr>
        <w:lastRenderedPageBreak/>
        <w:drawing>
          <wp:inline distT="0" distB="0" distL="0" distR="0" wp14:anchorId="32801D2C" wp14:editId="43909495">
            <wp:extent cx="5731510" cy="2614930"/>
            <wp:effectExtent l="0" t="0" r="2540" b="0"/>
            <wp:docPr id="2025104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440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BD96" w14:textId="16856F25" w:rsidR="00B7697E" w:rsidRPr="00BC1165" w:rsidRDefault="00D14A03" w:rsidP="00BC1165">
      <w:pPr>
        <w:rPr>
          <w:b/>
          <w:bCs/>
          <w:color w:val="00B0F0"/>
          <w:sz w:val="28"/>
          <w:szCs w:val="28"/>
        </w:rPr>
      </w:pPr>
      <w:r w:rsidRPr="00D14A03">
        <w:rPr>
          <w:b/>
          <w:bCs/>
          <w:color w:val="00B0F0"/>
          <w:sz w:val="28"/>
          <w:szCs w:val="28"/>
        </w:rPr>
        <w:drawing>
          <wp:inline distT="0" distB="0" distL="0" distR="0" wp14:anchorId="1805ACAB" wp14:editId="41F42F69">
            <wp:extent cx="5731510" cy="2868930"/>
            <wp:effectExtent l="0" t="0" r="2540" b="7620"/>
            <wp:docPr id="63796165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658" name="Picture 1" descr="A computer screen shot of a black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2472" w14:textId="77777777" w:rsidR="00BC1165" w:rsidRPr="00BC1165" w:rsidRDefault="00BC1165" w:rsidP="00BC1165">
      <w:pPr>
        <w:rPr>
          <w:b/>
          <w:bCs/>
          <w:color w:val="0D0D0D" w:themeColor="text1" w:themeTint="F2"/>
          <w:sz w:val="28"/>
          <w:szCs w:val="28"/>
        </w:rPr>
      </w:pPr>
    </w:p>
    <w:p w14:paraId="41CC5B0B" w14:textId="77777777" w:rsidR="001F4AE6" w:rsidRPr="00580176" w:rsidRDefault="001F4AE6" w:rsidP="006D1425">
      <w:pPr>
        <w:numPr>
          <w:ilvl w:val="0"/>
          <w:numId w:val="1"/>
        </w:numPr>
        <w:rPr>
          <w:b/>
          <w:bCs/>
          <w:color w:val="004E9A"/>
          <w:sz w:val="32"/>
          <w:szCs w:val="32"/>
        </w:rPr>
      </w:pPr>
      <w:r w:rsidRPr="00580176">
        <w:rPr>
          <w:b/>
          <w:bCs/>
          <w:color w:val="004E9A"/>
          <w:sz w:val="32"/>
          <w:szCs w:val="32"/>
        </w:rPr>
        <w:t>Create read replica.</w:t>
      </w:r>
    </w:p>
    <w:p w14:paraId="6E33D8FC" w14:textId="77777777" w:rsidR="00BC1165" w:rsidRPr="00BC1165" w:rsidRDefault="00BC1165" w:rsidP="00BC1165">
      <w:pPr>
        <w:rPr>
          <w:sz w:val="32"/>
          <w:szCs w:val="32"/>
        </w:rPr>
      </w:pPr>
      <w:r w:rsidRPr="00BC1165">
        <w:rPr>
          <w:sz w:val="32"/>
          <w:szCs w:val="32"/>
        </w:rPr>
        <w:t xml:space="preserve">Read replicas are used for </w:t>
      </w:r>
      <w:r w:rsidRPr="00BC1165">
        <w:rPr>
          <w:b/>
          <w:bCs/>
          <w:sz w:val="32"/>
          <w:szCs w:val="32"/>
        </w:rPr>
        <w:t>scaling read operations</w:t>
      </w:r>
      <w:r w:rsidRPr="00BC1165">
        <w:rPr>
          <w:sz w:val="32"/>
          <w:szCs w:val="32"/>
        </w:rPr>
        <w:t xml:space="preserve"> and </w:t>
      </w:r>
      <w:r w:rsidRPr="00BC1165">
        <w:rPr>
          <w:b/>
          <w:bCs/>
          <w:sz w:val="32"/>
          <w:szCs w:val="32"/>
        </w:rPr>
        <w:t>disaster recovery</w:t>
      </w:r>
      <w:r w:rsidRPr="00BC1165">
        <w:rPr>
          <w:sz w:val="32"/>
          <w:szCs w:val="32"/>
        </w:rPr>
        <w:t>.</w:t>
      </w:r>
    </w:p>
    <w:p w14:paraId="56183F92" w14:textId="77777777" w:rsidR="00BC1165" w:rsidRPr="00BC1165" w:rsidRDefault="00BC1165" w:rsidP="00BC1165">
      <w:pPr>
        <w:rPr>
          <w:b/>
          <w:bCs/>
          <w:color w:val="EE0000"/>
          <w:sz w:val="32"/>
          <w:szCs w:val="32"/>
        </w:rPr>
      </w:pPr>
      <w:r w:rsidRPr="00BC1165">
        <w:rPr>
          <w:b/>
          <w:bCs/>
          <w:color w:val="EE0000"/>
          <w:sz w:val="32"/>
          <w:szCs w:val="32"/>
        </w:rPr>
        <w:t>Step 1: Create Read Replica via Console</w:t>
      </w:r>
    </w:p>
    <w:p w14:paraId="7B4B9FF9" w14:textId="77777777" w:rsidR="00BC1165" w:rsidRPr="00BC1165" w:rsidRDefault="00BC1165" w:rsidP="006D1425">
      <w:pPr>
        <w:numPr>
          <w:ilvl w:val="0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 xml:space="preserve">Go to </w:t>
      </w:r>
      <w:r w:rsidRPr="00BC1165">
        <w:rPr>
          <w:b/>
          <w:bCs/>
          <w:sz w:val="32"/>
          <w:szCs w:val="32"/>
        </w:rPr>
        <w:t>AWS RDS → Databases → Select your DB instance</w:t>
      </w:r>
      <w:r w:rsidRPr="00BC1165">
        <w:rPr>
          <w:sz w:val="32"/>
          <w:szCs w:val="32"/>
        </w:rPr>
        <w:t>.</w:t>
      </w:r>
    </w:p>
    <w:p w14:paraId="1F450ECB" w14:textId="77777777" w:rsidR="00BC1165" w:rsidRPr="00BC1165" w:rsidRDefault="00BC1165" w:rsidP="006D1425">
      <w:pPr>
        <w:numPr>
          <w:ilvl w:val="0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 xml:space="preserve">Click </w:t>
      </w:r>
      <w:r w:rsidRPr="00BC1165">
        <w:rPr>
          <w:b/>
          <w:bCs/>
          <w:sz w:val="32"/>
          <w:szCs w:val="32"/>
        </w:rPr>
        <w:t>Actions → Create read replica</w:t>
      </w:r>
      <w:r w:rsidRPr="00BC1165">
        <w:rPr>
          <w:sz w:val="32"/>
          <w:szCs w:val="32"/>
        </w:rPr>
        <w:t>.</w:t>
      </w:r>
    </w:p>
    <w:p w14:paraId="375534A0" w14:textId="77777777" w:rsidR="00BC1165" w:rsidRPr="00BC1165" w:rsidRDefault="00BC1165" w:rsidP="006D1425">
      <w:pPr>
        <w:numPr>
          <w:ilvl w:val="0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 xml:space="preserve">Enter a </w:t>
      </w:r>
      <w:r w:rsidRPr="00BC1165">
        <w:rPr>
          <w:b/>
          <w:bCs/>
          <w:sz w:val="32"/>
          <w:szCs w:val="32"/>
        </w:rPr>
        <w:t>DB instance identifier</w:t>
      </w:r>
      <w:r w:rsidRPr="00BC1165">
        <w:rPr>
          <w:sz w:val="32"/>
          <w:szCs w:val="32"/>
        </w:rPr>
        <w:t xml:space="preserve"> for the replica.</w:t>
      </w:r>
    </w:p>
    <w:p w14:paraId="5AD09E6A" w14:textId="77777777" w:rsidR="00BC1165" w:rsidRPr="00BC1165" w:rsidRDefault="00BC1165" w:rsidP="006D1425">
      <w:pPr>
        <w:numPr>
          <w:ilvl w:val="0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lastRenderedPageBreak/>
        <w:t>Configure:</w:t>
      </w:r>
    </w:p>
    <w:p w14:paraId="105A1C81" w14:textId="77777777" w:rsidR="00BC1165" w:rsidRPr="00BC1165" w:rsidRDefault="00BC1165" w:rsidP="006D1425">
      <w:pPr>
        <w:numPr>
          <w:ilvl w:val="1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>Instance class (e.g., db.t3.medium)</w:t>
      </w:r>
    </w:p>
    <w:p w14:paraId="6C044C17" w14:textId="77777777" w:rsidR="00BC1165" w:rsidRPr="00BC1165" w:rsidRDefault="00BC1165" w:rsidP="006D1425">
      <w:pPr>
        <w:numPr>
          <w:ilvl w:val="1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>Multi-AZ (optional)</w:t>
      </w:r>
    </w:p>
    <w:p w14:paraId="7BE7F647" w14:textId="77777777" w:rsidR="00BC1165" w:rsidRPr="00BC1165" w:rsidRDefault="00BC1165" w:rsidP="006D1425">
      <w:pPr>
        <w:numPr>
          <w:ilvl w:val="1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>VPC &amp; Subnet group (usually same as source DB)</w:t>
      </w:r>
    </w:p>
    <w:p w14:paraId="0CDFFF9A" w14:textId="77777777" w:rsidR="00BC1165" w:rsidRPr="00BC1165" w:rsidRDefault="00BC1165" w:rsidP="006D1425">
      <w:pPr>
        <w:numPr>
          <w:ilvl w:val="0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 xml:space="preserve">Click </w:t>
      </w:r>
      <w:r w:rsidRPr="00BC1165">
        <w:rPr>
          <w:b/>
          <w:bCs/>
          <w:sz w:val="32"/>
          <w:szCs w:val="32"/>
        </w:rPr>
        <w:t>Create read replica</w:t>
      </w:r>
      <w:r w:rsidRPr="00BC1165">
        <w:rPr>
          <w:sz w:val="32"/>
          <w:szCs w:val="32"/>
        </w:rPr>
        <w:t>.</w:t>
      </w:r>
    </w:p>
    <w:p w14:paraId="085D6987" w14:textId="77777777" w:rsidR="00BC1165" w:rsidRDefault="00BC1165" w:rsidP="006D1425">
      <w:pPr>
        <w:numPr>
          <w:ilvl w:val="0"/>
          <w:numId w:val="75"/>
        </w:numPr>
        <w:rPr>
          <w:sz w:val="32"/>
          <w:szCs w:val="32"/>
        </w:rPr>
      </w:pPr>
      <w:r w:rsidRPr="00BC1165">
        <w:rPr>
          <w:sz w:val="32"/>
          <w:szCs w:val="32"/>
        </w:rPr>
        <w:t xml:space="preserve">The read replica will appear in your RDS list. Its </w:t>
      </w:r>
      <w:r w:rsidRPr="00BC1165">
        <w:rPr>
          <w:b/>
          <w:bCs/>
          <w:sz w:val="32"/>
          <w:szCs w:val="32"/>
        </w:rPr>
        <w:t>status</w:t>
      </w:r>
      <w:r w:rsidRPr="00BC1165">
        <w:rPr>
          <w:sz w:val="32"/>
          <w:szCs w:val="32"/>
        </w:rPr>
        <w:t xml:space="preserve"> will be </w:t>
      </w:r>
      <w:r w:rsidRPr="00BC1165">
        <w:rPr>
          <w:b/>
          <w:bCs/>
          <w:sz w:val="32"/>
          <w:szCs w:val="32"/>
        </w:rPr>
        <w:t>Creating</w:t>
      </w:r>
      <w:r w:rsidRPr="00BC1165">
        <w:rPr>
          <w:sz w:val="32"/>
          <w:szCs w:val="32"/>
        </w:rPr>
        <w:t xml:space="preserve"> and then </w:t>
      </w:r>
      <w:r w:rsidRPr="00BC1165">
        <w:rPr>
          <w:b/>
          <w:bCs/>
          <w:sz w:val="32"/>
          <w:szCs w:val="32"/>
        </w:rPr>
        <w:t>Available</w:t>
      </w:r>
      <w:r w:rsidRPr="00BC1165">
        <w:rPr>
          <w:sz w:val="32"/>
          <w:szCs w:val="32"/>
        </w:rPr>
        <w:t>.</w:t>
      </w:r>
    </w:p>
    <w:p w14:paraId="7423DD5E" w14:textId="77777777" w:rsidR="00BC1165" w:rsidRPr="00BC1165" w:rsidRDefault="00BC1165" w:rsidP="00BC1165">
      <w:pPr>
        <w:rPr>
          <w:b/>
          <w:bCs/>
          <w:color w:val="EE0000"/>
          <w:sz w:val="28"/>
          <w:szCs w:val="28"/>
        </w:rPr>
      </w:pPr>
      <w:r w:rsidRPr="00BC1165">
        <w:rPr>
          <w:b/>
          <w:bCs/>
          <w:color w:val="EE0000"/>
          <w:sz w:val="28"/>
          <w:szCs w:val="28"/>
        </w:rPr>
        <w:t>Step 2: Connect and Test</w:t>
      </w:r>
    </w:p>
    <w:p w14:paraId="1EF063A0" w14:textId="77777777" w:rsidR="00BC1165" w:rsidRPr="00BC1165" w:rsidRDefault="00BC1165" w:rsidP="006D1425">
      <w:pPr>
        <w:numPr>
          <w:ilvl w:val="0"/>
          <w:numId w:val="76"/>
        </w:numPr>
        <w:rPr>
          <w:color w:val="0D0D0D" w:themeColor="text1" w:themeTint="F2"/>
          <w:sz w:val="28"/>
          <w:szCs w:val="28"/>
        </w:rPr>
      </w:pPr>
      <w:r w:rsidRPr="00BC1165">
        <w:rPr>
          <w:color w:val="0D0D0D" w:themeColor="text1" w:themeTint="F2"/>
          <w:sz w:val="28"/>
          <w:szCs w:val="28"/>
        </w:rPr>
        <w:t xml:space="preserve">Use the read replica endpoint for </w:t>
      </w:r>
      <w:r w:rsidRPr="00BC1165">
        <w:rPr>
          <w:b/>
          <w:bCs/>
          <w:color w:val="0D0D0D" w:themeColor="text1" w:themeTint="F2"/>
          <w:sz w:val="28"/>
          <w:szCs w:val="28"/>
        </w:rPr>
        <w:t>read-only operations</w:t>
      </w:r>
      <w:r w:rsidRPr="00BC1165">
        <w:rPr>
          <w:color w:val="0D0D0D" w:themeColor="text1" w:themeTint="F2"/>
          <w:sz w:val="28"/>
          <w:szCs w:val="28"/>
        </w:rPr>
        <w:t>.</w:t>
      </w:r>
    </w:p>
    <w:p w14:paraId="072AAA00" w14:textId="77777777" w:rsidR="00BC1165" w:rsidRPr="00BC1165" w:rsidRDefault="00BC1165" w:rsidP="00BC1165">
      <w:pPr>
        <w:rPr>
          <w:color w:val="00B0F0"/>
          <w:sz w:val="28"/>
          <w:szCs w:val="28"/>
        </w:rPr>
      </w:pPr>
      <w:r w:rsidRPr="00BC1165">
        <w:rPr>
          <w:color w:val="00B0F0"/>
          <w:sz w:val="28"/>
          <w:szCs w:val="28"/>
        </w:rPr>
        <w:t>mysql -h &lt;read-replica-endpoint&gt; -u admin -p</w:t>
      </w:r>
    </w:p>
    <w:p w14:paraId="0AC8704F" w14:textId="77777777" w:rsidR="00BC1165" w:rsidRPr="00BC1165" w:rsidRDefault="00BC1165" w:rsidP="006D1425">
      <w:pPr>
        <w:numPr>
          <w:ilvl w:val="0"/>
          <w:numId w:val="77"/>
        </w:numPr>
        <w:rPr>
          <w:color w:val="0D0D0D" w:themeColor="text1" w:themeTint="F2"/>
          <w:sz w:val="28"/>
          <w:szCs w:val="28"/>
        </w:rPr>
      </w:pPr>
      <w:r w:rsidRPr="00BC1165">
        <w:rPr>
          <w:color w:val="0D0D0D" w:themeColor="text1" w:themeTint="F2"/>
          <w:sz w:val="28"/>
          <w:szCs w:val="28"/>
        </w:rPr>
        <w:t>Try SELECT queries to verify data replication.</w:t>
      </w:r>
    </w:p>
    <w:p w14:paraId="468943EA" w14:textId="2C385EF3" w:rsidR="00BC1165" w:rsidRDefault="00BC1165" w:rsidP="00BC1165">
      <w:pPr>
        <w:rPr>
          <w:color w:val="0D0D0D" w:themeColor="text1" w:themeTint="F2"/>
          <w:sz w:val="28"/>
          <w:szCs w:val="28"/>
        </w:rPr>
      </w:pPr>
    </w:p>
    <w:p w14:paraId="3F86A2CF" w14:textId="77777777" w:rsidR="00BC1165" w:rsidRDefault="00BC1165" w:rsidP="00BC1165">
      <w:pPr>
        <w:rPr>
          <w:color w:val="0D0D0D" w:themeColor="text1" w:themeTint="F2"/>
          <w:sz w:val="28"/>
          <w:szCs w:val="28"/>
        </w:rPr>
      </w:pPr>
    </w:p>
    <w:p w14:paraId="21BAE28E" w14:textId="77777777" w:rsidR="00BC1165" w:rsidRDefault="00BC1165" w:rsidP="00BC1165">
      <w:pPr>
        <w:rPr>
          <w:color w:val="0D0D0D" w:themeColor="text1" w:themeTint="F2"/>
          <w:sz w:val="28"/>
          <w:szCs w:val="28"/>
        </w:rPr>
      </w:pPr>
    </w:p>
    <w:p w14:paraId="1943BEAE" w14:textId="77777777" w:rsidR="00BC1165" w:rsidRDefault="00BC1165" w:rsidP="00BC1165">
      <w:pPr>
        <w:rPr>
          <w:color w:val="0D0D0D" w:themeColor="text1" w:themeTint="F2"/>
          <w:sz w:val="28"/>
          <w:szCs w:val="28"/>
        </w:rPr>
      </w:pPr>
    </w:p>
    <w:p w14:paraId="54EC2F8C" w14:textId="77777777" w:rsidR="00BC1165" w:rsidRDefault="00BC1165" w:rsidP="00BC1165">
      <w:pPr>
        <w:rPr>
          <w:color w:val="0D0D0D" w:themeColor="text1" w:themeTint="F2"/>
          <w:sz w:val="28"/>
          <w:szCs w:val="28"/>
        </w:rPr>
      </w:pPr>
    </w:p>
    <w:p w14:paraId="1C800800" w14:textId="77777777" w:rsidR="00BC1165" w:rsidRPr="00BC1165" w:rsidRDefault="00BC1165" w:rsidP="00BC1165">
      <w:pPr>
        <w:rPr>
          <w:color w:val="0D0D0D" w:themeColor="text1" w:themeTint="F2"/>
          <w:sz w:val="28"/>
          <w:szCs w:val="28"/>
        </w:rPr>
      </w:pPr>
    </w:p>
    <w:p w14:paraId="1AFF5136" w14:textId="77777777" w:rsidR="00BC1165" w:rsidRPr="00BC1165" w:rsidRDefault="00BC1165" w:rsidP="00BC1165">
      <w:pPr>
        <w:rPr>
          <w:b/>
          <w:bCs/>
          <w:color w:val="EE0000"/>
          <w:sz w:val="28"/>
          <w:szCs w:val="28"/>
        </w:rPr>
      </w:pPr>
      <w:r w:rsidRPr="00BC1165">
        <w:rPr>
          <w:b/>
          <w:bCs/>
          <w:color w:val="EE0000"/>
          <w:sz w:val="28"/>
          <w:szCs w:val="28"/>
        </w:rPr>
        <w:t>Notes:</w:t>
      </w:r>
    </w:p>
    <w:p w14:paraId="4FDB38FE" w14:textId="77777777" w:rsidR="00BC1165" w:rsidRPr="00BC1165" w:rsidRDefault="00BC1165" w:rsidP="006D1425">
      <w:pPr>
        <w:numPr>
          <w:ilvl w:val="0"/>
          <w:numId w:val="78"/>
        </w:numPr>
        <w:rPr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Backups:</w:t>
      </w:r>
      <w:r w:rsidRPr="00BC1165">
        <w:rPr>
          <w:color w:val="0D0D0D" w:themeColor="text1" w:themeTint="F2"/>
          <w:sz w:val="28"/>
          <w:szCs w:val="28"/>
        </w:rPr>
        <w:t xml:space="preserve"> Automated backups can also be enabled for continuous snapshots.</w:t>
      </w:r>
    </w:p>
    <w:p w14:paraId="282640D7" w14:textId="77777777" w:rsidR="00BC1165" w:rsidRPr="00BC1165" w:rsidRDefault="00BC1165" w:rsidP="006D1425">
      <w:pPr>
        <w:numPr>
          <w:ilvl w:val="0"/>
          <w:numId w:val="78"/>
        </w:numPr>
        <w:rPr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Replication Lag:</w:t>
      </w:r>
      <w:r w:rsidRPr="00BC1165">
        <w:rPr>
          <w:color w:val="0D0D0D" w:themeColor="text1" w:themeTint="F2"/>
          <w:sz w:val="28"/>
          <w:szCs w:val="28"/>
        </w:rPr>
        <w:t xml:space="preserve"> Small delay may occur between primary DB and read replica.</w:t>
      </w:r>
    </w:p>
    <w:p w14:paraId="5E924667" w14:textId="77777777" w:rsidR="00BC1165" w:rsidRPr="00BC1165" w:rsidRDefault="00BC1165" w:rsidP="006D1425">
      <w:pPr>
        <w:numPr>
          <w:ilvl w:val="0"/>
          <w:numId w:val="78"/>
        </w:numPr>
        <w:rPr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Read/Write:</w:t>
      </w:r>
      <w:r w:rsidRPr="00BC1165">
        <w:rPr>
          <w:color w:val="0D0D0D" w:themeColor="text1" w:themeTint="F2"/>
          <w:sz w:val="28"/>
          <w:szCs w:val="28"/>
        </w:rPr>
        <w:t xml:space="preserve"> Read replicas are </w:t>
      </w:r>
      <w:r w:rsidRPr="00BC1165">
        <w:rPr>
          <w:b/>
          <w:bCs/>
          <w:color w:val="0D0D0D" w:themeColor="text1" w:themeTint="F2"/>
          <w:sz w:val="28"/>
          <w:szCs w:val="28"/>
        </w:rPr>
        <w:t>read-only</w:t>
      </w:r>
      <w:r w:rsidRPr="00BC1165">
        <w:rPr>
          <w:color w:val="0D0D0D" w:themeColor="text1" w:themeTint="F2"/>
          <w:sz w:val="28"/>
          <w:szCs w:val="28"/>
        </w:rPr>
        <w:t>. Writes must go to the primary DB.</w:t>
      </w:r>
    </w:p>
    <w:p w14:paraId="2CA3D681" w14:textId="77777777" w:rsidR="00BC1165" w:rsidRPr="00BC1165" w:rsidRDefault="00BC1165" w:rsidP="006D1425">
      <w:pPr>
        <w:numPr>
          <w:ilvl w:val="0"/>
          <w:numId w:val="78"/>
        </w:numPr>
        <w:rPr>
          <w:color w:val="0D0D0D" w:themeColor="text1" w:themeTint="F2"/>
          <w:sz w:val="28"/>
          <w:szCs w:val="28"/>
        </w:rPr>
      </w:pPr>
      <w:r w:rsidRPr="00BC1165">
        <w:rPr>
          <w:b/>
          <w:bCs/>
          <w:color w:val="0D0D0D" w:themeColor="text1" w:themeTint="F2"/>
          <w:sz w:val="28"/>
          <w:szCs w:val="28"/>
        </w:rPr>
        <w:t>Multi-AZ:</w:t>
      </w:r>
      <w:r w:rsidRPr="00BC1165">
        <w:rPr>
          <w:color w:val="0D0D0D" w:themeColor="text1" w:themeTint="F2"/>
          <w:sz w:val="28"/>
          <w:szCs w:val="28"/>
        </w:rPr>
        <w:t xml:space="preserve"> If high availability is needed, enable Multi-AZ on the primary DB.</w:t>
      </w:r>
    </w:p>
    <w:p w14:paraId="19D408E3" w14:textId="5BA2D321" w:rsidR="00BC1165" w:rsidRDefault="00450BAD" w:rsidP="00BC1165">
      <w:pPr>
        <w:rPr>
          <w:color w:val="0D0D0D" w:themeColor="text1" w:themeTint="F2"/>
          <w:sz w:val="28"/>
          <w:szCs w:val="28"/>
        </w:rPr>
      </w:pPr>
      <w:r w:rsidRPr="00450BAD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08A9346" wp14:editId="2EEB1DC3">
            <wp:extent cx="5731510" cy="2608580"/>
            <wp:effectExtent l="0" t="0" r="2540" b="1270"/>
            <wp:docPr id="1199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2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8080" w14:textId="650FFFA4" w:rsidR="00450BAD" w:rsidRPr="00BC1165" w:rsidRDefault="00771961" w:rsidP="00BC1165">
      <w:pPr>
        <w:rPr>
          <w:color w:val="0D0D0D" w:themeColor="text1" w:themeTint="F2"/>
          <w:sz w:val="28"/>
          <w:szCs w:val="28"/>
        </w:rPr>
      </w:pPr>
      <w:r w:rsidRPr="00771961">
        <w:rPr>
          <w:color w:val="0D0D0D" w:themeColor="text1" w:themeTint="F2"/>
          <w:sz w:val="28"/>
          <w:szCs w:val="28"/>
        </w:rPr>
        <w:drawing>
          <wp:inline distT="0" distB="0" distL="0" distR="0" wp14:anchorId="31CF1CA2" wp14:editId="76F355CF">
            <wp:extent cx="5731510" cy="2927350"/>
            <wp:effectExtent l="0" t="0" r="2540" b="6350"/>
            <wp:docPr id="5626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23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47D6" w14:textId="57CD86AB" w:rsidR="001F4AE6" w:rsidRPr="00580176" w:rsidRDefault="001F4AE6" w:rsidP="001F4AE6">
      <w:pPr>
        <w:rPr>
          <w:sz w:val="32"/>
          <w:szCs w:val="32"/>
        </w:rPr>
      </w:pPr>
      <w:r w:rsidRPr="00580176">
        <w:rPr>
          <w:sz w:val="32"/>
          <w:szCs w:val="32"/>
        </w:rPr>
        <w:br/>
      </w:r>
    </w:p>
    <w:sectPr w:rsidR="001F4AE6" w:rsidRPr="00580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F9A"/>
    <w:multiLevelType w:val="multilevel"/>
    <w:tmpl w:val="048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7628"/>
    <w:multiLevelType w:val="multilevel"/>
    <w:tmpl w:val="780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4264"/>
    <w:multiLevelType w:val="multilevel"/>
    <w:tmpl w:val="7CF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F4B95"/>
    <w:multiLevelType w:val="multilevel"/>
    <w:tmpl w:val="C1F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562B"/>
    <w:multiLevelType w:val="multilevel"/>
    <w:tmpl w:val="EE86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8191C"/>
    <w:multiLevelType w:val="multilevel"/>
    <w:tmpl w:val="036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B1B3D"/>
    <w:multiLevelType w:val="multilevel"/>
    <w:tmpl w:val="5CA49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D3736"/>
    <w:multiLevelType w:val="multilevel"/>
    <w:tmpl w:val="90047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B0AE4"/>
    <w:multiLevelType w:val="multilevel"/>
    <w:tmpl w:val="0A64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16EF2"/>
    <w:multiLevelType w:val="multilevel"/>
    <w:tmpl w:val="063C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2C2356"/>
    <w:multiLevelType w:val="multilevel"/>
    <w:tmpl w:val="BF52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B9100B"/>
    <w:multiLevelType w:val="multilevel"/>
    <w:tmpl w:val="53D6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FF29A9"/>
    <w:multiLevelType w:val="multilevel"/>
    <w:tmpl w:val="AA1A407E"/>
    <w:lvl w:ilvl="0">
      <w:start w:val="1"/>
      <w:numFmt w:val="bullet"/>
      <w:lvlText w:val=""/>
      <w:lvlJc w:val="left"/>
      <w:pPr>
        <w:tabs>
          <w:tab w:val="num" w:pos="1919"/>
        </w:tabs>
        <w:ind w:left="191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13" w15:restartNumberingAfterBreak="0">
    <w:nsid w:val="12450422"/>
    <w:multiLevelType w:val="multilevel"/>
    <w:tmpl w:val="7ED4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0530E8"/>
    <w:multiLevelType w:val="multilevel"/>
    <w:tmpl w:val="DAB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A15C0"/>
    <w:multiLevelType w:val="multilevel"/>
    <w:tmpl w:val="5CD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30330"/>
    <w:multiLevelType w:val="multilevel"/>
    <w:tmpl w:val="F3B40652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7" w15:restartNumberingAfterBreak="0">
    <w:nsid w:val="18B21460"/>
    <w:multiLevelType w:val="multilevel"/>
    <w:tmpl w:val="B980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F2356F"/>
    <w:multiLevelType w:val="multilevel"/>
    <w:tmpl w:val="552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A1398"/>
    <w:multiLevelType w:val="multilevel"/>
    <w:tmpl w:val="C70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A19F7"/>
    <w:multiLevelType w:val="multilevel"/>
    <w:tmpl w:val="7D0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809A5"/>
    <w:multiLevelType w:val="multilevel"/>
    <w:tmpl w:val="3B88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8E22EA"/>
    <w:multiLevelType w:val="multilevel"/>
    <w:tmpl w:val="573E7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993D31"/>
    <w:multiLevelType w:val="multilevel"/>
    <w:tmpl w:val="9B26A9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380507"/>
    <w:multiLevelType w:val="multilevel"/>
    <w:tmpl w:val="0A4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109FD"/>
    <w:multiLevelType w:val="multilevel"/>
    <w:tmpl w:val="D37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C47A1"/>
    <w:multiLevelType w:val="multilevel"/>
    <w:tmpl w:val="721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41E0C"/>
    <w:multiLevelType w:val="multilevel"/>
    <w:tmpl w:val="B3D6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F633A"/>
    <w:multiLevelType w:val="multilevel"/>
    <w:tmpl w:val="D6F07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6905CD"/>
    <w:multiLevelType w:val="multilevel"/>
    <w:tmpl w:val="686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9D668B"/>
    <w:multiLevelType w:val="multilevel"/>
    <w:tmpl w:val="4F58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BA5C3E"/>
    <w:multiLevelType w:val="multilevel"/>
    <w:tmpl w:val="1CF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76A45"/>
    <w:multiLevelType w:val="multilevel"/>
    <w:tmpl w:val="6E2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6544C"/>
    <w:multiLevelType w:val="multilevel"/>
    <w:tmpl w:val="5B34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CF7E0C"/>
    <w:multiLevelType w:val="multilevel"/>
    <w:tmpl w:val="D1AE78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DF26D5"/>
    <w:multiLevelType w:val="multilevel"/>
    <w:tmpl w:val="C0643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845659"/>
    <w:multiLevelType w:val="multilevel"/>
    <w:tmpl w:val="DEF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A72B4"/>
    <w:multiLevelType w:val="multilevel"/>
    <w:tmpl w:val="89B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D1919"/>
    <w:multiLevelType w:val="multilevel"/>
    <w:tmpl w:val="EFF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746FF"/>
    <w:multiLevelType w:val="multilevel"/>
    <w:tmpl w:val="B5E0E8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FB27B3"/>
    <w:multiLevelType w:val="multilevel"/>
    <w:tmpl w:val="691E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3E2FD7"/>
    <w:multiLevelType w:val="multilevel"/>
    <w:tmpl w:val="2F880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5C5FA3"/>
    <w:multiLevelType w:val="multilevel"/>
    <w:tmpl w:val="600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16FDC"/>
    <w:multiLevelType w:val="multilevel"/>
    <w:tmpl w:val="32B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8185B"/>
    <w:multiLevelType w:val="multilevel"/>
    <w:tmpl w:val="2876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42D6"/>
    <w:multiLevelType w:val="multilevel"/>
    <w:tmpl w:val="912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E42C49"/>
    <w:multiLevelType w:val="multilevel"/>
    <w:tmpl w:val="5B2C0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0D01B8"/>
    <w:multiLevelType w:val="multilevel"/>
    <w:tmpl w:val="2730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6B0BA5"/>
    <w:multiLevelType w:val="multilevel"/>
    <w:tmpl w:val="E95ADA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937AE5"/>
    <w:multiLevelType w:val="multilevel"/>
    <w:tmpl w:val="F24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C5675F"/>
    <w:multiLevelType w:val="multilevel"/>
    <w:tmpl w:val="E50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90899"/>
    <w:multiLevelType w:val="multilevel"/>
    <w:tmpl w:val="1C1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B0552"/>
    <w:multiLevelType w:val="multilevel"/>
    <w:tmpl w:val="AA1A407E"/>
    <w:lvl w:ilvl="0">
      <w:start w:val="1"/>
      <w:numFmt w:val="bullet"/>
      <w:lvlText w:val=""/>
      <w:lvlJc w:val="left"/>
      <w:pPr>
        <w:tabs>
          <w:tab w:val="num" w:pos="1919"/>
        </w:tabs>
        <w:ind w:left="191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53" w15:restartNumberingAfterBreak="0">
    <w:nsid w:val="5A372EE2"/>
    <w:multiLevelType w:val="multilevel"/>
    <w:tmpl w:val="9452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0D4585"/>
    <w:multiLevelType w:val="multilevel"/>
    <w:tmpl w:val="6C6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E765B"/>
    <w:multiLevelType w:val="multilevel"/>
    <w:tmpl w:val="9D123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420E5D"/>
    <w:multiLevelType w:val="multilevel"/>
    <w:tmpl w:val="66AC51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810B5B"/>
    <w:multiLevelType w:val="multilevel"/>
    <w:tmpl w:val="8404EE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E73593"/>
    <w:multiLevelType w:val="multilevel"/>
    <w:tmpl w:val="2FF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7612FC"/>
    <w:multiLevelType w:val="multilevel"/>
    <w:tmpl w:val="FDD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782D29"/>
    <w:multiLevelType w:val="multilevel"/>
    <w:tmpl w:val="68B4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231084"/>
    <w:multiLevelType w:val="multilevel"/>
    <w:tmpl w:val="B6265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A62636"/>
    <w:multiLevelType w:val="multilevel"/>
    <w:tmpl w:val="5EB0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065A25"/>
    <w:multiLevelType w:val="multilevel"/>
    <w:tmpl w:val="316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75879"/>
    <w:multiLevelType w:val="multilevel"/>
    <w:tmpl w:val="AD90EA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BB55D1"/>
    <w:multiLevelType w:val="multilevel"/>
    <w:tmpl w:val="D4763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3D555E"/>
    <w:multiLevelType w:val="multilevel"/>
    <w:tmpl w:val="7992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5C3521"/>
    <w:multiLevelType w:val="multilevel"/>
    <w:tmpl w:val="D34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521B17"/>
    <w:multiLevelType w:val="multilevel"/>
    <w:tmpl w:val="E59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740789"/>
    <w:multiLevelType w:val="multilevel"/>
    <w:tmpl w:val="643EF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8B0C06"/>
    <w:multiLevelType w:val="multilevel"/>
    <w:tmpl w:val="D99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8E3168"/>
    <w:multiLevelType w:val="multilevel"/>
    <w:tmpl w:val="43F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B535BF"/>
    <w:multiLevelType w:val="multilevel"/>
    <w:tmpl w:val="3BA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524C3B"/>
    <w:multiLevelType w:val="multilevel"/>
    <w:tmpl w:val="639CAD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915C47"/>
    <w:multiLevelType w:val="multilevel"/>
    <w:tmpl w:val="C7B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C04596"/>
    <w:multiLevelType w:val="multilevel"/>
    <w:tmpl w:val="97B2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F82786"/>
    <w:multiLevelType w:val="multilevel"/>
    <w:tmpl w:val="DCF6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CD95DAE"/>
    <w:multiLevelType w:val="multilevel"/>
    <w:tmpl w:val="50D8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943279">
    <w:abstractNumId w:val="10"/>
  </w:num>
  <w:num w:numId="2" w16cid:durableId="2061048740">
    <w:abstractNumId w:val="16"/>
  </w:num>
  <w:num w:numId="3" w16cid:durableId="238292672">
    <w:abstractNumId w:val="25"/>
  </w:num>
  <w:num w:numId="4" w16cid:durableId="601189843">
    <w:abstractNumId w:val="77"/>
  </w:num>
  <w:num w:numId="5" w16cid:durableId="1455905569">
    <w:abstractNumId w:val="5"/>
  </w:num>
  <w:num w:numId="6" w16cid:durableId="1925340671">
    <w:abstractNumId w:val="57"/>
  </w:num>
  <w:num w:numId="7" w16cid:durableId="1736901031">
    <w:abstractNumId w:val="41"/>
  </w:num>
  <w:num w:numId="8" w16cid:durableId="1021862884">
    <w:abstractNumId w:val="23"/>
  </w:num>
  <w:num w:numId="9" w16cid:durableId="1981299492">
    <w:abstractNumId w:val="12"/>
  </w:num>
  <w:num w:numId="10" w16cid:durableId="1471632134">
    <w:abstractNumId w:val="24"/>
  </w:num>
  <w:num w:numId="11" w16cid:durableId="471749232">
    <w:abstractNumId w:val="49"/>
  </w:num>
  <w:num w:numId="12" w16cid:durableId="1776094228">
    <w:abstractNumId w:val="9"/>
  </w:num>
  <w:num w:numId="13" w16cid:durableId="2013027733">
    <w:abstractNumId w:val="0"/>
  </w:num>
  <w:num w:numId="14" w16cid:durableId="801003885">
    <w:abstractNumId w:val="51"/>
  </w:num>
  <w:num w:numId="15" w16cid:durableId="2069759900">
    <w:abstractNumId w:val="76"/>
  </w:num>
  <w:num w:numId="16" w16cid:durableId="456219754">
    <w:abstractNumId w:val="30"/>
  </w:num>
  <w:num w:numId="17" w16cid:durableId="508562897">
    <w:abstractNumId w:val="28"/>
  </w:num>
  <w:num w:numId="18" w16cid:durableId="1352955183">
    <w:abstractNumId w:val="32"/>
  </w:num>
  <w:num w:numId="19" w16cid:durableId="506167111">
    <w:abstractNumId w:val="73"/>
  </w:num>
  <w:num w:numId="20" w16cid:durableId="59405445">
    <w:abstractNumId w:val="21"/>
  </w:num>
  <w:num w:numId="21" w16cid:durableId="1248614401">
    <w:abstractNumId w:val="61"/>
  </w:num>
  <w:num w:numId="22" w16cid:durableId="2038651962">
    <w:abstractNumId w:val="74"/>
  </w:num>
  <w:num w:numId="23" w16cid:durableId="1020818225">
    <w:abstractNumId w:val="55"/>
  </w:num>
  <w:num w:numId="24" w16cid:durableId="1585413619">
    <w:abstractNumId w:val="67"/>
  </w:num>
  <w:num w:numId="25" w16cid:durableId="1815637860">
    <w:abstractNumId w:val="22"/>
  </w:num>
  <w:num w:numId="26" w16cid:durableId="457451746">
    <w:abstractNumId w:val="18"/>
  </w:num>
  <w:num w:numId="27" w16cid:durableId="1718971116">
    <w:abstractNumId w:val="31"/>
  </w:num>
  <w:num w:numId="28" w16cid:durableId="333337675">
    <w:abstractNumId w:val="40"/>
  </w:num>
  <w:num w:numId="29" w16cid:durableId="1228684798">
    <w:abstractNumId w:val="6"/>
  </w:num>
  <w:num w:numId="30" w16cid:durableId="285623632">
    <w:abstractNumId w:val="70"/>
  </w:num>
  <w:num w:numId="31" w16cid:durableId="705448493">
    <w:abstractNumId w:val="72"/>
  </w:num>
  <w:num w:numId="32" w16cid:durableId="895552366">
    <w:abstractNumId w:val="60"/>
  </w:num>
  <w:num w:numId="33" w16cid:durableId="565342726">
    <w:abstractNumId w:val="29"/>
  </w:num>
  <w:num w:numId="34" w16cid:durableId="1032799954">
    <w:abstractNumId w:val="47"/>
  </w:num>
  <w:num w:numId="35" w16cid:durableId="1939212964">
    <w:abstractNumId w:val="33"/>
  </w:num>
  <w:num w:numId="36" w16cid:durableId="996491097">
    <w:abstractNumId w:val="66"/>
  </w:num>
  <w:num w:numId="37" w16cid:durableId="2074307159">
    <w:abstractNumId w:val="2"/>
  </w:num>
  <w:num w:numId="38" w16cid:durableId="1706831534">
    <w:abstractNumId w:val="11"/>
  </w:num>
  <w:num w:numId="39" w16cid:durableId="836115229">
    <w:abstractNumId w:val="14"/>
  </w:num>
  <w:num w:numId="40" w16cid:durableId="33581405">
    <w:abstractNumId w:val="53"/>
  </w:num>
  <w:num w:numId="41" w16cid:durableId="459107884">
    <w:abstractNumId w:val="69"/>
  </w:num>
  <w:num w:numId="42" w16cid:durableId="700520071">
    <w:abstractNumId w:val="46"/>
  </w:num>
  <w:num w:numId="43" w16cid:durableId="1784807622">
    <w:abstractNumId w:val="75"/>
  </w:num>
  <w:num w:numId="44" w16cid:durableId="1768498248">
    <w:abstractNumId w:val="48"/>
  </w:num>
  <w:num w:numId="45" w16cid:durableId="429662682">
    <w:abstractNumId w:val="3"/>
  </w:num>
  <w:num w:numId="46" w16cid:durableId="1109355989">
    <w:abstractNumId w:val="44"/>
  </w:num>
  <w:num w:numId="47" w16cid:durableId="1858615627">
    <w:abstractNumId w:val="64"/>
  </w:num>
  <w:num w:numId="48" w16cid:durableId="106893381">
    <w:abstractNumId w:val="34"/>
  </w:num>
  <w:num w:numId="49" w16cid:durableId="158932333">
    <w:abstractNumId w:val="65"/>
  </w:num>
  <w:num w:numId="50" w16cid:durableId="989138271">
    <w:abstractNumId w:val="7"/>
  </w:num>
  <w:num w:numId="51" w16cid:durableId="438068332">
    <w:abstractNumId w:val="35"/>
  </w:num>
  <w:num w:numId="52" w16cid:durableId="556093403">
    <w:abstractNumId w:val="56"/>
  </w:num>
  <w:num w:numId="53" w16cid:durableId="1450397485">
    <w:abstractNumId w:val="39"/>
  </w:num>
  <w:num w:numId="54" w16cid:durableId="1237351715">
    <w:abstractNumId w:val="38"/>
  </w:num>
  <w:num w:numId="55" w16cid:durableId="2133746112">
    <w:abstractNumId w:val="68"/>
  </w:num>
  <w:num w:numId="56" w16cid:durableId="907150146">
    <w:abstractNumId w:val="43"/>
  </w:num>
  <w:num w:numId="57" w16cid:durableId="885525467">
    <w:abstractNumId w:val="26"/>
  </w:num>
  <w:num w:numId="58" w16cid:durableId="1964605290">
    <w:abstractNumId w:val="4"/>
  </w:num>
  <w:num w:numId="59" w16cid:durableId="990139936">
    <w:abstractNumId w:val="54"/>
  </w:num>
  <w:num w:numId="60" w16cid:durableId="241261204">
    <w:abstractNumId w:val="50"/>
  </w:num>
  <w:num w:numId="61" w16cid:durableId="635380422">
    <w:abstractNumId w:val="37"/>
  </w:num>
  <w:num w:numId="62" w16cid:durableId="515580061">
    <w:abstractNumId w:val="42"/>
  </w:num>
  <w:num w:numId="63" w16cid:durableId="92361410">
    <w:abstractNumId w:val="71"/>
  </w:num>
  <w:num w:numId="64" w16cid:durableId="1755399389">
    <w:abstractNumId w:val="15"/>
  </w:num>
  <w:num w:numId="65" w16cid:durableId="1629243272">
    <w:abstractNumId w:val="1"/>
  </w:num>
  <w:num w:numId="66" w16cid:durableId="1374816163">
    <w:abstractNumId w:val="19"/>
  </w:num>
  <w:num w:numId="67" w16cid:durableId="1504707709">
    <w:abstractNumId w:val="20"/>
  </w:num>
  <w:num w:numId="68" w16cid:durableId="877816192">
    <w:abstractNumId w:val="63"/>
  </w:num>
  <w:num w:numId="69" w16cid:durableId="748966659">
    <w:abstractNumId w:val="13"/>
  </w:num>
  <w:num w:numId="70" w16cid:durableId="291207078">
    <w:abstractNumId w:val="59"/>
  </w:num>
  <w:num w:numId="71" w16cid:durableId="831026589">
    <w:abstractNumId w:val="17"/>
  </w:num>
  <w:num w:numId="72" w16cid:durableId="75710553">
    <w:abstractNumId w:val="62"/>
  </w:num>
  <w:num w:numId="73" w16cid:durableId="1359889317">
    <w:abstractNumId w:val="45"/>
  </w:num>
  <w:num w:numId="74" w16cid:durableId="1724907942">
    <w:abstractNumId w:val="52"/>
  </w:num>
  <w:num w:numId="75" w16cid:durableId="101808837">
    <w:abstractNumId w:val="8"/>
  </w:num>
  <w:num w:numId="76" w16cid:durableId="1106654599">
    <w:abstractNumId w:val="27"/>
  </w:num>
  <w:num w:numId="77" w16cid:durableId="839127756">
    <w:abstractNumId w:val="36"/>
  </w:num>
  <w:num w:numId="78" w16cid:durableId="537009543">
    <w:abstractNumId w:val="5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87"/>
    <w:rsid w:val="000171C3"/>
    <w:rsid w:val="00087C33"/>
    <w:rsid w:val="00096015"/>
    <w:rsid w:val="001F4AE6"/>
    <w:rsid w:val="00216FE5"/>
    <w:rsid w:val="00232C5F"/>
    <w:rsid w:val="00275BED"/>
    <w:rsid w:val="00290210"/>
    <w:rsid w:val="002A4D64"/>
    <w:rsid w:val="002D31FD"/>
    <w:rsid w:val="003574FB"/>
    <w:rsid w:val="00357D87"/>
    <w:rsid w:val="003D228B"/>
    <w:rsid w:val="0045029F"/>
    <w:rsid w:val="00450BAD"/>
    <w:rsid w:val="00580176"/>
    <w:rsid w:val="005F292D"/>
    <w:rsid w:val="005F5540"/>
    <w:rsid w:val="00620689"/>
    <w:rsid w:val="00643032"/>
    <w:rsid w:val="006B19FF"/>
    <w:rsid w:val="006C2E1F"/>
    <w:rsid w:val="006D1425"/>
    <w:rsid w:val="006F0E0A"/>
    <w:rsid w:val="00771961"/>
    <w:rsid w:val="00800BF1"/>
    <w:rsid w:val="00861946"/>
    <w:rsid w:val="008B653D"/>
    <w:rsid w:val="008E57E6"/>
    <w:rsid w:val="008F06A2"/>
    <w:rsid w:val="009C16DA"/>
    <w:rsid w:val="00AD7B0F"/>
    <w:rsid w:val="00B73363"/>
    <w:rsid w:val="00B7697E"/>
    <w:rsid w:val="00BA0C71"/>
    <w:rsid w:val="00BC1165"/>
    <w:rsid w:val="00C54EB4"/>
    <w:rsid w:val="00C82905"/>
    <w:rsid w:val="00CA48B4"/>
    <w:rsid w:val="00D14A03"/>
    <w:rsid w:val="00D26582"/>
    <w:rsid w:val="00D36E5A"/>
    <w:rsid w:val="00D8508F"/>
    <w:rsid w:val="00D909DE"/>
    <w:rsid w:val="00E07C96"/>
    <w:rsid w:val="00ED2C2C"/>
    <w:rsid w:val="00EE4E31"/>
    <w:rsid w:val="00EF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2D8A"/>
  <w15:chartTrackingRefBased/>
  <w15:docId w15:val="{4B0391E3-52C2-47F3-BAB5-0DDC4AD1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32</Pages>
  <Words>2653</Words>
  <Characters>15126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Anas Anaii</cp:lastModifiedBy>
  <cp:revision>35</cp:revision>
  <dcterms:created xsi:type="dcterms:W3CDTF">2026-08-03T09:48:00Z</dcterms:created>
  <dcterms:modified xsi:type="dcterms:W3CDTF">2026-08-03T12:31:00Z</dcterms:modified>
</cp:coreProperties>
</file>