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1DA1" w14:textId="77777777" w:rsidR="0003242F" w:rsidRPr="0003242F" w:rsidRDefault="0003242F" w:rsidP="0003242F">
      <w:pPr>
        <w:rPr>
          <w:b/>
          <w:bCs/>
        </w:rPr>
      </w:pPr>
      <w:r w:rsidRPr="0003242F">
        <w:rPr>
          <w:rFonts w:ascii="Segoe UI Emoji" w:hAnsi="Segoe UI Emoji" w:cs="Segoe UI Emoji"/>
          <w:b/>
          <w:bCs/>
        </w:rPr>
        <w:t>📄</w:t>
      </w:r>
      <w:r w:rsidRPr="0003242F">
        <w:rPr>
          <w:b/>
          <w:bCs/>
        </w:rPr>
        <w:t xml:space="preserve"> Example Resume (Optimized for this JD)</w:t>
      </w:r>
    </w:p>
    <w:p w14:paraId="70077204" w14:textId="77777777" w:rsidR="0003242F" w:rsidRPr="0003242F" w:rsidRDefault="0003242F" w:rsidP="0003242F">
      <w:r w:rsidRPr="0003242F">
        <w:rPr>
          <w:b/>
          <w:bCs/>
        </w:rPr>
        <w:t>Anas Ansari</w:t>
      </w:r>
      <w:r w:rsidRPr="0003242F">
        <w:br/>
      </w:r>
      <w:r w:rsidRPr="0003242F">
        <w:rPr>
          <w:rFonts w:ascii="Segoe UI Emoji" w:hAnsi="Segoe UI Emoji" w:cs="Segoe UI Emoji"/>
        </w:rPr>
        <w:t>📍</w:t>
      </w:r>
      <w:r w:rsidRPr="0003242F">
        <w:t xml:space="preserve"> Dehradun, India | </w:t>
      </w:r>
      <w:r w:rsidRPr="0003242F">
        <w:rPr>
          <w:rFonts w:ascii="Segoe UI Emoji" w:hAnsi="Segoe UI Emoji" w:cs="Segoe UI Emoji"/>
        </w:rPr>
        <w:t>📧</w:t>
      </w:r>
      <w:r w:rsidRPr="0003242F">
        <w:t xml:space="preserve"> anas@example.com | </w:t>
      </w:r>
      <w:r w:rsidRPr="0003242F">
        <w:rPr>
          <w:rFonts w:ascii="Segoe UI Emoji" w:hAnsi="Segoe UI Emoji" w:cs="Segoe UI Emoji"/>
        </w:rPr>
        <w:t>📞</w:t>
      </w:r>
      <w:r w:rsidRPr="0003242F">
        <w:t xml:space="preserve"> +91-9876543210</w:t>
      </w:r>
    </w:p>
    <w:p w14:paraId="68ADFD0F" w14:textId="77777777" w:rsidR="0003242F" w:rsidRPr="0003242F" w:rsidRDefault="0003242F" w:rsidP="0003242F">
      <w:r w:rsidRPr="0003242F">
        <w:pict w14:anchorId="1846D499">
          <v:rect id="_x0000_i1055" style="width:0;height:1.5pt" o:hralign="center" o:hrstd="t" o:hr="t" fillcolor="#a0a0a0" stroked="f"/>
        </w:pict>
      </w:r>
    </w:p>
    <w:p w14:paraId="75D22128" w14:textId="77777777" w:rsidR="0003242F" w:rsidRPr="0003242F" w:rsidRDefault="0003242F" w:rsidP="0003242F">
      <w:r w:rsidRPr="0003242F">
        <w:rPr>
          <w:rFonts w:ascii="Segoe UI Emoji" w:hAnsi="Segoe UI Emoji" w:cs="Segoe UI Emoji"/>
          <w:b/>
          <w:bCs/>
        </w:rPr>
        <w:t>🎯</w:t>
      </w:r>
      <w:r w:rsidRPr="0003242F">
        <w:rPr>
          <w:b/>
          <w:bCs/>
        </w:rPr>
        <w:t xml:space="preserve"> Objective</w:t>
      </w:r>
      <w:r w:rsidRPr="0003242F">
        <w:br/>
        <w:t xml:space="preserve">AI Engineer passionate about building intelligent systems using Machine Learning, NLP, and Deep Learning. Skilled in Python, TensorFlow, and </w:t>
      </w:r>
      <w:proofErr w:type="spellStart"/>
      <w:r w:rsidRPr="0003242F">
        <w:t>PyTorch</w:t>
      </w:r>
      <w:proofErr w:type="spellEnd"/>
      <w:r w:rsidRPr="0003242F">
        <w:t>, with strong problem-solving and data analysis expertise.</w:t>
      </w:r>
    </w:p>
    <w:p w14:paraId="194EED46" w14:textId="77777777" w:rsidR="0003242F" w:rsidRPr="0003242F" w:rsidRDefault="0003242F" w:rsidP="0003242F">
      <w:r w:rsidRPr="0003242F">
        <w:pict w14:anchorId="7056AC53">
          <v:rect id="_x0000_i1056" style="width:0;height:1.5pt" o:hralign="center" o:hrstd="t" o:hr="t" fillcolor="#a0a0a0" stroked="f"/>
        </w:pict>
      </w:r>
    </w:p>
    <w:p w14:paraId="03F16615" w14:textId="77777777" w:rsidR="0003242F" w:rsidRPr="0003242F" w:rsidRDefault="0003242F" w:rsidP="0003242F">
      <w:r w:rsidRPr="0003242F">
        <w:rPr>
          <w:rFonts w:ascii="Segoe UI Emoji" w:hAnsi="Segoe UI Emoji" w:cs="Segoe UI Emoji"/>
          <w:b/>
          <w:bCs/>
        </w:rPr>
        <w:t>💻</w:t>
      </w:r>
      <w:r w:rsidRPr="0003242F">
        <w:rPr>
          <w:b/>
          <w:bCs/>
        </w:rPr>
        <w:t xml:space="preserve"> Skills</w:t>
      </w:r>
    </w:p>
    <w:p w14:paraId="5EE5EA53" w14:textId="77777777" w:rsidR="0003242F" w:rsidRPr="0003242F" w:rsidRDefault="0003242F" w:rsidP="0003242F">
      <w:pPr>
        <w:numPr>
          <w:ilvl w:val="0"/>
          <w:numId w:val="1"/>
        </w:numPr>
      </w:pPr>
      <w:r w:rsidRPr="0003242F">
        <w:rPr>
          <w:b/>
          <w:bCs/>
        </w:rPr>
        <w:t>Programming:</w:t>
      </w:r>
      <w:r w:rsidRPr="0003242F">
        <w:t xml:space="preserve"> Python, Java, SQL</w:t>
      </w:r>
    </w:p>
    <w:p w14:paraId="355B62EC" w14:textId="77777777" w:rsidR="0003242F" w:rsidRPr="0003242F" w:rsidRDefault="0003242F" w:rsidP="0003242F">
      <w:pPr>
        <w:numPr>
          <w:ilvl w:val="0"/>
          <w:numId w:val="1"/>
        </w:numPr>
      </w:pPr>
      <w:r w:rsidRPr="0003242F">
        <w:rPr>
          <w:b/>
          <w:bCs/>
        </w:rPr>
        <w:t>Machine Learning:</w:t>
      </w:r>
      <w:r w:rsidRPr="0003242F">
        <w:t xml:space="preserve"> Regression, Classification, Clustering</w:t>
      </w:r>
    </w:p>
    <w:p w14:paraId="0DEEB960" w14:textId="77777777" w:rsidR="0003242F" w:rsidRPr="0003242F" w:rsidRDefault="0003242F" w:rsidP="0003242F">
      <w:pPr>
        <w:numPr>
          <w:ilvl w:val="0"/>
          <w:numId w:val="1"/>
        </w:numPr>
      </w:pPr>
      <w:r w:rsidRPr="0003242F">
        <w:rPr>
          <w:b/>
          <w:bCs/>
        </w:rPr>
        <w:t>Deep Learning:</w:t>
      </w:r>
      <w:r w:rsidRPr="0003242F">
        <w:t xml:space="preserve"> TensorFlow, </w:t>
      </w:r>
      <w:proofErr w:type="spellStart"/>
      <w:r w:rsidRPr="0003242F">
        <w:t>PyTorch</w:t>
      </w:r>
      <w:proofErr w:type="spellEnd"/>
      <w:r w:rsidRPr="0003242F">
        <w:t>, Neural Networks</w:t>
      </w:r>
    </w:p>
    <w:p w14:paraId="1A4A4FD9" w14:textId="77777777" w:rsidR="0003242F" w:rsidRPr="0003242F" w:rsidRDefault="0003242F" w:rsidP="0003242F">
      <w:pPr>
        <w:numPr>
          <w:ilvl w:val="0"/>
          <w:numId w:val="1"/>
        </w:numPr>
      </w:pPr>
      <w:r w:rsidRPr="0003242F">
        <w:rPr>
          <w:b/>
          <w:bCs/>
        </w:rPr>
        <w:t>NLP:</w:t>
      </w:r>
      <w:r w:rsidRPr="0003242F">
        <w:t xml:space="preserve"> Text Preprocessing, Resume Parsing, Sentiment Analysis</w:t>
      </w:r>
    </w:p>
    <w:p w14:paraId="2FE6059C" w14:textId="77777777" w:rsidR="0003242F" w:rsidRPr="0003242F" w:rsidRDefault="0003242F" w:rsidP="0003242F">
      <w:pPr>
        <w:numPr>
          <w:ilvl w:val="0"/>
          <w:numId w:val="1"/>
        </w:numPr>
      </w:pPr>
      <w:r w:rsidRPr="0003242F">
        <w:rPr>
          <w:b/>
          <w:bCs/>
        </w:rPr>
        <w:t>Tools:</w:t>
      </w:r>
      <w:r w:rsidRPr="0003242F">
        <w:t xml:space="preserve"> Scikit-learn, Pandas, NumPy, Matplotlib</w:t>
      </w:r>
    </w:p>
    <w:p w14:paraId="2671F9FB" w14:textId="77777777" w:rsidR="0003242F" w:rsidRPr="0003242F" w:rsidRDefault="0003242F" w:rsidP="0003242F">
      <w:pPr>
        <w:numPr>
          <w:ilvl w:val="0"/>
          <w:numId w:val="1"/>
        </w:numPr>
      </w:pPr>
      <w:r w:rsidRPr="0003242F">
        <w:rPr>
          <w:b/>
          <w:bCs/>
        </w:rPr>
        <w:t>Soft Skills:</w:t>
      </w:r>
      <w:r w:rsidRPr="0003242F">
        <w:t xml:space="preserve"> Communication, Teamwork, Problem Solving</w:t>
      </w:r>
    </w:p>
    <w:p w14:paraId="7D8FD085" w14:textId="77777777" w:rsidR="0003242F" w:rsidRPr="0003242F" w:rsidRDefault="0003242F" w:rsidP="0003242F">
      <w:r w:rsidRPr="0003242F">
        <w:pict w14:anchorId="481DD594">
          <v:rect id="_x0000_i1057" style="width:0;height:1.5pt" o:hralign="center" o:hrstd="t" o:hr="t" fillcolor="#a0a0a0" stroked="f"/>
        </w:pict>
      </w:r>
    </w:p>
    <w:p w14:paraId="113F8351" w14:textId="77777777" w:rsidR="0003242F" w:rsidRPr="0003242F" w:rsidRDefault="0003242F" w:rsidP="0003242F">
      <w:r w:rsidRPr="0003242F">
        <w:rPr>
          <w:rFonts w:ascii="Segoe UI Emoji" w:hAnsi="Segoe UI Emoji" w:cs="Segoe UI Emoji"/>
          <w:b/>
          <w:bCs/>
        </w:rPr>
        <w:t>📚</w:t>
      </w:r>
      <w:r w:rsidRPr="0003242F">
        <w:rPr>
          <w:b/>
          <w:bCs/>
        </w:rPr>
        <w:t xml:space="preserve"> Education</w:t>
      </w:r>
      <w:r w:rsidRPr="0003242F">
        <w:br/>
      </w:r>
      <w:r w:rsidRPr="0003242F">
        <w:rPr>
          <w:b/>
          <w:bCs/>
        </w:rPr>
        <w:t>BCA in Artificial Intelligence &amp; Data Science</w:t>
      </w:r>
      <w:r w:rsidRPr="0003242F">
        <w:br/>
        <w:t>Graphic Era Deemed University — Expected 2026</w:t>
      </w:r>
    </w:p>
    <w:p w14:paraId="4C9D7DC9" w14:textId="77777777" w:rsidR="0003242F" w:rsidRPr="0003242F" w:rsidRDefault="0003242F" w:rsidP="0003242F">
      <w:r w:rsidRPr="0003242F">
        <w:pict w14:anchorId="3B97581F">
          <v:rect id="_x0000_i1058" style="width:0;height:1.5pt" o:hralign="center" o:hrstd="t" o:hr="t" fillcolor="#a0a0a0" stroked="f"/>
        </w:pict>
      </w:r>
    </w:p>
    <w:p w14:paraId="50EF6D2C" w14:textId="77777777" w:rsidR="0003242F" w:rsidRPr="0003242F" w:rsidRDefault="0003242F" w:rsidP="0003242F">
      <w:r w:rsidRPr="0003242F">
        <w:rPr>
          <w:rFonts w:ascii="Segoe UI Symbol" w:hAnsi="Segoe UI Symbol" w:cs="Segoe UI Symbol"/>
          <w:b/>
          <w:bCs/>
        </w:rPr>
        <w:t>🛠</w:t>
      </w:r>
      <w:r w:rsidRPr="0003242F">
        <w:rPr>
          <w:b/>
          <w:bCs/>
        </w:rPr>
        <w:t xml:space="preserve"> Projects</w:t>
      </w:r>
    </w:p>
    <w:p w14:paraId="0C3C1312" w14:textId="77777777" w:rsidR="0003242F" w:rsidRPr="0003242F" w:rsidRDefault="0003242F" w:rsidP="0003242F">
      <w:pPr>
        <w:numPr>
          <w:ilvl w:val="0"/>
          <w:numId w:val="2"/>
        </w:numPr>
      </w:pPr>
      <w:r w:rsidRPr="0003242F">
        <w:rPr>
          <w:b/>
          <w:bCs/>
        </w:rPr>
        <w:t>AI Resume Screener</w:t>
      </w:r>
      <w:r w:rsidRPr="0003242F">
        <w:t xml:space="preserve"> – Built an AI-powered application to match resumes with job descriptions using TF-IDF and cosine similarity.</w:t>
      </w:r>
    </w:p>
    <w:p w14:paraId="77B44418" w14:textId="77777777" w:rsidR="0003242F" w:rsidRPr="0003242F" w:rsidRDefault="0003242F" w:rsidP="0003242F">
      <w:pPr>
        <w:numPr>
          <w:ilvl w:val="0"/>
          <w:numId w:val="2"/>
        </w:numPr>
      </w:pPr>
      <w:r w:rsidRPr="0003242F">
        <w:rPr>
          <w:b/>
          <w:bCs/>
        </w:rPr>
        <w:t>Smart Forest Fire Detection</w:t>
      </w:r>
      <w:r w:rsidRPr="0003242F">
        <w:t xml:space="preserve"> – IoT + ML project for early fire detection.</w:t>
      </w:r>
    </w:p>
    <w:p w14:paraId="59A55383" w14:textId="77777777" w:rsidR="0003242F" w:rsidRPr="0003242F" w:rsidRDefault="0003242F" w:rsidP="0003242F">
      <w:pPr>
        <w:numPr>
          <w:ilvl w:val="0"/>
          <w:numId w:val="2"/>
        </w:numPr>
      </w:pPr>
      <w:r w:rsidRPr="0003242F">
        <w:rPr>
          <w:b/>
          <w:bCs/>
        </w:rPr>
        <w:t>Traffic Scheduling Algorithm Simulator</w:t>
      </w:r>
      <w:r w:rsidRPr="0003242F">
        <w:t xml:space="preserve"> – Developed Java GUI project to simulate fixed-timer, adaptive, and AI-based scheduling.</w:t>
      </w:r>
    </w:p>
    <w:p w14:paraId="3681C01A" w14:textId="77777777" w:rsidR="0003242F" w:rsidRPr="0003242F" w:rsidRDefault="0003242F" w:rsidP="0003242F">
      <w:r w:rsidRPr="0003242F">
        <w:pict w14:anchorId="381C706F">
          <v:rect id="_x0000_i1059" style="width:0;height:1.5pt" o:hralign="center" o:hrstd="t" o:hr="t" fillcolor="#a0a0a0" stroked="f"/>
        </w:pict>
      </w:r>
    </w:p>
    <w:p w14:paraId="2AB3746C" w14:textId="77777777" w:rsidR="0003242F" w:rsidRPr="0003242F" w:rsidRDefault="0003242F" w:rsidP="0003242F">
      <w:r w:rsidRPr="0003242F">
        <w:rPr>
          <w:rFonts w:ascii="Segoe UI Emoji" w:hAnsi="Segoe UI Emoji" w:cs="Segoe UI Emoji"/>
          <w:b/>
          <w:bCs/>
        </w:rPr>
        <w:t>🏆</w:t>
      </w:r>
      <w:r w:rsidRPr="0003242F">
        <w:rPr>
          <w:b/>
          <w:bCs/>
        </w:rPr>
        <w:t xml:space="preserve"> Achievements</w:t>
      </w:r>
    </w:p>
    <w:p w14:paraId="418617F2" w14:textId="77777777" w:rsidR="0003242F" w:rsidRPr="0003242F" w:rsidRDefault="0003242F" w:rsidP="0003242F">
      <w:pPr>
        <w:numPr>
          <w:ilvl w:val="0"/>
          <w:numId w:val="3"/>
        </w:numPr>
      </w:pPr>
      <w:r w:rsidRPr="0003242F">
        <w:t>Secured top grades in AI/ML courses.</w:t>
      </w:r>
    </w:p>
    <w:p w14:paraId="5051680B" w14:textId="77777777" w:rsidR="0003242F" w:rsidRPr="0003242F" w:rsidRDefault="0003242F" w:rsidP="0003242F">
      <w:pPr>
        <w:numPr>
          <w:ilvl w:val="0"/>
          <w:numId w:val="3"/>
        </w:numPr>
      </w:pPr>
      <w:r w:rsidRPr="0003242F">
        <w:t>Built multiple academic PBL projects in Machine Learning and AI.</w:t>
      </w:r>
    </w:p>
    <w:p w14:paraId="2FB27994" w14:textId="77777777" w:rsidR="00CA1B00" w:rsidRDefault="00CA1B00"/>
    <w:sectPr w:rsidR="00CA1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340A"/>
    <w:multiLevelType w:val="multilevel"/>
    <w:tmpl w:val="361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F6C61"/>
    <w:multiLevelType w:val="multilevel"/>
    <w:tmpl w:val="47A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387159"/>
    <w:multiLevelType w:val="multilevel"/>
    <w:tmpl w:val="42DC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711907">
    <w:abstractNumId w:val="0"/>
  </w:num>
  <w:num w:numId="2" w16cid:durableId="1901400661">
    <w:abstractNumId w:val="1"/>
  </w:num>
  <w:num w:numId="3" w16cid:durableId="1153761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2F"/>
    <w:rsid w:val="0003242F"/>
    <w:rsid w:val="0022038D"/>
    <w:rsid w:val="008E45B2"/>
    <w:rsid w:val="00AF3A89"/>
    <w:rsid w:val="00CA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3621"/>
  <w15:chartTrackingRefBased/>
  <w15:docId w15:val="{1269B5DC-C71D-43E6-99C1-6F191EBA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Ansari</dc:creator>
  <cp:keywords/>
  <dc:description/>
  <cp:lastModifiedBy>Anas Ansari</cp:lastModifiedBy>
  <cp:revision>1</cp:revision>
  <dcterms:created xsi:type="dcterms:W3CDTF">2025-09-03T12:26:00Z</dcterms:created>
  <dcterms:modified xsi:type="dcterms:W3CDTF">2025-09-03T12:26:00Z</dcterms:modified>
</cp:coreProperties>
</file>