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8803" w14:textId="0A034BF0" w:rsidR="00017C6E" w:rsidRDefault="00017C6E" w:rsidP="00017C6E">
      <w:r>
        <w:t>Hola</w:t>
      </w:r>
      <w:r w:rsidRPr="00017C6E">
        <w:t xml:space="preserve"> Ev</w:t>
      </w:r>
      <w:r>
        <w:t>ita,</w:t>
      </w:r>
      <w:r w:rsidR="00EB3BEF">
        <w:t xml:space="preserve"> soy Anita del cole </w:t>
      </w:r>
    </w:p>
    <w:p w14:paraId="25710F03" w14:textId="0C439937" w:rsidR="00017C6E" w:rsidRDefault="00017C6E" w:rsidP="00017C6E">
      <w:pPr>
        <w:jc w:val="both"/>
      </w:pPr>
      <w:r>
        <w:t xml:space="preserve">Que ilusión me hace tener que hacerte esta carta por que significa que estas haciendo </w:t>
      </w:r>
      <w:proofErr w:type="spellStart"/>
      <w:r>
        <w:t>effeta</w:t>
      </w:r>
      <w:proofErr w:type="spellEnd"/>
      <w:r>
        <w:t xml:space="preserve"> por que sientes que es lo que te toca o te llama en este momento. Ya sabes que no soy muy buena expresando mis sentimientos y explicándome.  </w:t>
      </w:r>
    </w:p>
    <w:p w14:paraId="3E3FFFE6" w14:textId="79BAB8A9" w:rsidR="00017C6E" w:rsidRDefault="00017C6E" w:rsidP="00017C6E">
      <w:pPr>
        <w:jc w:val="both"/>
      </w:pPr>
      <w:r>
        <w:t xml:space="preserve">Espero que durante este finde semana puedas descubrir nuevos conocimientos que te ayuden en tu día a día y conocerte a ti misma. </w:t>
      </w:r>
    </w:p>
    <w:p w14:paraId="5F8F0A69" w14:textId="12249EA8" w:rsidR="00017C6E" w:rsidRDefault="00017C6E" w:rsidP="00017C6E">
      <w:pPr>
        <w:jc w:val="both"/>
      </w:pPr>
      <w:r>
        <w:t xml:space="preserve">Estoy muy agradecida de pensar que llevamos siendo amigas desde el colegio y se que nos va a durar toda la vida, aprecio muchísimo nuestra amistad ya que siempre que he tenido cualquier problema has estado ahí apoyándome. Quiero que sepas ya que estas cosas de normal nunca se dicen, que a parte de aprecio siento mucha admiración de como cuando quieres te esfuerzas a tope para sacar tus asignaturas y saber decir que no a planes para priorizarlo. </w:t>
      </w:r>
    </w:p>
    <w:p w14:paraId="1BFE7F97" w14:textId="3D28D505" w:rsidR="00017C6E" w:rsidRDefault="00FC782F" w:rsidP="00017C6E">
      <w:pPr>
        <w:jc w:val="both"/>
      </w:pPr>
      <w:r>
        <w:t>Espero que con todas esas cosas que aprendas nos ayudes a nosotras también a como mirar la vida para poder también comprender que es lo importante y cual es la mirada que debemos tener frente a la vida.</w:t>
      </w:r>
    </w:p>
    <w:p w14:paraId="40B998B3" w14:textId="1795B260" w:rsidR="00017C6E" w:rsidRPr="00017C6E" w:rsidRDefault="00FC782F" w:rsidP="00017C6E">
      <w:pPr>
        <w:jc w:val="both"/>
      </w:pPr>
      <w:r>
        <w:t xml:space="preserve">Bueno Evita ya sabes que eres una de mis mejores amigas y que para cualquier cosa me tienes ahí para ayudarte y apoyarte en todo lo que pueda. Cuando veo otras amistades de otra gente agradezco mucho a dios el grupo que tenemos y como nos queremos (es una amistad muy sana que espero que siempre se mantenga así). Así que para terminar solo decirte que espero que siempre sepas que estoy aquí para todo y que quiero que sigamos creciendo como personas juntas para poder apoyarnos. Y también espero que este “dos </w:t>
      </w:r>
      <w:proofErr w:type="spellStart"/>
      <w:r>
        <w:t>pa</w:t>
      </w:r>
      <w:proofErr w:type="spellEnd"/>
      <w:r>
        <w:t xml:space="preserve">” que nos hemos marcado gracias a ti siga creciendo de la mejor forma (y si dios quiere para siempre). </w:t>
      </w:r>
    </w:p>
    <w:p w14:paraId="0782C11D" w14:textId="0AE05CF8" w:rsidR="00017C6E" w:rsidRDefault="00FC782F" w:rsidP="00017C6E">
      <w:r>
        <w:t xml:space="preserve">Ya paro de escribir </w:t>
      </w:r>
      <w:proofErr w:type="spellStart"/>
      <w:r>
        <w:t>jajajja</w:t>
      </w:r>
      <w:proofErr w:type="spellEnd"/>
      <w:r>
        <w:t xml:space="preserve"> por que como </w:t>
      </w:r>
      <w:r w:rsidR="00EB3BEF">
        <w:t>puedes</w:t>
      </w:r>
      <w:r>
        <w:t xml:space="preserve"> ver soy nula para expresarme bien, solo espero que </w:t>
      </w:r>
      <w:r w:rsidR="00EB3BEF">
        <w:t xml:space="preserve">hayas comprendido lo que quería expresarte (resumiendo, que te quiero mucho y que quiero que esta amistad dure y que crezcamos como personas de la mejor forma apoyándonos entre nosotras). </w:t>
      </w:r>
    </w:p>
    <w:p w14:paraId="3514BD38" w14:textId="1B2FE385" w:rsidR="00EB3BEF" w:rsidRPr="00017C6E" w:rsidRDefault="00EB3BEF" w:rsidP="00017C6E">
      <w:r>
        <w:t xml:space="preserve">Con muchísimo cariño de parte de Anita </w:t>
      </w:r>
    </w:p>
    <w:p w14:paraId="0ED20F06" w14:textId="1E95CB1D" w:rsidR="00017C6E" w:rsidRDefault="00EB3BEF">
      <w:r>
        <w:t xml:space="preserve">La semana tienes obligatorio como tareas quedar con nosotras para que nos cuentes como te has sentido este finde semana y como ves ahora la vida (que a mi me interesa mogollón para poder aprender de ti). </w:t>
      </w:r>
    </w:p>
    <w:p w14:paraId="33C9473B" w14:textId="20EA6D46" w:rsidR="00EB3BEF" w:rsidRDefault="00EB3BEF">
      <w:r>
        <w:t xml:space="preserve">Te quiero mucho </w:t>
      </w:r>
      <w:proofErr w:type="spellStart"/>
      <w:r>
        <w:t>mucho</w:t>
      </w:r>
      <w:proofErr w:type="spellEnd"/>
      <w:r>
        <w:t xml:space="preserve">. </w:t>
      </w:r>
    </w:p>
    <w:sectPr w:rsidR="00EB3B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C6E"/>
    <w:rsid w:val="00017C6E"/>
    <w:rsid w:val="0062519D"/>
    <w:rsid w:val="00EB3BEF"/>
    <w:rsid w:val="00FC78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094DB"/>
  <w15:chartTrackingRefBased/>
  <w15:docId w15:val="{186FB7F5-7E29-46BD-BCA8-5650770C9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7C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17C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17C6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17C6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17C6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17C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7C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7C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7C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7C6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17C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17C6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17C6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17C6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17C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7C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7C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7C6E"/>
    <w:rPr>
      <w:rFonts w:eastAsiaTheme="majorEastAsia" w:cstheme="majorBidi"/>
      <w:color w:val="272727" w:themeColor="text1" w:themeTint="D8"/>
    </w:rPr>
  </w:style>
  <w:style w:type="paragraph" w:styleId="Ttulo">
    <w:name w:val="Title"/>
    <w:basedOn w:val="Normal"/>
    <w:next w:val="Normal"/>
    <w:link w:val="TtuloCar"/>
    <w:uiPriority w:val="10"/>
    <w:qFormat/>
    <w:rsid w:val="00017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7C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7C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7C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7C6E"/>
    <w:pPr>
      <w:spacing w:before="160"/>
      <w:jc w:val="center"/>
    </w:pPr>
    <w:rPr>
      <w:i/>
      <w:iCs/>
      <w:color w:val="404040" w:themeColor="text1" w:themeTint="BF"/>
    </w:rPr>
  </w:style>
  <w:style w:type="character" w:customStyle="1" w:styleId="CitaCar">
    <w:name w:val="Cita Car"/>
    <w:basedOn w:val="Fuentedeprrafopredeter"/>
    <w:link w:val="Cita"/>
    <w:uiPriority w:val="29"/>
    <w:rsid w:val="00017C6E"/>
    <w:rPr>
      <w:i/>
      <w:iCs/>
      <w:color w:val="404040" w:themeColor="text1" w:themeTint="BF"/>
    </w:rPr>
  </w:style>
  <w:style w:type="paragraph" w:styleId="Prrafodelista">
    <w:name w:val="List Paragraph"/>
    <w:basedOn w:val="Normal"/>
    <w:uiPriority w:val="34"/>
    <w:qFormat/>
    <w:rsid w:val="00017C6E"/>
    <w:pPr>
      <w:ind w:left="720"/>
      <w:contextualSpacing/>
    </w:pPr>
  </w:style>
  <w:style w:type="character" w:styleId="nfasisintenso">
    <w:name w:val="Intense Emphasis"/>
    <w:basedOn w:val="Fuentedeprrafopredeter"/>
    <w:uiPriority w:val="21"/>
    <w:qFormat/>
    <w:rsid w:val="00017C6E"/>
    <w:rPr>
      <w:i/>
      <w:iCs/>
      <w:color w:val="2F5496" w:themeColor="accent1" w:themeShade="BF"/>
    </w:rPr>
  </w:style>
  <w:style w:type="paragraph" w:styleId="Citadestacada">
    <w:name w:val="Intense Quote"/>
    <w:basedOn w:val="Normal"/>
    <w:next w:val="Normal"/>
    <w:link w:val="CitadestacadaCar"/>
    <w:uiPriority w:val="30"/>
    <w:qFormat/>
    <w:rsid w:val="00017C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17C6E"/>
    <w:rPr>
      <w:i/>
      <w:iCs/>
      <w:color w:val="2F5496" w:themeColor="accent1" w:themeShade="BF"/>
    </w:rPr>
  </w:style>
  <w:style w:type="character" w:styleId="Referenciaintensa">
    <w:name w:val="Intense Reference"/>
    <w:basedOn w:val="Fuentedeprrafopredeter"/>
    <w:uiPriority w:val="32"/>
    <w:qFormat/>
    <w:rsid w:val="00017C6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342</Words>
  <Characters>1883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Sanz</dc:creator>
  <cp:keywords/>
  <dc:description/>
  <cp:lastModifiedBy>Ana Sanz</cp:lastModifiedBy>
  <cp:revision>1</cp:revision>
  <dcterms:created xsi:type="dcterms:W3CDTF">2025-10-14T07:27:00Z</dcterms:created>
  <dcterms:modified xsi:type="dcterms:W3CDTF">2025-10-14T07:51:00Z</dcterms:modified>
</cp:coreProperties>
</file>