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25DC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🧠</w:t>
      </w:r>
      <w:r w:rsidRPr="0072317C">
        <w:rPr>
          <w:b/>
          <w:bCs/>
        </w:rPr>
        <w:t xml:space="preserve"> Project Name: Game Library Management System (Spring Boot + MongoDB)</w:t>
      </w:r>
    </w:p>
    <w:p w14:paraId="0A0555A5" w14:textId="77777777" w:rsidR="0072317C" w:rsidRPr="0072317C" w:rsidRDefault="0072317C" w:rsidP="0072317C">
      <w:r w:rsidRPr="0072317C">
        <w:t xml:space="preserve">A RESTful backend system built with </w:t>
      </w:r>
      <w:r w:rsidRPr="0072317C">
        <w:rPr>
          <w:b/>
          <w:bCs/>
        </w:rPr>
        <w:t>Java Spring Boot</w:t>
      </w:r>
      <w:r w:rsidRPr="0072317C">
        <w:t xml:space="preserve"> that manages games, players, collections, and game statuses per player. It uses </w:t>
      </w:r>
      <w:r w:rsidRPr="0072317C">
        <w:rPr>
          <w:b/>
          <w:bCs/>
        </w:rPr>
        <w:t>MongoDB</w:t>
      </w:r>
      <w:r w:rsidRPr="0072317C">
        <w:t xml:space="preserve"> for persistence and supports full CRUD via a structured REST API.</w:t>
      </w:r>
    </w:p>
    <w:p w14:paraId="09B363ED" w14:textId="77777777" w:rsidR="0072317C" w:rsidRPr="0072317C" w:rsidRDefault="0072317C" w:rsidP="0072317C">
      <w:r w:rsidRPr="0072317C">
        <w:pict w14:anchorId="2D297BCE">
          <v:rect id="_x0000_i1098" style="width:0;height:1.5pt" o:hralign="center" o:hrstd="t" o:hr="t" fillcolor="#a0a0a0" stroked="f"/>
        </w:pict>
      </w:r>
    </w:p>
    <w:p w14:paraId="420D2B6D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🔧</w:t>
      </w:r>
      <w:r w:rsidRPr="0072317C">
        <w:rPr>
          <w:b/>
          <w:bCs/>
        </w:rPr>
        <w:t xml:space="preserve"> 1. Technologies and Programming Languages</w:t>
      </w:r>
    </w:p>
    <w:p w14:paraId="0E47D482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Languages</w:t>
      </w:r>
      <w:r w:rsidRPr="0072317C">
        <w:t>:</w:t>
      </w:r>
      <w:r w:rsidRPr="0072317C">
        <w:br/>
        <w:t>Java (backend), JSON (test data), HTTP (API testing)</w:t>
      </w:r>
    </w:p>
    <w:p w14:paraId="74B045E2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Frameworks &amp; Libraries</w:t>
      </w:r>
      <w:r w:rsidRPr="0072317C">
        <w:t>:</w:t>
      </w:r>
      <w:r w:rsidRPr="0072317C">
        <w:br/>
        <w:t>Spring Boot (main framework), Spring Data MongoDB (data access), JUnit (testing)</w:t>
      </w:r>
    </w:p>
    <w:p w14:paraId="2975D3F5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Database</w:t>
      </w:r>
      <w:r w:rsidRPr="0072317C">
        <w:t>:</w:t>
      </w:r>
      <w:r w:rsidRPr="0072317C">
        <w:br/>
      </w:r>
      <w:r w:rsidRPr="0072317C">
        <w:rPr>
          <w:b/>
          <w:bCs/>
        </w:rPr>
        <w:t>MongoDB</w:t>
      </w:r>
      <w:r w:rsidRPr="0072317C">
        <w:t xml:space="preserve"> (NoSQL, document-based), configured via </w:t>
      </w:r>
      <w:proofErr w:type="spellStart"/>
      <w:r w:rsidRPr="0072317C">
        <w:t>application.yml</w:t>
      </w:r>
      <w:proofErr w:type="spellEnd"/>
    </w:p>
    <w:p w14:paraId="2851245D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Testing Tools</w:t>
      </w:r>
      <w:r w:rsidRPr="0072317C">
        <w:t>:</w:t>
      </w:r>
    </w:p>
    <w:p w14:paraId="4BECCCC4" w14:textId="77777777" w:rsidR="0072317C" w:rsidRPr="0072317C" w:rsidRDefault="0072317C" w:rsidP="0072317C">
      <w:pPr>
        <w:numPr>
          <w:ilvl w:val="1"/>
          <w:numId w:val="1"/>
        </w:numPr>
      </w:pPr>
      <w:r w:rsidRPr="0072317C">
        <w:t>JUnit for unit/integration tests</w:t>
      </w:r>
    </w:p>
    <w:p w14:paraId="567851E5" w14:textId="77777777" w:rsidR="0072317C" w:rsidRPr="0072317C" w:rsidRDefault="0072317C" w:rsidP="0072317C">
      <w:pPr>
        <w:numPr>
          <w:ilvl w:val="1"/>
          <w:numId w:val="1"/>
        </w:numPr>
      </w:pPr>
      <w:r w:rsidRPr="0072317C">
        <w:t>REST Client (*.http files used in VS Code or IntelliJ) for manual API testing</w:t>
      </w:r>
    </w:p>
    <w:p w14:paraId="60EA9E19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Build Tool</w:t>
      </w:r>
      <w:r w:rsidRPr="0072317C">
        <w:t>:</w:t>
      </w:r>
      <w:r w:rsidRPr="0072317C">
        <w:br/>
        <w:t>Maven or Gradle (assumed, project build file not included)</w:t>
      </w:r>
    </w:p>
    <w:p w14:paraId="23C0121B" w14:textId="77777777" w:rsidR="0072317C" w:rsidRPr="0072317C" w:rsidRDefault="0072317C" w:rsidP="0072317C">
      <w:r w:rsidRPr="0072317C">
        <w:pict w14:anchorId="2B7F602F">
          <v:rect id="_x0000_i1129" style="width:0;height:1.5pt" o:hralign="center" o:hrstd="t" o:hr="t" fillcolor="#a0a0a0" stroked="f"/>
        </w:pict>
      </w:r>
    </w:p>
    <w:p w14:paraId="1A83544D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🧱</w:t>
      </w:r>
      <w:r w:rsidRPr="0072317C">
        <w:rPr>
          <w:b/>
          <w:bCs/>
        </w:rPr>
        <w:t xml:space="preserve"> 2. Architecture and Structure</w:t>
      </w:r>
    </w:p>
    <w:p w14:paraId="3B45D42E" w14:textId="77777777" w:rsidR="0072317C" w:rsidRPr="0072317C" w:rsidRDefault="0072317C" w:rsidP="0072317C">
      <w:r w:rsidRPr="0072317C">
        <w:t xml:space="preserve">Follows a </w:t>
      </w:r>
      <w:r w:rsidRPr="0072317C">
        <w:rPr>
          <w:b/>
          <w:bCs/>
        </w:rPr>
        <w:t>layered architecture</w:t>
      </w:r>
      <w:r w:rsidRPr="0072317C">
        <w:t xml:space="preserve"> using </w:t>
      </w:r>
      <w:r w:rsidRPr="0072317C">
        <w:rPr>
          <w:b/>
          <w:bCs/>
        </w:rPr>
        <w:t>Spring MVC</w:t>
      </w:r>
      <w:r w:rsidRPr="0072317C">
        <w:t xml:space="preserve"> with MongoDB integration.</w:t>
      </w:r>
    </w:p>
    <w:p w14:paraId="00E9CA1F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Model Layer</w:t>
      </w:r>
      <w:r w:rsidRPr="0072317C">
        <w:t>:</w:t>
      </w:r>
      <w:r w:rsidRPr="0072317C">
        <w:br/>
        <w:t xml:space="preserve">Domain classes Game, Player, </w:t>
      </w:r>
      <w:proofErr w:type="spellStart"/>
      <w:r w:rsidRPr="0072317C">
        <w:t>GameCollection</w:t>
      </w:r>
      <w:proofErr w:type="spellEnd"/>
      <w:r w:rsidRPr="0072317C">
        <w:t xml:space="preserve">, </w:t>
      </w:r>
      <w:proofErr w:type="spellStart"/>
      <w:r w:rsidRPr="0072317C">
        <w:t>PlayerGame</w:t>
      </w:r>
      <w:proofErr w:type="spellEnd"/>
    </w:p>
    <w:p w14:paraId="23FBBFD6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Repository Layer</w:t>
      </w:r>
      <w:r w:rsidRPr="0072317C">
        <w:t>:</w:t>
      </w:r>
      <w:r w:rsidRPr="0072317C">
        <w:br/>
        <w:t xml:space="preserve">Interfaces like </w:t>
      </w:r>
      <w:proofErr w:type="spellStart"/>
      <w:r w:rsidRPr="0072317C">
        <w:t>GameRepository</w:t>
      </w:r>
      <w:proofErr w:type="spellEnd"/>
      <w:r w:rsidRPr="0072317C">
        <w:t xml:space="preserve">, </w:t>
      </w:r>
      <w:proofErr w:type="spellStart"/>
      <w:r w:rsidRPr="0072317C">
        <w:t>PlayerRepository</w:t>
      </w:r>
      <w:proofErr w:type="spellEnd"/>
      <w:r w:rsidRPr="0072317C">
        <w:t xml:space="preserve">, etc., extend </w:t>
      </w:r>
      <w:proofErr w:type="spellStart"/>
      <w:r w:rsidRPr="0072317C">
        <w:t>MongoRepository</w:t>
      </w:r>
      <w:proofErr w:type="spellEnd"/>
      <w:r w:rsidRPr="0072317C">
        <w:t>, abstracting MongoDB document operations</w:t>
      </w:r>
    </w:p>
    <w:p w14:paraId="0BFB2D8B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Service Layer</w:t>
      </w:r>
      <w:r w:rsidRPr="0072317C">
        <w:t>:</w:t>
      </w:r>
      <w:r w:rsidRPr="0072317C">
        <w:br/>
        <w:t>Contains business logic such as:</w:t>
      </w:r>
    </w:p>
    <w:p w14:paraId="3E0EE056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Validation (e.g. unique usernames)</w:t>
      </w:r>
    </w:p>
    <w:p w14:paraId="5BC1133A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Game-player relationship management</w:t>
      </w:r>
    </w:p>
    <w:p w14:paraId="190B8146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lastRenderedPageBreak/>
        <w:t>Collection modification</w:t>
      </w:r>
    </w:p>
    <w:p w14:paraId="696B0ECD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Controller Layer</w:t>
      </w:r>
      <w:r w:rsidRPr="0072317C">
        <w:t>:</w:t>
      </w:r>
      <w:r w:rsidRPr="0072317C">
        <w:br/>
        <w:t>REST controllers exposing CRUD endpoints for each resource using @RestController</w:t>
      </w:r>
    </w:p>
    <w:p w14:paraId="4B23CD67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Exception Handling</w:t>
      </w:r>
      <w:r w:rsidRPr="0072317C">
        <w:t>:</w:t>
      </w:r>
    </w:p>
    <w:p w14:paraId="378BB6B8" w14:textId="77777777" w:rsidR="0072317C" w:rsidRPr="0072317C" w:rsidRDefault="0072317C" w:rsidP="0072317C">
      <w:pPr>
        <w:numPr>
          <w:ilvl w:val="1"/>
          <w:numId w:val="2"/>
        </w:numPr>
      </w:pPr>
      <w:proofErr w:type="spellStart"/>
      <w:r w:rsidRPr="0072317C">
        <w:t>ValidationExceptionHandler</w:t>
      </w:r>
      <w:proofErr w:type="spellEnd"/>
      <w:r w:rsidRPr="0072317C">
        <w:t>: Handles input violations (e.g., blank email)</w:t>
      </w:r>
    </w:p>
    <w:p w14:paraId="05ED8392" w14:textId="77777777" w:rsidR="0072317C" w:rsidRPr="0072317C" w:rsidRDefault="0072317C" w:rsidP="0072317C">
      <w:pPr>
        <w:numPr>
          <w:ilvl w:val="1"/>
          <w:numId w:val="2"/>
        </w:numPr>
      </w:pPr>
      <w:proofErr w:type="spellStart"/>
      <w:r w:rsidRPr="0072317C">
        <w:t>GlobalExceptionHandler</w:t>
      </w:r>
      <w:proofErr w:type="spellEnd"/>
      <w:r w:rsidRPr="0072317C">
        <w:t>: Catches and formats custom or unhandled exceptions</w:t>
      </w:r>
    </w:p>
    <w:p w14:paraId="03DD1989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Testing Layer</w:t>
      </w:r>
      <w:r w:rsidRPr="0072317C">
        <w:t>:</w:t>
      </w:r>
      <w:r w:rsidRPr="0072317C">
        <w:br/>
        <w:t>Unit and integration tests validating service and application logic</w:t>
      </w:r>
    </w:p>
    <w:p w14:paraId="542957AA" w14:textId="77777777" w:rsidR="0072317C" w:rsidRPr="0072317C" w:rsidRDefault="0072317C" w:rsidP="0072317C">
      <w:r w:rsidRPr="0072317C">
        <w:pict w14:anchorId="5099B674">
          <v:rect id="_x0000_i1100" style="width:0;height:1.5pt" o:hralign="center" o:hrstd="t" o:hr="t" fillcolor="#a0a0a0" stroked="f"/>
        </w:pict>
      </w:r>
    </w:p>
    <w:p w14:paraId="5114E5C1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📦</w:t>
      </w:r>
      <w:r w:rsidRPr="0072317C">
        <w:rPr>
          <w:b/>
          <w:bCs/>
        </w:rPr>
        <w:t xml:space="preserve"> 3. Backend Features</w:t>
      </w:r>
    </w:p>
    <w:p w14:paraId="29BF0484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A. </w:t>
      </w:r>
      <w:r w:rsidRPr="0072317C">
        <w:rPr>
          <w:rFonts w:ascii="Segoe UI Emoji" w:hAnsi="Segoe UI Emoji" w:cs="Segoe UI Emoji"/>
          <w:b/>
          <w:bCs/>
        </w:rPr>
        <w:t>🎮</w:t>
      </w:r>
      <w:r w:rsidRPr="0072317C">
        <w:rPr>
          <w:b/>
          <w:bCs/>
        </w:rPr>
        <w:t xml:space="preserve"> Games Module</w:t>
      </w:r>
    </w:p>
    <w:p w14:paraId="201D08E8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Full CRUD support</w:t>
      </w:r>
    </w:p>
    <w:p w14:paraId="14EB74AA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Fields:</w:t>
      </w:r>
    </w:p>
    <w:p w14:paraId="27E76311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id (string)</w:t>
      </w:r>
    </w:p>
    <w:p w14:paraId="72D05DB0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title</w:t>
      </w:r>
    </w:p>
    <w:p w14:paraId="3EA712F6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genre</w:t>
      </w:r>
    </w:p>
    <w:p w14:paraId="2A8F421B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platform (</w:t>
      </w:r>
      <w:proofErr w:type="spellStart"/>
      <w:r w:rsidRPr="0072317C">
        <w:t>enum</w:t>
      </w:r>
      <w:proofErr w:type="spellEnd"/>
      <w:r w:rsidRPr="0072317C">
        <w:t>: PC, PS5, XBOX)</w:t>
      </w:r>
    </w:p>
    <w:p w14:paraId="54E7DE5F" w14:textId="77777777" w:rsidR="0072317C" w:rsidRPr="0072317C" w:rsidRDefault="0072317C" w:rsidP="0072317C">
      <w:pPr>
        <w:numPr>
          <w:ilvl w:val="1"/>
          <w:numId w:val="3"/>
        </w:numPr>
      </w:pPr>
      <w:proofErr w:type="spellStart"/>
      <w:r w:rsidRPr="0072317C">
        <w:t>releaseDate</w:t>
      </w:r>
      <w:proofErr w:type="spellEnd"/>
    </w:p>
    <w:p w14:paraId="5E4AD72C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Enum used for platform: Platform.java</w:t>
      </w:r>
    </w:p>
    <w:p w14:paraId="782DAC11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Can be referenced by collections or players</w:t>
      </w:r>
    </w:p>
    <w:p w14:paraId="0B2EF666" w14:textId="77777777" w:rsidR="0072317C" w:rsidRPr="0072317C" w:rsidRDefault="0072317C" w:rsidP="0072317C">
      <w:r w:rsidRPr="0072317C">
        <w:pict w14:anchorId="33F94FA4">
          <v:rect id="_x0000_i1101" style="width:0;height:1.5pt" o:hralign="center" o:hrstd="t" o:hr="t" fillcolor="#a0a0a0" stroked="f"/>
        </w:pict>
      </w:r>
    </w:p>
    <w:p w14:paraId="23AF620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B. </w:t>
      </w:r>
      <w:r w:rsidRPr="0072317C">
        <w:rPr>
          <w:rFonts w:ascii="Segoe UI Emoji" w:hAnsi="Segoe UI Emoji" w:cs="Segoe UI Emoji"/>
          <w:b/>
          <w:bCs/>
        </w:rPr>
        <w:t>👤</w:t>
      </w:r>
      <w:r w:rsidRPr="0072317C">
        <w:rPr>
          <w:b/>
          <w:bCs/>
        </w:rPr>
        <w:t xml:space="preserve"> Players Module</w:t>
      </w:r>
    </w:p>
    <w:p w14:paraId="1A505826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Register and manage players</w:t>
      </w:r>
    </w:p>
    <w:p w14:paraId="175266B9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Fields:</w:t>
      </w:r>
    </w:p>
    <w:p w14:paraId="4F3B9488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t>id</w:t>
      </w:r>
    </w:p>
    <w:p w14:paraId="3BBE10A1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lastRenderedPageBreak/>
        <w:t>username (unique)</w:t>
      </w:r>
    </w:p>
    <w:p w14:paraId="0590C78F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t>email (unique)</w:t>
      </w:r>
    </w:p>
    <w:p w14:paraId="1E446EFA" w14:textId="77777777" w:rsidR="0072317C" w:rsidRPr="0072317C" w:rsidRDefault="0072317C" w:rsidP="0072317C">
      <w:pPr>
        <w:numPr>
          <w:ilvl w:val="1"/>
          <w:numId w:val="4"/>
        </w:numPr>
      </w:pPr>
      <w:proofErr w:type="spellStart"/>
      <w:r w:rsidRPr="0072317C">
        <w:t>birthDate</w:t>
      </w:r>
      <w:proofErr w:type="spellEnd"/>
    </w:p>
    <w:p w14:paraId="42621EDF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Validation enforced at the service layer</w:t>
      </w:r>
    </w:p>
    <w:p w14:paraId="494737BD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Duplicates rejected with meaningful error messages</w:t>
      </w:r>
    </w:p>
    <w:p w14:paraId="4C32289F" w14:textId="77777777" w:rsidR="0072317C" w:rsidRPr="0072317C" w:rsidRDefault="0072317C" w:rsidP="0072317C">
      <w:r w:rsidRPr="0072317C">
        <w:pict w14:anchorId="7E7115B3">
          <v:rect id="_x0000_i1102" style="width:0;height:1.5pt" o:hralign="center" o:hrstd="t" o:hr="t" fillcolor="#a0a0a0" stroked="f"/>
        </w:pict>
      </w:r>
    </w:p>
    <w:p w14:paraId="3B4D493C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C. </w:t>
      </w:r>
      <w:r w:rsidRPr="0072317C">
        <w:rPr>
          <w:rFonts w:ascii="Segoe UI Emoji" w:hAnsi="Segoe UI Emoji" w:cs="Segoe UI Emoji"/>
          <w:b/>
          <w:bCs/>
        </w:rPr>
        <w:t>📚</w:t>
      </w:r>
      <w:r w:rsidRPr="0072317C">
        <w:rPr>
          <w:b/>
          <w:bCs/>
        </w:rPr>
        <w:t xml:space="preserve"> Collections Module</w:t>
      </w:r>
    </w:p>
    <w:p w14:paraId="1EFF44BC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>Represents curated lists like "Favorites", "Backlog"</w:t>
      </w:r>
    </w:p>
    <w:p w14:paraId="41FCB424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>Each collection has:</w:t>
      </w:r>
    </w:p>
    <w:p w14:paraId="1697ACBC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id</w:t>
      </w:r>
    </w:p>
    <w:p w14:paraId="53CA721A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name</w:t>
      </w:r>
    </w:p>
    <w:p w14:paraId="18882611" w14:textId="77777777" w:rsidR="0072317C" w:rsidRPr="0072317C" w:rsidRDefault="0072317C" w:rsidP="0072317C">
      <w:pPr>
        <w:numPr>
          <w:ilvl w:val="1"/>
          <w:numId w:val="5"/>
        </w:numPr>
      </w:pPr>
      <w:proofErr w:type="spellStart"/>
      <w:r w:rsidRPr="0072317C">
        <w:t>playerId</w:t>
      </w:r>
      <w:proofErr w:type="spellEnd"/>
      <w:r w:rsidRPr="0072317C">
        <w:t xml:space="preserve"> (reference)</w:t>
      </w:r>
    </w:p>
    <w:p w14:paraId="3A290CC1" w14:textId="77777777" w:rsidR="0072317C" w:rsidRPr="0072317C" w:rsidRDefault="0072317C" w:rsidP="0072317C">
      <w:pPr>
        <w:numPr>
          <w:ilvl w:val="1"/>
          <w:numId w:val="5"/>
        </w:numPr>
      </w:pPr>
      <w:proofErr w:type="spellStart"/>
      <w:r w:rsidRPr="0072317C">
        <w:t>gameIds</w:t>
      </w:r>
      <w:proofErr w:type="spellEnd"/>
      <w:r w:rsidRPr="0072317C">
        <w:t xml:space="preserve"> (list of referenced games)</w:t>
      </w:r>
    </w:p>
    <w:p w14:paraId="53DB12E4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 xml:space="preserve">Managed via </w:t>
      </w:r>
      <w:proofErr w:type="spellStart"/>
      <w:r w:rsidRPr="0072317C">
        <w:t>GameCollectionController</w:t>
      </w:r>
      <w:proofErr w:type="spellEnd"/>
    </w:p>
    <w:p w14:paraId="1670994F" w14:textId="77777777" w:rsidR="0072317C" w:rsidRPr="0072317C" w:rsidRDefault="0072317C" w:rsidP="0072317C">
      <w:r w:rsidRPr="0072317C">
        <w:pict w14:anchorId="535A6D09">
          <v:rect id="_x0000_i1103" style="width:0;height:1.5pt" o:hralign="center" o:hrstd="t" o:hr="t" fillcolor="#a0a0a0" stroked="f"/>
        </w:pict>
      </w:r>
    </w:p>
    <w:p w14:paraId="78B6356D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D. </w:t>
      </w:r>
      <w:r w:rsidRPr="0072317C">
        <w:rPr>
          <w:rFonts w:ascii="Segoe UI Emoji" w:hAnsi="Segoe UI Emoji" w:cs="Segoe UI Emoji"/>
          <w:b/>
          <w:bCs/>
        </w:rPr>
        <w:t>🔄</w:t>
      </w:r>
      <w:r w:rsidRPr="0072317C">
        <w:rPr>
          <w:b/>
          <w:bCs/>
        </w:rPr>
        <w:t xml:space="preserve"> Player-Game Relationship Module</w:t>
      </w:r>
    </w:p>
    <w:p w14:paraId="012C8C9D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 xml:space="preserve">Core entity: </w:t>
      </w:r>
      <w:proofErr w:type="spellStart"/>
      <w:r w:rsidRPr="0072317C">
        <w:t>PlayerGame</w:t>
      </w:r>
      <w:proofErr w:type="spellEnd"/>
      <w:r w:rsidRPr="0072317C">
        <w:t xml:space="preserve"> (composite ID = </w:t>
      </w:r>
      <w:proofErr w:type="spellStart"/>
      <w:r w:rsidRPr="0072317C">
        <w:t>playerId</w:t>
      </w:r>
      <w:proofErr w:type="spellEnd"/>
      <w:r w:rsidRPr="0072317C">
        <w:t xml:space="preserve"> + </w:t>
      </w:r>
      <w:proofErr w:type="spellStart"/>
      <w:r w:rsidRPr="0072317C">
        <w:t>gameId</w:t>
      </w:r>
      <w:proofErr w:type="spellEnd"/>
      <w:r w:rsidRPr="0072317C">
        <w:t>)</w:t>
      </w:r>
    </w:p>
    <w:p w14:paraId="251B19CF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>Tracks each player’s game status:</w:t>
      </w:r>
    </w:p>
    <w:p w14:paraId="1BB9EB93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NOT_STARTED</w:t>
      </w:r>
    </w:p>
    <w:p w14:paraId="468F2F6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PLAYING</w:t>
      </w:r>
    </w:p>
    <w:p w14:paraId="7E1B093A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COMPLETED</w:t>
      </w:r>
    </w:p>
    <w:p w14:paraId="6E3DE70F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>APIs to:</w:t>
      </w:r>
    </w:p>
    <w:p w14:paraId="57D6275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Set or update status</w:t>
      </w:r>
    </w:p>
    <w:p w14:paraId="4DB0A01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Fetch all statuses for a player</w:t>
      </w:r>
    </w:p>
    <w:p w14:paraId="0BFB01AE" w14:textId="77777777" w:rsidR="0072317C" w:rsidRPr="0072317C" w:rsidRDefault="0072317C" w:rsidP="0072317C">
      <w:r w:rsidRPr="0072317C">
        <w:pict w14:anchorId="4F15D998">
          <v:rect id="_x0000_i1104" style="width:0;height:1.5pt" o:hralign="center" o:hrstd="t" o:hr="t" fillcolor="#a0a0a0" stroked="f"/>
        </w:pict>
      </w:r>
    </w:p>
    <w:p w14:paraId="377C29D5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E. </w:t>
      </w:r>
      <w:r w:rsidRPr="0072317C">
        <w:rPr>
          <w:rFonts w:ascii="Segoe UI Emoji" w:hAnsi="Segoe UI Emoji" w:cs="Segoe UI Emoji"/>
          <w:b/>
          <w:bCs/>
        </w:rPr>
        <w:t>🛡️</w:t>
      </w:r>
      <w:r w:rsidRPr="0072317C">
        <w:rPr>
          <w:b/>
          <w:bCs/>
        </w:rPr>
        <w:t xml:space="preserve"> Validation and Exception Handling</w:t>
      </w:r>
    </w:p>
    <w:p w14:paraId="315D9E01" w14:textId="77777777" w:rsidR="0072317C" w:rsidRPr="0072317C" w:rsidRDefault="0072317C" w:rsidP="0072317C">
      <w:pPr>
        <w:numPr>
          <w:ilvl w:val="0"/>
          <w:numId w:val="7"/>
        </w:numPr>
      </w:pPr>
      <w:r w:rsidRPr="0072317C">
        <w:rPr>
          <w:b/>
          <w:bCs/>
        </w:rPr>
        <w:lastRenderedPageBreak/>
        <w:t>ValidationExceptionHandler.java</w:t>
      </w:r>
      <w:r w:rsidRPr="0072317C">
        <w:t>:</w:t>
      </w:r>
    </w:p>
    <w:p w14:paraId="6F836D18" w14:textId="77777777" w:rsidR="0072317C" w:rsidRPr="0072317C" w:rsidRDefault="0072317C" w:rsidP="0072317C">
      <w:pPr>
        <w:numPr>
          <w:ilvl w:val="1"/>
          <w:numId w:val="7"/>
        </w:numPr>
      </w:pPr>
      <w:r w:rsidRPr="0072317C">
        <w:t>Centralizes form and field validation error formatting</w:t>
      </w:r>
    </w:p>
    <w:p w14:paraId="1FFD1EAB" w14:textId="77777777" w:rsidR="0072317C" w:rsidRPr="0072317C" w:rsidRDefault="0072317C" w:rsidP="0072317C">
      <w:pPr>
        <w:numPr>
          <w:ilvl w:val="0"/>
          <w:numId w:val="7"/>
        </w:numPr>
      </w:pPr>
      <w:r w:rsidRPr="0072317C">
        <w:rPr>
          <w:b/>
          <w:bCs/>
        </w:rPr>
        <w:t>GlobalExceptionHandler.java</w:t>
      </w:r>
      <w:r w:rsidRPr="0072317C">
        <w:t>:</w:t>
      </w:r>
    </w:p>
    <w:p w14:paraId="4C8E3DCB" w14:textId="77777777" w:rsidR="0072317C" w:rsidRPr="0072317C" w:rsidRDefault="0072317C" w:rsidP="0072317C">
      <w:pPr>
        <w:numPr>
          <w:ilvl w:val="1"/>
          <w:numId w:val="7"/>
        </w:numPr>
      </w:pPr>
      <w:r w:rsidRPr="0072317C">
        <w:t>Catches logical/operational errors (e.g. not found, bad request)</w:t>
      </w:r>
    </w:p>
    <w:p w14:paraId="07E56D04" w14:textId="77777777" w:rsidR="0072317C" w:rsidRPr="0072317C" w:rsidRDefault="0072317C" w:rsidP="0072317C">
      <w:r w:rsidRPr="0072317C">
        <w:pict w14:anchorId="14498891">
          <v:rect id="_x0000_i1105" style="width:0;height:1.5pt" o:hralign="center" o:hrstd="t" o:hr="t" fillcolor="#a0a0a0" stroked="f"/>
        </w:pict>
      </w:r>
    </w:p>
    <w:p w14:paraId="0793E4E2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💾</w:t>
      </w:r>
      <w:r w:rsidRPr="0072317C">
        <w:rPr>
          <w:b/>
          <w:bCs/>
        </w:rPr>
        <w:t xml:space="preserve"> 4. Database Structure (MongoDB)</w:t>
      </w:r>
    </w:p>
    <w:p w14:paraId="4FC06EF1" w14:textId="77777777" w:rsidR="0072317C" w:rsidRPr="0072317C" w:rsidRDefault="0072317C" w:rsidP="0072317C">
      <w:r w:rsidRPr="0072317C">
        <w:t>Despite early use of JSON for test seeding, the current implementation is backed by MongoDB:</w:t>
      </w:r>
    </w:p>
    <w:p w14:paraId="246D004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>Collections &amp; Structure</w:t>
      </w:r>
    </w:p>
    <w:p w14:paraId="04B0466A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games:</w:t>
      </w:r>
    </w:p>
    <w:p w14:paraId="798A00D5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Stores all games with metadata</w:t>
      </w:r>
    </w:p>
    <w:p w14:paraId="3E4EF1A7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players:</w:t>
      </w:r>
    </w:p>
    <w:p w14:paraId="75995A53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Player accounts and info</w:t>
      </w:r>
    </w:p>
    <w:p w14:paraId="172B0702" w14:textId="77777777" w:rsidR="0072317C" w:rsidRPr="0072317C" w:rsidRDefault="0072317C" w:rsidP="0072317C">
      <w:pPr>
        <w:numPr>
          <w:ilvl w:val="0"/>
          <w:numId w:val="8"/>
        </w:numPr>
      </w:pPr>
      <w:proofErr w:type="spellStart"/>
      <w:r w:rsidRPr="0072317C">
        <w:t>gameCollections</w:t>
      </w:r>
      <w:proofErr w:type="spellEnd"/>
      <w:r w:rsidRPr="0072317C">
        <w:t>:</w:t>
      </w:r>
    </w:p>
    <w:p w14:paraId="68B89E15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Lists of game IDs grouped under a player</w:t>
      </w:r>
    </w:p>
    <w:p w14:paraId="0D957AFA" w14:textId="77777777" w:rsidR="0072317C" w:rsidRPr="0072317C" w:rsidRDefault="0072317C" w:rsidP="0072317C">
      <w:pPr>
        <w:numPr>
          <w:ilvl w:val="0"/>
          <w:numId w:val="8"/>
        </w:numPr>
      </w:pPr>
      <w:proofErr w:type="spellStart"/>
      <w:r w:rsidRPr="0072317C">
        <w:t>playerGames</w:t>
      </w:r>
      <w:proofErr w:type="spellEnd"/>
      <w:r w:rsidRPr="0072317C">
        <w:t>:</w:t>
      </w:r>
    </w:p>
    <w:p w14:paraId="3A9B7926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Status tracking of specific games per player</w:t>
      </w:r>
    </w:p>
    <w:p w14:paraId="798386B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>JSON Test Files (previously used or still useful for mocking)</w:t>
      </w:r>
    </w:p>
    <w:p w14:paraId="45D3E123" w14:textId="77777777" w:rsidR="0072317C" w:rsidRPr="0072317C" w:rsidRDefault="0072317C" w:rsidP="0072317C">
      <w:pPr>
        <w:numPr>
          <w:ilvl w:val="0"/>
          <w:numId w:val="9"/>
        </w:numPr>
      </w:pPr>
      <w:proofErr w:type="spellStart"/>
      <w:r w:rsidRPr="0072317C">
        <w:t>players.json</w:t>
      </w:r>
      <w:proofErr w:type="spellEnd"/>
      <w:r w:rsidRPr="0072317C">
        <w:t xml:space="preserve"> – sample users</w:t>
      </w:r>
    </w:p>
    <w:p w14:paraId="6C70E0A4" w14:textId="77777777" w:rsidR="0072317C" w:rsidRPr="0072317C" w:rsidRDefault="0072317C" w:rsidP="0072317C">
      <w:pPr>
        <w:numPr>
          <w:ilvl w:val="0"/>
          <w:numId w:val="9"/>
        </w:numPr>
      </w:pPr>
      <w:proofErr w:type="spellStart"/>
      <w:r w:rsidRPr="0072317C">
        <w:t>games.json</w:t>
      </w:r>
      <w:proofErr w:type="spellEnd"/>
      <w:r w:rsidRPr="0072317C">
        <w:t xml:space="preserve"> – test game catalog</w:t>
      </w:r>
    </w:p>
    <w:p w14:paraId="4166E71E" w14:textId="77777777" w:rsidR="0072317C" w:rsidRPr="0072317C" w:rsidRDefault="0072317C" w:rsidP="0072317C">
      <w:pPr>
        <w:numPr>
          <w:ilvl w:val="0"/>
          <w:numId w:val="9"/>
        </w:numPr>
      </w:pPr>
      <w:proofErr w:type="spellStart"/>
      <w:r w:rsidRPr="0072317C">
        <w:t>collections.json</w:t>
      </w:r>
      <w:proofErr w:type="spellEnd"/>
      <w:r w:rsidRPr="0072317C">
        <w:t xml:space="preserve"> – predefined game groups</w:t>
      </w:r>
    </w:p>
    <w:p w14:paraId="23BD4756" w14:textId="77777777" w:rsidR="0072317C" w:rsidRPr="0072317C" w:rsidRDefault="0072317C" w:rsidP="0072317C">
      <w:pPr>
        <w:numPr>
          <w:ilvl w:val="0"/>
          <w:numId w:val="9"/>
        </w:numPr>
      </w:pPr>
      <w:proofErr w:type="spellStart"/>
      <w:r w:rsidRPr="0072317C">
        <w:t>playersGames.json</w:t>
      </w:r>
      <w:proofErr w:type="spellEnd"/>
      <w:r w:rsidRPr="0072317C">
        <w:t xml:space="preserve"> – initial status assignments</w:t>
      </w:r>
    </w:p>
    <w:p w14:paraId="2F667520" w14:textId="77777777" w:rsidR="0072317C" w:rsidRPr="0072317C" w:rsidRDefault="0072317C" w:rsidP="0072317C">
      <w:r w:rsidRPr="0072317C">
        <w:pict w14:anchorId="6408EF2D">
          <v:rect id="_x0000_i1106" style="width:0;height:1.5pt" o:hralign="center" o:hrstd="t" o:hr="t" fillcolor="#a0a0a0" stroked="f"/>
        </w:pict>
      </w:r>
    </w:p>
    <w:p w14:paraId="08A82006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🌐</w:t>
      </w:r>
      <w:r w:rsidRPr="0072317C">
        <w:rPr>
          <w:b/>
          <w:bCs/>
        </w:rPr>
        <w:t xml:space="preserve"> 5. API Access (via REST Controllers)</w:t>
      </w:r>
    </w:p>
    <w:p w14:paraId="34E14006" w14:textId="77777777" w:rsidR="0072317C" w:rsidRPr="0072317C" w:rsidRDefault="0072317C" w:rsidP="0072317C">
      <w:r w:rsidRPr="0072317C">
        <w:t>Each module has its own controller with clean, RESTful endpoints:</w:t>
      </w:r>
    </w:p>
    <w:p w14:paraId="406208B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</w:t>
      </w:r>
      <w:proofErr w:type="gramStart"/>
      <w:r w:rsidRPr="0072317C">
        <w:t>games</w:t>
      </w:r>
      <w:proofErr w:type="gramEnd"/>
    </w:p>
    <w:p w14:paraId="0BF5027D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lastRenderedPageBreak/>
        <w:t>GET all, GET by ID, POST, PUT, DELETE</w:t>
      </w:r>
    </w:p>
    <w:p w14:paraId="516D3D1E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</w:t>
      </w:r>
      <w:proofErr w:type="gramStart"/>
      <w:r w:rsidRPr="0072317C">
        <w:t>players</w:t>
      </w:r>
      <w:proofErr w:type="gramEnd"/>
    </w:p>
    <w:p w14:paraId="66CE7B37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Same structure for user accounts</w:t>
      </w:r>
    </w:p>
    <w:p w14:paraId="1A59EC9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</w:t>
      </w:r>
      <w:proofErr w:type="gramStart"/>
      <w:r w:rsidRPr="0072317C">
        <w:t>collections</w:t>
      </w:r>
      <w:proofErr w:type="gramEnd"/>
    </w:p>
    <w:p w14:paraId="06D5F6C9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Manage player game collections</w:t>
      </w:r>
    </w:p>
    <w:p w14:paraId="59692AA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</w:t>
      </w:r>
      <w:proofErr w:type="spellStart"/>
      <w:r w:rsidRPr="0072317C">
        <w:t>playersGames</w:t>
      </w:r>
      <w:proofErr w:type="spellEnd"/>
    </w:p>
    <w:p w14:paraId="329613E6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Update and retrieve game statuses per player</w:t>
      </w:r>
    </w:p>
    <w:p w14:paraId="4286201E" w14:textId="77777777" w:rsidR="0072317C" w:rsidRPr="0072317C" w:rsidRDefault="0072317C" w:rsidP="0072317C">
      <w:r w:rsidRPr="0072317C">
        <w:t>APIs return JSON, use standard HTTP status codes (200, 201, 404, 400), and include proper error messages.</w:t>
      </w:r>
    </w:p>
    <w:p w14:paraId="2E8AF644" w14:textId="77777777" w:rsidR="0072317C" w:rsidRPr="0072317C" w:rsidRDefault="0072317C" w:rsidP="0072317C">
      <w:r w:rsidRPr="0072317C">
        <w:pict w14:anchorId="45CC7CA5">
          <v:rect id="_x0000_i1107" style="width:0;height:1.5pt" o:hralign="center" o:hrstd="t" o:hr="t" fillcolor="#a0a0a0" stroked="f"/>
        </w:pict>
      </w:r>
    </w:p>
    <w:p w14:paraId="2416609A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🧪</w:t>
      </w:r>
      <w:r w:rsidRPr="0072317C">
        <w:rPr>
          <w:b/>
          <w:bCs/>
        </w:rPr>
        <w:t xml:space="preserve"> 6. Testing Approach</w:t>
      </w:r>
    </w:p>
    <w:p w14:paraId="0984BBE1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Unit Tests</w:t>
      </w:r>
      <w:r w:rsidRPr="0072317C">
        <w:t>:</w:t>
      </w:r>
    </w:p>
    <w:p w14:paraId="4428689A" w14:textId="77777777" w:rsidR="0072317C" w:rsidRPr="0072317C" w:rsidRDefault="0072317C" w:rsidP="0072317C">
      <w:pPr>
        <w:numPr>
          <w:ilvl w:val="1"/>
          <w:numId w:val="11"/>
        </w:numPr>
      </w:pPr>
      <w:proofErr w:type="spellStart"/>
      <w:r w:rsidRPr="0072317C">
        <w:t>GameServiceTest</w:t>
      </w:r>
      <w:proofErr w:type="spellEnd"/>
      <w:r w:rsidRPr="0072317C">
        <w:t xml:space="preserve">, </w:t>
      </w:r>
      <w:proofErr w:type="spellStart"/>
      <w:r w:rsidRPr="0072317C">
        <w:t>PlayerServiceTest</w:t>
      </w:r>
      <w:proofErr w:type="spellEnd"/>
      <w:r w:rsidRPr="0072317C">
        <w:t xml:space="preserve"> for business logic</w:t>
      </w:r>
    </w:p>
    <w:p w14:paraId="5D41A8D2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Integration Test</w:t>
      </w:r>
      <w:r w:rsidRPr="0072317C">
        <w:t>:</w:t>
      </w:r>
    </w:p>
    <w:p w14:paraId="3AF66811" w14:textId="77777777" w:rsidR="0072317C" w:rsidRPr="0072317C" w:rsidRDefault="0072317C" w:rsidP="0072317C">
      <w:pPr>
        <w:numPr>
          <w:ilvl w:val="1"/>
          <w:numId w:val="11"/>
        </w:numPr>
      </w:pPr>
      <w:proofErr w:type="spellStart"/>
      <w:r w:rsidRPr="0072317C">
        <w:t>GameLibraryApplicationTests</w:t>
      </w:r>
      <w:proofErr w:type="spellEnd"/>
      <w:r w:rsidRPr="0072317C">
        <w:t xml:space="preserve"> to ensure application context loads properly</w:t>
      </w:r>
    </w:p>
    <w:p w14:paraId="1A031D9C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Manual HTTP Testing</w:t>
      </w:r>
      <w:r w:rsidRPr="0072317C">
        <w:t>:</w:t>
      </w:r>
    </w:p>
    <w:p w14:paraId="04939D74" w14:textId="77777777" w:rsidR="0072317C" w:rsidRPr="0072317C" w:rsidRDefault="0072317C" w:rsidP="0072317C">
      <w:pPr>
        <w:numPr>
          <w:ilvl w:val="1"/>
          <w:numId w:val="11"/>
        </w:numPr>
      </w:pPr>
      <w:r w:rsidRPr="0072317C">
        <w:t>.http files for every module simulate API requests via REST Client</w:t>
      </w:r>
    </w:p>
    <w:p w14:paraId="2E0C0BF6" w14:textId="77777777" w:rsidR="0072317C" w:rsidRPr="0072317C" w:rsidRDefault="0072317C" w:rsidP="0072317C">
      <w:r w:rsidRPr="0072317C">
        <w:pict w14:anchorId="50D6A3FA">
          <v:rect id="_x0000_i1108" style="width:0;height:1.5pt" o:hralign="center" o:hrstd="t" o:hr="t" fillcolor="#a0a0a0" stroked="f"/>
        </w:pict>
      </w:r>
    </w:p>
    <w:p w14:paraId="1F33A546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✅</w:t>
      </w:r>
      <w:r w:rsidRPr="0072317C">
        <w:rPr>
          <w:b/>
          <w:bCs/>
        </w:rPr>
        <w:t xml:space="preserve"> Summary</w:t>
      </w:r>
    </w:p>
    <w:p w14:paraId="1B583E28" w14:textId="77777777" w:rsidR="0072317C" w:rsidRPr="0072317C" w:rsidRDefault="0072317C" w:rsidP="0072317C">
      <w:r w:rsidRPr="0072317C">
        <w:t>This backend is a complete, scalable, and modular REST API system designed using:</w:t>
      </w:r>
    </w:p>
    <w:p w14:paraId="2355423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Spring Boot + MongoDB</w:t>
      </w:r>
    </w:p>
    <w:p w14:paraId="18D964D0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RESTful controller structure</w:t>
      </w:r>
    </w:p>
    <w:p w14:paraId="66FD419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Robust error handling and validation</w:t>
      </w:r>
    </w:p>
    <w:p w14:paraId="1CC97F38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Data referencing (not joins) across entities</w:t>
      </w:r>
    </w:p>
    <w:p w14:paraId="7922408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Fully testable with both unit and integration strategies</w:t>
      </w:r>
    </w:p>
    <w:p w14:paraId="17A22F1A" w14:textId="77777777" w:rsidR="004A6EAC" w:rsidRDefault="004A6EAC"/>
    <w:sectPr w:rsidR="004A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7F4"/>
    <w:multiLevelType w:val="multilevel"/>
    <w:tmpl w:val="C40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BA7"/>
    <w:multiLevelType w:val="multilevel"/>
    <w:tmpl w:val="24F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385E"/>
    <w:multiLevelType w:val="multilevel"/>
    <w:tmpl w:val="4A3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9B5"/>
    <w:multiLevelType w:val="multilevel"/>
    <w:tmpl w:val="0CB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37ECD"/>
    <w:multiLevelType w:val="multilevel"/>
    <w:tmpl w:val="A51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23548"/>
    <w:multiLevelType w:val="multilevel"/>
    <w:tmpl w:val="B58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023D5"/>
    <w:multiLevelType w:val="multilevel"/>
    <w:tmpl w:val="D24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5575D"/>
    <w:multiLevelType w:val="multilevel"/>
    <w:tmpl w:val="BEB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42BD4"/>
    <w:multiLevelType w:val="multilevel"/>
    <w:tmpl w:val="330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C1136"/>
    <w:multiLevelType w:val="multilevel"/>
    <w:tmpl w:val="126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D111B"/>
    <w:multiLevelType w:val="multilevel"/>
    <w:tmpl w:val="EBA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E086E"/>
    <w:multiLevelType w:val="multilevel"/>
    <w:tmpl w:val="4240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204802">
    <w:abstractNumId w:val="8"/>
  </w:num>
  <w:num w:numId="2" w16cid:durableId="1611233340">
    <w:abstractNumId w:val="1"/>
  </w:num>
  <w:num w:numId="3" w16cid:durableId="1762288941">
    <w:abstractNumId w:val="11"/>
  </w:num>
  <w:num w:numId="4" w16cid:durableId="339431927">
    <w:abstractNumId w:val="5"/>
  </w:num>
  <w:num w:numId="5" w16cid:durableId="14618859">
    <w:abstractNumId w:val="7"/>
  </w:num>
  <w:num w:numId="6" w16cid:durableId="233972064">
    <w:abstractNumId w:val="6"/>
  </w:num>
  <w:num w:numId="7" w16cid:durableId="1127548424">
    <w:abstractNumId w:val="3"/>
  </w:num>
  <w:num w:numId="8" w16cid:durableId="1480145236">
    <w:abstractNumId w:val="2"/>
  </w:num>
  <w:num w:numId="9" w16cid:durableId="414134882">
    <w:abstractNumId w:val="0"/>
  </w:num>
  <w:num w:numId="10" w16cid:durableId="1057893781">
    <w:abstractNumId w:val="4"/>
  </w:num>
  <w:num w:numId="11" w16cid:durableId="1153253225">
    <w:abstractNumId w:val="9"/>
  </w:num>
  <w:num w:numId="12" w16cid:durableId="322314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62"/>
    <w:rsid w:val="00082315"/>
    <w:rsid w:val="0008340B"/>
    <w:rsid w:val="004A6EAC"/>
    <w:rsid w:val="0072317C"/>
    <w:rsid w:val="00847C5B"/>
    <w:rsid w:val="00DD7B4B"/>
    <w:rsid w:val="00F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BA9A"/>
  <w15:chartTrackingRefBased/>
  <w15:docId w15:val="{5E874416-DFB8-4465-BDB0-A9ADBCE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2</cp:revision>
  <dcterms:created xsi:type="dcterms:W3CDTF">2025-08-04T05:13:00Z</dcterms:created>
  <dcterms:modified xsi:type="dcterms:W3CDTF">2025-08-04T05:14:00Z</dcterms:modified>
</cp:coreProperties>
</file>