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8F7" w:rsidRPr="005418F7" w:rsidRDefault="005418F7" w:rsidP="005418F7">
      <w:pPr>
        <w:pStyle w:val="NoSpacing"/>
        <w:shd w:val="clear" w:color="auto" w:fill="C2D69B" w:themeFill="accent3" w:themeFillTint="99"/>
        <w:spacing w:line="360" w:lineRule="auto"/>
        <w:ind w:left="-900" w:right="-900" w:firstLine="1440"/>
        <w:rPr>
          <w:rFonts w:ascii="Times New Roman" w:hAnsi="Times New Roman" w:cs="Times New Roman"/>
          <w:b/>
          <w:sz w:val="24"/>
        </w:rPr>
      </w:pPr>
      <w:r w:rsidRPr="005418F7">
        <w:rPr>
          <w:rFonts w:ascii="Times New Roman" w:hAnsi="Times New Roman" w:cs="Times New Roman"/>
          <w:b/>
          <w:sz w:val="24"/>
        </w:rPr>
        <w:t>Name:</w:t>
      </w:r>
      <w:r w:rsidRPr="005418F7">
        <w:rPr>
          <w:rFonts w:ascii="Times New Roman" w:hAnsi="Times New Roman" w:cs="Times New Roman"/>
          <w:b/>
          <w:sz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5418F7">
        <w:rPr>
          <w:rFonts w:ascii="Times New Roman" w:hAnsi="Times New Roman" w:cs="Times New Roman"/>
          <w:b/>
          <w:sz w:val="24"/>
          <w:u w:val="single"/>
        </w:rPr>
        <w:t>Muhammad Anas Bai</w:t>
      </w:r>
      <w:r w:rsidR="00946ABA">
        <w:rPr>
          <w:rFonts w:ascii="Times New Roman" w:hAnsi="Times New Roman" w:cs="Times New Roman"/>
          <w:b/>
          <w:sz w:val="24"/>
          <w:u w:val="single"/>
        </w:rPr>
        <w:t xml:space="preserve">g  </w:t>
      </w:r>
    </w:p>
    <w:p w:rsidR="005418F7" w:rsidRPr="005418F7" w:rsidRDefault="005418F7" w:rsidP="005418F7">
      <w:pPr>
        <w:pStyle w:val="NoSpacing"/>
        <w:shd w:val="clear" w:color="auto" w:fill="C2D69B" w:themeFill="accent3" w:themeFillTint="99"/>
        <w:spacing w:line="360" w:lineRule="auto"/>
        <w:ind w:left="-900" w:right="-900" w:firstLine="1440"/>
        <w:rPr>
          <w:rFonts w:ascii="Times New Roman" w:hAnsi="Times New Roman" w:cs="Times New Roman"/>
          <w:b/>
          <w:sz w:val="24"/>
        </w:rPr>
      </w:pPr>
      <w:r w:rsidRPr="005418F7">
        <w:rPr>
          <w:rFonts w:ascii="Times New Roman" w:hAnsi="Times New Roman" w:cs="Times New Roman"/>
          <w:b/>
          <w:sz w:val="24"/>
        </w:rPr>
        <w:t>Enrollment No.:</w:t>
      </w:r>
      <w:r w:rsidRPr="005418F7">
        <w:rPr>
          <w:rFonts w:ascii="Times New Roman" w:hAnsi="Times New Roman" w:cs="Times New Roman"/>
          <w:b/>
          <w:sz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5418F7">
        <w:rPr>
          <w:rFonts w:ascii="Times New Roman" w:hAnsi="Times New Roman" w:cs="Times New Roman"/>
          <w:b/>
          <w:sz w:val="24"/>
          <w:u w:val="single"/>
        </w:rPr>
        <w:t>01-134152-037</w:t>
      </w:r>
    </w:p>
    <w:p w:rsidR="005418F7" w:rsidRPr="005418F7" w:rsidRDefault="005418F7" w:rsidP="005418F7">
      <w:pPr>
        <w:pStyle w:val="NoSpacing"/>
        <w:shd w:val="clear" w:color="auto" w:fill="C2D69B" w:themeFill="accent3" w:themeFillTint="99"/>
        <w:spacing w:line="360" w:lineRule="auto"/>
        <w:ind w:left="-900" w:right="-900" w:firstLine="1440"/>
        <w:rPr>
          <w:rFonts w:ascii="Times New Roman" w:hAnsi="Times New Roman" w:cs="Times New Roman"/>
          <w:b/>
          <w:sz w:val="24"/>
        </w:rPr>
      </w:pPr>
      <w:r w:rsidRPr="005418F7">
        <w:rPr>
          <w:rFonts w:ascii="Times New Roman" w:hAnsi="Times New Roman" w:cs="Times New Roman"/>
          <w:b/>
          <w:sz w:val="24"/>
        </w:rPr>
        <w:t>Section:</w:t>
      </w:r>
      <w:r w:rsidRPr="005418F7">
        <w:rPr>
          <w:rFonts w:ascii="Times New Roman" w:hAnsi="Times New Roman" w:cs="Times New Roman"/>
          <w:b/>
          <w:sz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5418F7">
        <w:rPr>
          <w:rFonts w:ascii="Times New Roman" w:hAnsi="Times New Roman" w:cs="Times New Roman"/>
          <w:b/>
          <w:sz w:val="24"/>
          <w:u w:val="single"/>
        </w:rPr>
        <w:t>BS(CS)-4A</w:t>
      </w:r>
    </w:p>
    <w:p w:rsidR="005418F7" w:rsidRDefault="005418F7" w:rsidP="004C06C1">
      <w:pPr>
        <w:pStyle w:val="NoSpacing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C925B0" w:rsidRPr="00CC464D" w:rsidRDefault="00F257A0" w:rsidP="004C06C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6"/>
        </w:rPr>
      </w:pPr>
      <w:bookmarkStart w:id="0" w:name="_GoBack"/>
      <w:r w:rsidRPr="00CC464D">
        <w:rPr>
          <w:rFonts w:ascii="Times New Roman" w:hAnsi="Times New Roman" w:cs="Times New Roman"/>
          <w:b/>
          <w:sz w:val="26"/>
        </w:rPr>
        <w:t>A</w:t>
      </w:r>
      <w:r w:rsidR="00CC464D">
        <w:rPr>
          <w:rFonts w:ascii="Times New Roman" w:hAnsi="Times New Roman" w:cs="Times New Roman"/>
          <w:b/>
          <w:sz w:val="26"/>
        </w:rPr>
        <w:t>SSIGNMENT</w:t>
      </w:r>
      <w:r w:rsidRPr="00CC464D">
        <w:rPr>
          <w:rFonts w:ascii="Times New Roman" w:hAnsi="Times New Roman" w:cs="Times New Roman"/>
          <w:b/>
          <w:sz w:val="26"/>
        </w:rPr>
        <w:t xml:space="preserve"> # 1</w:t>
      </w:r>
    </w:p>
    <w:bookmarkEnd w:id="0"/>
    <w:p w:rsidR="00F257A0" w:rsidRPr="00F454D9" w:rsidRDefault="00F257A0" w:rsidP="004C06C1">
      <w:pPr>
        <w:pStyle w:val="NoSpacing"/>
        <w:spacing w:line="360" w:lineRule="auto"/>
        <w:jc w:val="center"/>
        <w:rPr>
          <w:rFonts w:ascii="Times New Roman" w:hAnsi="Times New Roman" w:cs="Times New Roman"/>
          <w:b/>
        </w:rPr>
      </w:pPr>
      <w:r w:rsidRPr="00F454D9">
        <w:rPr>
          <w:rFonts w:ascii="Times New Roman" w:hAnsi="Times New Roman" w:cs="Times New Roman"/>
          <w:b/>
        </w:rPr>
        <w:t>Data Structures and Algorithms</w:t>
      </w:r>
    </w:p>
    <w:p w:rsidR="00F454D9" w:rsidRDefault="001D4B67" w:rsidP="004C06C1">
      <w:pPr>
        <w:pStyle w:val="NoSpacing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BSCS – 4</w:t>
      </w:r>
      <w:r w:rsidR="00986A78">
        <w:rPr>
          <w:rFonts w:ascii="Times New Roman" w:hAnsi="Times New Roman" w:cs="Times New Roman"/>
          <w:b/>
        </w:rPr>
        <w:t>A</w:t>
      </w:r>
    </w:p>
    <w:p w:rsidR="00C204A5" w:rsidRDefault="00C204A5" w:rsidP="004C06C1">
      <w:pPr>
        <w:pStyle w:val="NoSpacing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February 15, 2017</w:t>
      </w:r>
    </w:p>
    <w:p w:rsidR="00F257A0" w:rsidRPr="00F454D9" w:rsidRDefault="00F257A0" w:rsidP="004C06C1">
      <w:pPr>
        <w:pStyle w:val="NoSpacing"/>
        <w:spacing w:line="360" w:lineRule="auto"/>
        <w:rPr>
          <w:rFonts w:ascii="Times New Roman" w:hAnsi="Times New Roman" w:cs="Times New Roman"/>
          <w:b/>
        </w:rPr>
      </w:pPr>
    </w:p>
    <w:p w:rsidR="00F257A0" w:rsidRPr="00F257A0" w:rsidRDefault="00F257A0" w:rsidP="004C06C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257A0">
        <w:rPr>
          <w:rFonts w:ascii="Times New Roman" w:hAnsi="Times New Roman" w:cs="Times New Roman"/>
          <w:b/>
          <w:sz w:val="24"/>
          <w:szCs w:val="24"/>
        </w:rPr>
        <w:t>Problem Description</w:t>
      </w:r>
    </w:p>
    <w:p w:rsidR="00762115" w:rsidRPr="00762115" w:rsidRDefault="00762115" w:rsidP="004C06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By H</w:t>
      </w:r>
      <w:r w:rsidRPr="00762115">
        <w:rPr>
          <w:rFonts w:ascii="Times New Roman" w:hAnsi="Times New Roman" w:cs="Times New Roman"/>
          <w:b/>
          <w:sz w:val="24"/>
          <w:szCs w:val="24"/>
          <w:u w:val="single"/>
        </w:rPr>
        <w:t xml:space="preserve">and Procedure: </w:t>
      </w:r>
    </w:p>
    <w:p w:rsidR="00762115" w:rsidRDefault="00762115" w:rsidP="004C06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any infix expression and convert it to </w:t>
      </w:r>
      <w:r w:rsidR="00C4168D">
        <w:rPr>
          <w:rFonts w:ascii="Times New Roman" w:hAnsi="Times New Roman" w:cs="Times New Roman"/>
          <w:sz w:val="24"/>
          <w:szCs w:val="24"/>
        </w:rPr>
        <w:t xml:space="preserve">its subsequent prefix and </w:t>
      </w:r>
      <w:r>
        <w:rPr>
          <w:rFonts w:ascii="Times New Roman" w:hAnsi="Times New Roman" w:cs="Times New Roman"/>
          <w:sz w:val="24"/>
          <w:szCs w:val="24"/>
        </w:rPr>
        <w:t xml:space="preserve">postfix </w:t>
      </w:r>
      <w:r w:rsidR="00C4168D">
        <w:rPr>
          <w:rFonts w:ascii="Times New Roman" w:hAnsi="Times New Roman" w:cs="Times New Roman"/>
          <w:sz w:val="24"/>
          <w:szCs w:val="24"/>
        </w:rPr>
        <w:t xml:space="preserve">expression </w:t>
      </w:r>
      <w:r>
        <w:rPr>
          <w:rFonts w:ascii="Times New Roman" w:hAnsi="Times New Roman" w:cs="Times New Roman"/>
          <w:sz w:val="24"/>
          <w:szCs w:val="24"/>
        </w:rPr>
        <w:t>by hand procedure without using stacks. Show the entire procedure step-wise as discussed in the class. (Make sure you choose different expression from the one discussed in class).</w:t>
      </w:r>
    </w:p>
    <w:p w:rsidR="00946ABA" w:rsidRDefault="00946ABA" w:rsidP="004C06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6ABA" w:rsidRDefault="00946ABA" w:rsidP="004C06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6ABA" w:rsidRDefault="00946ABA" w:rsidP="004C06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6ABA" w:rsidRDefault="00946ABA" w:rsidP="004C06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6ABA" w:rsidRDefault="00946ABA" w:rsidP="004C06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6ABA" w:rsidRDefault="00946ABA" w:rsidP="004C06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6ABA" w:rsidRDefault="00946ABA" w:rsidP="004C06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6ABA" w:rsidRDefault="00946ABA" w:rsidP="004C06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6ABA" w:rsidRDefault="00946ABA" w:rsidP="004C06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6ABA" w:rsidRDefault="00946ABA" w:rsidP="004C06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6ABA" w:rsidRDefault="00946ABA" w:rsidP="004C06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6ABA" w:rsidRDefault="00946ABA" w:rsidP="004C06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6ABA" w:rsidRDefault="00946ABA" w:rsidP="004C06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6ABA" w:rsidRDefault="00946ABA" w:rsidP="004C06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6ABA" w:rsidRDefault="00946ABA" w:rsidP="004C06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6ABA" w:rsidRPr="00946ABA" w:rsidRDefault="00946ABA" w:rsidP="00946A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2115" w:rsidRDefault="00762115" w:rsidP="004C06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By Stack Procedure:</w:t>
      </w:r>
    </w:p>
    <w:p w:rsidR="00F257A0" w:rsidRPr="00762115" w:rsidRDefault="00F257A0" w:rsidP="004C06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115">
        <w:rPr>
          <w:rFonts w:ascii="Times New Roman" w:hAnsi="Times New Roman" w:cs="Times New Roman"/>
          <w:sz w:val="24"/>
          <w:szCs w:val="24"/>
        </w:rPr>
        <w:t xml:space="preserve">Create a class to implement a Stack providing appropriate operations in the class. </w:t>
      </w:r>
      <w:r w:rsidR="00F454D9" w:rsidRPr="00762115">
        <w:rPr>
          <w:rFonts w:ascii="Times New Roman" w:hAnsi="Times New Roman" w:cs="Times New Roman"/>
          <w:sz w:val="24"/>
          <w:szCs w:val="24"/>
        </w:rPr>
        <w:t xml:space="preserve">Write a program that reads </w:t>
      </w:r>
      <w:r w:rsidR="00762115">
        <w:rPr>
          <w:rFonts w:ascii="Times New Roman" w:hAnsi="Times New Roman" w:cs="Times New Roman"/>
          <w:sz w:val="24"/>
          <w:szCs w:val="24"/>
        </w:rPr>
        <w:t xml:space="preserve">the above selected infix expression </w:t>
      </w:r>
      <w:r w:rsidR="00F454D9" w:rsidRPr="00762115">
        <w:rPr>
          <w:rFonts w:ascii="Times New Roman" w:hAnsi="Times New Roman" w:cs="Times New Roman"/>
          <w:sz w:val="24"/>
          <w:szCs w:val="24"/>
        </w:rPr>
        <w:t>from a text file, convert</w:t>
      </w:r>
      <w:r w:rsidR="00764D37" w:rsidRPr="00762115">
        <w:rPr>
          <w:rFonts w:ascii="Times New Roman" w:hAnsi="Times New Roman" w:cs="Times New Roman"/>
          <w:sz w:val="24"/>
          <w:szCs w:val="24"/>
        </w:rPr>
        <w:t>s</w:t>
      </w:r>
      <w:r w:rsidR="00AC3253">
        <w:rPr>
          <w:rFonts w:ascii="Times New Roman" w:hAnsi="Times New Roman" w:cs="Times New Roman"/>
          <w:sz w:val="24"/>
          <w:szCs w:val="24"/>
        </w:rPr>
        <w:t xml:space="preserve"> it</w:t>
      </w:r>
      <w:r w:rsidR="00F454D9" w:rsidRPr="00762115">
        <w:rPr>
          <w:rFonts w:ascii="Times New Roman" w:hAnsi="Times New Roman" w:cs="Times New Roman"/>
          <w:sz w:val="24"/>
          <w:szCs w:val="24"/>
        </w:rPr>
        <w:t xml:space="preserve"> into postfix </w:t>
      </w:r>
      <w:r w:rsidR="00764D37" w:rsidRPr="00762115">
        <w:rPr>
          <w:rFonts w:ascii="Times New Roman" w:hAnsi="Times New Roman" w:cs="Times New Roman"/>
          <w:sz w:val="24"/>
          <w:szCs w:val="24"/>
        </w:rPr>
        <w:t xml:space="preserve">notation </w:t>
      </w:r>
      <w:r w:rsidR="00F454D9" w:rsidRPr="00762115">
        <w:rPr>
          <w:rFonts w:ascii="Times New Roman" w:hAnsi="Times New Roman" w:cs="Times New Roman"/>
          <w:sz w:val="24"/>
          <w:szCs w:val="24"/>
        </w:rPr>
        <w:t>and write</w:t>
      </w:r>
      <w:r w:rsidR="00764D37" w:rsidRPr="00762115">
        <w:rPr>
          <w:rFonts w:ascii="Times New Roman" w:hAnsi="Times New Roman" w:cs="Times New Roman"/>
          <w:sz w:val="24"/>
          <w:szCs w:val="24"/>
        </w:rPr>
        <w:t>s</w:t>
      </w:r>
      <w:r w:rsidR="00AC3253">
        <w:rPr>
          <w:rFonts w:ascii="Times New Roman" w:hAnsi="Times New Roman" w:cs="Times New Roman"/>
          <w:sz w:val="24"/>
          <w:szCs w:val="24"/>
        </w:rPr>
        <w:t xml:space="preserve"> the postfix expression</w:t>
      </w:r>
      <w:r w:rsidR="00F454D9" w:rsidRPr="00762115">
        <w:rPr>
          <w:rFonts w:ascii="Times New Roman" w:hAnsi="Times New Roman" w:cs="Times New Roman"/>
          <w:sz w:val="24"/>
          <w:szCs w:val="24"/>
        </w:rPr>
        <w:t xml:space="preserve"> to another file. </w:t>
      </w:r>
      <w:r w:rsidR="00AC3253">
        <w:rPr>
          <w:rFonts w:ascii="Times New Roman" w:hAnsi="Times New Roman" w:cs="Times New Roman"/>
          <w:sz w:val="24"/>
          <w:szCs w:val="24"/>
        </w:rPr>
        <w:t>Read the infix expression</w:t>
      </w:r>
      <w:r w:rsidR="006623F9" w:rsidRPr="00762115">
        <w:rPr>
          <w:rFonts w:ascii="Times New Roman" w:hAnsi="Times New Roman" w:cs="Times New Roman"/>
          <w:sz w:val="24"/>
          <w:szCs w:val="24"/>
        </w:rPr>
        <w:t xml:space="preserve"> line by line and write the corresponding postfix expressions one by one to the output file. </w:t>
      </w:r>
      <w:r w:rsidR="00F454D9" w:rsidRPr="00762115">
        <w:rPr>
          <w:rFonts w:ascii="Times New Roman" w:hAnsi="Times New Roman" w:cs="Times New Roman"/>
          <w:sz w:val="24"/>
          <w:szCs w:val="24"/>
        </w:rPr>
        <w:t xml:space="preserve">You </w:t>
      </w:r>
      <w:r w:rsidRPr="00762115">
        <w:rPr>
          <w:rFonts w:ascii="Times New Roman" w:hAnsi="Times New Roman" w:cs="Times New Roman"/>
          <w:sz w:val="24"/>
          <w:szCs w:val="24"/>
        </w:rPr>
        <w:t>are free to consult the algorithms available online to solve this problem. All consulted sources must be clearly mentioned/cited in your program.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320"/>
        <w:gridCol w:w="4788"/>
      </w:tblGrid>
      <w:tr w:rsidR="00F454D9" w:rsidTr="00530F40">
        <w:tc>
          <w:tcPr>
            <w:tcW w:w="4320" w:type="dxa"/>
          </w:tcPr>
          <w:p w:rsidR="00F454D9" w:rsidRPr="00F454D9" w:rsidRDefault="00C46BFC" w:rsidP="004C06C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8FE65D4" wp14:editId="72952225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335915</wp:posOffset>
                      </wp:positionV>
                      <wp:extent cx="1038225" cy="685800"/>
                      <wp:effectExtent l="11430" t="12065" r="7620" b="6985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4D9" w:rsidRDefault="00F454D9" w:rsidP="00F454D9">
                                  <w:pPr>
                                    <w:pStyle w:val="NoSpacing"/>
                                  </w:pPr>
                                  <w:r>
                                    <w:t>2+3*6</w:t>
                                  </w:r>
                                </w:p>
                                <w:p w:rsidR="00F454D9" w:rsidRDefault="00F454D9" w:rsidP="00F454D9">
                                  <w:pPr>
                                    <w:pStyle w:val="NoSpacing"/>
                                  </w:pPr>
                                  <w:r>
                                    <w:t>4+5-2</w:t>
                                  </w:r>
                                </w:p>
                                <w:p w:rsidR="00F454D9" w:rsidRDefault="00F454D9" w:rsidP="00F454D9">
                                  <w:pPr>
                                    <w:pStyle w:val="NoSpacing"/>
                                  </w:pPr>
                                  <w:r>
                                    <w:t>3*6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FE65D4" id="Rectangle 3" o:spid="_x0000_s1026" style="position:absolute;margin-left:6.75pt;margin-top:26.45pt;width:81.7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">
                      <v:textbox>
                        <w:txbxContent>
                          <w:p w:rsidR="00F454D9" w:rsidRDefault="00F454D9" w:rsidP="00F454D9">
                            <w:pPr>
                              <w:pStyle w:val="NoSpacing"/>
                            </w:pPr>
                            <w:r>
                              <w:t>2+3*6</w:t>
                            </w:r>
                          </w:p>
                          <w:p w:rsidR="00F454D9" w:rsidRDefault="00F454D9" w:rsidP="00F454D9">
                            <w:pPr>
                              <w:pStyle w:val="NoSpacing"/>
                            </w:pPr>
                            <w:r>
                              <w:t>4+5-2</w:t>
                            </w:r>
                          </w:p>
                          <w:p w:rsidR="00F454D9" w:rsidRDefault="00F454D9" w:rsidP="00F454D9">
                            <w:pPr>
                              <w:pStyle w:val="NoSpacing"/>
                            </w:pPr>
                            <w:r>
                              <w:t>3*6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454D9" w:rsidRPr="00F454D9">
              <w:rPr>
                <w:rFonts w:ascii="Times New Roman" w:hAnsi="Times New Roman" w:cs="Times New Roman"/>
                <w:b/>
                <w:sz w:val="24"/>
                <w:szCs w:val="24"/>
              </w:rPr>
              <w:t>Sample input file:</w:t>
            </w:r>
          </w:p>
          <w:p w:rsidR="00F454D9" w:rsidRDefault="00F454D9" w:rsidP="004C06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4D9" w:rsidRDefault="00F454D9" w:rsidP="004C06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4D9" w:rsidRDefault="00F454D9" w:rsidP="004C06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4D9" w:rsidRDefault="00F454D9" w:rsidP="004C06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F454D9" w:rsidRPr="00F454D9" w:rsidRDefault="00C46BFC" w:rsidP="004C06C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E4BE51E" wp14:editId="20A19D85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335915</wp:posOffset>
                      </wp:positionV>
                      <wp:extent cx="1038225" cy="685800"/>
                      <wp:effectExtent l="11430" t="12065" r="7620" b="6985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4D9" w:rsidRDefault="00F454D9" w:rsidP="00F454D9">
                                  <w:pPr>
                                    <w:pStyle w:val="NoSpacing"/>
                                  </w:pPr>
                                  <w:r>
                                    <w:t>236*+</w:t>
                                  </w:r>
                                </w:p>
                                <w:p w:rsidR="00F454D9" w:rsidRDefault="00F454D9" w:rsidP="00F454D9">
                                  <w:pPr>
                                    <w:pStyle w:val="NoSpacing"/>
                                  </w:pPr>
                                  <w:r>
                                    <w:t>45+2-</w:t>
                                  </w:r>
                                </w:p>
                                <w:p w:rsidR="00F454D9" w:rsidRDefault="00F454D9" w:rsidP="00F454D9">
                                  <w:pPr>
                                    <w:pStyle w:val="NoSpacing"/>
                                  </w:pPr>
                                  <w:r>
                                    <w:t>36*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4BE51E" id="Rectangle 4" o:spid="_x0000_s1027" style="position:absolute;margin-left:6.75pt;margin-top:26.45pt;width:81.7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">
                      <v:textbox>
                        <w:txbxContent>
                          <w:p w:rsidR="00F454D9" w:rsidRDefault="00F454D9" w:rsidP="00F454D9">
                            <w:pPr>
                              <w:pStyle w:val="NoSpacing"/>
                            </w:pPr>
                            <w:r>
                              <w:t>236*+</w:t>
                            </w:r>
                          </w:p>
                          <w:p w:rsidR="00F454D9" w:rsidRDefault="00F454D9" w:rsidP="00F454D9">
                            <w:pPr>
                              <w:pStyle w:val="NoSpacing"/>
                            </w:pPr>
                            <w:r>
                              <w:t>45+2-</w:t>
                            </w:r>
                          </w:p>
                          <w:p w:rsidR="00F454D9" w:rsidRDefault="00F454D9" w:rsidP="00F454D9">
                            <w:pPr>
                              <w:pStyle w:val="NoSpacing"/>
                            </w:pPr>
                            <w:r>
                              <w:t>36*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454D9">
              <w:rPr>
                <w:rFonts w:ascii="Times New Roman" w:hAnsi="Times New Roman" w:cs="Times New Roman"/>
                <w:b/>
                <w:sz w:val="24"/>
                <w:szCs w:val="24"/>
              </w:rPr>
              <w:t>Sample output file:</w:t>
            </w:r>
          </w:p>
          <w:p w:rsidR="00F454D9" w:rsidRDefault="00F454D9" w:rsidP="004C06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57A0" w:rsidRDefault="00F257A0" w:rsidP="00946ABA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946ABA" w:rsidRPr="00F257A0" w:rsidRDefault="00946ABA" w:rsidP="00946AB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946ABA" w:rsidRPr="00F257A0" w:rsidSect="004C06C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8C4" w:rsidRDefault="008968C4" w:rsidP="00946ABA">
      <w:pPr>
        <w:spacing w:after="0" w:line="240" w:lineRule="auto"/>
      </w:pPr>
      <w:r>
        <w:separator/>
      </w:r>
    </w:p>
  </w:endnote>
  <w:endnote w:type="continuationSeparator" w:id="0">
    <w:p w:rsidR="008968C4" w:rsidRDefault="008968C4" w:rsidP="00946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8C4" w:rsidRDefault="008968C4" w:rsidP="00946ABA">
      <w:pPr>
        <w:spacing w:after="0" w:line="240" w:lineRule="auto"/>
      </w:pPr>
      <w:r>
        <w:separator/>
      </w:r>
    </w:p>
  </w:footnote>
  <w:footnote w:type="continuationSeparator" w:id="0">
    <w:p w:rsidR="008968C4" w:rsidRDefault="008968C4" w:rsidP="00946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607BE"/>
    <w:multiLevelType w:val="hybridMultilevel"/>
    <w:tmpl w:val="7A06D8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7A0"/>
    <w:rsid w:val="000325E9"/>
    <w:rsid w:val="00080CD1"/>
    <w:rsid w:val="000C0012"/>
    <w:rsid w:val="0015473A"/>
    <w:rsid w:val="0015749C"/>
    <w:rsid w:val="001817A5"/>
    <w:rsid w:val="001C69EF"/>
    <w:rsid w:val="001D4B67"/>
    <w:rsid w:val="002A432E"/>
    <w:rsid w:val="002D17BC"/>
    <w:rsid w:val="0038638A"/>
    <w:rsid w:val="003D7095"/>
    <w:rsid w:val="00417BDF"/>
    <w:rsid w:val="00431A43"/>
    <w:rsid w:val="004C06C1"/>
    <w:rsid w:val="004F31B4"/>
    <w:rsid w:val="00530F40"/>
    <w:rsid w:val="005418F7"/>
    <w:rsid w:val="0054363D"/>
    <w:rsid w:val="005C53C1"/>
    <w:rsid w:val="00656E33"/>
    <w:rsid w:val="006623F9"/>
    <w:rsid w:val="00684FB1"/>
    <w:rsid w:val="006D1A68"/>
    <w:rsid w:val="00762115"/>
    <w:rsid w:val="007649C5"/>
    <w:rsid w:val="00764D37"/>
    <w:rsid w:val="008968C4"/>
    <w:rsid w:val="00907FEB"/>
    <w:rsid w:val="00925AA2"/>
    <w:rsid w:val="009354A6"/>
    <w:rsid w:val="00946ABA"/>
    <w:rsid w:val="00986A78"/>
    <w:rsid w:val="009B1FCB"/>
    <w:rsid w:val="009E40D2"/>
    <w:rsid w:val="00AA4A4F"/>
    <w:rsid w:val="00AC3253"/>
    <w:rsid w:val="00C031D9"/>
    <w:rsid w:val="00C204A5"/>
    <w:rsid w:val="00C4168D"/>
    <w:rsid w:val="00C46BFC"/>
    <w:rsid w:val="00C925B0"/>
    <w:rsid w:val="00C92FD9"/>
    <w:rsid w:val="00CC464D"/>
    <w:rsid w:val="00D35E0A"/>
    <w:rsid w:val="00D40B70"/>
    <w:rsid w:val="00DE0BB8"/>
    <w:rsid w:val="00DF1C99"/>
    <w:rsid w:val="00EC1488"/>
    <w:rsid w:val="00EF144E"/>
    <w:rsid w:val="00F1579E"/>
    <w:rsid w:val="00F257A0"/>
    <w:rsid w:val="00F25D85"/>
    <w:rsid w:val="00F36DAD"/>
    <w:rsid w:val="00F454D9"/>
    <w:rsid w:val="00F6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49C1"/>
  <w15:docId w15:val="{4D831F02-30B3-4BD4-89B2-BE651DF4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54D9"/>
    <w:pPr>
      <w:spacing w:after="0" w:line="240" w:lineRule="auto"/>
    </w:pPr>
  </w:style>
  <w:style w:type="table" w:styleId="TableGrid">
    <w:name w:val="Table Grid"/>
    <w:basedOn w:val="TableNormal"/>
    <w:uiPriority w:val="59"/>
    <w:rsid w:val="00F45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21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6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ABA"/>
  </w:style>
  <w:style w:type="paragraph" w:styleId="Footer">
    <w:name w:val="footer"/>
    <w:basedOn w:val="Normal"/>
    <w:link w:val="FooterChar"/>
    <w:uiPriority w:val="99"/>
    <w:unhideWhenUsed/>
    <w:rsid w:val="00946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ABA"/>
  </w:style>
  <w:style w:type="paragraph" w:styleId="BalloonText">
    <w:name w:val="Balloon Text"/>
    <w:basedOn w:val="Normal"/>
    <w:link w:val="BalloonTextChar"/>
    <w:uiPriority w:val="99"/>
    <w:semiHidden/>
    <w:unhideWhenUsed/>
    <w:rsid w:val="00DF1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C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01-134152-037</cp:lastModifiedBy>
  <cp:revision>9</cp:revision>
  <cp:lastPrinted>2017-02-20T17:35:00Z</cp:lastPrinted>
  <dcterms:created xsi:type="dcterms:W3CDTF">2016-09-28T11:28:00Z</dcterms:created>
  <dcterms:modified xsi:type="dcterms:W3CDTF">2017-02-20T17:37:00Z</dcterms:modified>
</cp:coreProperties>
</file>