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Name: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Muhammad Anas Bai</w:t>
      </w:r>
      <w:r>
        <w:rPr>
          <w:rFonts w:ascii="Times New Roman" w:hAnsi="Times New Roman" w:cs="Times New Roman"/>
          <w:b/>
          <w:sz w:val="24"/>
          <w:u w:val="single"/>
        </w:rPr>
        <w:t xml:space="preserve">g  </w:t>
      </w:r>
    </w:p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Enrollment No.: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01-134152-037</w:t>
      </w:r>
    </w:p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Section: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BS(CS)-5</w:t>
      </w:r>
      <w:r w:rsidRPr="005418F7">
        <w:rPr>
          <w:rFonts w:ascii="Times New Roman" w:hAnsi="Times New Roman" w:cs="Times New Roman"/>
          <w:b/>
          <w:sz w:val="24"/>
          <w:u w:val="single"/>
        </w:rPr>
        <w:t>A</w:t>
      </w:r>
    </w:p>
    <w:p w:rsidR="00A66B4C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A66B4C" w:rsidRPr="00CC464D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CC464D">
        <w:rPr>
          <w:rFonts w:ascii="Times New Roman" w:hAnsi="Times New Roman" w:cs="Times New Roman"/>
          <w:b/>
          <w:sz w:val="26"/>
        </w:rPr>
        <w:t>A</w:t>
      </w:r>
      <w:r>
        <w:rPr>
          <w:rFonts w:ascii="Times New Roman" w:hAnsi="Times New Roman" w:cs="Times New Roman"/>
          <w:b/>
          <w:sz w:val="26"/>
        </w:rPr>
        <w:t>SSIGNMENT</w:t>
      </w:r>
      <w:r w:rsidR="00E768BE">
        <w:rPr>
          <w:rFonts w:ascii="Times New Roman" w:hAnsi="Times New Roman" w:cs="Times New Roman"/>
          <w:b/>
          <w:sz w:val="26"/>
        </w:rPr>
        <w:t xml:space="preserve"> # 2</w:t>
      </w:r>
    </w:p>
    <w:p w:rsidR="00A66B4C" w:rsidRPr="00F454D9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Visual Programming</w:t>
      </w:r>
    </w:p>
    <w:p w:rsidR="00A66B4C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</w:t>
      </w:r>
      <w:r w:rsidR="00D3281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CS</w:t>
      </w:r>
      <w:r w:rsidR="00D3281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5A</w:t>
      </w:r>
    </w:p>
    <w:p w:rsidR="00A66B4C" w:rsidRPr="00D3281F" w:rsidRDefault="00E768BE" w:rsidP="00D3281F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23</w:t>
      </w:r>
      <w:r w:rsidR="00A66B4C">
        <w:rPr>
          <w:rFonts w:ascii="Times New Roman" w:hAnsi="Times New Roman" w:cs="Times New Roman"/>
          <w:b/>
        </w:rPr>
        <w:t>, 2017</w:t>
      </w:r>
    </w:p>
    <w:p w:rsidR="00305AE9" w:rsidRPr="0000699F" w:rsidRDefault="00305AE9" w:rsidP="00024C79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b/>
          <w:sz w:val="36"/>
        </w:rPr>
        <w:t>Source Code</w:t>
      </w:r>
      <w:r w:rsidRPr="00D3281F">
        <w:rPr>
          <w:b/>
          <w:sz w:val="36"/>
        </w:rPr>
        <w:t>:</w:t>
      </w:r>
    </w:p>
    <w:p w:rsidR="00024C79" w:rsidRDefault="00756711" w:rsidP="00024C79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Form1.cs Code: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  <w:bookmarkStart w:id="0" w:name="_GoBack"/>
      <w:bookmarkEnd w:id="0"/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Form1 : Form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Form1()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Form2 f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Form2();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f.Show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button2_Click(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Form3 f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Form3();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f.Show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button3_Click(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button3_Click_1(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EventArgs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Form4 f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Form4();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f.Show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button4_Click(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Form5 f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Form5();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f.Show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button5_Click(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Form6 f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Form6();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f.Show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button6_Click(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label35.Text = Convert.ToString(tt.ToUniversalTime());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t.readTableFileList();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label23.Text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label35.Text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label24.Text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label36.Text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label25.Text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label37.Text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label26.Text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label38.Text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4)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label17.Text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label27.Text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label39.Text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5)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label18.Text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label28.Text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label40.Text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6)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label19.Text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label29.Text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label41.Text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7)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label20.Text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label30.Text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label42.Text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8)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label21.Text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== 0) ?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✖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✔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label31.Text = 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label43.Text =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!= 0)?Convert.ToString((tableList[i]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table).startTimeProperty.ToUniversalTime()):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button7_Click(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Application.Exit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024C79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Form2.cs Code: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Form2 : Form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Form2()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label3_Click(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(!p.createNewPlayer(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.Parse(textBox1.Text), textBox2.Text, textBox3.Text,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.Parse(textBox4.Text)))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Player-ID already registered."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Player succesfully registered."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label6_Click(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Form3.cs Code: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Form3 : Form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Form3()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label2_Click(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(radioButton3.Checked)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p.searchPlayer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(textBox1.Text, 1))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Convert.ToString(p.userIDProperty);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p.firstNameProperty+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+p.lastNameProperty;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Convert.ToString(p.cnicProperty);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Convert.ToString(p.wonProperty);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Convert.ToString(p.drawProperty);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Convert.ToString(p.lostProperty 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Player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"SORRY! Player not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(radioButton2.Checked)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p.searchPlayer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(textBox1.Text, 2))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Convert.ToString(p.userIDProperty);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p.firstNameProperty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p.lastNameProperty;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Convert.ToString(p.cnicProperty);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Convert.ToString(p.wonProperty);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Convert.ToString(p.drawProperty);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Convert.ToString(p.lostProperty);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Player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"SORRY! Player not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(radioButton1.Checked)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p.searchPlayer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(textBox1.Text, 3))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Convert.ToString(p.userIDProperty);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p.firstNameProperty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p.lastNameProperty;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Convert.ToString(p.cnicProperty);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Convert.ToString(p.wonProperty);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Convert.ToString(p.drawProperty);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Convert.ToString(p.lostProperty);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Player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label10.Text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label11.Text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label12.Text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label14.Text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label15.Text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label16.Text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"SORRY! Player not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Form4.cs Code: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Form4 : Form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Form4()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t.assignNewTable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(textBox1.Text)))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Table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"SORRY! Please wait, all tables are filled."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Form5.cs Code: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Form5 : Form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Form5()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(t.assignNewTable(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.Parse(textBox1.Text),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.Parse(textBox2.Text)))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Table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"SORRY! Please wait, all tables are filled."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Form6.cs Code: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Form6 : Form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Form6()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label2_Click(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t.submitTableResults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(textBox1.Text), 1);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button1_Click_1(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EventArgs e)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button2.Text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"Player-1: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Convert.ToString(t.playerOneID(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.Parse(textBox1.Text)));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button3.Text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"Player-2: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Convert.ToString(t.playerTwoID(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.Parse(textBox1.Text)));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(tab == 1 || tab == 2 || tab == 3 || tab == 4 || tab == 5 || tab == 6 || tab == 7 || tab == 8 || tab == 9)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"DONE! Table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label3.Text =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Table not found."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button3_Click(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t.submitTableResults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(textBox1.Text), 2);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button4_Click(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t.submitTableResults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(textBox1.Text), 3);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proofErr w:type="spellStart"/>
      <w:r>
        <w:rPr>
          <w:b/>
          <w:sz w:val="36"/>
        </w:rPr>
        <w:t>Player.cs</w:t>
      </w:r>
      <w:proofErr w:type="spellEnd"/>
      <w:r>
        <w:rPr>
          <w:b/>
          <w:sz w:val="36"/>
        </w:rPr>
        <w:t xml:space="preserve"> Code: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//by Muhammad Anas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Baig</w:t>
      </w:r>
      <w:proofErr w:type="spellEnd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-(01-134152-037)-BS(CS)-5A-VP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won;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lost;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wonProperty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won;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won = value;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draw;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draw = value;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lostProperty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lost;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lost = value;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won = 0;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draw = 0;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lost = 0;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fullName(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//function that returns concatenation of firstname and lastname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user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//returns concatenation of firstname and lastname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user not found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createNewPlayer(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userID ,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firstName,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lastName,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cnic)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unique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//appends the new player in player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searchUniqueUserID(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//before creating new user this methods checks either the userID is already taken or not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userID is already taken or not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searchPlayer(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phrase,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search a specific user in the system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(type == 1)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(phrase);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requied userID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.wonProperty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.drawProperty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.lostProperty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(type == 2)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name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 == phrase)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requied name(firstName + lastName)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.wonProperty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.drawProperty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.lostProperty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(type == 3)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(phrase);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 == num)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 for the required cnic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.wonProperty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.drawProperty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.lostProperty =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displayAllPlayers()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players statistics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"DISPLAY ALL PLAYERS STATISTICS:"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 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-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(i+1)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Statistics:"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 ID: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"CNIC:   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gamesPlayed =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 of games played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"SCORE:"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"Won:    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"Draw:   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"Lost:       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Games: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gamesPlayed);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readPlayerFile()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player file and returns ArrayList which containts all players data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players statistics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StreamReader readPlayerFile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 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 p;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(!readPlayerFile.EndOfStream)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till end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p.userID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.Parse(readPlayerFile.ReadLine());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p.cnic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.Parse(readPlayerFile.ReadLine());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p.won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p.draw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p.lost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playerList.Add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p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playerList;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//returning ArrayList which contains all players data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writePlayerFile(player p)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player to the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writePlayerFile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//appending the player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p.userID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p.firstName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p.lastName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p.cnic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p.won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p.draw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p.lost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writePlayerFileList(ArrayList playerList)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write modified/updated data to file -&gt; modify/update -&gt; game Win/Loss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writePlayerFile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opened in appended mode because all modified/updated data is to write to file -&gt; modify/update -&gt; game Win/Loss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).userIDProperty);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player).firstNameProperty);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player).cnicProperty);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playerWon(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 and updates user's won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 == id)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 = 1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in user's won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playerLost(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 and updates user's won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if required user is found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 = 1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in user's won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playerDraw(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id1,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id2)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userIDs of player1 and player2 and updates both user's draw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readPlayerFile();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 == id1)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 = 1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player's draw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player).userIDProperty == id2)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 = 1 + (playerList[i]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player's draw games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//by Muhammad Anas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Baig</w:t>
      </w:r>
      <w:proofErr w:type="spellEnd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-(01-134152-037)-BS(CS)-5A-VP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proofErr w:type="spellStart"/>
      <w:r>
        <w:rPr>
          <w:b/>
          <w:sz w:val="36"/>
        </w:rPr>
        <w:t>Tables.cs</w:t>
      </w:r>
      <w:proofErr w:type="spellEnd"/>
      <w:r>
        <w:rPr>
          <w:b/>
          <w:sz w:val="36"/>
        </w:rPr>
        <w:t xml:space="preserve"> Code: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//by Muhammad Anas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Baig</w:t>
      </w:r>
      <w:proofErr w:type="spellEnd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-(01-134152-037)-BS(CS)-5A-VP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//stores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gameStatus;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//stores 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//player1 on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//player2 on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playerOne.userIDProperty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playerOne.userIDProperty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playerTwo.userIDProperty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playerTwo.userIDProperty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searchUniqueTableID(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//while creating new table checks either the tableID in already assigned or not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createNewTable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table to system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"ADD NEW TABLE TO SYSTEM:"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New Table-ID:"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(searchUniqueTableID(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.tableID))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//while creating new table checks either the tableID in already assigned or not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Table-ID already assigned, kindly choose another."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gameStatusProperty = 0;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Created."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writeAddTableFile(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//appends new to table to table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readTableFileList()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 file to list and then returns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StreamReader readTableFile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 file 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 t;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(!readTableFile.EndOfStream)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 file till end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t.tableIDProperty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t.gameStatusProperty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t.startTime = DateTime.Parse(readTableFile.ReadLine());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t.endTime = DateTime.Parse(readTableFile.ReadLine());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t.playerOneProperty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t.playerTwoProperty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tableList.Add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writeAddTableFile(table t)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table to the sysem by appending 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StreamWriter writeTableFile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//appending table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t.tableIDProperty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t.gameStatusProperty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t.startTimeProperty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t.endTimeProperty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t.playerOneProperty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t.playerTwoProperty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writeTableFileList(ArrayList tableList)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write modified/updated data to file -&gt; modify/update -&gt; table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StreamWriter writeTableFile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opened in appended mode because all modified/updated data is to write to file -&gt; modify/update -&gt; table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tableList.Count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writeTableFile.WriteLine((tableList[i]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assignNewTable(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playerOneUserID)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assign new table if one player comes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0)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is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 1;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= playerOneUserID;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playerTwoProperty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writeTableFileList(tableList);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1)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has 1 playyer then assign the new player to this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 2;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 = playerOneUserID;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writeTableFileList(tableList);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//all tables filled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assignNewTable(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playerOneUserID,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playerTwoUserID)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assign new table if two players come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0)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is empty then assign to them 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 2;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= playerOneUserID;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 = playerTwoUserID;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writeTableFileList(tableList);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1)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//as no full table is empty so now it will check table where one player is assigned so that they can start game immediately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table).gameStatusProperty = 2;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= playerOneUserID;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 = playerTwoUserID;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displayTableList()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tables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"DISPLAY ALL TABLES STATUS:"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"Table-ID: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0)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 Players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1)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 Player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playerOneName = p.fullName((tableList[i]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Player-1 (ID-"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playerOneName);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 Time:"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== 2)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 Players Assigned."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playerOneName = p.fullName((tableList[i]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playerTwoName = p.fullName((tableList[i]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Player-1 (ID-"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playerOneName);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Player-2 (ID-"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playerTwoName);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 Time:"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submitTableResults(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submit game results and clear table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(result == 1)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p.playerWon((tableList[i]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won status of player1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p.playerLost((tableList[i]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lost status of player2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(result == 2)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p.playerWon((tableList[i]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won status of player2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p.playerLost((tableList[i]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lost status of player1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(result == 3)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p.playerDraw((tableList[i]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table).playerOneProperty,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draw status of both users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 = DateTime.Now;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writeGameLogFile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"GameLog.txt"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writeGameLogFile.WriteLine((tableList[i]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writeGameLogFile.WriteLine((tableList[i]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writeGameLogFile.WriteLine((tableList[i]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writeGameLogFile.WriteLine((tableList[i]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table).startTimeProperty);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writeGameLogFile.WriteLine((tableList[i]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table).endTimeProperty);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writeGameLogFile.Close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table).gameStatus = 0;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status to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 = 0;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player1 to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 = 0;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player2 to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//(tableList[i] as table).startTimeProperty = null; //clears table player2 to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//(tableList[i] as table).playerTwoProperty = 0; //clears table player2 to empty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submit game results and clear table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playerTwoID(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submit game results and clear table status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tableList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tableList = readTableFileList();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table).tableID == id)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 p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player();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displayGameLogFile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game history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"DISPLAY GAME LOG HISTORY:"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player1ID;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player2ID;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end;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StreamReader readGameLogFile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"GameLog.txt"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(!readGameLogFile.EndOfStream)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game log file till end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id = </w:t>
      </w:r>
      <w:proofErr w:type="spellStart"/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readGameLogFile.ReadLine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player1ID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.Parse(readGameLogFile.ReadLine());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player2ID =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.Parse(readGameLogFile.ReadLine());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start = DateTime.Parse(readGameLogFile.ReadLine());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=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DateTime.Parse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readGameLogFile.ReadLine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"T-ID:"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id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P1-ID:"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player1ID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P2-ID:"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player2ID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START:"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start + </w:t>
      </w:r>
      <w:r w:rsidRPr="0075671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END:"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end);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56711" w:rsidRPr="00756711" w:rsidRDefault="00756711" w:rsidP="0075671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//by Muhammad Anas </w:t>
      </w:r>
      <w:proofErr w:type="spellStart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Baig</w:t>
      </w:r>
      <w:proofErr w:type="spellEnd"/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-(01-134152-037)-BS(CS)-5A-VP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00699F" w:rsidRDefault="00756711" w:rsidP="00756711">
      <w:pPr>
        <w:tabs>
          <w:tab w:val="left" w:pos="5340"/>
        </w:tabs>
        <w:ind w:left="-270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756711" w:rsidRDefault="00756711" w:rsidP="00756711">
      <w:pPr>
        <w:tabs>
          <w:tab w:val="left" w:pos="5340"/>
        </w:tabs>
        <w:ind w:left="-270"/>
        <w:rPr>
          <w:b/>
          <w:sz w:val="36"/>
        </w:rPr>
      </w:pPr>
      <w:proofErr w:type="spellStart"/>
      <w:r>
        <w:rPr>
          <w:b/>
          <w:sz w:val="36"/>
        </w:rPr>
        <w:t>Program.cs</w:t>
      </w:r>
      <w:proofErr w:type="spellEnd"/>
      <w:r>
        <w:rPr>
          <w:b/>
          <w:sz w:val="36"/>
        </w:rPr>
        <w:t xml:space="preserve"> Code: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Assignment2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 &lt;summary&gt;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 The main entry point for the application.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 &lt;/summary&gt;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[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STAThread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Application.EnableVisualStyles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Application.SetCompatibleTextRenderingDefault(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Application.Run</w:t>
      </w:r>
      <w:proofErr w:type="spellEnd"/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5671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Form1());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56711" w:rsidRPr="00756711" w:rsidRDefault="00756711" w:rsidP="0075671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5671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02350" w:rsidRPr="007905FA" w:rsidRDefault="00502350" w:rsidP="007905FA">
      <w:pPr>
        <w:rPr>
          <w:b/>
          <w:sz w:val="36"/>
        </w:rPr>
      </w:pPr>
    </w:p>
    <w:sectPr w:rsidR="00502350" w:rsidRPr="007905FA" w:rsidSect="0059019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8A1" w:rsidRDefault="00D848A1" w:rsidP="00EF4099">
      <w:pPr>
        <w:spacing w:after="0" w:line="240" w:lineRule="auto"/>
      </w:pPr>
      <w:r>
        <w:separator/>
      </w:r>
    </w:p>
  </w:endnote>
  <w:endnote w:type="continuationSeparator" w:id="0">
    <w:p w:rsidR="00D848A1" w:rsidRDefault="00D848A1" w:rsidP="00EF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8A1" w:rsidRDefault="00D848A1" w:rsidP="00EF4099">
      <w:pPr>
        <w:spacing w:after="0" w:line="240" w:lineRule="auto"/>
      </w:pPr>
      <w:r>
        <w:separator/>
      </w:r>
    </w:p>
  </w:footnote>
  <w:footnote w:type="continuationSeparator" w:id="0">
    <w:p w:rsidR="00D848A1" w:rsidRDefault="00D848A1" w:rsidP="00EF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8BE" w:rsidRDefault="00E768BE">
    <w:pPr>
      <w:pStyle w:val="Header"/>
    </w:pPr>
    <w:r>
      <w:tab/>
    </w:r>
    <w:r>
      <w:tab/>
      <w:t xml:space="preserve">by </w:t>
    </w:r>
    <w:proofErr w:type="spellStart"/>
    <w:r>
      <w:t>M.Anas</w:t>
    </w:r>
    <w:proofErr w:type="spellEnd"/>
    <w:r>
      <w:t xml:space="preserve"> </w:t>
    </w:r>
    <w:proofErr w:type="spellStart"/>
    <w:r>
      <w:t>Baig</w:t>
    </w:r>
    <w:proofErr w:type="spellEnd"/>
    <w:r>
      <w:t xml:space="preserve">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687"/>
    <w:multiLevelType w:val="multilevel"/>
    <w:tmpl w:val="662E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53CA4"/>
    <w:multiLevelType w:val="multilevel"/>
    <w:tmpl w:val="39C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4946"/>
    <w:multiLevelType w:val="multilevel"/>
    <w:tmpl w:val="8662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31CA0"/>
    <w:multiLevelType w:val="multilevel"/>
    <w:tmpl w:val="A4E2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2B24"/>
    <w:multiLevelType w:val="multilevel"/>
    <w:tmpl w:val="6EFE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D672A"/>
    <w:multiLevelType w:val="multilevel"/>
    <w:tmpl w:val="FC8C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81C03"/>
    <w:multiLevelType w:val="multilevel"/>
    <w:tmpl w:val="C14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67A31"/>
    <w:multiLevelType w:val="multilevel"/>
    <w:tmpl w:val="FE8A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D346A"/>
    <w:multiLevelType w:val="multilevel"/>
    <w:tmpl w:val="0C66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E5BE3"/>
    <w:multiLevelType w:val="multilevel"/>
    <w:tmpl w:val="A04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87FB3"/>
    <w:multiLevelType w:val="multilevel"/>
    <w:tmpl w:val="81E4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B48AD"/>
    <w:multiLevelType w:val="multilevel"/>
    <w:tmpl w:val="BC1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B3C31"/>
    <w:multiLevelType w:val="multilevel"/>
    <w:tmpl w:val="C10C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C2"/>
    <w:rsid w:val="0000699F"/>
    <w:rsid w:val="00024C79"/>
    <w:rsid w:val="000B65C2"/>
    <w:rsid w:val="000D5598"/>
    <w:rsid w:val="000E46E5"/>
    <w:rsid w:val="002E63B4"/>
    <w:rsid w:val="00305AE9"/>
    <w:rsid w:val="00496825"/>
    <w:rsid w:val="004F2593"/>
    <w:rsid w:val="00502350"/>
    <w:rsid w:val="00522B5A"/>
    <w:rsid w:val="0059019E"/>
    <w:rsid w:val="005A34AA"/>
    <w:rsid w:val="00641F08"/>
    <w:rsid w:val="00756711"/>
    <w:rsid w:val="00763130"/>
    <w:rsid w:val="007905FA"/>
    <w:rsid w:val="008E1C8F"/>
    <w:rsid w:val="00A4349E"/>
    <w:rsid w:val="00A66B4C"/>
    <w:rsid w:val="00AE77C5"/>
    <w:rsid w:val="00B20DF9"/>
    <w:rsid w:val="00B41B58"/>
    <w:rsid w:val="00B85AB1"/>
    <w:rsid w:val="00B9462D"/>
    <w:rsid w:val="00C07AC9"/>
    <w:rsid w:val="00C565DA"/>
    <w:rsid w:val="00D230D9"/>
    <w:rsid w:val="00D3281F"/>
    <w:rsid w:val="00D848A1"/>
    <w:rsid w:val="00E768BE"/>
    <w:rsid w:val="00EA73F1"/>
    <w:rsid w:val="00E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FF4A"/>
  <w15:chartTrackingRefBased/>
  <w15:docId w15:val="{336E0955-11C8-4D5D-A8E4-8C7315CC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99"/>
  </w:style>
  <w:style w:type="paragraph" w:styleId="Footer">
    <w:name w:val="footer"/>
    <w:basedOn w:val="Normal"/>
    <w:link w:val="FooterChar"/>
    <w:uiPriority w:val="99"/>
    <w:unhideWhenUsed/>
    <w:rsid w:val="00EF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99"/>
  </w:style>
  <w:style w:type="paragraph" w:styleId="NoSpacing">
    <w:name w:val="No Spacing"/>
    <w:uiPriority w:val="1"/>
    <w:qFormat/>
    <w:rsid w:val="00A66B4C"/>
    <w:pPr>
      <w:spacing w:after="0" w:line="240" w:lineRule="auto"/>
    </w:pPr>
    <w:rPr>
      <w:rFonts w:eastAsiaTheme="minorEastAsia"/>
    </w:rPr>
  </w:style>
  <w:style w:type="character" w:customStyle="1" w:styleId="keyword">
    <w:name w:val="keyword"/>
    <w:basedOn w:val="DefaultParagraphFont"/>
    <w:rsid w:val="0000699F"/>
  </w:style>
  <w:style w:type="character" w:customStyle="1" w:styleId="comment">
    <w:name w:val="comment"/>
    <w:basedOn w:val="DefaultParagraphFont"/>
    <w:rsid w:val="0000699F"/>
  </w:style>
  <w:style w:type="character" w:customStyle="1" w:styleId="string">
    <w:name w:val="string"/>
    <w:basedOn w:val="DefaultParagraphFont"/>
    <w:rsid w:val="0000699F"/>
  </w:style>
  <w:style w:type="paragraph" w:customStyle="1" w:styleId="msonormal0">
    <w:name w:val="msonormal"/>
    <w:basedOn w:val="Normal"/>
    <w:rsid w:val="0000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6936</Words>
  <Characters>39536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01-134152-037</dc:creator>
  <cp:keywords/>
  <dc:description/>
  <cp:lastModifiedBy>Anas Mughal</cp:lastModifiedBy>
  <cp:revision>5</cp:revision>
  <cp:lastPrinted>2017-10-21T18:02:00Z</cp:lastPrinted>
  <dcterms:created xsi:type="dcterms:W3CDTF">2017-10-08T18:22:00Z</dcterms:created>
  <dcterms:modified xsi:type="dcterms:W3CDTF">2017-10-28T14:28:00Z</dcterms:modified>
</cp:coreProperties>
</file>