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835" w:rsidRDefault="002F3835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903421" w:rsidRPr="008E08D0" w:rsidRDefault="00903421" w:rsidP="0090342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65502B" w:rsidRPr="0065502B" w:rsidRDefault="00A12520" w:rsidP="0065502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Visual Programming Lab</w:t>
      </w:r>
    </w:p>
    <w:p w:rsidR="002127E7" w:rsidRDefault="00A12520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CSL-313</w:t>
      </w:r>
    </w:p>
    <w:p w:rsidR="002127E7" w:rsidRDefault="002127E7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:rsidR="002127E7" w:rsidRDefault="002127E7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:rsidR="002127E7" w:rsidRDefault="001D3183" w:rsidP="001D3183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 xml:space="preserve">Lab Journal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br/>
        <w:t>(</w:t>
      </w:r>
      <w:r w:rsidR="003F7272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2+3</w:t>
      </w:r>
      <w:r w:rsidR="003F7272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)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br/>
        <w:t>Complete Package</w:t>
      </w:r>
    </w:p>
    <w:p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127E7" w:rsidRDefault="003F7272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2584450</wp:posOffset>
            </wp:positionH>
            <wp:positionV relativeFrom="paragraph">
              <wp:posOffset>19685</wp:posOffset>
            </wp:positionV>
            <wp:extent cx="1219200" cy="1384300"/>
            <wp:effectExtent l="266700" t="209550" r="247650" b="196850"/>
            <wp:wrapSquare wrapText="bothSides"/>
            <wp:docPr id="3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3421" w:rsidRP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F1787" w:rsidRPr="003F7272" w:rsidRDefault="00BE655F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7272">
        <w:rPr>
          <w:rFonts w:ascii="Times New Roman" w:eastAsia="Times New Roman" w:hAnsi="Times New Roman" w:cs="Times New Roman"/>
          <w:b/>
          <w:sz w:val="28"/>
          <w:szCs w:val="28"/>
        </w:rPr>
        <w:t>Student Name</w:t>
      </w:r>
      <w:r w:rsidR="00A12520" w:rsidRPr="003F7272">
        <w:rPr>
          <w:rFonts w:ascii="Times New Roman" w:eastAsia="Times New Roman" w:hAnsi="Times New Roman" w:cs="Times New Roman"/>
          <w:b/>
          <w:sz w:val="28"/>
          <w:szCs w:val="28"/>
        </w:rPr>
        <w:t>: M. Anas Baig</w:t>
      </w:r>
    </w:p>
    <w:p w:rsidR="00BE655F" w:rsidRPr="003F7272" w:rsidRDefault="00BE655F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7272">
        <w:rPr>
          <w:rFonts w:ascii="Times New Roman" w:eastAsia="Times New Roman" w:hAnsi="Times New Roman" w:cs="Times New Roman"/>
          <w:b/>
          <w:sz w:val="28"/>
          <w:szCs w:val="28"/>
        </w:rPr>
        <w:t>Enrolment No.</w:t>
      </w:r>
      <w:r w:rsidR="00A12520" w:rsidRPr="003F7272">
        <w:rPr>
          <w:rFonts w:ascii="Times New Roman" w:eastAsia="Times New Roman" w:hAnsi="Times New Roman" w:cs="Times New Roman"/>
          <w:b/>
          <w:sz w:val="28"/>
          <w:szCs w:val="28"/>
        </w:rPr>
        <w:t>: 01-134152-037</w:t>
      </w:r>
    </w:p>
    <w:p w:rsidR="00BE655F" w:rsidRPr="003F7272" w:rsidRDefault="00BE655F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7272">
        <w:rPr>
          <w:rFonts w:ascii="Times New Roman" w:eastAsia="Times New Roman" w:hAnsi="Times New Roman" w:cs="Times New Roman"/>
          <w:b/>
          <w:sz w:val="28"/>
          <w:szCs w:val="28"/>
        </w:rPr>
        <w:t>Class and Section</w:t>
      </w:r>
      <w:r w:rsidR="00A12520" w:rsidRPr="003F7272">
        <w:rPr>
          <w:rFonts w:ascii="Times New Roman" w:eastAsia="Times New Roman" w:hAnsi="Times New Roman" w:cs="Times New Roman"/>
          <w:b/>
          <w:sz w:val="28"/>
          <w:szCs w:val="28"/>
        </w:rPr>
        <w:t>: BS(CS)-5A</w:t>
      </w: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903421" w:rsidRPr="00AF1787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F1787">
        <w:rPr>
          <w:rFonts w:ascii="Times New Roman" w:eastAsia="Times New Roman" w:hAnsi="Times New Roman" w:cs="Times New Roman"/>
          <w:b/>
          <w:sz w:val="32"/>
          <w:szCs w:val="24"/>
        </w:rPr>
        <w:t>Department of Computer Science</w:t>
      </w:r>
    </w:p>
    <w:p w:rsidR="00903421" w:rsidRPr="00AF1787" w:rsidRDefault="00E72DBF" w:rsidP="0090342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44"/>
          <w:lang w:val="en-GB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9525" r="6350" b="6985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EB1" w:rsidRPr="001F73A5" w:rsidRDefault="00367EB1" w:rsidP="00903421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37.6pt;margin-top:-8.3pt;width:140.4pt;height:4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MYyLwIAAFAEAAAOAAAAZHJzL2Uyb0RvYy54bWysVNtu2zAMfR+wfxD0vthJkzYx4hRtugwD&#10;ugvQ7gNkWY6FSaImKbGzry8lJ1nWYS/D/CCIonR4eEh6edtrRfbCeQmmpONRTokwHGpptiX99rx5&#10;N6fEB2ZqpsCIkh6Ep7ert2+WnS3EBFpQtXAEQYwvOlvSNgRbZJnnrdDMj8AKg84GnGYBTbfNasc6&#10;RNcqm+T5ddaBq60DLrzH04fBSVcJv2kED1+axotAVEmRW0irS2sV12y1ZMXWMdtKfqTB/oGFZtJg&#10;0DPUAwuM7Jz8A0pL7sBDE0YcdAZNI7lIOWA24/xVNk8tsyLlguJ4e5bJ/z9Y/nn/1RFZl3RBiWEa&#10;S/Qs+kDuoSfXUZ3O+gIvPVm8Fno8xiqnTL19BP7dEwPrlpmtuHMOulawGtmN48vs4umA4yNI1X2C&#10;GsOwXYAE1DdOR+lQDILoWKXDuTKRCo8hb+ZX+RxdHH2zxVW+SKXLWHF6bZ0PHwRoEjcldVj5hM72&#10;jz5ENqw4XYnBPChZb6RSyXDbaq0c2TPskk36UgKvrilDOtRpNpkNAvwVIs/v89mJ4G+RtAzY7krq&#10;ks7z+A0NGGV7b+rUjIFJNeyRsjJHHaN0g4ihr/pjXSqoD6iog6GtcQxx04L7SUmHLV1S/2PHnKBE&#10;fTRYlcV4Oo0zkIzp7GaChrv0VJceZjhClTRQMmzXYZibnXVy22KkoQ8M3GElG5lEjiUfWB15Y9sm&#10;7Y8jFufi0k63fv0IVi8AAAD//wMAUEsDBBQABgAIAAAAIQCkTmtp4QAAAAwBAAAPAAAAZHJzL2Rv&#10;d25yZXYueG1sTI9RS8MwFIXfBf9DuIIvsqXLaDpq01EUfRJkUwTfsubaljVJabK1/nvvnubj4X6c&#10;+51iO9uenXEMnXcKVssEGLram841Cj4/XhYbYCFqZ3TvHSr4xQDb8vam0Lnxk9vheR8bRiUu5FpB&#10;G+OQcx7qFq0OSz+go9uPH62OFMeGm1FPVG57LpJEcqs7Rx9aPeBTi/Vxf7IKxLoW39nxoZr0+3O1&#10;3r19pa8olLq/m6tHYBHneIXhok/qUJLTwZ+cCaynLLJUEKtgsZIS2AVJU0n7DgoyuQFeFvz/iPIP&#10;AAD//wMAUEsBAi0AFAAGAAgAAAAhALaDOJL+AAAA4QEAABMAAAAAAAAAAAAAAAAAAAAAAFtDb250&#10;ZW50X1R5cGVzXS54bWxQSwECLQAUAAYACAAAACEAOP0h/9YAAACUAQAACwAAAAAAAAAAAAAAAAAv&#10;AQAAX3JlbHMvLnJlbHNQSwECLQAUAAYACAAAACEA4rTGMi8CAABQBAAADgAAAAAAAAAAAAAAAAAu&#10;AgAAZHJzL2Uyb0RvYy54bWxQSwECLQAUAAYACAAAACEApE5raeEAAAAMAQAADwAAAAAAAAAAAAAA&#10;AACJBAAAZHJzL2Rvd25yZXYueG1sUEsFBgAAAAAEAAQA8wAAAJcFAAAAAA==&#10;" strokecolor="#00b050">
                <v:textbox>
                  <w:txbxContent>
                    <w:p w:rsidR="00367EB1" w:rsidRPr="001F73A5" w:rsidRDefault="00367EB1" w:rsidP="00903421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3421" w:rsidRPr="00AF1787">
        <w:rPr>
          <w:rFonts w:ascii="Times New Roman" w:eastAsia="Times New Roman" w:hAnsi="Times New Roman" w:cs="Times New Roman"/>
          <w:b/>
          <w:sz w:val="36"/>
          <w:szCs w:val="44"/>
        </w:rPr>
        <w:t>BAHRIA UNIVERSITY, ISLAMABAD</w:t>
      </w:r>
    </w:p>
    <w:p w:rsidR="001D3183" w:rsidRPr="004E46D4" w:rsidRDefault="0065502B" w:rsidP="001D3183">
      <w:pPr>
        <w:pStyle w:val="Title"/>
        <w:rPr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br w:type="page"/>
      </w:r>
      <w:r w:rsidR="001D3183" w:rsidRPr="004E46D4">
        <w:rPr>
          <w:color w:val="000000" w:themeColor="text1"/>
        </w:rPr>
        <w:lastRenderedPageBreak/>
        <w:t>My Virtual Bank</w:t>
      </w:r>
    </w:p>
    <w:p w:rsidR="001D3183" w:rsidRPr="0053221A" w:rsidRDefault="001D3183" w:rsidP="001D3183">
      <w:pPr>
        <w:pStyle w:val="ListParagraph"/>
        <w:jc w:val="both"/>
        <w:rPr>
          <w:rFonts w:ascii="Verdana" w:hAnsi="Verdana"/>
          <w:b/>
          <w:bCs/>
          <w:color w:val="808080" w:themeColor="background1" w:themeShade="80"/>
          <w:sz w:val="18"/>
          <w:szCs w:val="18"/>
        </w:rPr>
      </w:pPr>
      <w:r w:rsidRPr="0053221A">
        <w:rPr>
          <w:rFonts w:ascii="Verdana" w:hAnsi="Verdana"/>
          <w:b/>
          <w:bCs/>
          <w:color w:val="808080" w:themeColor="background1" w:themeShade="80"/>
          <w:sz w:val="18"/>
          <w:szCs w:val="18"/>
        </w:rPr>
        <w:t>In the lab task you will simulate a virtual Bank just like traditional Bank using OOP concepts and C# Console Application. Implementation details are as follows;</w:t>
      </w:r>
    </w:p>
    <w:p w:rsidR="001D3183" w:rsidRPr="0053221A" w:rsidRDefault="001D3183" w:rsidP="001D3183">
      <w:pPr>
        <w:pStyle w:val="ListParagraph"/>
        <w:numPr>
          <w:ilvl w:val="0"/>
          <w:numId w:val="17"/>
        </w:numPr>
        <w:jc w:val="both"/>
        <w:rPr>
          <w:rFonts w:ascii="Verdana" w:hAnsi="Verdana"/>
          <w:bCs/>
          <w:color w:val="808080" w:themeColor="background1" w:themeShade="80"/>
          <w:sz w:val="18"/>
          <w:szCs w:val="18"/>
        </w:rPr>
      </w:pPr>
      <w:r w:rsidRPr="0053221A">
        <w:rPr>
          <w:rFonts w:ascii="Verdana" w:hAnsi="Verdana"/>
          <w:bCs/>
          <w:color w:val="808080" w:themeColor="background1" w:themeShade="80"/>
          <w:sz w:val="18"/>
          <w:szCs w:val="18"/>
        </w:rPr>
        <w:t>Account class with attributes {AccountNO, AccountTitle, CNIC, ContactNumber, Balance}</w:t>
      </w:r>
    </w:p>
    <w:p w:rsidR="001D3183" w:rsidRPr="0053221A" w:rsidRDefault="001D3183" w:rsidP="001D3183">
      <w:pPr>
        <w:pStyle w:val="ListParagraph"/>
        <w:numPr>
          <w:ilvl w:val="0"/>
          <w:numId w:val="17"/>
        </w:numPr>
        <w:jc w:val="both"/>
        <w:rPr>
          <w:rFonts w:ascii="Verdana" w:hAnsi="Verdana"/>
          <w:bCs/>
          <w:color w:val="808080" w:themeColor="background1" w:themeShade="80"/>
          <w:sz w:val="18"/>
          <w:szCs w:val="18"/>
        </w:rPr>
      </w:pPr>
      <w:r w:rsidRPr="0053221A">
        <w:rPr>
          <w:rFonts w:ascii="Verdana" w:hAnsi="Verdana"/>
          <w:bCs/>
          <w:color w:val="808080" w:themeColor="background1" w:themeShade="80"/>
          <w:sz w:val="18"/>
          <w:szCs w:val="18"/>
        </w:rPr>
        <w:t>Two types of account 1. Current Account with attribute {WithdrawalLimit}, 2. Saving Account with attribute {ProfitPercentage}; both types should be inherited from the Account Class.</w:t>
      </w:r>
    </w:p>
    <w:p w:rsidR="001D3183" w:rsidRPr="0053221A" w:rsidRDefault="001D3183" w:rsidP="001D3183">
      <w:pPr>
        <w:pStyle w:val="ListParagraph"/>
        <w:numPr>
          <w:ilvl w:val="0"/>
          <w:numId w:val="17"/>
        </w:numPr>
        <w:jc w:val="both"/>
        <w:rPr>
          <w:rFonts w:ascii="Verdana" w:hAnsi="Verdana"/>
          <w:bCs/>
          <w:color w:val="808080" w:themeColor="background1" w:themeShade="80"/>
          <w:sz w:val="18"/>
          <w:szCs w:val="18"/>
        </w:rPr>
      </w:pPr>
      <w:r w:rsidRPr="0053221A">
        <w:rPr>
          <w:rFonts w:ascii="Verdana" w:hAnsi="Verdana"/>
          <w:bCs/>
          <w:color w:val="808080" w:themeColor="background1" w:themeShade="80"/>
          <w:sz w:val="18"/>
          <w:szCs w:val="18"/>
        </w:rPr>
        <w:t>Program should allow user to open a new account with all information of account holder and type of account he wants to open. (CRUD Operations)</w:t>
      </w:r>
    </w:p>
    <w:p w:rsidR="001D3183" w:rsidRPr="0053221A" w:rsidRDefault="001D3183" w:rsidP="001D3183">
      <w:pPr>
        <w:pStyle w:val="ListParagraph"/>
        <w:numPr>
          <w:ilvl w:val="0"/>
          <w:numId w:val="17"/>
        </w:numPr>
        <w:jc w:val="both"/>
        <w:rPr>
          <w:rFonts w:ascii="Verdana" w:hAnsi="Verdana"/>
          <w:bCs/>
          <w:color w:val="808080" w:themeColor="background1" w:themeShade="80"/>
          <w:sz w:val="18"/>
          <w:szCs w:val="18"/>
        </w:rPr>
      </w:pPr>
      <w:r w:rsidRPr="0053221A">
        <w:rPr>
          <w:rFonts w:ascii="Verdana" w:hAnsi="Verdana"/>
          <w:bCs/>
          <w:color w:val="808080" w:themeColor="background1" w:themeShade="80"/>
          <w:sz w:val="18"/>
          <w:szCs w:val="18"/>
        </w:rPr>
        <w:t>You are required to enable an account holder to perform transactions withdrawal and deposit.</w:t>
      </w:r>
    </w:p>
    <w:p w:rsidR="00AD739E" w:rsidRPr="001D3183" w:rsidRDefault="001D3183" w:rsidP="001D3183">
      <w:pPr>
        <w:pStyle w:val="ListParagraph"/>
        <w:numPr>
          <w:ilvl w:val="0"/>
          <w:numId w:val="17"/>
        </w:numPr>
        <w:jc w:val="both"/>
        <w:rPr>
          <w:rFonts w:ascii="Verdana" w:hAnsi="Verdana"/>
          <w:bCs/>
          <w:color w:val="808080" w:themeColor="background1" w:themeShade="80"/>
          <w:sz w:val="18"/>
          <w:szCs w:val="18"/>
        </w:rPr>
      </w:pPr>
      <w:r w:rsidRPr="0053221A">
        <w:rPr>
          <w:rFonts w:ascii="Verdana" w:hAnsi="Verdana"/>
          <w:bCs/>
          <w:color w:val="808080" w:themeColor="background1" w:themeShade="80"/>
          <w:sz w:val="18"/>
          <w:szCs w:val="18"/>
        </w:rPr>
        <w:t>Validate your inputs; especially for withdrawal and deposit.</w:t>
      </w:r>
    </w:p>
    <w:p w:rsidR="00EF38B9" w:rsidRDefault="00EF38B9" w:rsidP="00AD739E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</w:t>
      </w:r>
      <w:r w:rsidR="00AD739E">
        <w:rPr>
          <w:rFonts w:ascii="Times New Roman" w:eastAsia="Times New Roman" w:hAnsi="Times New Roman" w:cs="Times New Roman"/>
          <w:b/>
          <w:sz w:val="24"/>
          <w:szCs w:val="24"/>
        </w:rPr>
        <w:t>/Program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03421" w:rsidRDefault="001D3183" w:rsidP="00351AAB">
      <w:pPr>
        <w:rPr>
          <w:rFonts w:cstheme="minorHAnsi"/>
          <w:b/>
          <w:bCs/>
          <w:iCs/>
          <w:color w:val="000000" w:themeColor="text1"/>
          <w:sz w:val="28"/>
          <w:szCs w:val="28"/>
        </w:rPr>
      </w:pPr>
      <w:r>
        <w:rPr>
          <w:rFonts w:cstheme="minorHAnsi"/>
          <w:b/>
          <w:bCs/>
          <w:iCs/>
          <w:color w:val="000000" w:themeColor="text1"/>
          <w:sz w:val="28"/>
          <w:szCs w:val="28"/>
        </w:rPr>
        <w:t>program.cs Class:</w:t>
      </w:r>
    </w:p>
    <w:p w:rsidR="001D3183" w:rsidRPr="001D3183" w:rsidRDefault="001D3183" w:rsidP="001D318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System;  </w:t>
      </w:r>
    </w:p>
    <w:p w:rsidR="001D3183" w:rsidRPr="001D3183" w:rsidRDefault="001D3183" w:rsidP="001D318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System.Collections.Generic;  </w:t>
      </w:r>
    </w:p>
    <w:p w:rsidR="001D3183" w:rsidRPr="001D3183" w:rsidRDefault="001D3183" w:rsidP="001D318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System.Linq;  </w:t>
      </w:r>
    </w:p>
    <w:p w:rsidR="001D3183" w:rsidRPr="001D3183" w:rsidRDefault="001D3183" w:rsidP="001D318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System.Text;  </w:t>
      </w:r>
    </w:p>
    <w:p w:rsidR="001D3183" w:rsidRPr="001D3183" w:rsidRDefault="001D3183" w:rsidP="001D318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System.IO;  </w:t>
      </w:r>
    </w:p>
    <w:p w:rsidR="001D3183" w:rsidRPr="001D3183" w:rsidRDefault="001D3183" w:rsidP="001D318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System.Collections;  </w:t>
      </w:r>
    </w:p>
    <w:p w:rsidR="001D3183" w:rsidRPr="001D3183" w:rsidRDefault="001D3183" w:rsidP="001D318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ConsoleApplication1  </w:t>
      </w:r>
    </w:p>
    <w:p w:rsidR="001D3183" w:rsidRPr="001D3183" w:rsidRDefault="001D3183" w:rsidP="001D318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D3183" w:rsidRPr="001D3183" w:rsidRDefault="001D3183" w:rsidP="001D318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program  </w:t>
      </w:r>
    </w:p>
    <w:p w:rsidR="001D3183" w:rsidRPr="001D3183" w:rsidRDefault="001D3183" w:rsidP="001D318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1D3183" w:rsidRPr="001D3183" w:rsidRDefault="001D3183" w:rsidP="001D318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[] args)  </w:t>
      </w:r>
    </w:p>
    <w:p w:rsidR="001D3183" w:rsidRPr="001D3183" w:rsidRDefault="001D3183" w:rsidP="001D318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D3183" w:rsidRPr="001D3183" w:rsidRDefault="001D3183" w:rsidP="001D318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Console.BackgroundColor = ConsoleColor.Gray;  </w:t>
      </w:r>
    </w:p>
    <w:p w:rsidR="001D3183" w:rsidRPr="001D3183" w:rsidRDefault="001D3183" w:rsidP="001D318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Console.Clear();  </w:t>
      </w:r>
    </w:p>
    <w:p w:rsidR="001D3183" w:rsidRPr="001D3183" w:rsidRDefault="001D3183" w:rsidP="001D318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Console.ForegroundColor = ConsoleColor.Black;  </w:t>
      </w:r>
    </w:p>
    <w:p w:rsidR="001D3183" w:rsidRPr="001D3183" w:rsidRDefault="001D3183" w:rsidP="001D318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Console.WriteLine(</w:t>
      </w:r>
      <w:r w:rsidRPr="001D318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"==============================================================================="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D3183" w:rsidRPr="001D3183" w:rsidRDefault="001D3183" w:rsidP="001D318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Console.WriteLine(</w:t>
      </w:r>
      <w:r w:rsidRPr="001D318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  B A H R I A - U N I V E R S I T Y - V I R T U A L - B A N K - S Y S T E M"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D3183" w:rsidRPr="001D3183" w:rsidRDefault="001D3183" w:rsidP="001D318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Console.WriteLine(</w:t>
      </w:r>
      <w:r w:rsidRPr="001D318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"==============================================================================="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D3183" w:rsidRPr="001D3183" w:rsidRDefault="001D3183" w:rsidP="001D318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consoleMenu c =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consoleMenu();  </w:t>
      </w:r>
    </w:p>
    <w:p w:rsidR="001D3183" w:rsidRPr="001D3183" w:rsidRDefault="001D3183" w:rsidP="001D318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c.startMenu();  </w:t>
      </w:r>
    </w:p>
    <w:p w:rsidR="001D3183" w:rsidRPr="001D3183" w:rsidRDefault="001D3183" w:rsidP="001D318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Console.ReadLine();  </w:t>
      </w:r>
    </w:p>
    <w:p w:rsidR="001D3183" w:rsidRPr="001D3183" w:rsidRDefault="001D3183" w:rsidP="001D318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3183" w:rsidRPr="001D3183" w:rsidRDefault="001D3183" w:rsidP="001D318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D3183" w:rsidRPr="001D3183" w:rsidRDefault="001D3183" w:rsidP="001D318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D3183" w:rsidRDefault="001D3183" w:rsidP="00351AAB">
      <w:pPr>
        <w:rPr>
          <w:rFonts w:cstheme="minorHAnsi"/>
          <w:b/>
          <w:bCs/>
          <w:iCs/>
          <w:color w:val="000000" w:themeColor="text1"/>
          <w:sz w:val="28"/>
          <w:szCs w:val="28"/>
        </w:rPr>
      </w:pPr>
      <w:r>
        <w:rPr>
          <w:rFonts w:cstheme="minorHAnsi"/>
          <w:b/>
          <w:bCs/>
          <w:iCs/>
          <w:color w:val="000000" w:themeColor="text1"/>
          <w:sz w:val="28"/>
          <w:szCs w:val="28"/>
        </w:rPr>
        <w:t>account.cs Class: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System;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System.Collections.Generic;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System.Linq;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System.Text;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ConsoleApplication1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accountNo;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accountTitle;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cnic;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contactNo;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balance;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account()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account(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accountNo,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accountTitle,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cnic,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contactNo,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balance)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.accountNo = accountNo;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.accountTitle = accountTitle;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.cnic = cnic;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.contactNo = contactNo;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.balance = balance;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virtual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withdraw(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amount) </w:t>
      </w:r>
      <w:r w:rsidRPr="001D318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//virtual function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.balance -= amount);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virtual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deposit(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amount) </w:t>
      </w:r>
      <w:r w:rsidRPr="001D318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//virtual function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.balance += amount);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D3183" w:rsidRPr="001D3183" w:rsidRDefault="001D3183" w:rsidP="001D31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D3183" w:rsidRDefault="001D3183" w:rsidP="00351AAB">
      <w:pPr>
        <w:rPr>
          <w:rFonts w:cstheme="minorHAnsi"/>
          <w:b/>
          <w:bCs/>
          <w:iCs/>
          <w:color w:val="000000" w:themeColor="text1"/>
          <w:sz w:val="28"/>
          <w:szCs w:val="28"/>
        </w:rPr>
      </w:pPr>
      <w:r>
        <w:rPr>
          <w:rFonts w:cstheme="minorHAnsi"/>
          <w:b/>
          <w:bCs/>
          <w:iCs/>
          <w:color w:val="000000" w:themeColor="text1"/>
          <w:sz w:val="28"/>
          <w:szCs w:val="28"/>
        </w:rPr>
        <w:t>currentAccount.cs Class: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System;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System.Collections.Generic;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System.Linq;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System.Text;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ConsoleApplication1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currentAccount : account </w:t>
      </w:r>
      <w:r w:rsidRPr="001D318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//inheritence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withdrawalLimit; </w:t>
      </w:r>
      <w:r w:rsidRPr="001D318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//extra variable to store withdrawal limit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currentAccount()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currentAccount(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accountNo,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accountTitle,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cnic,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contactNo,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balance,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withdrawalLimit )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: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base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(accountNo, accountTitle, cnic, contactNo, balance) </w:t>
      </w:r>
      <w:r w:rsidRPr="001D318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//base class parametrized constructor call combine with child class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.withdrawalLimit = withdrawalLimit;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accountNoProperty </w:t>
      </w:r>
      <w:r w:rsidRPr="001D318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//C# property: just like get set method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accountNo; }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accountNo = value; }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accountTitleProperty </w:t>
      </w:r>
      <w:r w:rsidRPr="001D318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//C# property: just like get set method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accountTitle; }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accountTitle = value; }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cnicProperty </w:t>
      </w:r>
      <w:r w:rsidRPr="001D318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//C# property: just like get set method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cnic; }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cnic = value; }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contactNoProperty </w:t>
      </w:r>
      <w:r w:rsidRPr="001D318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//C# property: just like get set method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contactNo; }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contactNo = value; }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balanceProperty </w:t>
      </w:r>
      <w:r w:rsidRPr="001D318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//C# property: just like get set method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balance; }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balance = value; }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withdrawalLimitProperty </w:t>
      </w:r>
      <w:r w:rsidRPr="001D318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//C# property: just like get set method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withdrawalLimit; }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withdrawalLimit = value; }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override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deposit(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amount) </w:t>
      </w:r>
      <w:r w:rsidRPr="001D318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//virtual funtion overridden in child class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base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.deposit(amount);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override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withdraw(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amount) </w:t>
      </w:r>
      <w:r w:rsidRPr="001D318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//virtual funtion overridden in child class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(amount &lt;=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.withdrawalLimit)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base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.withdraw(amount);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D3183" w:rsidRPr="001D3183" w:rsidRDefault="001D3183" w:rsidP="001D31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D3183" w:rsidRDefault="001D3183" w:rsidP="00351AAB">
      <w:pPr>
        <w:rPr>
          <w:rFonts w:cstheme="minorHAnsi"/>
          <w:b/>
          <w:bCs/>
          <w:iCs/>
          <w:color w:val="000000" w:themeColor="text1"/>
          <w:sz w:val="28"/>
          <w:szCs w:val="28"/>
        </w:rPr>
      </w:pPr>
      <w:r>
        <w:rPr>
          <w:rFonts w:cstheme="minorHAnsi"/>
          <w:b/>
          <w:bCs/>
          <w:iCs/>
          <w:color w:val="000000" w:themeColor="text1"/>
          <w:sz w:val="28"/>
          <w:szCs w:val="28"/>
        </w:rPr>
        <w:t>savingAccount.cs Class: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System;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System.Collections.Generic;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System.Linq;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System.Text;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ConsoleApplication1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savingAccount : account </w:t>
      </w:r>
      <w:r w:rsidRPr="001D318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//inheritence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float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profitPercentage; </w:t>
      </w:r>
      <w:r w:rsidRPr="001D318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//extra variable to store profit percentage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savingAccount()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savingAccount(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accountNo,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accountTitle,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cnic,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contactNo,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balance,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float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profitPercentage )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: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base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(accountNo, accountTitle, cnic, contactNo, balance) </w:t>
      </w:r>
      <w:r w:rsidRPr="001D318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//base class parametrized constructor call combine with child class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.profitPercentage = profitPercentage;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accountNoProperty </w:t>
      </w:r>
      <w:r w:rsidRPr="001D318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//C# property: just like get set method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accountNo; }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accountNo = value; }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accountTitleProperty </w:t>
      </w:r>
      <w:r w:rsidRPr="001D318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//C# property: just like get set method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accountTitle; }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accountTitle = value; }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cnicProperty </w:t>
      </w:r>
      <w:r w:rsidRPr="001D318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//C# property: just like get set method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cnic; }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cnic = value; }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contactNoProperty </w:t>
      </w:r>
      <w:r w:rsidRPr="001D318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//C# property: just like get set method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contactNo; }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contactNo = value; }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balanceProperty </w:t>
      </w:r>
      <w:r w:rsidRPr="001D318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//C# property: just like get set method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balance; }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balance = value; }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float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profitPercentageProperty </w:t>
      </w:r>
      <w:r w:rsidRPr="001D318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//C# property: just like get set method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profitPercentage; }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profitPercentage = value; }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override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deposit(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amount) </w:t>
      </w:r>
      <w:r w:rsidRPr="001D318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//virtual funtion overridden in child class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(amount &gt;= 10000)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profitPercentage++;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base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.deposit(amount);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override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withdraw(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amount) </w:t>
      </w:r>
      <w:r w:rsidRPr="001D318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//virtual funtion overridden in child class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(amount &gt;= 10000)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profitPercentage--;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18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base</w:t>
      </w: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.withdraw(amount);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D3183" w:rsidRPr="001D3183" w:rsidRDefault="001D3183" w:rsidP="001D318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318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D3183" w:rsidRDefault="00367EB1" w:rsidP="00351AAB">
      <w:pPr>
        <w:rPr>
          <w:rFonts w:cstheme="minorHAnsi"/>
          <w:b/>
          <w:bCs/>
          <w:iCs/>
          <w:color w:val="000000" w:themeColor="text1"/>
          <w:sz w:val="28"/>
          <w:szCs w:val="28"/>
        </w:rPr>
      </w:pPr>
      <w:r>
        <w:rPr>
          <w:rFonts w:cstheme="minorHAnsi"/>
          <w:b/>
          <w:bCs/>
          <w:iCs/>
          <w:color w:val="000000" w:themeColor="text1"/>
          <w:sz w:val="28"/>
          <w:szCs w:val="28"/>
        </w:rPr>
        <w:t>consoleMenu.cs Class: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System.Collections.Generic;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System.Linq;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System.Text;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System.IO;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System.Collections;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ConsoleApplication1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consoleMenu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accountManager manager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accountManager();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startMenu()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printOptions();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num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.Parse(Console.ReadLine());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num == 1 )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accountCreation();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num == 2 )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searchAccount();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(num == 3)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updateAccount();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(num == 4)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deleteAccount();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(num == 5)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displayAccount();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(num == 6)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transaction();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printOptions()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your desired operation:"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 Create New Account."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"2. Search Account by Account Number."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"3. Update Account by Account Number."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"4. Delete Account by Account Number."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"5. Display Account by Account Number."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"6. Deposit / Withdraw by Account Number."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accountCreation()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num;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"\nEnter Account Number:\n"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An = Console.ReadLine();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"\nEnter Account Title:\n"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At = Console.ReadLine();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"\nEnter CNIC:\n"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cnic = Console.ReadLine();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"\nEnter Contact Number:\n"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cn = Console.ReadLine();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"\nEnter Account Balance:\n"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bal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.Parse(Console.ReadLine());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"\nChoose Account Type:\n"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"1.Saving Account.    2.Current Account.\n"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option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.Parse(Console.ReadLine());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(option == 1)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"\nEnter Profit Percentage:"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float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pp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float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.Parse(Console.ReadLine());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savingAccount savingAcc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savingAccount(An, At, cnic, cn, bal, pp);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manager.createNewSavingAccount(savingAcc);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(option == 2)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"\nEnter Withdrawal Limit:"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wl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.Parse(Console.ReadLine());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currentAccount currentAcc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currentAccount(An, At, cnic, cn, bal, wl);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manager.createNewCurrentAccount(currentAcc);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"\nPress 1 to continue creation of Accounts."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num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.Parse(Console.ReadLine());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(num == 1);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manager.writeAllinFile();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searchAccount()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"\nChoose Account Type:\n"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"1.Current Account.    2.Saving Account.\n"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num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.Parse(Console.ReadLine());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 num == 1)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"\nEnter Account Number:"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accnum = Console.ReadLine();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manager.searchCurrentAccount(accnum);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num  == 2)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"\nEnter Account Number:"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accnum = Console.ReadLine();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manager.searchSavingAccount(accnum);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"Invalid Input\n"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updateAccount()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"\nChoose Account Type:\n"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"1.Current Account.   2.Saving Account.\n"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num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.Parse(Console.ReadLine());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(num == 1)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"\nEnter Account Number:"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accnum = Console.ReadLine();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accountFile obj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accountFile();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List&lt;currentAccount&gt; accounts = obj.readAllCurrentAccount();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//simple list: saves same type of objects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totalAccounts = accounts.Count;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//built-in count list function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found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totalAccounts; i++)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(accounts[i].accountNoProperty == accnum)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found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"\nAccount Found.\n"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"\nEnter New Account Number:\n"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accounts[i].accountNoProperty = Console.ReadLine();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"\nEnter New Account Title:\n"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accounts[i].accountTitleProperty = Console.ReadLine();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"\nEnter New CNIC:\n"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accounts[i].cnicProperty = Console.ReadLine();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"\nEnter New Contact Number:\n"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accounts[i].contactNoProperty = Console.ReadLine();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"\nEnter New Account Balance:\n"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accounts[i].balanceProperty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.Parse(Console.ReadLine());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"\nEnter New Withdrawal Limit:"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accounts[i].withdrawalLimitProperty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.Parse(Console.ReadLine());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StreamWriter writeCurrent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StreamWriter(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"CurrentAccount.txt"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//write to file object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//int totalAccount = accounts.Count;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 = 0; j &lt; totalAccounts; j++)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currentAccount account = accounts[j];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writeCurrent.WriteLine(account.accountNoProperty);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writeCurrent.WriteLine(account.accountTitleProperty);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writeCurrent.WriteLine(account.balanceProperty);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writeCurrent.WriteLine(account.cnicProperty);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writeCurrent.WriteLine(account.contactNoProperty);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writeCurrent.WriteLine(account.withdrawalLimitProperty);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writeCurrent.Close();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(num == 2)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"\nEnter Account Number:"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accnum = Console.ReadLine();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accountFile obj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accountFile();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ArrayList accounts = obj.readAllSavingAccount();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//array list: saves diffeent types of objects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//List&lt;currentAccount&gt; accounts = obj.readAllCurrentAccount(); //simple list: saves same type of objects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totalAccounts = accounts.Count;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//built-in count list function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found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totalAccounts; i++)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((accounts[i]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savingAccount).accountNoProperty == accnum)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found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"\nAccount Found.\n"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"\nEnter New Account Number:\n"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(accounts[i]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savingAccount).accountNoProperty = Console.ReadLine();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"\nEnter New Account Title:\n"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(accounts[i]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savingAccount).accountTitleProperty = Console.ReadLine();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"\nEnter New CNIC:\n"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(accounts[i]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savingAccount).cnicProperty = Console.ReadLine();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"\nEnter New Contact Number:\n"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(accounts[i]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savingAccount).contactNoProperty = Console.ReadLine();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"\nEnter New Account Balance:\n"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(accounts[i]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savingAccount).balanceProperty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.Parse(Console.ReadLine());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"\nEnter New Profit Percentage:"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(accounts[i]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savingAccount).profitPercentageProperty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float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.Parse(Console.ReadLine());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StreamWriter writeSaving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StreamWriter(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"SavingAccount.txt"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//write to file object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//int totalAccount = accounts.Count;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 = 0; j &lt; totalAccounts; j++)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savingAccount account = accounts[j]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savingAccount;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writeSaving.WriteLine(account.accountNoProperty);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writeSaving.WriteLine(account.accountTitleProperty);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writeSaving.WriteLine(account.balanceProperty);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writeSaving.WriteLine(account.cnicProperty);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writeSaving.WriteLine(account.contactNoProperty);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writeSaving.WriteLine(account.profitPercentageProperty);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writeSaving.Close();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"Invalid Input\n"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deleteAccount()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"\nChoose Account Type:\n"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"1.Current Account.   2.Saving Account.\n"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num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.Parse(Console.ReadLine());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(num == 1)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"\nEnter Account Number:"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accnum = Console.ReadLine();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accountFile obj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accountFile();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List&lt;currentAccount&gt; accounts = obj.readAllCurrentAccount();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//simple list: saves same type of objects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totalAccounts = accounts.Count;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//built-in count list function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found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totalAccounts; i++)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(accounts[i].accountNoProperty == accnum)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found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"\nAccount Found.\n"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accounts.Remove(accounts[i]);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//deletes that object with i index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totalAccounts--;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StreamWriter writeCurrent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StreamWriter(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"CurrentAccount.txt"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//write to file object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 = 0; j &lt; totalAccounts; j++)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currentAccount account = accounts[j];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writeCurrent.WriteLine(account.accountNoProperty);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writeCurrent.WriteLine(account.accountTitleProperty);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writeCurrent.WriteLine(account.balanceProperty);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writeCurrent.WriteLine(account.cnicProperty);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writeCurrent.WriteLine(account.contactNoProperty);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writeCurrent.WriteLine(account.withdrawalLimitProperty);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writeCurrent.Close();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(num == 2)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"\nEnter Account Number:"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accnum = Console.ReadLine();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accountFile obj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accountFile();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ArrayList accounts = obj.readAllSavingAccount();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//array list: saves diffeent types of objects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totalAccounts = accounts.Count;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//built-in count list function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found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totalAccounts; i++)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((accounts[i]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savingAccount).accountNoProperty == accnum)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found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"\nAccount Found.\n"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accounts.Remove(accounts[i]);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//deletes that object with i index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totalAccounts--;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StreamWriter writeSaving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StreamWriter(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"SavingAccount.txt"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//write to file object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 = 0; j &lt; totalAccounts; j++)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savingAccount account = accounts[j]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savingAccount;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writeSaving.WriteLine(account.accountNoProperty);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writeSaving.WriteLine(account.accountTitleProperty);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writeSaving.WriteLine(account.balanceProperty);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writeSaving.WriteLine(account.cnicProperty);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writeSaving.WriteLine(account.contactNoProperty);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writeSaving.WriteLine(account.profitPercentageProperty);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writeSaving.Close();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"Invalid Input\n"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displayAccount()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"\nChoose Account Type:\n"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"1.Current Account.   2.Saving Account.\n"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num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.Parse(Console.ReadLine());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(num == 1)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"\nEnter Account Number:"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accnum = Console.ReadLine();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accountFile obj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accountFile();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List&lt;currentAccount&gt; accounts = obj.readAllCurrentAccount();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//simple list: saves same type of objects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totalAccounts = accounts.Count;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//built-in count list function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found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totalAccounts; i++)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(accounts[i].accountNoProperty == accnum)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found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"\nAccount Found.\n"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"\nAccount Number:    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Console.Write(accounts[i].accountNoProperty);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"\nAccount Title: 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Console.Write(accounts[i].accountTitleProperty);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"\nCNIC:  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Console.Write(accounts[i].cnicProperty);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"\nContact Number:    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Console.Write(accounts[i].contactNoProperty);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"\nAccount Balance:   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Console.Write(accounts[i].balanceProperty);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"\nWithdrawal Limit:  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Console.Write(accounts[i].withdrawalLimitProperty);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(num == 2)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"\nEnter Account Number:"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accnum = Console.ReadLine();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accountFile obj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accountFile();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ArrayList accounts = obj.readAllSavingAccount();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//array list: saves diffeent types of objects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totalAccounts = accounts.Count;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//built-in count list function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found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totalAccounts; i++)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((accounts[i]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savingAccount).accountNoProperty == accnum)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found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"\nAccount Found.\n"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"\nAccount Number:"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Console.Write((accounts[i]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savingAccount).accountNoProperty);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"\nAccount Title:"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Console.Write((accounts[i]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savingAccount).accountTitleProperty);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"\nCNIC:"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Console.Write((accounts[i]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savingAccount).cnicProperty);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"\nContact Number:"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Console.Write((accounts[i]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savingAccount).contactNoProperty);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"\nAccount Balance:"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Console.Write((accounts[i]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savingAccount).balanceProperty);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"\nProfit Percentage:"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Console.Write((accounts[i]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savingAccount).profitPercentageProperty);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"Invalid Input\n"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transaction()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"\nChoose Account Type:\n"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"1.Current Account.   2.Saving Account.\n"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num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.Parse(Console.ReadLine());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(num == 1)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"\nEnter Account Number:"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accnum = Console.ReadLine();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accountFile obj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accountFile();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List&lt;currentAccount&gt; accounts = obj.readAllCurrentAccount();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//simple list: saves same type of objects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totalAccounts = accounts.Count;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//built-in count list function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found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totalAccounts; i++)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(accounts[i].accountNoProperty == accnum)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found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"\nAccount Found.\n"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"\nChoose Transaction Type:\n"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"1.Deposit Amount.   2.Withdraw Amount.\n"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option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.Parse(Console.ReadLine());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(option == 1)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Deposit Amount:\n"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depositAmount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.Parse(Console.ReadLine());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accounts[i].balanceProperty = (accounts[i].balanceProperty + depositAmount);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accounts[i].deposit(depositAmount);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(option == 2)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Withdrawal Amount:\n"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withdrawalAmount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.Parse(Console.ReadLine());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(withdrawalAmount &lt;= accounts[i].withdrawalLimitProperty)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accounts[i].balanceProperty = (accounts[i].balanceProperty + withdrawalAmount);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accounts[i].withdraw(withdrawalAmount);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"ERROR!!! Amount more than Withdrawal Limit.\n"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StreamWriter writeCurrent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StreamWriter(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"CurrentAccount.txt"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//write to file object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 = 0; j &lt; totalAccounts; j++)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currentAccount account = accounts[j];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writeCurrent.WriteLine(account.accountNoProperty);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writeCurrent.WriteLine(account.accountTitleProperty);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writeCurrent.WriteLine(account.balanceProperty);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writeCurrent.WriteLine(account.cnicProperty);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writeCurrent.WriteLine(account.contactNoProperty);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writeCurrent.WriteLine(account.withdrawalLimitProperty);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writeCurrent.Close();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(num == 2)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"\nEnter Account Number:"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accnum = Console.ReadLine();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accountFile obj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accountFile();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ArrayList accounts = obj.readAllSavingAccount();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//array list: saves diffeent types of objects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totalAccounts = accounts.Count;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//built-in count list function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found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totalAccounts; i++)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((accounts[i]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savingAccount).accountNoProperty == accnum)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found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"\nAccount Found.\n"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"\nChoose Transaction Type:\n"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"1.Deposit Amount.   2.Withdraw Amount.\n"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option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.Parse(Console.ReadLine());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(option == 1)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Deposit Amount:\n"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depositAmount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.Parse(Console.ReadLine());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(accounts[i]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savingAccount).balanceProperty = ((accounts[i]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savingAccount).balanceProperty + depositAmount);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(accounts[i]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savingAccount).deposit(depositAmount);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(option == 2)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Console.Write(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Withdrawal Amount:\n"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withdrawalAmount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.Parse(Console.ReadLine());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(accounts[i]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savingAccount).balanceProperty = ((accounts[i]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savingAccount).balanceProperty + withdrawalAmount);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(accounts[i]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savingAccount).withdraw(withdrawalAmount);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StreamWriter writeSaving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StreamWriter(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"SavingAccount.txt"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//write to file object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 = 0; j &lt; totalAccounts; j++)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savingAccount account = accounts[j]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savingAccount;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writeSaving.WriteLine(account.accountNoProperty);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writeSaving.WriteLine(account.accountTitleProperty);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writeSaving.WriteLine(account.balanceProperty);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writeSaving.WriteLine(account.cnicProperty);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writeSaving.WriteLine(account.contactNoProperty);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writeSaving.WriteLine(account.profitPercentageProperty);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writeSaving.Close();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"Invalid Input\n"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EB1" w:rsidRPr="00367EB1" w:rsidRDefault="00367EB1" w:rsidP="00367EB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67EB1" w:rsidRDefault="00367EB1" w:rsidP="00351AAB">
      <w:pPr>
        <w:rPr>
          <w:rFonts w:cstheme="minorHAnsi"/>
          <w:b/>
          <w:bCs/>
          <w:iCs/>
          <w:color w:val="000000" w:themeColor="text1"/>
          <w:sz w:val="28"/>
          <w:szCs w:val="28"/>
        </w:rPr>
      </w:pPr>
      <w:r>
        <w:rPr>
          <w:rFonts w:cstheme="minorHAnsi"/>
          <w:b/>
          <w:bCs/>
          <w:iCs/>
          <w:color w:val="000000" w:themeColor="text1"/>
          <w:sz w:val="28"/>
          <w:szCs w:val="28"/>
        </w:rPr>
        <w:t>accountManager.cs Class: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System;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System.Collections.Generic;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System.Linq;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System.Text;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System.Collections;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System.IO;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ConsoleApplication1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accountManager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ArrayList savingAccountList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ArrayList();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//array list: saves different types of objects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List&lt;currentAccount&gt; currentAccountList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List&lt;currentAccount&gt;();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//simple list: saves same type of objects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createNewSavingAccount(savingAccount sa)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.savingAccountList.Add(sa);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//adding object to array list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createNewCurrentAccount(currentAccount ca)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.currentAccountList.Add(ca);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//adding object to simple list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writeAllinFile()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accountFile write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accountFile();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write.writeAllSavingAccount(savingAccountList);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write.writeAllCurrentAccount(currentAccountList);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searchCurrentAccount(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An)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accountFile obj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accountFile(); 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List&lt;currentAccount&gt; accounts = obj.readAllCurrentAccount();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//simple list: saves same type of objects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totalAccounts = accounts.Count;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//built-in count list function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found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totalAccounts; i++)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(accounts[i].accountNoProperty == An)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found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"\nAccount Found.\n"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"\nAccount Not Found.\n"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searchSavingAccount(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An)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accountFile obj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accountFile();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ArrayList accounts = obj.readAllSavingAccount();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//array list: saves diffeent types of objects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totalAccounts = accounts.Count;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//built-in count list function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found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totalAccounts; i++)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((accounts[i]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savingAccount).accountNoProperty == An)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found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"\nAccount Found.\n"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Console.WriteLine(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"\nAccount Not Found.\n"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EB1" w:rsidRPr="00367EB1" w:rsidRDefault="00367EB1" w:rsidP="00367EB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67EB1" w:rsidRDefault="00367EB1" w:rsidP="00351AAB">
      <w:pPr>
        <w:rPr>
          <w:rFonts w:cstheme="minorHAnsi"/>
          <w:b/>
          <w:bCs/>
          <w:iCs/>
          <w:color w:val="000000" w:themeColor="text1"/>
          <w:sz w:val="28"/>
          <w:szCs w:val="28"/>
        </w:rPr>
      </w:pPr>
      <w:r>
        <w:rPr>
          <w:rFonts w:cstheme="minorHAnsi"/>
          <w:b/>
          <w:bCs/>
          <w:iCs/>
          <w:color w:val="000000" w:themeColor="text1"/>
          <w:sz w:val="28"/>
          <w:szCs w:val="28"/>
        </w:rPr>
        <w:t>accountFile.cs Class: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System.Collections.Generic;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System.Linq;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System.Text;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System.IO;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System.Collections;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ConsoleApplication1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accountFile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writeAllSavingAccount(ArrayList sa)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StreamWriter writeSaving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StreamWriter(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"SavingAccount.txt"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//write to file object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totalAccount = sa.Count;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totalAccount; i++)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savingAccount account = sa[i]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savingAccount;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writeSaving.WriteLine(account.accountNoProperty);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writeSaving.WriteLine(account.accountTitleProperty);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writeSaving.WriteLine(account.balanceProperty);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writeSaving.WriteLine(account.cnicProperty);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writeSaving.WriteLine(account.contactNoProperty);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writeSaving.WriteLine(account.profitPercentageProperty);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writeSaving.Close();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writeAllCurrentAccount(List&lt;currentAccount&gt; ca)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StreamWriter writeCurrent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StreamWriter(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"CurrentAccount.txt"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//write to file object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totalAccount = ca.Count;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totalAccount; i++)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currentAccount account = ca[i];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writeCurrent.WriteLine(account.accountNoProperty);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writeCurrent.WriteLine(account.accountTitleProperty);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writeCurrent.WriteLine(account.balanceProperty);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writeCurrent.WriteLine(account.cnicProperty);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writeCurrent.WriteLine(account.contactNoProperty);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writeCurrent.WriteLine(account.withdrawalLimitProperty);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writeCurrent.Close();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 readAllSavingAccount()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StreamReader read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StreamReader(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"SavingAccount.txt"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 from file object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ArrayList savingAccount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ArrayList();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savingAccount sv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(!read.EndOfStream)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 = read.ReadLine();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At = read.ReadLine();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bal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.Parse(read.ReadLine());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cnic = read.ReadLine();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cn = read.ReadLine();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float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pp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float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.Parse(read.ReadLine());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sv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savingAccount(Ac, At, cnic, cn, bal, pp);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savingAccount.Add(sv);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read.Close();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savingAccount;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List&lt;currentAccount&gt; readAllCurrentAccount()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StreamReader read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StreamReader(</w:t>
      </w:r>
      <w:r w:rsidRPr="00367EB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"CurrentAccount.txt"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367EB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 from file object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List&lt;currentAccount&gt; currentAccount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List&lt;currentAccount&gt;();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currentAccount ca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(!read.EndOfStream)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 = read.ReadLine();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At = read.ReadLine();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bal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.Parse(read.ReadLine());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cnic = read.ReadLine();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cn = read.ReadLine();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wl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.Parse(read.ReadLine());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ca =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currentAccount(Ac, At, cnic, cn, bal, wl);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currentAccount.Add(ca);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read.Close();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EB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currentAccount;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EB1" w:rsidRPr="00367EB1" w:rsidRDefault="00367EB1" w:rsidP="00367EB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EB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67EB1" w:rsidRDefault="00367EB1" w:rsidP="00351AAB">
      <w:pPr>
        <w:rPr>
          <w:rFonts w:cstheme="minorHAnsi"/>
          <w:b/>
          <w:bCs/>
          <w:iCs/>
          <w:color w:val="000000" w:themeColor="text1"/>
          <w:sz w:val="28"/>
          <w:szCs w:val="28"/>
        </w:rPr>
      </w:pPr>
    </w:p>
    <w:p w:rsidR="00367EB1" w:rsidRDefault="00367EB1" w:rsidP="00351AAB">
      <w:pPr>
        <w:rPr>
          <w:rFonts w:cstheme="minorHAnsi"/>
          <w:b/>
          <w:bCs/>
          <w:iCs/>
          <w:color w:val="000000" w:themeColor="text1"/>
          <w:sz w:val="28"/>
          <w:szCs w:val="28"/>
        </w:rPr>
      </w:pPr>
    </w:p>
    <w:p w:rsidR="00367EB1" w:rsidRDefault="00367EB1" w:rsidP="00351AAB">
      <w:pPr>
        <w:rPr>
          <w:rFonts w:cstheme="minorHAnsi"/>
          <w:b/>
          <w:bCs/>
          <w:iCs/>
          <w:color w:val="000000" w:themeColor="text1"/>
          <w:sz w:val="28"/>
          <w:szCs w:val="28"/>
        </w:rPr>
      </w:pPr>
    </w:p>
    <w:p w:rsidR="0061389E" w:rsidRDefault="0061389E" w:rsidP="00351AAB">
      <w:pPr>
        <w:rPr>
          <w:rFonts w:cstheme="minorHAnsi"/>
          <w:b/>
          <w:bCs/>
          <w:iCs/>
          <w:color w:val="000000" w:themeColor="text1"/>
          <w:sz w:val="28"/>
          <w:szCs w:val="28"/>
        </w:rPr>
      </w:pPr>
    </w:p>
    <w:p w:rsidR="0061389E" w:rsidRDefault="0061389E" w:rsidP="00351AAB">
      <w:pPr>
        <w:rPr>
          <w:rFonts w:cstheme="minorHAnsi"/>
          <w:b/>
          <w:bCs/>
          <w:iCs/>
          <w:color w:val="000000" w:themeColor="text1"/>
          <w:sz w:val="28"/>
          <w:szCs w:val="28"/>
        </w:rPr>
      </w:pPr>
    </w:p>
    <w:p w:rsidR="0061389E" w:rsidRDefault="0061389E" w:rsidP="00351AAB">
      <w:pPr>
        <w:rPr>
          <w:rFonts w:cstheme="minorHAnsi"/>
          <w:b/>
          <w:bCs/>
          <w:iCs/>
          <w:color w:val="000000" w:themeColor="text1"/>
          <w:sz w:val="28"/>
          <w:szCs w:val="28"/>
        </w:rPr>
      </w:pPr>
    </w:p>
    <w:p w:rsidR="0061389E" w:rsidRDefault="0061389E" w:rsidP="00351AAB">
      <w:pPr>
        <w:rPr>
          <w:rFonts w:cstheme="minorHAnsi"/>
          <w:b/>
          <w:bCs/>
          <w:iCs/>
          <w:color w:val="000000" w:themeColor="text1"/>
          <w:sz w:val="28"/>
          <w:szCs w:val="28"/>
        </w:rPr>
      </w:pPr>
    </w:p>
    <w:p w:rsidR="00367EB1" w:rsidRDefault="00367EB1" w:rsidP="00351AAB">
      <w:pPr>
        <w:rPr>
          <w:rFonts w:cstheme="minorHAnsi"/>
          <w:b/>
          <w:bCs/>
          <w:iCs/>
          <w:color w:val="000000" w:themeColor="text1"/>
          <w:sz w:val="28"/>
          <w:szCs w:val="28"/>
        </w:rPr>
      </w:pPr>
      <w:r>
        <w:rPr>
          <w:rFonts w:cstheme="minorHAnsi"/>
          <w:b/>
          <w:bCs/>
          <w:iCs/>
          <w:color w:val="000000" w:themeColor="text1"/>
          <w:sz w:val="28"/>
          <w:szCs w:val="28"/>
        </w:rPr>
        <w:lastRenderedPageBreak/>
        <w:t>Console Output:</w:t>
      </w:r>
    </w:p>
    <w:p w:rsidR="00367EB1" w:rsidRDefault="0061389E" w:rsidP="00367EB1">
      <w:pPr>
        <w:jc w:val="center"/>
        <w:rPr>
          <w:rFonts w:cstheme="minorHAnsi"/>
          <w:b/>
          <w:bCs/>
          <w:iCs/>
          <w:color w:val="000000" w:themeColor="text1"/>
          <w:sz w:val="28"/>
          <w:szCs w:val="28"/>
        </w:rPr>
      </w:pPr>
      <w:bookmarkStart w:id="0" w:name="_GoBack"/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4691380</wp:posOffset>
            </wp:positionV>
            <wp:extent cx="6541135" cy="3597910"/>
            <wp:effectExtent l="0" t="0" r="0" b="0"/>
            <wp:wrapThrough wrapText="bothSides">
              <wp:wrapPolygon edited="0">
                <wp:start x="0" y="0"/>
                <wp:lineTo x="0" y="21501"/>
                <wp:lineTo x="21514" y="21501"/>
                <wp:lineTo x="2151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13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EB1">
        <w:rPr>
          <w:rFonts w:cstheme="minorHAnsi"/>
          <w:b/>
          <w:bCs/>
          <w:iCs/>
          <w:noProof/>
          <w:color w:val="000000" w:themeColor="text1"/>
          <w:sz w:val="28"/>
          <w:szCs w:val="28"/>
        </w:rPr>
        <w:drawing>
          <wp:inline distT="0" distB="0" distL="0" distR="0">
            <wp:extent cx="5656274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911" cy="440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1389E" w:rsidRDefault="0061389E" w:rsidP="00367EB1">
      <w:pPr>
        <w:rPr>
          <w:rFonts w:cstheme="minorHAnsi"/>
          <w:b/>
          <w:bCs/>
          <w:iCs/>
          <w:color w:val="000000" w:themeColor="text1"/>
          <w:sz w:val="28"/>
          <w:szCs w:val="28"/>
        </w:rPr>
      </w:pPr>
    </w:p>
    <w:p w:rsidR="00367EB1" w:rsidRDefault="00367EB1" w:rsidP="00367EB1">
      <w:pPr>
        <w:rPr>
          <w:rFonts w:cstheme="minorHAnsi"/>
          <w:b/>
          <w:bCs/>
          <w:iCs/>
          <w:color w:val="000000" w:themeColor="text1"/>
          <w:sz w:val="28"/>
          <w:szCs w:val="28"/>
        </w:rPr>
      </w:pPr>
      <w:r>
        <w:rPr>
          <w:rFonts w:cstheme="minorHAnsi"/>
          <w:b/>
          <w:bCs/>
          <w:iCs/>
          <w:color w:val="000000" w:themeColor="text1"/>
          <w:sz w:val="28"/>
          <w:szCs w:val="28"/>
        </w:rPr>
        <w:lastRenderedPageBreak/>
        <w:t>Saved Files:</w:t>
      </w:r>
    </w:p>
    <w:p w:rsidR="00367EB1" w:rsidRDefault="00367EB1" w:rsidP="00367EB1">
      <w:pPr>
        <w:rPr>
          <w:rFonts w:cstheme="minorHAnsi"/>
          <w:b/>
          <w:bCs/>
          <w:iCs/>
          <w:color w:val="000000" w:themeColor="text1"/>
          <w:sz w:val="28"/>
          <w:szCs w:val="28"/>
        </w:rPr>
      </w:pPr>
      <w:r>
        <w:rPr>
          <w:rFonts w:cstheme="minorHAnsi"/>
          <w:b/>
          <w:bCs/>
          <w:iCs/>
          <w:color w:val="000000" w:themeColor="text1"/>
          <w:sz w:val="28"/>
          <w:szCs w:val="28"/>
        </w:rPr>
        <w:t>savingAccount.txt File:</w:t>
      </w:r>
    </w:p>
    <w:p w:rsidR="00367EB1" w:rsidRDefault="00367EB1" w:rsidP="00367EB1">
      <w:pPr>
        <w:rPr>
          <w:rFonts w:cstheme="minorHAnsi"/>
          <w:b/>
          <w:bCs/>
          <w:iCs/>
          <w:color w:val="000000" w:themeColor="text1"/>
          <w:sz w:val="28"/>
          <w:szCs w:val="28"/>
        </w:rPr>
      </w:pPr>
      <w:r>
        <w:rPr>
          <w:rFonts w:cstheme="minorHAnsi"/>
          <w:b/>
          <w:bCs/>
          <w:iCs/>
          <w:noProof/>
          <w:color w:val="000000" w:themeColor="text1"/>
          <w:sz w:val="28"/>
          <w:szCs w:val="28"/>
        </w:rPr>
        <w:drawing>
          <wp:inline distT="0" distB="0" distL="0" distR="0">
            <wp:extent cx="6400800" cy="3168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B1" w:rsidRDefault="00367EB1" w:rsidP="00367EB1">
      <w:pPr>
        <w:rPr>
          <w:rFonts w:cstheme="minorHAnsi"/>
          <w:b/>
          <w:bCs/>
          <w:iCs/>
          <w:color w:val="000000" w:themeColor="text1"/>
          <w:sz w:val="28"/>
          <w:szCs w:val="28"/>
        </w:rPr>
      </w:pPr>
      <w:r>
        <w:rPr>
          <w:rFonts w:cstheme="minorHAnsi"/>
          <w:b/>
          <w:bCs/>
          <w:iCs/>
          <w:color w:val="000000" w:themeColor="text1"/>
          <w:sz w:val="28"/>
          <w:szCs w:val="28"/>
        </w:rPr>
        <w:t>currentAccount.txt File:</w:t>
      </w:r>
    </w:p>
    <w:p w:rsidR="00367EB1" w:rsidRDefault="00367EB1" w:rsidP="00367EB1">
      <w:pPr>
        <w:rPr>
          <w:rFonts w:cstheme="minorHAnsi"/>
          <w:b/>
          <w:bCs/>
          <w:iCs/>
          <w:color w:val="000000" w:themeColor="text1"/>
          <w:sz w:val="28"/>
          <w:szCs w:val="28"/>
        </w:rPr>
      </w:pPr>
      <w:r>
        <w:rPr>
          <w:rFonts w:cstheme="minorHAnsi"/>
          <w:b/>
          <w:bCs/>
          <w:iCs/>
          <w:noProof/>
          <w:color w:val="000000" w:themeColor="text1"/>
          <w:sz w:val="28"/>
          <w:szCs w:val="28"/>
        </w:rPr>
        <w:drawing>
          <wp:inline distT="0" distB="0" distL="0" distR="0">
            <wp:extent cx="6400800" cy="3163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B1" w:rsidRPr="00367EB1" w:rsidRDefault="00367EB1" w:rsidP="00367EB1">
      <w:pPr>
        <w:rPr>
          <w:rFonts w:cstheme="minorHAnsi"/>
          <w:sz w:val="28"/>
          <w:szCs w:val="28"/>
        </w:rPr>
      </w:pPr>
    </w:p>
    <w:sectPr w:rsidR="00367EB1" w:rsidRPr="00367EB1" w:rsidSect="0061389E">
      <w:headerReference w:type="default" r:id="rId12"/>
      <w:footerReference w:type="default" r:id="rId13"/>
      <w:pgSz w:w="11909" w:h="16834" w:code="9"/>
      <w:pgMar w:top="720" w:right="720" w:bottom="83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AFA" w:rsidRDefault="002B7AFA" w:rsidP="00367EB1">
      <w:pPr>
        <w:spacing w:after="0" w:line="240" w:lineRule="auto"/>
      </w:pPr>
      <w:r>
        <w:separator/>
      </w:r>
    </w:p>
  </w:endnote>
  <w:endnote w:type="continuationSeparator" w:id="0">
    <w:p w:rsidR="002B7AFA" w:rsidRDefault="002B7AFA" w:rsidP="00367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Rockwell Extra Bold">
    <w:altName w:val="Rockwell Extra Bold"/>
    <w:charset w:val="00"/>
    <w:family w:val="roman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EB1" w:rsidRDefault="00367EB1">
    <w:pPr>
      <w:pStyle w:val="Footer"/>
    </w:pPr>
  </w:p>
  <w:p w:rsidR="00367EB1" w:rsidRDefault="00367E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AFA" w:rsidRDefault="002B7AFA" w:rsidP="00367EB1">
      <w:pPr>
        <w:spacing w:after="0" w:line="240" w:lineRule="auto"/>
      </w:pPr>
      <w:r>
        <w:separator/>
      </w:r>
    </w:p>
  </w:footnote>
  <w:footnote w:type="continuationSeparator" w:id="0">
    <w:p w:rsidR="002B7AFA" w:rsidRDefault="002B7AFA" w:rsidP="00367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EB1" w:rsidRDefault="00367EB1">
    <w:pPr>
      <w:pStyle w:val="Header"/>
    </w:pPr>
    <w:r>
      <w:tab/>
    </w:r>
    <w:r>
      <w:tab/>
      <w:t>by M. Anas Baig (01-134152-037)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B54A7"/>
    <w:multiLevelType w:val="multilevel"/>
    <w:tmpl w:val="AD342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36695"/>
    <w:multiLevelType w:val="multilevel"/>
    <w:tmpl w:val="81E8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F273A"/>
    <w:multiLevelType w:val="multilevel"/>
    <w:tmpl w:val="2928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576FB4"/>
    <w:multiLevelType w:val="multilevel"/>
    <w:tmpl w:val="1C08C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B7097"/>
    <w:multiLevelType w:val="multilevel"/>
    <w:tmpl w:val="1D7A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873CE"/>
    <w:multiLevelType w:val="multilevel"/>
    <w:tmpl w:val="0D76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72449E"/>
    <w:multiLevelType w:val="multilevel"/>
    <w:tmpl w:val="36027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5E4E60"/>
    <w:multiLevelType w:val="multilevel"/>
    <w:tmpl w:val="DEF8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6075DF"/>
    <w:multiLevelType w:val="hybridMultilevel"/>
    <w:tmpl w:val="6A0C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2052A"/>
    <w:multiLevelType w:val="hybridMultilevel"/>
    <w:tmpl w:val="89F4CF0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D806F4"/>
    <w:multiLevelType w:val="hybridMultilevel"/>
    <w:tmpl w:val="B128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B235B"/>
    <w:multiLevelType w:val="multilevel"/>
    <w:tmpl w:val="186C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FE0910"/>
    <w:multiLevelType w:val="hybridMultilevel"/>
    <w:tmpl w:val="B132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76184"/>
    <w:multiLevelType w:val="multilevel"/>
    <w:tmpl w:val="982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76458"/>
    <w:multiLevelType w:val="multilevel"/>
    <w:tmpl w:val="99DC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905AE0"/>
    <w:multiLevelType w:val="multilevel"/>
    <w:tmpl w:val="18FE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2C3970"/>
    <w:multiLevelType w:val="hybridMultilevel"/>
    <w:tmpl w:val="5FE8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362F3"/>
    <w:multiLevelType w:val="multilevel"/>
    <w:tmpl w:val="8818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0064A3"/>
    <w:multiLevelType w:val="multilevel"/>
    <w:tmpl w:val="0E2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020955"/>
    <w:multiLevelType w:val="hybridMultilevel"/>
    <w:tmpl w:val="70863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E1AF8"/>
    <w:multiLevelType w:val="multilevel"/>
    <w:tmpl w:val="C872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02638E"/>
    <w:multiLevelType w:val="multilevel"/>
    <w:tmpl w:val="0322A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9F3967"/>
    <w:multiLevelType w:val="hybridMultilevel"/>
    <w:tmpl w:val="7556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925770"/>
    <w:multiLevelType w:val="multilevel"/>
    <w:tmpl w:val="58A8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15"/>
  </w:num>
  <w:num w:numId="4">
    <w:abstractNumId w:val="11"/>
  </w:num>
  <w:num w:numId="5">
    <w:abstractNumId w:val="2"/>
  </w:num>
  <w:num w:numId="6">
    <w:abstractNumId w:val="18"/>
  </w:num>
  <w:num w:numId="7">
    <w:abstractNumId w:val="5"/>
  </w:num>
  <w:num w:numId="8">
    <w:abstractNumId w:val="12"/>
  </w:num>
  <w:num w:numId="9">
    <w:abstractNumId w:val="10"/>
  </w:num>
  <w:num w:numId="10">
    <w:abstractNumId w:val="16"/>
  </w:num>
  <w:num w:numId="11">
    <w:abstractNumId w:val="22"/>
  </w:num>
  <w:num w:numId="12">
    <w:abstractNumId w:val="19"/>
  </w:num>
  <w:num w:numId="13">
    <w:abstractNumId w:val="4"/>
  </w:num>
  <w:num w:numId="14">
    <w:abstractNumId w:val="7"/>
  </w:num>
  <w:num w:numId="15">
    <w:abstractNumId w:val="1"/>
  </w:num>
  <w:num w:numId="16">
    <w:abstractNumId w:val="20"/>
  </w:num>
  <w:num w:numId="17">
    <w:abstractNumId w:val="9"/>
  </w:num>
  <w:num w:numId="18">
    <w:abstractNumId w:val="17"/>
  </w:num>
  <w:num w:numId="19">
    <w:abstractNumId w:val="23"/>
  </w:num>
  <w:num w:numId="20">
    <w:abstractNumId w:val="3"/>
  </w:num>
  <w:num w:numId="21">
    <w:abstractNumId w:val="0"/>
  </w:num>
  <w:num w:numId="22">
    <w:abstractNumId w:val="6"/>
  </w:num>
  <w:num w:numId="23">
    <w:abstractNumId w:val="2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E4"/>
    <w:rsid w:val="0001158F"/>
    <w:rsid w:val="00066E2C"/>
    <w:rsid w:val="000F66A2"/>
    <w:rsid w:val="001306DB"/>
    <w:rsid w:val="0015082F"/>
    <w:rsid w:val="001B187A"/>
    <w:rsid w:val="001D3183"/>
    <w:rsid w:val="001F7775"/>
    <w:rsid w:val="002127E7"/>
    <w:rsid w:val="002B7AFA"/>
    <w:rsid w:val="002D5684"/>
    <w:rsid w:val="002F3835"/>
    <w:rsid w:val="00313619"/>
    <w:rsid w:val="00351AAB"/>
    <w:rsid w:val="00351EA4"/>
    <w:rsid w:val="00367EB1"/>
    <w:rsid w:val="00380A84"/>
    <w:rsid w:val="003869BB"/>
    <w:rsid w:val="003F7272"/>
    <w:rsid w:val="00435BDF"/>
    <w:rsid w:val="004745E9"/>
    <w:rsid w:val="004D535B"/>
    <w:rsid w:val="0054307C"/>
    <w:rsid w:val="0061389E"/>
    <w:rsid w:val="006374AE"/>
    <w:rsid w:val="0064151D"/>
    <w:rsid w:val="0065502B"/>
    <w:rsid w:val="00655A10"/>
    <w:rsid w:val="006914DF"/>
    <w:rsid w:val="00726523"/>
    <w:rsid w:val="008E08D0"/>
    <w:rsid w:val="008E0CE9"/>
    <w:rsid w:val="008E33AE"/>
    <w:rsid w:val="00903421"/>
    <w:rsid w:val="009504E4"/>
    <w:rsid w:val="00952F75"/>
    <w:rsid w:val="0096501A"/>
    <w:rsid w:val="00992A7B"/>
    <w:rsid w:val="009B6B18"/>
    <w:rsid w:val="00A12520"/>
    <w:rsid w:val="00A63DE8"/>
    <w:rsid w:val="00A93C4F"/>
    <w:rsid w:val="00AA157B"/>
    <w:rsid w:val="00AB300D"/>
    <w:rsid w:val="00AC0335"/>
    <w:rsid w:val="00AD739E"/>
    <w:rsid w:val="00AF1787"/>
    <w:rsid w:val="00BD314C"/>
    <w:rsid w:val="00BE655F"/>
    <w:rsid w:val="00BF1C82"/>
    <w:rsid w:val="00C81917"/>
    <w:rsid w:val="00CB4E26"/>
    <w:rsid w:val="00D60CB9"/>
    <w:rsid w:val="00E078FE"/>
    <w:rsid w:val="00E72DBF"/>
    <w:rsid w:val="00E93406"/>
    <w:rsid w:val="00E948AE"/>
    <w:rsid w:val="00EE12FA"/>
    <w:rsid w:val="00EF38B9"/>
    <w:rsid w:val="00FD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415C"/>
  <w15:docId w15:val="{07ED8492-E3B1-44ED-ABBA-2AC4BB96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07C"/>
  </w:style>
  <w:style w:type="paragraph" w:styleId="Heading3">
    <w:name w:val="heading 3"/>
    <w:basedOn w:val="Normal"/>
    <w:link w:val="Heading3Char"/>
    <w:uiPriority w:val="9"/>
    <w:qFormat/>
    <w:rsid w:val="001F7775"/>
    <w:pPr>
      <w:spacing w:before="267" w:after="240" w:line="267" w:lineRule="atLeast"/>
      <w:outlineLvl w:val="2"/>
    </w:pPr>
    <w:rPr>
      <w:rFonts w:ascii="Georgia" w:eastAsia="Times New Roman" w:hAnsi="Georgia" w:cs="Times New Roman"/>
      <w:color w:val="222222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E4"/>
    <w:pPr>
      <w:ind w:left="720"/>
      <w:contextualSpacing/>
    </w:pPr>
  </w:style>
  <w:style w:type="paragraph" w:customStyle="1" w:styleId="Default">
    <w:name w:val="Default"/>
    <w:rsid w:val="009B6B18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7775"/>
    <w:rPr>
      <w:rFonts w:ascii="Georgia" w:eastAsia="Times New Roman" w:hAnsi="Georgia" w:cs="Times New Roman"/>
      <w:color w:val="222222"/>
      <w:sz w:val="31"/>
      <w:szCs w:val="31"/>
    </w:rPr>
  </w:style>
  <w:style w:type="paragraph" w:customStyle="1" w:styleId="h3-p">
    <w:name w:val="h3-p"/>
    <w:basedOn w:val="Normal"/>
    <w:rsid w:val="001F7775"/>
    <w:pPr>
      <w:spacing w:before="100" w:beforeAutospacing="1" w:after="384" w:line="384" w:lineRule="atLeast"/>
    </w:pPr>
    <w:rPr>
      <w:rFonts w:ascii="Georgia" w:eastAsia="Times New Roman" w:hAnsi="Georgia" w:cs="Times New Roman"/>
      <w:color w:val="222222"/>
      <w:sz w:val="26"/>
      <w:szCs w:val="26"/>
    </w:rPr>
  </w:style>
  <w:style w:type="character" w:customStyle="1" w:styleId="Emphasis1">
    <w:name w:val="Emphasis1"/>
    <w:basedOn w:val="DefaultParagraphFont"/>
    <w:rsid w:val="001F7775"/>
  </w:style>
  <w:style w:type="paragraph" w:styleId="BalloonText">
    <w:name w:val="Balloon Text"/>
    <w:basedOn w:val="Normal"/>
    <w:link w:val="BalloonTextChar"/>
    <w:uiPriority w:val="99"/>
    <w:semiHidden/>
    <w:unhideWhenUsed/>
    <w:rsid w:val="00BE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5F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A12520"/>
  </w:style>
  <w:style w:type="character" w:customStyle="1" w:styleId="string">
    <w:name w:val="string"/>
    <w:basedOn w:val="DefaultParagraphFont"/>
    <w:rsid w:val="00A12520"/>
  </w:style>
  <w:style w:type="character" w:customStyle="1" w:styleId="comment">
    <w:name w:val="comment"/>
    <w:basedOn w:val="DefaultParagraphFont"/>
    <w:rsid w:val="00A12520"/>
  </w:style>
  <w:style w:type="paragraph" w:styleId="Title">
    <w:name w:val="Title"/>
    <w:basedOn w:val="Normal"/>
    <w:next w:val="Normal"/>
    <w:link w:val="TitleChar"/>
    <w:qFormat/>
    <w:rsid w:val="001D31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D31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sonormal0">
    <w:name w:val="msonormal"/>
    <w:basedOn w:val="Normal"/>
    <w:rsid w:val="00367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7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EB1"/>
  </w:style>
  <w:style w:type="paragraph" w:styleId="Footer">
    <w:name w:val="footer"/>
    <w:basedOn w:val="Normal"/>
    <w:link w:val="FooterChar"/>
    <w:uiPriority w:val="99"/>
    <w:unhideWhenUsed/>
    <w:rsid w:val="00367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514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766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51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7739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21412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6149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5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57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292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239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691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5676</Words>
  <Characters>32357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Journal Template</vt:lpstr>
    </vt:vector>
  </TitlesOfParts>
  <Company/>
  <LinksUpToDate>false</LinksUpToDate>
  <CharactersWithSpaces>37958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Journal Template</dc:title>
  <dc:subject/>
  <dc:creator>Saima Jawad</dc:creator>
  <cp:keywords/>
  <dc:description/>
  <cp:lastModifiedBy>01-134152-037</cp:lastModifiedBy>
  <cp:revision>2</cp:revision>
  <cp:lastPrinted>2017-09-29T19:00:00Z</cp:lastPrinted>
  <dcterms:created xsi:type="dcterms:W3CDTF">2017-09-29T19:05:00Z</dcterms:created>
  <dcterms:modified xsi:type="dcterms:W3CDTF">2017-09-29T19:05:00Z</dcterms:modified>
</cp:coreProperties>
</file>