
<file path=[Content_Types].xml><?xml version="1.0" encoding="utf-8"?>
<Types xmlns="http://schemas.openxmlformats.org/package/2006/content-types">
  <Default Extension="tmp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3835" w:rsidRDefault="00457F57">
      <w:pPr>
        <w:rPr>
          <w:rFonts w:ascii="Times New Roman" w:eastAsia="Times New Roman" w:hAnsi="Times New Roman" w:cs="Times New Roman"/>
          <w:b/>
          <w:sz w:val="28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4"/>
        </w:rPr>
        <w:t xml:space="preserve"> </w:t>
      </w:r>
    </w:p>
    <w:p w:rsidR="00903421" w:rsidRPr="008E08D0" w:rsidRDefault="00903421" w:rsidP="00903421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</w:rPr>
      </w:pPr>
    </w:p>
    <w:p w:rsidR="0065502B" w:rsidRPr="0065502B" w:rsidRDefault="00A12520" w:rsidP="0065502B">
      <w:pPr>
        <w:jc w:val="center"/>
        <w:rPr>
          <w:rFonts w:ascii="Times New Roman" w:hAnsi="Times New Roman" w:cs="Times New Roman"/>
          <w:b/>
          <w:bCs/>
          <w:i/>
          <w:iCs/>
          <w:color w:val="000000" w:themeColor="text1"/>
          <w:sz w:val="48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48"/>
          <w:szCs w:val="24"/>
        </w:rPr>
        <w:t>Visual Programming Lab</w:t>
      </w:r>
    </w:p>
    <w:p w:rsidR="002127E7" w:rsidRDefault="00A12520" w:rsidP="002127E7">
      <w:pPr>
        <w:jc w:val="center"/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CSL-313</w:t>
      </w:r>
    </w:p>
    <w:p w:rsidR="002127E7" w:rsidRDefault="002127E7" w:rsidP="002127E7">
      <w:pPr>
        <w:jc w:val="center"/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</w:pPr>
    </w:p>
    <w:p w:rsidR="002127E7" w:rsidRDefault="002127E7" w:rsidP="002127E7">
      <w:pPr>
        <w:jc w:val="center"/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</w:pPr>
    </w:p>
    <w:p w:rsidR="002127E7" w:rsidRDefault="00903421" w:rsidP="00457F57">
      <w:pPr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  <w:r w:rsidRPr="0065502B">
        <w:rPr>
          <w:rFonts w:ascii="Times New Roman" w:hAnsi="Times New Roman" w:cs="Times New Roman"/>
          <w:b/>
          <w:bCs/>
          <w:i/>
          <w:iCs/>
          <w:color w:val="000000" w:themeColor="text1"/>
          <w:sz w:val="48"/>
          <w:szCs w:val="24"/>
        </w:rPr>
        <w:t>Lab Journal</w:t>
      </w:r>
      <w:r w:rsidR="009F6131">
        <w:rPr>
          <w:rFonts w:ascii="Times New Roman" w:hAnsi="Times New Roman" w:cs="Times New Roman"/>
          <w:b/>
          <w:bCs/>
          <w:i/>
          <w:iCs/>
          <w:color w:val="000000" w:themeColor="text1"/>
          <w:sz w:val="48"/>
          <w:szCs w:val="24"/>
        </w:rPr>
        <w:t xml:space="preserve"> 4</w:t>
      </w:r>
    </w:p>
    <w:p w:rsidR="002127E7" w:rsidRDefault="002127E7" w:rsidP="001306DB">
      <w:pPr>
        <w:keepNext/>
        <w:spacing w:after="0" w:line="240" w:lineRule="auto"/>
        <w:ind w:left="3600"/>
        <w:outlineLvl w:val="2"/>
        <w:rPr>
          <w:rFonts w:ascii="Times New Roman" w:eastAsia="Times New Roman" w:hAnsi="Times New Roman" w:cs="Times New Roman"/>
          <w:b/>
          <w:sz w:val="28"/>
          <w:szCs w:val="24"/>
        </w:rPr>
      </w:pPr>
    </w:p>
    <w:p w:rsidR="002127E7" w:rsidRDefault="002127E7" w:rsidP="001306DB">
      <w:pPr>
        <w:keepNext/>
        <w:spacing w:after="0" w:line="240" w:lineRule="auto"/>
        <w:ind w:left="3600"/>
        <w:outlineLvl w:val="2"/>
        <w:rPr>
          <w:rFonts w:ascii="Times New Roman" w:eastAsia="Times New Roman" w:hAnsi="Times New Roman" w:cs="Times New Roman"/>
          <w:b/>
          <w:sz w:val="28"/>
          <w:szCs w:val="24"/>
        </w:rPr>
      </w:pPr>
    </w:p>
    <w:p w:rsidR="002127E7" w:rsidRDefault="00BE655F" w:rsidP="001306DB">
      <w:pPr>
        <w:keepNext/>
        <w:spacing w:after="0" w:line="240" w:lineRule="auto"/>
        <w:ind w:left="3600"/>
        <w:outlineLvl w:val="2"/>
        <w:rPr>
          <w:rFonts w:ascii="Times New Roman" w:eastAsia="Times New Roman" w:hAnsi="Times New Roman" w:cs="Times New Roman"/>
          <w:b/>
          <w:sz w:val="28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2727325</wp:posOffset>
            </wp:positionH>
            <wp:positionV relativeFrom="paragraph">
              <wp:posOffset>12065</wp:posOffset>
            </wp:positionV>
            <wp:extent cx="1219200" cy="1384300"/>
            <wp:effectExtent l="19050" t="0" r="0" b="0"/>
            <wp:wrapSquare wrapText="bothSides"/>
            <wp:docPr id="3" name="Picture 1" descr="LOGOB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B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38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127E7" w:rsidRDefault="002127E7" w:rsidP="001306DB">
      <w:pPr>
        <w:keepNext/>
        <w:spacing w:after="0" w:line="240" w:lineRule="auto"/>
        <w:ind w:left="3600"/>
        <w:outlineLvl w:val="2"/>
        <w:rPr>
          <w:rFonts w:ascii="Times New Roman" w:eastAsia="Times New Roman" w:hAnsi="Times New Roman" w:cs="Times New Roman"/>
          <w:b/>
          <w:sz w:val="28"/>
          <w:szCs w:val="24"/>
        </w:rPr>
      </w:pPr>
    </w:p>
    <w:p w:rsidR="002127E7" w:rsidRDefault="002127E7" w:rsidP="001306DB">
      <w:pPr>
        <w:keepNext/>
        <w:spacing w:after="0" w:line="240" w:lineRule="auto"/>
        <w:ind w:left="3600"/>
        <w:outlineLvl w:val="2"/>
        <w:rPr>
          <w:rFonts w:ascii="Times New Roman" w:eastAsia="Times New Roman" w:hAnsi="Times New Roman" w:cs="Times New Roman"/>
          <w:b/>
          <w:sz w:val="28"/>
          <w:szCs w:val="24"/>
        </w:rPr>
      </w:pPr>
    </w:p>
    <w:p w:rsidR="002127E7" w:rsidRDefault="002127E7" w:rsidP="001306DB">
      <w:pPr>
        <w:keepNext/>
        <w:spacing w:after="0" w:line="240" w:lineRule="auto"/>
        <w:ind w:left="3600"/>
        <w:outlineLvl w:val="2"/>
        <w:rPr>
          <w:rFonts w:ascii="Times New Roman" w:eastAsia="Times New Roman" w:hAnsi="Times New Roman" w:cs="Times New Roman"/>
          <w:b/>
          <w:sz w:val="28"/>
          <w:szCs w:val="24"/>
        </w:rPr>
      </w:pPr>
    </w:p>
    <w:p w:rsidR="002127E7" w:rsidRDefault="002127E7" w:rsidP="001306DB">
      <w:pPr>
        <w:keepNext/>
        <w:spacing w:after="0" w:line="240" w:lineRule="auto"/>
        <w:ind w:left="3600"/>
        <w:outlineLvl w:val="2"/>
        <w:rPr>
          <w:rFonts w:ascii="Times New Roman" w:eastAsia="Times New Roman" w:hAnsi="Times New Roman" w:cs="Times New Roman"/>
          <w:b/>
          <w:sz w:val="28"/>
          <w:szCs w:val="24"/>
        </w:rPr>
      </w:pPr>
    </w:p>
    <w:p w:rsidR="00BE655F" w:rsidRDefault="00BE655F" w:rsidP="001306DB">
      <w:pPr>
        <w:keepNext/>
        <w:spacing w:after="0" w:line="240" w:lineRule="auto"/>
        <w:ind w:left="3600"/>
        <w:outlineLvl w:val="2"/>
        <w:rPr>
          <w:rFonts w:ascii="Times New Roman" w:eastAsia="Times New Roman" w:hAnsi="Times New Roman" w:cs="Times New Roman"/>
          <w:b/>
          <w:sz w:val="28"/>
          <w:szCs w:val="24"/>
        </w:rPr>
      </w:pPr>
    </w:p>
    <w:p w:rsidR="00BE655F" w:rsidRDefault="00BE655F" w:rsidP="001306DB">
      <w:pPr>
        <w:keepNext/>
        <w:spacing w:after="0" w:line="240" w:lineRule="auto"/>
        <w:ind w:left="3600"/>
        <w:outlineLvl w:val="2"/>
        <w:rPr>
          <w:rFonts w:ascii="Times New Roman" w:eastAsia="Times New Roman" w:hAnsi="Times New Roman" w:cs="Times New Roman"/>
          <w:b/>
          <w:sz w:val="28"/>
          <w:szCs w:val="24"/>
        </w:rPr>
      </w:pPr>
    </w:p>
    <w:p w:rsidR="00BE655F" w:rsidRDefault="00BE655F" w:rsidP="001306DB">
      <w:pPr>
        <w:keepNext/>
        <w:spacing w:after="0" w:line="240" w:lineRule="auto"/>
        <w:ind w:left="3600"/>
        <w:outlineLvl w:val="2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F1787" w:rsidRDefault="00AF1787" w:rsidP="00903421">
      <w:pPr>
        <w:keepNext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F1787" w:rsidRDefault="00AF1787" w:rsidP="00903421">
      <w:pPr>
        <w:keepNext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616C2" w:rsidRDefault="003616C2" w:rsidP="00903421">
      <w:pPr>
        <w:keepNext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:rsidR="00AF1787" w:rsidRDefault="00AF1787" w:rsidP="00903421">
      <w:pPr>
        <w:keepNext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03421" w:rsidRPr="00903421" w:rsidRDefault="00903421" w:rsidP="00903421">
      <w:pPr>
        <w:keepNext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03421" w:rsidRDefault="00903421" w:rsidP="00903421">
      <w:pPr>
        <w:keepNext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sz w:val="28"/>
          <w:szCs w:val="24"/>
        </w:rPr>
      </w:pPr>
    </w:p>
    <w:p w:rsidR="00AF1787" w:rsidRPr="00D12BF7" w:rsidRDefault="00BE655F" w:rsidP="00903421">
      <w:pPr>
        <w:keepNext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12BF7">
        <w:rPr>
          <w:rFonts w:ascii="Times New Roman" w:eastAsia="Times New Roman" w:hAnsi="Times New Roman" w:cs="Times New Roman"/>
          <w:b/>
          <w:sz w:val="28"/>
          <w:szCs w:val="28"/>
        </w:rPr>
        <w:t>Student Name</w:t>
      </w:r>
      <w:r w:rsidR="00A12520" w:rsidRPr="00D12BF7">
        <w:rPr>
          <w:rFonts w:ascii="Times New Roman" w:eastAsia="Times New Roman" w:hAnsi="Times New Roman" w:cs="Times New Roman"/>
          <w:b/>
          <w:sz w:val="28"/>
          <w:szCs w:val="28"/>
        </w:rPr>
        <w:t>: M. Anas Baig</w:t>
      </w:r>
    </w:p>
    <w:p w:rsidR="00BE655F" w:rsidRPr="00D12BF7" w:rsidRDefault="00BE655F" w:rsidP="00903421">
      <w:pPr>
        <w:keepNext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12BF7">
        <w:rPr>
          <w:rFonts w:ascii="Times New Roman" w:eastAsia="Times New Roman" w:hAnsi="Times New Roman" w:cs="Times New Roman"/>
          <w:b/>
          <w:sz w:val="28"/>
          <w:szCs w:val="28"/>
        </w:rPr>
        <w:t>Enrolment No.</w:t>
      </w:r>
      <w:r w:rsidR="00A12520" w:rsidRPr="00D12BF7">
        <w:rPr>
          <w:rFonts w:ascii="Times New Roman" w:eastAsia="Times New Roman" w:hAnsi="Times New Roman" w:cs="Times New Roman"/>
          <w:b/>
          <w:sz w:val="28"/>
          <w:szCs w:val="28"/>
        </w:rPr>
        <w:t>: 01-134152-037</w:t>
      </w:r>
    </w:p>
    <w:p w:rsidR="00BE655F" w:rsidRPr="00D12BF7" w:rsidRDefault="00BE655F" w:rsidP="00903421">
      <w:pPr>
        <w:keepNext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12BF7">
        <w:rPr>
          <w:rFonts w:ascii="Times New Roman" w:eastAsia="Times New Roman" w:hAnsi="Times New Roman" w:cs="Times New Roman"/>
          <w:b/>
          <w:sz w:val="28"/>
          <w:szCs w:val="28"/>
        </w:rPr>
        <w:t>Class and Section</w:t>
      </w:r>
      <w:r w:rsidR="00A12520" w:rsidRPr="00D12BF7">
        <w:rPr>
          <w:rFonts w:ascii="Times New Roman" w:eastAsia="Times New Roman" w:hAnsi="Times New Roman" w:cs="Times New Roman"/>
          <w:b/>
          <w:sz w:val="28"/>
          <w:szCs w:val="28"/>
        </w:rPr>
        <w:t>: BS(CS)-5A</w:t>
      </w:r>
    </w:p>
    <w:p w:rsidR="00AF1787" w:rsidRDefault="00AF1787" w:rsidP="00903421">
      <w:pPr>
        <w:keepNext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sz w:val="28"/>
          <w:szCs w:val="24"/>
        </w:rPr>
      </w:pPr>
    </w:p>
    <w:p w:rsidR="00AF1787" w:rsidRDefault="00AF1787" w:rsidP="00903421">
      <w:pPr>
        <w:keepNext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sz w:val="28"/>
          <w:szCs w:val="24"/>
        </w:rPr>
      </w:pPr>
    </w:p>
    <w:p w:rsidR="00AF1787" w:rsidRDefault="00AF1787" w:rsidP="00903421">
      <w:pPr>
        <w:keepNext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sz w:val="28"/>
          <w:szCs w:val="24"/>
        </w:rPr>
      </w:pPr>
    </w:p>
    <w:p w:rsidR="00AF1787" w:rsidRDefault="00AF1787" w:rsidP="00903421">
      <w:pPr>
        <w:keepNext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sz w:val="28"/>
          <w:szCs w:val="24"/>
        </w:rPr>
      </w:pPr>
    </w:p>
    <w:p w:rsidR="00AF1787" w:rsidRDefault="00AF1787" w:rsidP="00903421">
      <w:pPr>
        <w:keepNext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sz w:val="28"/>
          <w:szCs w:val="24"/>
        </w:rPr>
      </w:pPr>
    </w:p>
    <w:p w:rsidR="003616C2" w:rsidRDefault="003616C2" w:rsidP="00903421">
      <w:pPr>
        <w:keepNext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sz w:val="28"/>
          <w:szCs w:val="24"/>
        </w:rPr>
      </w:pPr>
    </w:p>
    <w:p w:rsidR="003616C2" w:rsidRDefault="003616C2" w:rsidP="00903421">
      <w:pPr>
        <w:keepNext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sz w:val="28"/>
          <w:szCs w:val="24"/>
        </w:rPr>
      </w:pPr>
    </w:p>
    <w:p w:rsidR="003616C2" w:rsidRDefault="003616C2" w:rsidP="00903421">
      <w:pPr>
        <w:keepNext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sz w:val="28"/>
          <w:szCs w:val="24"/>
        </w:rPr>
      </w:pPr>
    </w:p>
    <w:p w:rsidR="003616C2" w:rsidRDefault="003616C2" w:rsidP="00903421">
      <w:pPr>
        <w:keepNext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sz w:val="28"/>
          <w:szCs w:val="24"/>
        </w:rPr>
      </w:pPr>
    </w:p>
    <w:p w:rsidR="00AF1787" w:rsidRDefault="00AF1787" w:rsidP="00903421">
      <w:pPr>
        <w:keepNext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sz w:val="28"/>
          <w:szCs w:val="24"/>
        </w:rPr>
      </w:pPr>
    </w:p>
    <w:p w:rsidR="00903421" w:rsidRDefault="00903421" w:rsidP="00903421">
      <w:pPr>
        <w:keepNext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sz w:val="28"/>
          <w:szCs w:val="24"/>
        </w:rPr>
      </w:pPr>
    </w:p>
    <w:p w:rsidR="00903421" w:rsidRPr="00AF1787" w:rsidRDefault="00903421" w:rsidP="00903421">
      <w:pPr>
        <w:keepNext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sz w:val="32"/>
          <w:szCs w:val="24"/>
        </w:rPr>
      </w:pPr>
      <w:r w:rsidRPr="00AF1787">
        <w:rPr>
          <w:rFonts w:ascii="Times New Roman" w:eastAsia="Times New Roman" w:hAnsi="Times New Roman" w:cs="Times New Roman"/>
          <w:b/>
          <w:sz w:val="32"/>
          <w:szCs w:val="24"/>
        </w:rPr>
        <w:t>Department of Computer Science</w:t>
      </w:r>
    </w:p>
    <w:p w:rsidR="00903421" w:rsidRPr="00AF1787" w:rsidRDefault="009F6131" w:rsidP="00903421">
      <w:pPr>
        <w:tabs>
          <w:tab w:val="left" w:pos="1080"/>
          <w:tab w:val="center" w:pos="7699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32"/>
        </w:rPr>
      </w:pPr>
      <w:r>
        <w:rPr>
          <w:rFonts w:ascii="Times New Roman" w:eastAsia="Times New Roman" w:hAnsi="Times New Roman" w:cs="Times New Roman"/>
          <w:b/>
          <w:noProof/>
          <w:sz w:val="36"/>
          <w:szCs w:val="44"/>
          <w:lang w:val="en-GB"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left:0;text-align:left;margin-left:637.6pt;margin-top:-8.3pt;width:140.4pt;height:46.7pt;z-index:251659264;mso-width-relative:margin;mso-height-relative:margin" strokecolor="#00b050">
            <v:textbox style="mso-next-textbox:#_x0000_s1030">
              <w:txbxContent>
                <w:p w:rsidR="009F6131" w:rsidRPr="001F73A5" w:rsidRDefault="009F6131" w:rsidP="00903421">
                  <w:pPr>
                    <w:rPr>
                      <w:color w:val="FF0000"/>
                    </w:rPr>
                  </w:pPr>
                </w:p>
              </w:txbxContent>
            </v:textbox>
          </v:shape>
        </w:pict>
      </w:r>
      <w:r w:rsidR="00903421" w:rsidRPr="00AF1787">
        <w:rPr>
          <w:rFonts w:ascii="Times New Roman" w:eastAsia="Times New Roman" w:hAnsi="Times New Roman" w:cs="Times New Roman"/>
          <w:b/>
          <w:sz w:val="36"/>
          <w:szCs w:val="44"/>
        </w:rPr>
        <w:t>BAHRIA UNIVERSITY, ISLAMABAD</w:t>
      </w:r>
    </w:p>
    <w:p w:rsidR="00A93C4F" w:rsidRDefault="0065502B" w:rsidP="00BD314C">
      <w:pPr>
        <w:jc w:val="center"/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br w:type="page"/>
      </w:r>
    </w:p>
    <w:p w:rsidR="009F6131" w:rsidRDefault="009F6131" w:rsidP="009F6131">
      <w:pPr>
        <w:pStyle w:val="Title"/>
        <w:rPr>
          <w:color w:val="000000" w:themeColor="text1"/>
        </w:rPr>
      </w:pPr>
      <w:r>
        <w:rPr>
          <w:color w:val="000000" w:themeColor="text1"/>
        </w:rPr>
        <w:lastRenderedPageBreak/>
        <w:t>Tea Shop</w:t>
      </w:r>
    </w:p>
    <w:p w:rsidR="009F6131" w:rsidRDefault="009F6131" w:rsidP="009F6131">
      <w:pPr>
        <w:spacing w:after="160" w:line="256" w:lineRule="auto"/>
        <w:rPr>
          <w:sz w:val="28"/>
        </w:rPr>
      </w:pPr>
      <w:r>
        <w:rPr>
          <w:sz w:val="28"/>
        </w:rPr>
        <w:t xml:space="preserve">There is a tea stall where a cup of tea worth 40 Rupees each is sold along with other refreshments </w:t>
      </w:r>
      <w:proofErr w:type="spellStart"/>
      <w:r>
        <w:rPr>
          <w:sz w:val="28"/>
        </w:rPr>
        <w:t>e.g</w:t>
      </w:r>
      <w:proofErr w:type="spellEnd"/>
      <w:r>
        <w:rPr>
          <w:sz w:val="28"/>
        </w:rPr>
        <w:t xml:space="preserve"> muffins, pastries and biscuits etc. There are different types of teas </w:t>
      </w:r>
      <w:proofErr w:type="spellStart"/>
      <w:r>
        <w:rPr>
          <w:sz w:val="28"/>
        </w:rPr>
        <w:t>e.g</w:t>
      </w:r>
      <w:proofErr w:type="spellEnd"/>
      <w:r>
        <w:rPr>
          <w:sz w:val="28"/>
        </w:rPr>
        <w:t xml:space="preserve"> Pink tea, Green tea and English tea etc. </w:t>
      </w:r>
    </w:p>
    <w:p w:rsidR="009F6131" w:rsidRDefault="009F6131" w:rsidP="009F6131">
      <w:pPr>
        <w:pStyle w:val="ListParagraph"/>
        <w:numPr>
          <w:ilvl w:val="0"/>
          <w:numId w:val="17"/>
        </w:numPr>
        <w:spacing w:after="160" w:line="256" w:lineRule="auto"/>
        <w:rPr>
          <w:sz w:val="28"/>
        </w:rPr>
      </w:pPr>
      <w:r>
        <w:rPr>
          <w:sz w:val="28"/>
        </w:rPr>
        <w:t xml:space="preserve">You </w:t>
      </w:r>
      <w:proofErr w:type="gramStart"/>
      <w:r>
        <w:rPr>
          <w:sz w:val="28"/>
        </w:rPr>
        <w:t>have to</w:t>
      </w:r>
      <w:proofErr w:type="gramEnd"/>
      <w:r>
        <w:rPr>
          <w:sz w:val="28"/>
        </w:rPr>
        <w:t xml:space="preserve"> make a tea and a refreshment class with valid attributes. </w:t>
      </w:r>
    </w:p>
    <w:p w:rsidR="009F6131" w:rsidRDefault="009F6131" w:rsidP="009F6131">
      <w:pPr>
        <w:pStyle w:val="ListParagraph"/>
        <w:spacing w:after="160" w:line="256" w:lineRule="auto"/>
        <w:ind w:left="1080"/>
        <w:rPr>
          <w:sz w:val="28"/>
        </w:rPr>
      </w:pPr>
    </w:p>
    <w:p w:rsidR="009F6131" w:rsidRDefault="009F6131" w:rsidP="009F6131">
      <w:pPr>
        <w:pStyle w:val="ListParagraph"/>
        <w:numPr>
          <w:ilvl w:val="0"/>
          <w:numId w:val="17"/>
        </w:numPr>
        <w:spacing w:after="160" w:line="256" w:lineRule="auto"/>
        <w:rPr>
          <w:sz w:val="28"/>
        </w:rPr>
      </w:pPr>
      <w:r>
        <w:rPr>
          <w:sz w:val="28"/>
        </w:rPr>
        <w:t xml:space="preserve">A sale class which should keep track of all sales. It should have functions </w:t>
      </w:r>
    </w:p>
    <w:p w:rsidR="009F6131" w:rsidRDefault="009F6131" w:rsidP="009F6131">
      <w:pPr>
        <w:pStyle w:val="ListParagraph"/>
        <w:ind w:left="1080"/>
        <w:rPr>
          <w:sz w:val="28"/>
        </w:rPr>
      </w:pPr>
      <w:proofErr w:type="spellStart"/>
      <w:proofErr w:type="gramStart"/>
      <w:r>
        <w:rPr>
          <w:sz w:val="28"/>
        </w:rPr>
        <w:t>NewSale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 to take new sale data from user</w:t>
      </w:r>
    </w:p>
    <w:p w:rsidR="009F6131" w:rsidRDefault="009F6131" w:rsidP="009F6131">
      <w:pPr>
        <w:pStyle w:val="ListParagraph"/>
        <w:ind w:left="1080"/>
        <w:rPr>
          <w:sz w:val="28"/>
        </w:rPr>
      </w:pPr>
      <w:proofErr w:type="spellStart"/>
      <w:proofErr w:type="gramStart"/>
      <w:r>
        <w:rPr>
          <w:sz w:val="28"/>
        </w:rPr>
        <w:t>PrintInvoice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 xml:space="preserve">) to generate receipt and display it on screen, </w:t>
      </w:r>
    </w:p>
    <w:p w:rsidR="009F6131" w:rsidRDefault="009F6131" w:rsidP="009F6131">
      <w:pPr>
        <w:pStyle w:val="ListParagraph"/>
        <w:ind w:left="1080"/>
        <w:rPr>
          <w:sz w:val="28"/>
        </w:rPr>
      </w:pPr>
      <w:r>
        <w:rPr>
          <w:sz w:val="28"/>
        </w:rPr>
        <w:t xml:space="preserve">Before generating </w:t>
      </w:r>
      <w:proofErr w:type="gramStart"/>
      <w:r>
        <w:rPr>
          <w:sz w:val="28"/>
        </w:rPr>
        <w:t>Invoice</w:t>
      </w:r>
      <w:proofErr w:type="gramEnd"/>
      <w:r>
        <w:rPr>
          <w:sz w:val="28"/>
        </w:rPr>
        <w:t xml:space="preserve"> it should calculate total bill and check if the payment given by user is not less than the total bill. </w:t>
      </w:r>
    </w:p>
    <w:p w:rsidR="009F6131" w:rsidRDefault="009F6131" w:rsidP="009F6131">
      <w:pPr>
        <w:pStyle w:val="ListParagraph"/>
        <w:ind w:left="1080"/>
        <w:rPr>
          <w:sz w:val="28"/>
        </w:rPr>
      </w:pPr>
    </w:p>
    <w:p w:rsidR="009F6131" w:rsidRDefault="009F6131" w:rsidP="009F6131">
      <w:pPr>
        <w:pStyle w:val="ListParagraph"/>
        <w:numPr>
          <w:ilvl w:val="0"/>
          <w:numId w:val="17"/>
        </w:numPr>
        <w:spacing w:after="0" w:line="240" w:lineRule="auto"/>
        <w:rPr>
          <w:sz w:val="28"/>
        </w:rPr>
      </w:pPr>
      <w:r>
        <w:rPr>
          <w:sz w:val="28"/>
        </w:rPr>
        <w:t xml:space="preserve">A </w:t>
      </w:r>
      <w:proofErr w:type="spellStart"/>
      <w:r>
        <w:rPr>
          <w:sz w:val="28"/>
        </w:rPr>
        <w:t>SaleFileHandling</w:t>
      </w:r>
      <w:proofErr w:type="spellEnd"/>
      <w:r>
        <w:rPr>
          <w:sz w:val="28"/>
        </w:rPr>
        <w:t xml:space="preserve"> class which should have functions</w:t>
      </w:r>
    </w:p>
    <w:p w:rsidR="009F6131" w:rsidRDefault="009F6131" w:rsidP="009F6131">
      <w:pPr>
        <w:pStyle w:val="ListParagraph"/>
        <w:ind w:left="1080"/>
        <w:rPr>
          <w:sz w:val="28"/>
        </w:rPr>
      </w:pPr>
      <w:proofErr w:type="spellStart"/>
      <w:proofErr w:type="gramStart"/>
      <w:r>
        <w:rPr>
          <w:sz w:val="28"/>
        </w:rPr>
        <w:t>GenerateInvoice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 xml:space="preserve">) to generate receipt and store in a single file, </w:t>
      </w:r>
    </w:p>
    <w:p w:rsidR="009F6131" w:rsidRDefault="009F6131" w:rsidP="009F6131">
      <w:pPr>
        <w:pStyle w:val="ListParagraph"/>
        <w:ind w:left="1080"/>
        <w:rPr>
          <w:sz w:val="28"/>
        </w:rPr>
      </w:pPr>
      <w:proofErr w:type="spellStart"/>
      <w:proofErr w:type="gramStart"/>
      <w:r>
        <w:rPr>
          <w:sz w:val="28"/>
        </w:rPr>
        <w:t>ViewAllSales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 to view all the data stored in the file.</w:t>
      </w:r>
    </w:p>
    <w:p w:rsidR="009F6131" w:rsidRDefault="009F6131" w:rsidP="009F6131">
      <w:pPr>
        <w:pStyle w:val="ListParagraph"/>
        <w:ind w:left="1080"/>
        <w:rPr>
          <w:sz w:val="28"/>
        </w:rPr>
      </w:pPr>
      <w:r>
        <w:rPr>
          <w:sz w:val="28"/>
        </w:rPr>
        <w:t xml:space="preserve"> </w:t>
      </w:r>
    </w:p>
    <w:p w:rsidR="009F6131" w:rsidRDefault="009F6131" w:rsidP="009F6131">
      <w:pPr>
        <w:rPr>
          <w:sz w:val="28"/>
        </w:rPr>
      </w:pPr>
      <w:r>
        <w:rPr>
          <w:sz w:val="28"/>
        </w:rPr>
        <w:t xml:space="preserve">Invoice/Receipt should contain customer name, tea flavor, purchasing </w:t>
      </w:r>
      <w:proofErr w:type="spellStart"/>
      <w:r>
        <w:rPr>
          <w:sz w:val="28"/>
        </w:rPr>
        <w:t>DateTime</w:t>
      </w:r>
      <w:proofErr w:type="spellEnd"/>
      <w:r>
        <w:rPr>
          <w:sz w:val="28"/>
        </w:rPr>
        <w:t>, refreshment name, refreshment cost, total cost, cash received, and cash returned. Use properties for getter and setter functions.</w:t>
      </w:r>
    </w:p>
    <w:p w:rsidR="00AD739E" w:rsidRDefault="00AD739E" w:rsidP="00AD739E">
      <w:pPr>
        <w:ind w:left="720" w:hanging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38B9" w:rsidRDefault="00EF38B9" w:rsidP="00AD739E">
      <w:pPr>
        <w:ind w:left="720" w:hanging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Procedure</w:t>
      </w:r>
      <w:r w:rsidR="00AD739E">
        <w:rPr>
          <w:rFonts w:ascii="Times New Roman" w:eastAsia="Times New Roman" w:hAnsi="Times New Roman" w:cs="Times New Roman"/>
          <w:b/>
          <w:sz w:val="24"/>
          <w:szCs w:val="24"/>
        </w:rPr>
        <w:t>/Program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:rsidR="009F6131" w:rsidRDefault="009F6131" w:rsidP="00AD739E">
      <w:pPr>
        <w:ind w:left="720" w:hanging="720"/>
        <w:rPr>
          <w:rFonts w:eastAsia="Times New Roman" w:cstheme="minorHAnsi"/>
          <w:b/>
          <w:sz w:val="32"/>
          <w:szCs w:val="24"/>
        </w:rPr>
      </w:pPr>
      <w:proofErr w:type="spellStart"/>
      <w:r w:rsidRPr="009F6131">
        <w:rPr>
          <w:rFonts w:eastAsia="Times New Roman" w:cstheme="minorHAnsi"/>
          <w:b/>
          <w:sz w:val="32"/>
          <w:szCs w:val="24"/>
        </w:rPr>
        <w:t>Program.cs</w:t>
      </w:r>
      <w:proofErr w:type="spellEnd"/>
      <w:r w:rsidRPr="009F6131">
        <w:rPr>
          <w:rFonts w:eastAsia="Times New Roman" w:cstheme="minorHAnsi"/>
          <w:b/>
          <w:sz w:val="32"/>
          <w:szCs w:val="24"/>
        </w:rPr>
        <w:t xml:space="preserve"> File</w:t>
      </w:r>
      <w:r>
        <w:rPr>
          <w:rFonts w:eastAsia="Times New Roman" w:cstheme="minorHAnsi"/>
          <w:b/>
          <w:sz w:val="32"/>
          <w:szCs w:val="24"/>
        </w:rPr>
        <w:t>:</w:t>
      </w:r>
    </w:p>
    <w:p w:rsidR="009F6131" w:rsidRPr="009F6131" w:rsidRDefault="009F6131" w:rsidP="009F61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F613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using</w:t>
      </w:r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System;  </w:t>
      </w:r>
    </w:p>
    <w:p w:rsidR="009F6131" w:rsidRPr="009F6131" w:rsidRDefault="009F6131" w:rsidP="009F61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F613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using</w:t>
      </w:r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System.Collections.Generic</w:t>
      </w:r>
      <w:proofErr w:type="spellEnd"/>
      <w:proofErr w:type="gramEnd"/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9F6131" w:rsidRPr="009F6131" w:rsidRDefault="009F6131" w:rsidP="009F61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F613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using</w:t>
      </w:r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System.Linq</w:t>
      </w:r>
      <w:proofErr w:type="spellEnd"/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9F6131" w:rsidRPr="009F6131" w:rsidRDefault="009F6131" w:rsidP="009F61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F613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using</w:t>
      </w:r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System.Text</w:t>
      </w:r>
      <w:proofErr w:type="spellEnd"/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9F6131" w:rsidRPr="009F6131" w:rsidRDefault="009F6131" w:rsidP="009F61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F613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using</w:t>
      </w:r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System.IO;  </w:t>
      </w:r>
    </w:p>
    <w:p w:rsidR="009F6131" w:rsidRPr="009F6131" w:rsidRDefault="009F6131" w:rsidP="009F61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F613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using</w:t>
      </w:r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System.Collections</w:t>
      </w:r>
      <w:proofErr w:type="spellEnd"/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9F6131" w:rsidRPr="009F6131" w:rsidRDefault="009F6131" w:rsidP="009F61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F6131" w:rsidRPr="009F6131" w:rsidRDefault="009F6131" w:rsidP="009F61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F613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namespace</w:t>
      </w:r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smjConsoleApplication1  </w:t>
      </w:r>
    </w:p>
    <w:p w:rsidR="009F6131" w:rsidRPr="009F6131" w:rsidRDefault="009F6131" w:rsidP="009F61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9F6131" w:rsidRPr="009F6131" w:rsidRDefault="009F6131" w:rsidP="009F61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F613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Program  </w:t>
      </w:r>
    </w:p>
    <w:p w:rsidR="009F6131" w:rsidRPr="009F6131" w:rsidRDefault="009F6131" w:rsidP="009F61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{          </w:t>
      </w:r>
    </w:p>
    <w:p w:rsidR="009F6131" w:rsidRPr="009F6131" w:rsidRDefault="009F6131" w:rsidP="009F61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F613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static</w:t>
      </w:r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F613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Main(</w:t>
      </w:r>
      <w:proofErr w:type="gramStart"/>
      <w:r w:rsidRPr="009F613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string</w:t>
      </w:r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[</w:t>
      </w:r>
      <w:proofErr w:type="gramEnd"/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] </w:t>
      </w:r>
      <w:proofErr w:type="spellStart"/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args</w:t>
      </w:r>
      <w:proofErr w:type="spellEnd"/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9F6131" w:rsidRPr="009F6131" w:rsidRDefault="009F6131" w:rsidP="009F61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:rsidR="009F6131" w:rsidRPr="009F6131" w:rsidRDefault="009F6131" w:rsidP="009F61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Console.BackgroundColor</w:t>
      </w:r>
      <w:proofErr w:type="spellEnd"/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ConsoleColor.Gray</w:t>
      </w:r>
      <w:proofErr w:type="spellEnd"/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9F6131" w:rsidRPr="009F6131" w:rsidRDefault="009F6131" w:rsidP="009F61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Console.Clear</w:t>
      </w:r>
      <w:proofErr w:type="spellEnd"/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:rsidR="009F6131" w:rsidRPr="009F6131" w:rsidRDefault="009F6131" w:rsidP="009F61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Console.ForegroundColor</w:t>
      </w:r>
      <w:proofErr w:type="spellEnd"/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ConsoleColor.Black</w:t>
      </w:r>
      <w:proofErr w:type="spellEnd"/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9F6131" w:rsidRPr="009F6131" w:rsidRDefault="009F6131" w:rsidP="009F61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Console.WriteLine(</w:t>
      </w:r>
      <w:r w:rsidRPr="009F613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"==============================================================================="</w:t>
      </w:r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9F6131" w:rsidRPr="009F6131" w:rsidRDefault="009F6131" w:rsidP="009F61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Console.WriteLine(</w:t>
      </w:r>
      <w:r w:rsidRPr="009F613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      B A H R I A - U N I V E R S I T Y - T E A - S H O P - S Y S T E M"</w:t>
      </w:r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9F6131" w:rsidRPr="009F6131" w:rsidRDefault="009F6131" w:rsidP="009F61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Console.WriteLine(</w:t>
      </w:r>
      <w:r w:rsidRPr="009F613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"==============================================================================="</w:t>
      </w:r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9F6131" w:rsidRPr="009F6131" w:rsidRDefault="009F6131" w:rsidP="009F61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F6131" w:rsidRPr="009F6131" w:rsidRDefault="009F6131" w:rsidP="009F61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    menu m = </w:t>
      </w:r>
      <w:r w:rsidRPr="009F613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menu(</w:t>
      </w:r>
      <w:proofErr w:type="gramEnd"/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9F6131" w:rsidRPr="009F6131" w:rsidRDefault="009F6131" w:rsidP="009F61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m.</w:t>
      </w:r>
      <w:proofErr w:type="gramStart"/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consoleMenu</w:t>
      </w:r>
      <w:proofErr w:type="spellEnd"/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9F6131" w:rsidRPr="009F6131" w:rsidRDefault="009F6131" w:rsidP="009F61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F6131" w:rsidRPr="009F6131" w:rsidRDefault="009F6131" w:rsidP="009F61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Console.ReadKey</w:t>
      </w:r>
      <w:proofErr w:type="spellEnd"/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:rsidR="009F6131" w:rsidRPr="009F6131" w:rsidRDefault="009F6131" w:rsidP="009F61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9F6131" w:rsidRPr="009F6131" w:rsidRDefault="009F6131" w:rsidP="009F61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9F6131" w:rsidRPr="009F6131" w:rsidRDefault="009F6131" w:rsidP="009F61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9F6131" w:rsidRDefault="009F6131" w:rsidP="00AD739E">
      <w:pPr>
        <w:ind w:left="720" w:hanging="720"/>
        <w:rPr>
          <w:rFonts w:eastAsia="Times New Roman" w:cstheme="minorHAnsi"/>
          <w:b/>
          <w:sz w:val="32"/>
          <w:szCs w:val="24"/>
        </w:rPr>
      </w:pPr>
      <w:proofErr w:type="spellStart"/>
      <w:r>
        <w:rPr>
          <w:rFonts w:eastAsia="Times New Roman" w:cstheme="minorHAnsi"/>
          <w:b/>
          <w:sz w:val="32"/>
          <w:szCs w:val="24"/>
        </w:rPr>
        <w:t>menu.cs</w:t>
      </w:r>
      <w:proofErr w:type="spellEnd"/>
      <w:r>
        <w:rPr>
          <w:rFonts w:eastAsia="Times New Roman" w:cstheme="minorHAnsi"/>
          <w:b/>
          <w:sz w:val="32"/>
          <w:szCs w:val="24"/>
        </w:rPr>
        <w:t xml:space="preserve"> File:</w:t>
      </w:r>
    </w:p>
    <w:p w:rsidR="009F6131" w:rsidRPr="009F6131" w:rsidRDefault="009F6131" w:rsidP="009F6131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F613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using</w:t>
      </w:r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System;  </w:t>
      </w:r>
    </w:p>
    <w:p w:rsidR="009F6131" w:rsidRPr="009F6131" w:rsidRDefault="009F6131" w:rsidP="009F6131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F613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using</w:t>
      </w:r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System.Collections.Generic</w:t>
      </w:r>
      <w:proofErr w:type="spellEnd"/>
      <w:proofErr w:type="gramEnd"/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9F6131" w:rsidRPr="009F6131" w:rsidRDefault="009F6131" w:rsidP="009F6131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F613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using</w:t>
      </w:r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System.Linq</w:t>
      </w:r>
      <w:proofErr w:type="spellEnd"/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9F6131" w:rsidRPr="009F6131" w:rsidRDefault="009F6131" w:rsidP="009F6131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F613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using</w:t>
      </w:r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System.Text</w:t>
      </w:r>
      <w:proofErr w:type="spellEnd"/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9F6131" w:rsidRPr="009F6131" w:rsidRDefault="009F6131" w:rsidP="009F6131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F613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using</w:t>
      </w:r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System.IO;  </w:t>
      </w:r>
    </w:p>
    <w:p w:rsidR="009F6131" w:rsidRPr="009F6131" w:rsidRDefault="009F6131" w:rsidP="009F6131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F613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using</w:t>
      </w:r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System.Collections</w:t>
      </w:r>
      <w:proofErr w:type="spellEnd"/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9F6131" w:rsidRPr="009F6131" w:rsidRDefault="009F6131" w:rsidP="009F6131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F6131" w:rsidRPr="009F6131" w:rsidRDefault="009F6131" w:rsidP="009F6131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F613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namespace</w:t>
      </w:r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smjConsoleApplication1  </w:t>
      </w:r>
    </w:p>
    <w:p w:rsidR="009F6131" w:rsidRPr="009F6131" w:rsidRDefault="009F6131" w:rsidP="009F6131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9F6131" w:rsidRPr="009F6131" w:rsidRDefault="009F6131" w:rsidP="009F6131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F613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menu  </w:t>
      </w:r>
    </w:p>
    <w:p w:rsidR="009F6131" w:rsidRPr="009F6131" w:rsidRDefault="009F6131" w:rsidP="009F6131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9F6131" w:rsidRPr="009F6131" w:rsidRDefault="009F6131" w:rsidP="009F6131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F613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F613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consoleMenu</w:t>
      </w:r>
      <w:proofErr w:type="spellEnd"/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9F6131" w:rsidRPr="009F6131" w:rsidRDefault="009F6131" w:rsidP="009F6131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:rsidR="009F6131" w:rsidRPr="009F6131" w:rsidRDefault="009F6131" w:rsidP="009F6131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sale s = </w:t>
      </w:r>
      <w:r w:rsidRPr="009F613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sale(</w:t>
      </w:r>
      <w:proofErr w:type="gramEnd"/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9F6131" w:rsidRPr="009F6131" w:rsidRDefault="009F6131" w:rsidP="009F6131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Console.WriteLine</w:t>
      </w:r>
      <w:proofErr w:type="spellEnd"/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9F613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"Enter Desired operation:"</w:t>
      </w:r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9F6131" w:rsidRPr="009F6131" w:rsidRDefault="009F6131" w:rsidP="009F6131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Console.WriteLine</w:t>
      </w:r>
      <w:proofErr w:type="spellEnd"/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9F613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"1. New Sale."</w:t>
      </w:r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9F6131" w:rsidRPr="009F6131" w:rsidRDefault="009F6131" w:rsidP="009F6131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Console.WriteLine</w:t>
      </w:r>
      <w:proofErr w:type="spellEnd"/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9F613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"2. Print Invoices."</w:t>
      </w:r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9F6131" w:rsidRPr="009F6131" w:rsidRDefault="009F6131" w:rsidP="009F6131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F6131" w:rsidRPr="009F6131" w:rsidRDefault="009F6131" w:rsidP="009F6131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9F613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proofErr w:type="spellEnd"/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option1 = </w:t>
      </w:r>
      <w:proofErr w:type="spellStart"/>
      <w:proofErr w:type="gramStart"/>
      <w:r w:rsidRPr="009F613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.Parse</w:t>
      </w:r>
      <w:proofErr w:type="spellEnd"/>
      <w:proofErr w:type="gramEnd"/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Console.ReadLine</w:t>
      </w:r>
      <w:proofErr w:type="spellEnd"/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());  </w:t>
      </w:r>
    </w:p>
    <w:p w:rsidR="009F6131" w:rsidRPr="009F6131" w:rsidRDefault="009F6131" w:rsidP="009F6131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F6131" w:rsidRPr="009F6131" w:rsidRDefault="009F6131" w:rsidP="009F6131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9F613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(option1 == 1)  </w:t>
      </w:r>
    </w:p>
    <w:p w:rsidR="009F6131" w:rsidRPr="009F6131" w:rsidRDefault="009F6131" w:rsidP="009F6131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{  </w:t>
      </w:r>
    </w:p>
    <w:p w:rsidR="009F6131" w:rsidRPr="009F6131" w:rsidRDefault="009F6131" w:rsidP="009F6131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proofErr w:type="gramStart"/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s.newSale</w:t>
      </w:r>
      <w:proofErr w:type="spellEnd"/>
      <w:proofErr w:type="gramEnd"/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:rsidR="009F6131" w:rsidRPr="009F6131" w:rsidRDefault="009F6131" w:rsidP="009F6131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9F6131" w:rsidRPr="009F6131" w:rsidRDefault="009F6131" w:rsidP="009F6131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9F613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F613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(option1 == 2)  </w:t>
      </w:r>
    </w:p>
    <w:p w:rsidR="009F6131" w:rsidRPr="009F6131" w:rsidRDefault="009F6131" w:rsidP="009F6131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{  </w:t>
      </w:r>
    </w:p>
    <w:p w:rsidR="009F6131" w:rsidRPr="009F6131" w:rsidRDefault="009F6131" w:rsidP="009F6131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ArrayList</w:t>
      </w:r>
      <w:proofErr w:type="spellEnd"/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list = </w:t>
      </w:r>
      <w:proofErr w:type="spellStart"/>
      <w:proofErr w:type="gramStart"/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s.getAllSales</w:t>
      </w:r>
      <w:proofErr w:type="spellEnd"/>
      <w:proofErr w:type="gramEnd"/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:rsidR="009F6131" w:rsidRPr="009F6131" w:rsidRDefault="009F6131" w:rsidP="009F6131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9F613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 w:rsidRPr="009F613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proofErr w:type="spellEnd"/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0; </w:t>
      </w:r>
      <w:proofErr w:type="spellStart"/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&lt; </w:t>
      </w:r>
      <w:proofErr w:type="spellStart"/>
      <w:proofErr w:type="gramStart"/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list.Count</w:t>
      </w:r>
      <w:proofErr w:type="spellEnd"/>
      <w:proofErr w:type="gramEnd"/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</w:t>
      </w:r>
      <w:proofErr w:type="spellStart"/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++)  </w:t>
      </w:r>
    </w:p>
    <w:p w:rsidR="009F6131" w:rsidRPr="009F6131" w:rsidRDefault="009F6131" w:rsidP="009F6131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{  </w:t>
      </w:r>
    </w:p>
    <w:p w:rsidR="009F6131" w:rsidRPr="009F6131" w:rsidRDefault="009F6131" w:rsidP="009F6131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sale </w:t>
      </w:r>
      <w:proofErr w:type="spellStart"/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obj</w:t>
      </w:r>
      <w:proofErr w:type="spellEnd"/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list[</w:t>
      </w:r>
      <w:proofErr w:type="spellStart"/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] </w:t>
      </w:r>
      <w:r w:rsidRPr="009F613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as</w:t>
      </w:r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sale;  </w:t>
      </w:r>
    </w:p>
    <w:p w:rsidR="009F6131" w:rsidRPr="009F6131" w:rsidRDefault="009F6131" w:rsidP="009F6131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proofErr w:type="gramStart"/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obj.printInvoice</w:t>
      </w:r>
      <w:proofErr w:type="spellEnd"/>
      <w:proofErr w:type="gramEnd"/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:rsidR="009F6131" w:rsidRPr="009F6131" w:rsidRDefault="009F6131" w:rsidP="009F6131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}  </w:t>
      </w:r>
    </w:p>
    <w:p w:rsidR="009F6131" w:rsidRPr="009F6131" w:rsidRDefault="009F6131" w:rsidP="009F6131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9F6131" w:rsidRPr="009F6131" w:rsidRDefault="009F6131" w:rsidP="009F6131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9F613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F6131" w:rsidRPr="009F6131" w:rsidRDefault="009F6131" w:rsidP="009F6131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{  </w:t>
      </w:r>
    </w:p>
    <w:p w:rsidR="009F6131" w:rsidRPr="009F6131" w:rsidRDefault="009F6131" w:rsidP="009F6131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Console.WriteLine</w:t>
      </w:r>
      <w:proofErr w:type="spellEnd"/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9F613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"Invalid Input"</w:t>
      </w:r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9F6131" w:rsidRPr="009F6131" w:rsidRDefault="009F6131" w:rsidP="009F6131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9F6131" w:rsidRPr="009F6131" w:rsidRDefault="009F6131" w:rsidP="009F6131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9F6131" w:rsidRPr="009F6131" w:rsidRDefault="009F6131" w:rsidP="009F6131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9F6131" w:rsidRPr="009F6131" w:rsidRDefault="009F6131" w:rsidP="009F6131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9F6131" w:rsidRDefault="009F6131" w:rsidP="00AD739E">
      <w:pPr>
        <w:ind w:left="720" w:hanging="720"/>
        <w:rPr>
          <w:rFonts w:eastAsia="Times New Roman" w:cstheme="minorHAnsi"/>
          <w:b/>
          <w:sz w:val="32"/>
          <w:szCs w:val="24"/>
        </w:rPr>
      </w:pPr>
      <w:proofErr w:type="spellStart"/>
      <w:r>
        <w:rPr>
          <w:rFonts w:eastAsia="Times New Roman" w:cstheme="minorHAnsi"/>
          <w:b/>
          <w:sz w:val="32"/>
          <w:szCs w:val="24"/>
        </w:rPr>
        <w:t>teaClass.cs</w:t>
      </w:r>
      <w:proofErr w:type="spellEnd"/>
      <w:r>
        <w:rPr>
          <w:rFonts w:eastAsia="Times New Roman" w:cstheme="minorHAnsi"/>
          <w:b/>
          <w:sz w:val="32"/>
          <w:szCs w:val="24"/>
        </w:rPr>
        <w:t xml:space="preserve"> File:</w:t>
      </w:r>
    </w:p>
    <w:p w:rsidR="009F6131" w:rsidRPr="009F6131" w:rsidRDefault="009F6131" w:rsidP="009F61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F613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using</w:t>
      </w:r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System;  </w:t>
      </w:r>
    </w:p>
    <w:p w:rsidR="009F6131" w:rsidRPr="009F6131" w:rsidRDefault="009F6131" w:rsidP="009F61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F613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using</w:t>
      </w:r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System.Collections.Generic</w:t>
      </w:r>
      <w:proofErr w:type="spellEnd"/>
      <w:proofErr w:type="gramEnd"/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9F6131" w:rsidRPr="009F6131" w:rsidRDefault="009F6131" w:rsidP="009F61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F613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using</w:t>
      </w:r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System.Linq</w:t>
      </w:r>
      <w:proofErr w:type="spellEnd"/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9F6131" w:rsidRPr="009F6131" w:rsidRDefault="009F6131" w:rsidP="009F61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F613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using</w:t>
      </w:r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System.Text</w:t>
      </w:r>
      <w:proofErr w:type="spellEnd"/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9F6131" w:rsidRPr="009F6131" w:rsidRDefault="009F6131" w:rsidP="009F61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F6131" w:rsidRPr="009F6131" w:rsidRDefault="009F6131" w:rsidP="009F61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F613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namespace</w:t>
      </w:r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smjConsoleApplication1  </w:t>
      </w:r>
    </w:p>
    <w:p w:rsidR="009F6131" w:rsidRPr="009F6131" w:rsidRDefault="009F6131" w:rsidP="009F61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9F6131" w:rsidRPr="009F6131" w:rsidRDefault="009F6131" w:rsidP="009F61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F613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teaClass</w:t>
      </w:r>
      <w:proofErr w:type="spellEnd"/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F6131" w:rsidRPr="009F6131" w:rsidRDefault="009F6131" w:rsidP="009F61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9F6131" w:rsidRPr="009F6131" w:rsidRDefault="009F6131" w:rsidP="009F61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F613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protected</w:t>
      </w:r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F613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string</w:t>
      </w:r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teaFlavour</w:t>
      </w:r>
      <w:proofErr w:type="spellEnd"/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9F6131" w:rsidRPr="009F6131" w:rsidRDefault="009F6131" w:rsidP="009F61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F6131" w:rsidRPr="009F6131" w:rsidRDefault="009F6131" w:rsidP="009F61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F613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F613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string</w:t>
      </w:r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teaFlavourProperty</w:t>
      </w:r>
      <w:proofErr w:type="spellEnd"/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F6131" w:rsidRPr="009F6131" w:rsidRDefault="009F6131" w:rsidP="009F61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:rsidR="009F6131" w:rsidRPr="009F6131" w:rsidRDefault="009F6131" w:rsidP="009F61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9F613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get</w:t>
      </w:r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{ </w:t>
      </w:r>
      <w:r w:rsidRPr="009F613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proofErr w:type="gramEnd"/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teaFlavour</w:t>
      </w:r>
      <w:proofErr w:type="spellEnd"/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}  </w:t>
      </w:r>
    </w:p>
    <w:p w:rsidR="009F6131" w:rsidRPr="009F6131" w:rsidRDefault="009F6131" w:rsidP="009F61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9F613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set</w:t>
      </w:r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{ </w:t>
      </w:r>
      <w:proofErr w:type="spellStart"/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teaFlavour</w:t>
      </w:r>
      <w:proofErr w:type="spellEnd"/>
      <w:proofErr w:type="gramEnd"/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value; }  </w:t>
      </w:r>
    </w:p>
    <w:p w:rsidR="009F6131" w:rsidRPr="009F6131" w:rsidRDefault="009F6131" w:rsidP="009F61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}  </w:t>
      </w:r>
    </w:p>
    <w:p w:rsidR="009F6131" w:rsidRPr="009F6131" w:rsidRDefault="009F6131" w:rsidP="009F61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F6131" w:rsidRPr="009F6131" w:rsidRDefault="009F6131" w:rsidP="009F61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F6131" w:rsidRPr="009F6131" w:rsidRDefault="009F6131" w:rsidP="009F61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9F6131" w:rsidRPr="009F6131" w:rsidRDefault="009F6131" w:rsidP="009F61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9F6131" w:rsidRDefault="009F6131" w:rsidP="00AD739E">
      <w:pPr>
        <w:ind w:left="720" w:hanging="720"/>
        <w:rPr>
          <w:rFonts w:eastAsia="Times New Roman" w:cstheme="minorHAnsi"/>
          <w:b/>
          <w:sz w:val="32"/>
          <w:szCs w:val="24"/>
        </w:rPr>
      </w:pPr>
      <w:proofErr w:type="spellStart"/>
      <w:r>
        <w:rPr>
          <w:rFonts w:eastAsia="Times New Roman" w:cstheme="minorHAnsi"/>
          <w:b/>
          <w:sz w:val="32"/>
          <w:szCs w:val="24"/>
        </w:rPr>
        <w:t>refreshment.cs</w:t>
      </w:r>
      <w:proofErr w:type="spellEnd"/>
      <w:r>
        <w:rPr>
          <w:rFonts w:eastAsia="Times New Roman" w:cstheme="minorHAnsi"/>
          <w:b/>
          <w:sz w:val="32"/>
          <w:szCs w:val="24"/>
        </w:rPr>
        <w:t xml:space="preserve"> File:</w:t>
      </w:r>
    </w:p>
    <w:p w:rsidR="009F6131" w:rsidRPr="009F6131" w:rsidRDefault="009F6131" w:rsidP="009F6131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F613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using</w:t>
      </w:r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System;  </w:t>
      </w:r>
    </w:p>
    <w:p w:rsidR="009F6131" w:rsidRPr="009F6131" w:rsidRDefault="009F6131" w:rsidP="009F6131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F613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using</w:t>
      </w:r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System.Collections.Generic</w:t>
      </w:r>
      <w:proofErr w:type="spellEnd"/>
      <w:proofErr w:type="gramEnd"/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9F6131" w:rsidRPr="009F6131" w:rsidRDefault="009F6131" w:rsidP="009F6131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F613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using</w:t>
      </w:r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System.Linq</w:t>
      </w:r>
      <w:proofErr w:type="spellEnd"/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9F6131" w:rsidRPr="009F6131" w:rsidRDefault="009F6131" w:rsidP="009F6131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F613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using</w:t>
      </w:r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System.Text</w:t>
      </w:r>
      <w:proofErr w:type="spellEnd"/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9F6131" w:rsidRPr="009F6131" w:rsidRDefault="009F6131" w:rsidP="009F6131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F6131" w:rsidRPr="009F6131" w:rsidRDefault="009F6131" w:rsidP="009F6131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F613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namespace</w:t>
      </w:r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smjConsoleApplication1  </w:t>
      </w:r>
    </w:p>
    <w:p w:rsidR="009F6131" w:rsidRPr="009F6131" w:rsidRDefault="009F6131" w:rsidP="009F6131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9F6131" w:rsidRPr="009F6131" w:rsidRDefault="009F6131" w:rsidP="009F6131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F613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refreshment  </w:t>
      </w:r>
    </w:p>
    <w:p w:rsidR="009F6131" w:rsidRPr="009F6131" w:rsidRDefault="009F6131" w:rsidP="009F6131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9F6131" w:rsidRPr="009F6131" w:rsidRDefault="009F6131" w:rsidP="009F6131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F613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protected</w:t>
      </w:r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F613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string</w:t>
      </w:r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refreshmentName</w:t>
      </w:r>
      <w:proofErr w:type="spellEnd"/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9F6131" w:rsidRPr="009F6131" w:rsidRDefault="009F6131" w:rsidP="009F6131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F6131" w:rsidRPr="009F6131" w:rsidRDefault="009F6131" w:rsidP="009F6131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F613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F613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string</w:t>
      </w:r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refreshmentNameProperty</w:t>
      </w:r>
      <w:proofErr w:type="spellEnd"/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F6131" w:rsidRPr="009F6131" w:rsidRDefault="009F6131" w:rsidP="009F6131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:rsidR="009F6131" w:rsidRPr="009F6131" w:rsidRDefault="009F6131" w:rsidP="009F6131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9F613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get</w:t>
      </w:r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{ </w:t>
      </w:r>
      <w:r w:rsidRPr="009F613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proofErr w:type="gramEnd"/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refreshmentName</w:t>
      </w:r>
      <w:proofErr w:type="spellEnd"/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}  </w:t>
      </w:r>
    </w:p>
    <w:p w:rsidR="009F6131" w:rsidRPr="009F6131" w:rsidRDefault="009F6131" w:rsidP="009F6131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9F613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set</w:t>
      </w:r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{ </w:t>
      </w:r>
      <w:proofErr w:type="spellStart"/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refreshmentName</w:t>
      </w:r>
      <w:proofErr w:type="spellEnd"/>
      <w:proofErr w:type="gramEnd"/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value; }  </w:t>
      </w:r>
    </w:p>
    <w:p w:rsidR="009F6131" w:rsidRPr="009F6131" w:rsidRDefault="009F6131" w:rsidP="009F6131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9F6131" w:rsidRPr="009F6131" w:rsidRDefault="009F6131" w:rsidP="009F6131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9F6131" w:rsidRPr="009F6131" w:rsidRDefault="009F6131" w:rsidP="009F6131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9F6131" w:rsidRDefault="009F6131" w:rsidP="00AD739E">
      <w:pPr>
        <w:ind w:left="720" w:hanging="720"/>
        <w:rPr>
          <w:rFonts w:eastAsia="Times New Roman" w:cstheme="minorHAnsi"/>
          <w:b/>
          <w:sz w:val="32"/>
          <w:szCs w:val="24"/>
        </w:rPr>
      </w:pPr>
      <w:proofErr w:type="spellStart"/>
      <w:r>
        <w:rPr>
          <w:rFonts w:eastAsia="Times New Roman" w:cstheme="minorHAnsi"/>
          <w:b/>
          <w:sz w:val="32"/>
          <w:szCs w:val="24"/>
        </w:rPr>
        <w:t>sale.cs</w:t>
      </w:r>
      <w:proofErr w:type="spellEnd"/>
      <w:r>
        <w:rPr>
          <w:rFonts w:eastAsia="Times New Roman" w:cstheme="minorHAnsi"/>
          <w:b/>
          <w:sz w:val="32"/>
          <w:szCs w:val="24"/>
        </w:rPr>
        <w:t xml:space="preserve"> File:</w:t>
      </w:r>
    </w:p>
    <w:p w:rsidR="009F6131" w:rsidRPr="009F6131" w:rsidRDefault="009F6131" w:rsidP="009F61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F613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using</w:t>
      </w:r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System;  </w:t>
      </w:r>
    </w:p>
    <w:p w:rsidR="009F6131" w:rsidRPr="009F6131" w:rsidRDefault="009F6131" w:rsidP="009F61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F613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using</w:t>
      </w:r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System.Collections.Generic</w:t>
      </w:r>
      <w:proofErr w:type="spellEnd"/>
      <w:proofErr w:type="gramEnd"/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9F6131" w:rsidRPr="009F6131" w:rsidRDefault="009F6131" w:rsidP="009F61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F613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using</w:t>
      </w:r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System.Linq</w:t>
      </w:r>
      <w:proofErr w:type="spellEnd"/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9F6131" w:rsidRPr="009F6131" w:rsidRDefault="009F6131" w:rsidP="009F61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F613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using</w:t>
      </w:r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System.Text</w:t>
      </w:r>
      <w:proofErr w:type="spellEnd"/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9F6131" w:rsidRPr="009F6131" w:rsidRDefault="009F6131" w:rsidP="009F61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F613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using</w:t>
      </w:r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System.Collections</w:t>
      </w:r>
      <w:proofErr w:type="spellEnd"/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</w:t>
      </w:r>
      <w:r w:rsidRPr="009F6131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//for </w:t>
      </w:r>
      <w:proofErr w:type="spellStart"/>
      <w:r w:rsidRPr="009F6131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arraylist</w:t>
      </w:r>
      <w:proofErr w:type="spellEnd"/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F6131" w:rsidRPr="009F6131" w:rsidRDefault="009F6131" w:rsidP="009F61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F6131" w:rsidRPr="009F6131" w:rsidRDefault="009F6131" w:rsidP="009F61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F613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namespace</w:t>
      </w:r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smjConsoleApplication1  </w:t>
      </w:r>
    </w:p>
    <w:p w:rsidR="009F6131" w:rsidRPr="009F6131" w:rsidRDefault="009F6131" w:rsidP="009F61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9F6131" w:rsidRPr="009F6131" w:rsidRDefault="009F6131" w:rsidP="009F61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F613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sale  </w:t>
      </w:r>
    </w:p>
    <w:p w:rsidR="009F6131" w:rsidRPr="009F6131" w:rsidRDefault="009F6131" w:rsidP="009F61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9F6131" w:rsidRPr="009F6131" w:rsidRDefault="009F6131" w:rsidP="009F61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F613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string</w:t>
      </w:r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customerName</w:t>
      </w:r>
      <w:proofErr w:type="spellEnd"/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9F6131" w:rsidRPr="009F6131" w:rsidRDefault="009F6131" w:rsidP="009F61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DateTime</w:t>
      </w:r>
      <w:proofErr w:type="spellEnd"/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localDate</w:t>
      </w:r>
      <w:proofErr w:type="spellEnd"/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9F6131" w:rsidRPr="009F6131" w:rsidRDefault="009F6131" w:rsidP="009F61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9F613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proofErr w:type="spellEnd"/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refreshmentCost</w:t>
      </w:r>
      <w:proofErr w:type="spellEnd"/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9F6131" w:rsidRPr="009F6131" w:rsidRDefault="009F6131" w:rsidP="009F61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9F613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proofErr w:type="spellEnd"/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totalCost</w:t>
      </w:r>
      <w:proofErr w:type="spellEnd"/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9F6131" w:rsidRPr="009F6131" w:rsidRDefault="009F6131" w:rsidP="009F61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9F613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proofErr w:type="spellEnd"/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cashReceived</w:t>
      </w:r>
      <w:proofErr w:type="spellEnd"/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9F6131" w:rsidRPr="009F6131" w:rsidRDefault="009F6131" w:rsidP="009F61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9F613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proofErr w:type="spellEnd"/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cashReturned</w:t>
      </w:r>
      <w:proofErr w:type="spellEnd"/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9F6131" w:rsidRPr="009F6131" w:rsidRDefault="009F6131" w:rsidP="009F61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teaClass</w:t>
      </w:r>
      <w:proofErr w:type="spellEnd"/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tea = </w:t>
      </w:r>
      <w:r w:rsidRPr="009F613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teaClass</w:t>
      </w:r>
      <w:proofErr w:type="spellEnd"/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9F6131" w:rsidRPr="009F6131" w:rsidRDefault="009F6131" w:rsidP="009F61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refreshment refresh = </w:t>
      </w:r>
      <w:r w:rsidRPr="009F613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refreshment(</w:t>
      </w:r>
      <w:proofErr w:type="gramEnd"/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9F6131" w:rsidRPr="009F6131" w:rsidRDefault="009F6131" w:rsidP="009F61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F6131" w:rsidRPr="009F6131" w:rsidRDefault="009F6131" w:rsidP="009F61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F613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F613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string</w:t>
      </w:r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customerNameProperty</w:t>
      </w:r>
      <w:proofErr w:type="spellEnd"/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F6131" w:rsidRPr="009F6131" w:rsidRDefault="009F6131" w:rsidP="009F61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:rsidR="009F6131" w:rsidRPr="009F6131" w:rsidRDefault="009F6131" w:rsidP="009F61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9F613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get</w:t>
      </w:r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{ </w:t>
      </w:r>
      <w:r w:rsidRPr="009F613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proofErr w:type="gramEnd"/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customerName</w:t>
      </w:r>
      <w:proofErr w:type="spellEnd"/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}  </w:t>
      </w:r>
    </w:p>
    <w:p w:rsidR="009F6131" w:rsidRPr="009F6131" w:rsidRDefault="009F6131" w:rsidP="009F61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9F613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set</w:t>
      </w:r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{ </w:t>
      </w:r>
      <w:proofErr w:type="spellStart"/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customerName</w:t>
      </w:r>
      <w:proofErr w:type="spellEnd"/>
      <w:proofErr w:type="gramEnd"/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value; }  </w:t>
      </w:r>
    </w:p>
    <w:p w:rsidR="009F6131" w:rsidRPr="009F6131" w:rsidRDefault="009F6131" w:rsidP="009F61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9F6131" w:rsidRPr="009F6131" w:rsidRDefault="009F6131" w:rsidP="009F61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F6131" w:rsidRPr="009F6131" w:rsidRDefault="009F6131" w:rsidP="009F61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F613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F613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string</w:t>
      </w:r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flavourProperty</w:t>
      </w:r>
      <w:proofErr w:type="spellEnd"/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F6131" w:rsidRPr="009F6131" w:rsidRDefault="009F6131" w:rsidP="009F61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:rsidR="009F6131" w:rsidRPr="009F6131" w:rsidRDefault="009F6131" w:rsidP="009F61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9F613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get</w:t>
      </w:r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{  </w:t>
      </w:r>
      <w:proofErr w:type="gramEnd"/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9F613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tea.teaFlavourProperty</w:t>
      </w:r>
      <w:proofErr w:type="spellEnd"/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}  </w:t>
      </w:r>
    </w:p>
    <w:p w:rsidR="009F6131" w:rsidRPr="009F6131" w:rsidRDefault="009F6131" w:rsidP="009F61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9F613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set</w:t>
      </w:r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{  </w:t>
      </w:r>
      <w:proofErr w:type="gramEnd"/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tea.teaFlavourProperty</w:t>
      </w:r>
      <w:proofErr w:type="spellEnd"/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value; }  </w:t>
      </w:r>
    </w:p>
    <w:p w:rsidR="009F6131" w:rsidRPr="009F6131" w:rsidRDefault="009F6131" w:rsidP="009F61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9F6131" w:rsidRPr="009F6131" w:rsidRDefault="009F6131" w:rsidP="009F61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F6131" w:rsidRPr="009F6131" w:rsidRDefault="009F6131" w:rsidP="009F61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F613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DateTime</w:t>
      </w:r>
      <w:proofErr w:type="spellEnd"/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localDateProperty</w:t>
      </w:r>
      <w:proofErr w:type="spellEnd"/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F6131" w:rsidRPr="009F6131" w:rsidRDefault="009F6131" w:rsidP="009F61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:rsidR="009F6131" w:rsidRPr="009F6131" w:rsidRDefault="009F6131" w:rsidP="009F61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9F613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get</w:t>
      </w:r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{  </w:t>
      </w:r>
      <w:proofErr w:type="gramEnd"/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9F613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localDate</w:t>
      </w:r>
      <w:proofErr w:type="spellEnd"/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  }  </w:t>
      </w:r>
    </w:p>
    <w:p w:rsidR="009F6131" w:rsidRPr="009F6131" w:rsidRDefault="009F6131" w:rsidP="009F61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9F613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set</w:t>
      </w:r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{  </w:t>
      </w:r>
      <w:proofErr w:type="gramEnd"/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localDate</w:t>
      </w:r>
      <w:proofErr w:type="spellEnd"/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value;   }  </w:t>
      </w:r>
    </w:p>
    <w:p w:rsidR="009F6131" w:rsidRPr="009F6131" w:rsidRDefault="009F6131" w:rsidP="009F61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9F6131" w:rsidRPr="009F6131" w:rsidRDefault="009F6131" w:rsidP="009F61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F6131" w:rsidRPr="009F6131" w:rsidRDefault="009F6131" w:rsidP="009F61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F613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F613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string</w:t>
      </w:r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refreshmentProperty</w:t>
      </w:r>
      <w:proofErr w:type="spellEnd"/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F6131" w:rsidRPr="009F6131" w:rsidRDefault="009F6131" w:rsidP="009F61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:rsidR="009F6131" w:rsidRPr="009F6131" w:rsidRDefault="009F6131" w:rsidP="009F61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    </w:t>
      </w:r>
      <w:r w:rsidRPr="009F613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get</w:t>
      </w:r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{ </w:t>
      </w:r>
      <w:r w:rsidRPr="009F613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proofErr w:type="gramEnd"/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refresh.refreshmentNameProperty</w:t>
      </w:r>
      <w:proofErr w:type="spellEnd"/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}  </w:t>
      </w:r>
    </w:p>
    <w:p w:rsidR="009F6131" w:rsidRPr="009F6131" w:rsidRDefault="009F6131" w:rsidP="009F61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9F613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set</w:t>
      </w:r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{ </w:t>
      </w:r>
      <w:proofErr w:type="spellStart"/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refresh</w:t>
      </w:r>
      <w:proofErr w:type="gramEnd"/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.refreshmentNameProperty</w:t>
      </w:r>
      <w:proofErr w:type="spellEnd"/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value; }  </w:t>
      </w:r>
    </w:p>
    <w:p w:rsidR="009F6131" w:rsidRPr="009F6131" w:rsidRDefault="009F6131" w:rsidP="009F61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9F6131" w:rsidRPr="009F6131" w:rsidRDefault="009F6131" w:rsidP="009F61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F6131" w:rsidRPr="009F6131" w:rsidRDefault="009F6131" w:rsidP="009F61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F613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9F613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proofErr w:type="spellEnd"/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refreshmentCostProperty</w:t>
      </w:r>
      <w:proofErr w:type="spellEnd"/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F6131" w:rsidRPr="009F6131" w:rsidRDefault="009F6131" w:rsidP="009F61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:rsidR="009F6131" w:rsidRPr="009F6131" w:rsidRDefault="009F6131" w:rsidP="009F61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9F613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get</w:t>
      </w:r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{  </w:t>
      </w:r>
      <w:proofErr w:type="gramEnd"/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9F613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refreshmentCost</w:t>
      </w:r>
      <w:proofErr w:type="spellEnd"/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  }  </w:t>
      </w:r>
    </w:p>
    <w:p w:rsidR="009F6131" w:rsidRPr="009F6131" w:rsidRDefault="009F6131" w:rsidP="009F61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9F613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set</w:t>
      </w:r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{  </w:t>
      </w:r>
      <w:proofErr w:type="gramEnd"/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refreshmentCost</w:t>
      </w:r>
      <w:proofErr w:type="spellEnd"/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value;   }  </w:t>
      </w:r>
    </w:p>
    <w:p w:rsidR="009F6131" w:rsidRPr="009F6131" w:rsidRDefault="009F6131" w:rsidP="009F61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9F6131" w:rsidRPr="009F6131" w:rsidRDefault="009F6131" w:rsidP="009F61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F6131" w:rsidRPr="009F6131" w:rsidRDefault="009F6131" w:rsidP="009F61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F613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9F613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proofErr w:type="spellEnd"/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totalCostProperty</w:t>
      </w:r>
      <w:proofErr w:type="spellEnd"/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F6131" w:rsidRPr="009F6131" w:rsidRDefault="009F6131" w:rsidP="009F61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:rsidR="009F6131" w:rsidRPr="009F6131" w:rsidRDefault="009F6131" w:rsidP="009F61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9F613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get</w:t>
      </w:r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{  </w:t>
      </w:r>
      <w:proofErr w:type="gramEnd"/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9F613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totalCost</w:t>
      </w:r>
      <w:proofErr w:type="spellEnd"/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  }  </w:t>
      </w:r>
    </w:p>
    <w:p w:rsidR="009F6131" w:rsidRPr="009F6131" w:rsidRDefault="009F6131" w:rsidP="009F61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9F613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set</w:t>
      </w:r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{  </w:t>
      </w:r>
      <w:proofErr w:type="gramEnd"/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totalCost</w:t>
      </w:r>
      <w:proofErr w:type="spellEnd"/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value;   }  </w:t>
      </w:r>
    </w:p>
    <w:p w:rsidR="009F6131" w:rsidRPr="009F6131" w:rsidRDefault="009F6131" w:rsidP="009F61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9F6131" w:rsidRPr="009F6131" w:rsidRDefault="009F6131" w:rsidP="009F61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F6131" w:rsidRPr="009F6131" w:rsidRDefault="009F6131" w:rsidP="009F61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F613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9F613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proofErr w:type="spellEnd"/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cashReceivedProperty</w:t>
      </w:r>
      <w:proofErr w:type="spellEnd"/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F6131" w:rsidRPr="009F6131" w:rsidRDefault="009F6131" w:rsidP="009F61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:rsidR="009F6131" w:rsidRPr="009F6131" w:rsidRDefault="009F6131" w:rsidP="009F61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9F613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get</w:t>
      </w:r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{  </w:t>
      </w:r>
      <w:proofErr w:type="gramEnd"/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9F613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cashReceived</w:t>
      </w:r>
      <w:proofErr w:type="spellEnd"/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  }  </w:t>
      </w:r>
    </w:p>
    <w:p w:rsidR="009F6131" w:rsidRPr="009F6131" w:rsidRDefault="009F6131" w:rsidP="009F61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9F613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set</w:t>
      </w:r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{  </w:t>
      </w:r>
      <w:proofErr w:type="gramEnd"/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cashReceived</w:t>
      </w:r>
      <w:proofErr w:type="spellEnd"/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value;   }  </w:t>
      </w:r>
    </w:p>
    <w:p w:rsidR="009F6131" w:rsidRPr="009F6131" w:rsidRDefault="009F6131" w:rsidP="009F61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9F6131" w:rsidRPr="009F6131" w:rsidRDefault="009F6131" w:rsidP="009F61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F6131" w:rsidRPr="009F6131" w:rsidRDefault="009F6131" w:rsidP="009F61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F613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9F613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proofErr w:type="spellEnd"/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cashReturnedProperty</w:t>
      </w:r>
      <w:proofErr w:type="spellEnd"/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F6131" w:rsidRPr="009F6131" w:rsidRDefault="009F6131" w:rsidP="009F61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:rsidR="009F6131" w:rsidRPr="009F6131" w:rsidRDefault="009F6131" w:rsidP="009F61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9F613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get</w:t>
      </w:r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{  </w:t>
      </w:r>
      <w:proofErr w:type="gramEnd"/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9F613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cashReturned</w:t>
      </w:r>
      <w:proofErr w:type="spellEnd"/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  }  </w:t>
      </w:r>
    </w:p>
    <w:p w:rsidR="009F6131" w:rsidRPr="009F6131" w:rsidRDefault="009F6131" w:rsidP="009F61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9F613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set</w:t>
      </w:r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{  </w:t>
      </w:r>
      <w:proofErr w:type="gramEnd"/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cashReturned</w:t>
      </w:r>
      <w:proofErr w:type="spellEnd"/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value;   }  </w:t>
      </w:r>
    </w:p>
    <w:p w:rsidR="009F6131" w:rsidRPr="009F6131" w:rsidRDefault="009F6131" w:rsidP="009F61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9F6131" w:rsidRPr="009F6131" w:rsidRDefault="009F6131" w:rsidP="009F61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F6131" w:rsidRPr="009F6131" w:rsidRDefault="009F6131" w:rsidP="009F61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F613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F613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newSale</w:t>
      </w:r>
      <w:proofErr w:type="spellEnd"/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9F6131" w:rsidRPr="009F6131" w:rsidRDefault="009F6131" w:rsidP="009F61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:rsidR="009F6131" w:rsidRPr="009F6131" w:rsidRDefault="009F6131" w:rsidP="009F61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Console.WriteLine</w:t>
      </w:r>
      <w:proofErr w:type="spellEnd"/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9F613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"Enter Tea </w:t>
      </w:r>
      <w:proofErr w:type="spellStart"/>
      <w:r w:rsidRPr="009F613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Flavour</w:t>
      </w:r>
      <w:proofErr w:type="spellEnd"/>
      <w:r w:rsidRPr="009F613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:"</w:t>
      </w:r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9F6131" w:rsidRPr="009F6131" w:rsidRDefault="009F6131" w:rsidP="009F61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Console.WriteLine</w:t>
      </w:r>
      <w:proofErr w:type="spellEnd"/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9F613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"1. Pink Tea."</w:t>
      </w:r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9F6131" w:rsidRPr="009F6131" w:rsidRDefault="009F6131" w:rsidP="009F61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Console.WriteLine</w:t>
      </w:r>
      <w:proofErr w:type="spellEnd"/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9F613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"2. Green Tea."</w:t>
      </w:r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9F6131" w:rsidRPr="009F6131" w:rsidRDefault="009F6131" w:rsidP="009F61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Console.WriteLine</w:t>
      </w:r>
      <w:proofErr w:type="spellEnd"/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9F613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"3. English Tea."</w:t>
      </w:r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9F6131" w:rsidRPr="009F6131" w:rsidRDefault="009F6131" w:rsidP="009F61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9F613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proofErr w:type="spellEnd"/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option1 = </w:t>
      </w:r>
      <w:proofErr w:type="spellStart"/>
      <w:proofErr w:type="gramStart"/>
      <w:r w:rsidRPr="009F613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.Parse</w:t>
      </w:r>
      <w:proofErr w:type="spellEnd"/>
      <w:proofErr w:type="gramEnd"/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Console.ReadLine</w:t>
      </w:r>
      <w:proofErr w:type="spellEnd"/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());  </w:t>
      </w:r>
    </w:p>
    <w:p w:rsidR="009F6131" w:rsidRPr="009F6131" w:rsidRDefault="009F6131" w:rsidP="009F61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F6131" w:rsidRPr="009F6131" w:rsidRDefault="009F6131" w:rsidP="009F61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9F613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(option1 == 1)  </w:t>
      </w:r>
    </w:p>
    <w:p w:rsidR="009F6131" w:rsidRPr="009F6131" w:rsidRDefault="009F6131" w:rsidP="009F61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{  </w:t>
      </w:r>
    </w:p>
    <w:p w:rsidR="009F6131" w:rsidRPr="009F6131" w:rsidRDefault="009F6131" w:rsidP="009F61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flavourProperty</w:t>
      </w:r>
      <w:proofErr w:type="spellEnd"/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</w:t>
      </w:r>
      <w:r w:rsidRPr="009F613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"Pink Tea"</w:t>
      </w:r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9F6131" w:rsidRPr="009F6131" w:rsidRDefault="009F6131" w:rsidP="009F61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9F6131" w:rsidRPr="009F6131" w:rsidRDefault="009F6131" w:rsidP="009F61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9F613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F613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(option1 == 2)  </w:t>
      </w:r>
    </w:p>
    <w:p w:rsidR="009F6131" w:rsidRPr="009F6131" w:rsidRDefault="009F6131" w:rsidP="009F61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{  </w:t>
      </w:r>
    </w:p>
    <w:p w:rsidR="009F6131" w:rsidRPr="009F6131" w:rsidRDefault="009F6131" w:rsidP="009F61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flavourProperty</w:t>
      </w:r>
      <w:proofErr w:type="spellEnd"/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</w:t>
      </w:r>
      <w:r w:rsidRPr="009F613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"Green Tea"</w:t>
      </w:r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9F6131" w:rsidRPr="009F6131" w:rsidRDefault="009F6131" w:rsidP="009F61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9F6131" w:rsidRPr="009F6131" w:rsidRDefault="009F6131" w:rsidP="009F61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9F613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F613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(option1 == 3)  </w:t>
      </w:r>
    </w:p>
    <w:p w:rsidR="009F6131" w:rsidRPr="009F6131" w:rsidRDefault="009F6131" w:rsidP="009F61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{  </w:t>
      </w:r>
    </w:p>
    <w:p w:rsidR="009F6131" w:rsidRPr="009F6131" w:rsidRDefault="009F6131" w:rsidP="009F61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flavourProperty</w:t>
      </w:r>
      <w:proofErr w:type="spellEnd"/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</w:t>
      </w:r>
      <w:r w:rsidRPr="009F613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"English Tea"</w:t>
      </w:r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9F6131" w:rsidRPr="009F6131" w:rsidRDefault="009F6131" w:rsidP="009F61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9F6131" w:rsidRPr="009F6131" w:rsidRDefault="009F6131" w:rsidP="009F61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9F613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F6131" w:rsidRPr="009F6131" w:rsidRDefault="009F6131" w:rsidP="009F61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{  </w:t>
      </w:r>
    </w:p>
    <w:p w:rsidR="009F6131" w:rsidRPr="009F6131" w:rsidRDefault="009F6131" w:rsidP="009F61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Console.WriteLine</w:t>
      </w:r>
      <w:proofErr w:type="spellEnd"/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9F613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"Invalid Input"</w:t>
      </w:r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9F6131" w:rsidRPr="009F6131" w:rsidRDefault="009F6131" w:rsidP="009F61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9F6131" w:rsidRPr="009F6131" w:rsidRDefault="009F6131" w:rsidP="009F61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F6131" w:rsidRPr="009F6131" w:rsidRDefault="009F6131" w:rsidP="009F61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Console.WriteLine</w:t>
      </w:r>
      <w:proofErr w:type="spellEnd"/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9F613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"Enter Refreshment Name:"</w:t>
      </w:r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9F6131" w:rsidRPr="009F6131" w:rsidRDefault="009F6131" w:rsidP="009F61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Console.WriteLine</w:t>
      </w:r>
      <w:proofErr w:type="spellEnd"/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9F613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"1. Muffins."</w:t>
      </w:r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9F6131" w:rsidRPr="009F6131" w:rsidRDefault="009F6131" w:rsidP="009F61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Console.WriteLine</w:t>
      </w:r>
      <w:proofErr w:type="spellEnd"/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9F613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"2. Pastries."</w:t>
      </w:r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9F6131" w:rsidRPr="009F6131" w:rsidRDefault="009F6131" w:rsidP="009F61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Console.WriteLine</w:t>
      </w:r>
      <w:proofErr w:type="spellEnd"/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9F613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"3. Biscuits."</w:t>
      </w:r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9F6131" w:rsidRPr="009F6131" w:rsidRDefault="009F6131" w:rsidP="009F61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9F613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proofErr w:type="spellEnd"/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option2 = </w:t>
      </w:r>
      <w:proofErr w:type="spellStart"/>
      <w:proofErr w:type="gramStart"/>
      <w:r w:rsidRPr="009F613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.Parse</w:t>
      </w:r>
      <w:proofErr w:type="spellEnd"/>
      <w:proofErr w:type="gramEnd"/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Console.ReadLine</w:t>
      </w:r>
      <w:proofErr w:type="spellEnd"/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());  </w:t>
      </w:r>
    </w:p>
    <w:p w:rsidR="009F6131" w:rsidRPr="009F6131" w:rsidRDefault="009F6131" w:rsidP="009F61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F6131" w:rsidRPr="009F6131" w:rsidRDefault="009F6131" w:rsidP="009F61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9F613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(option2 == 1)  </w:t>
      </w:r>
    </w:p>
    <w:p w:rsidR="009F6131" w:rsidRPr="009F6131" w:rsidRDefault="009F6131" w:rsidP="009F61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{  </w:t>
      </w:r>
    </w:p>
    <w:p w:rsidR="009F6131" w:rsidRPr="009F6131" w:rsidRDefault="009F6131" w:rsidP="009F61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flavourProperty</w:t>
      </w:r>
      <w:proofErr w:type="spellEnd"/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</w:t>
      </w:r>
      <w:r w:rsidRPr="009F613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"Muffins"</w:t>
      </w:r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9F6131" w:rsidRPr="009F6131" w:rsidRDefault="009F6131" w:rsidP="009F61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9F6131" w:rsidRPr="009F6131" w:rsidRDefault="009F6131" w:rsidP="009F61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9F613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F613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(option2 == 2)  </w:t>
      </w:r>
    </w:p>
    <w:p w:rsidR="009F6131" w:rsidRPr="009F6131" w:rsidRDefault="009F6131" w:rsidP="009F61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{  </w:t>
      </w:r>
    </w:p>
    <w:p w:rsidR="009F6131" w:rsidRPr="009F6131" w:rsidRDefault="009F6131" w:rsidP="009F61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refreshmentProperty</w:t>
      </w:r>
      <w:proofErr w:type="spellEnd"/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</w:t>
      </w:r>
      <w:r w:rsidRPr="009F613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"Pastries"</w:t>
      </w:r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9F6131" w:rsidRPr="009F6131" w:rsidRDefault="009F6131" w:rsidP="009F61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9F6131" w:rsidRPr="009F6131" w:rsidRDefault="009F6131" w:rsidP="009F61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9F613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F613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(option2 == 3)  </w:t>
      </w:r>
    </w:p>
    <w:p w:rsidR="009F6131" w:rsidRPr="009F6131" w:rsidRDefault="009F6131" w:rsidP="009F61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{  </w:t>
      </w:r>
    </w:p>
    <w:p w:rsidR="009F6131" w:rsidRPr="009F6131" w:rsidRDefault="009F6131" w:rsidP="009F61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refreshmentProperty</w:t>
      </w:r>
      <w:proofErr w:type="spellEnd"/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</w:t>
      </w:r>
      <w:r w:rsidRPr="009F613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"Biscuits"</w:t>
      </w:r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9F6131" w:rsidRPr="009F6131" w:rsidRDefault="009F6131" w:rsidP="009F61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9F6131" w:rsidRPr="009F6131" w:rsidRDefault="009F6131" w:rsidP="009F61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    </w:t>
      </w:r>
      <w:r w:rsidRPr="009F613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F6131" w:rsidRPr="009F6131" w:rsidRDefault="009F6131" w:rsidP="009F61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{  </w:t>
      </w:r>
    </w:p>
    <w:p w:rsidR="009F6131" w:rsidRPr="009F6131" w:rsidRDefault="009F6131" w:rsidP="009F61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Console.WriteLine</w:t>
      </w:r>
      <w:proofErr w:type="spellEnd"/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9F613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"Invalid Input"</w:t>
      </w:r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9F6131" w:rsidRPr="009F6131" w:rsidRDefault="009F6131" w:rsidP="009F61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9F6131" w:rsidRPr="009F6131" w:rsidRDefault="009F6131" w:rsidP="009F61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F6131" w:rsidRPr="009F6131" w:rsidRDefault="009F6131" w:rsidP="009F61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Console.WriteLine</w:t>
      </w:r>
      <w:proofErr w:type="spellEnd"/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9F613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"Enter Customer Name:"</w:t>
      </w:r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9F6131" w:rsidRPr="009F6131" w:rsidRDefault="009F6131" w:rsidP="009F61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customerNameProperty</w:t>
      </w:r>
      <w:proofErr w:type="spellEnd"/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Console.ReadLine</w:t>
      </w:r>
      <w:proofErr w:type="spellEnd"/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:rsidR="009F6131" w:rsidRPr="009F6131" w:rsidRDefault="009F6131" w:rsidP="009F61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F6131" w:rsidRPr="009F6131" w:rsidRDefault="009F6131" w:rsidP="009F61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localDate</w:t>
      </w:r>
      <w:proofErr w:type="spellEnd"/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DateTime.Now</w:t>
      </w:r>
      <w:proofErr w:type="spellEnd"/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9F6131" w:rsidRPr="009F6131" w:rsidRDefault="009F6131" w:rsidP="009F61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F6131" w:rsidRPr="009F6131" w:rsidRDefault="009F6131" w:rsidP="009F61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Console.WriteLine</w:t>
      </w:r>
      <w:proofErr w:type="spellEnd"/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9F613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"Enter Cash Returned:"</w:t>
      </w:r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9F6131" w:rsidRPr="009F6131" w:rsidRDefault="009F6131" w:rsidP="009F61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cashReturnedProperty = </w:t>
      </w:r>
      <w:proofErr w:type="gramStart"/>
      <w:r w:rsidRPr="009F613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.Parse</w:t>
      </w:r>
      <w:proofErr w:type="gramEnd"/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(Console.ReadLine());  </w:t>
      </w:r>
    </w:p>
    <w:p w:rsidR="009F6131" w:rsidRPr="009F6131" w:rsidRDefault="009F6131" w:rsidP="009F61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F6131" w:rsidRPr="009F6131" w:rsidRDefault="009F6131" w:rsidP="009F61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totalCostProperty</w:t>
      </w:r>
      <w:proofErr w:type="spellEnd"/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(40 + 50);  </w:t>
      </w:r>
    </w:p>
    <w:p w:rsidR="009F6131" w:rsidRPr="009F6131" w:rsidRDefault="009F6131" w:rsidP="009F61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F6131" w:rsidRPr="009F6131" w:rsidRDefault="009F6131" w:rsidP="009F61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9F613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bool</w:t>
      </w:r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check = </w:t>
      </w:r>
      <w:r w:rsidRPr="009F613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true</w:t>
      </w:r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9F6131" w:rsidRPr="009F6131" w:rsidRDefault="009F6131" w:rsidP="009F61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9F613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(check)  </w:t>
      </w:r>
    </w:p>
    <w:p w:rsidR="009F6131" w:rsidRPr="009F6131" w:rsidRDefault="009F6131" w:rsidP="009F61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{  </w:t>
      </w:r>
    </w:p>
    <w:p w:rsidR="009F6131" w:rsidRPr="009F6131" w:rsidRDefault="009F6131" w:rsidP="009F61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Console.WriteLine</w:t>
      </w:r>
      <w:proofErr w:type="spellEnd"/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9F613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"Enter Cash Received:"</w:t>
      </w:r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9F6131" w:rsidRPr="009F6131" w:rsidRDefault="009F6131" w:rsidP="009F61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cashReceivedProperty = </w:t>
      </w:r>
      <w:proofErr w:type="gramStart"/>
      <w:r w:rsidRPr="009F613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.Parse</w:t>
      </w:r>
      <w:proofErr w:type="gramEnd"/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(Console.ReadLine());  </w:t>
      </w:r>
    </w:p>
    <w:p w:rsidR="009F6131" w:rsidRPr="009F6131" w:rsidRDefault="009F6131" w:rsidP="009F61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9F613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cashReceived</w:t>
      </w:r>
      <w:proofErr w:type="spellEnd"/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&lt; </w:t>
      </w:r>
      <w:proofErr w:type="spellStart"/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totalCost</w:t>
      </w:r>
      <w:proofErr w:type="spellEnd"/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9F6131" w:rsidRPr="009F6131" w:rsidRDefault="009F6131" w:rsidP="009F61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{  </w:t>
      </w:r>
    </w:p>
    <w:p w:rsidR="009F6131" w:rsidRPr="009F6131" w:rsidRDefault="009F6131" w:rsidP="009F61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Console.WriteLine(</w:t>
      </w:r>
      <w:r w:rsidRPr="009F613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"ERROR!!! Enter Correct Amount"</w:t>
      </w:r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9F6131" w:rsidRPr="009F6131" w:rsidRDefault="009F6131" w:rsidP="009F61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}  </w:t>
      </w:r>
    </w:p>
    <w:p w:rsidR="009F6131" w:rsidRPr="009F6131" w:rsidRDefault="009F6131" w:rsidP="009F61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9F613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F6131" w:rsidRPr="009F6131" w:rsidRDefault="009F6131" w:rsidP="009F61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{  </w:t>
      </w:r>
    </w:p>
    <w:p w:rsidR="009F6131" w:rsidRPr="009F6131" w:rsidRDefault="009F6131" w:rsidP="009F61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check = </w:t>
      </w:r>
      <w:r w:rsidRPr="009F613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false</w:t>
      </w:r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9F6131" w:rsidRPr="009F6131" w:rsidRDefault="009F6131" w:rsidP="009F61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}  </w:t>
      </w:r>
    </w:p>
    <w:p w:rsidR="009F6131" w:rsidRPr="009F6131" w:rsidRDefault="009F6131" w:rsidP="009F61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9F6131" w:rsidRPr="009F6131" w:rsidRDefault="009F6131" w:rsidP="009F61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F6131" w:rsidRPr="009F6131" w:rsidRDefault="009F6131" w:rsidP="009F61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cashReturnedProperty</w:t>
      </w:r>
      <w:proofErr w:type="spellEnd"/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(</w:t>
      </w:r>
      <w:proofErr w:type="spellStart"/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cashReceived</w:t>
      </w:r>
      <w:proofErr w:type="spellEnd"/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- </w:t>
      </w:r>
      <w:proofErr w:type="spellStart"/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totalCost</w:t>
      </w:r>
      <w:proofErr w:type="spellEnd"/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9F6131" w:rsidRPr="009F6131" w:rsidRDefault="009F6131" w:rsidP="009F61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F6131" w:rsidRPr="009F6131" w:rsidRDefault="009F6131" w:rsidP="009F61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printInvoice</w:t>
      </w:r>
      <w:proofErr w:type="spellEnd"/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9F6131" w:rsidRPr="009F6131" w:rsidRDefault="009F6131" w:rsidP="009F61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saleFileHandling</w:t>
      </w:r>
      <w:proofErr w:type="spellEnd"/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sale </w:t>
      </w:r>
      <w:proofErr w:type="gramStart"/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  </w:t>
      </w:r>
      <w:r w:rsidRPr="009F613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proofErr w:type="gramEnd"/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saleFileHandling</w:t>
      </w:r>
      <w:proofErr w:type="spellEnd"/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:rsidR="009F6131" w:rsidRPr="009F6131" w:rsidRDefault="009F6131" w:rsidP="009F61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sale.saveNewSale</w:t>
      </w:r>
      <w:proofErr w:type="spellEnd"/>
      <w:proofErr w:type="gramEnd"/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9F613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9F6131" w:rsidRPr="009F6131" w:rsidRDefault="009F6131" w:rsidP="009F61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9F6131" w:rsidRPr="009F6131" w:rsidRDefault="009F6131" w:rsidP="009F61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F6131" w:rsidRPr="009F6131" w:rsidRDefault="009F6131" w:rsidP="009F61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F613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F613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printInvoice</w:t>
      </w:r>
      <w:proofErr w:type="spellEnd"/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9F6131" w:rsidRPr="009F6131" w:rsidRDefault="009F6131" w:rsidP="009F61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:rsidR="009F6131" w:rsidRPr="009F6131" w:rsidRDefault="009F6131" w:rsidP="009F61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Console.WriteLine</w:t>
      </w:r>
      <w:proofErr w:type="spellEnd"/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9F613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"-----------------------INVOICE-----------------------"</w:t>
      </w:r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9F6131" w:rsidRPr="009F6131" w:rsidRDefault="009F6131" w:rsidP="009F61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Console.WriteLine(</w:t>
      </w:r>
      <w:r w:rsidRPr="009F613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"Customer Name: "</w:t>
      </w:r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+ </w:t>
      </w:r>
      <w:proofErr w:type="gramStart"/>
      <w:r w:rsidRPr="009F613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.customerNameProperty</w:t>
      </w:r>
      <w:proofErr w:type="gramEnd"/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9F6131" w:rsidRPr="009F6131" w:rsidRDefault="009F6131" w:rsidP="009F61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Console.WriteLine(</w:t>
      </w:r>
      <w:r w:rsidRPr="009F613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"Date and Time: "</w:t>
      </w:r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+ </w:t>
      </w:r>
      <w:proofErr w:type="gramStart"/>
      <w:r w:rsidRPr="009F613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.localDateProperty</w:t>
      </w:r>
      <w:proofErr w:type="gramEnd"/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9F6131" w:rsidRPr="009F6131" w:rsidRDefault="009F6131" w:rsidP="009F61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Console.WriteLine(</w:t>
      </w:r>
      <w:r w:rsidRPr="009F613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"Tea Flavour: "</w:t>
      </w:r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+ </w:t>
      </w:r>
      <w:proofErr w:type="gramStart"/>
      <w:r w:rsidRPr="009F613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.flavourProperty</w:t>
      </w:r>
      <w:proofErr w:type="gramEnd"/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9F6131" w:rsidRPr="009F6131" w:rsidRDefault="009F6131" w:rsidP="009F61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Console.WriteLine(</w:t>
      </w:r>
      <w:r w:rsidRPr="009F613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"Refreshment Name: "</w:t>
      </w:r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+ </w:t>
      </w:r>
      <w:proofErr w:type="gramStart"/>
      <w:r w:rsidRPr="009F613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.refreshmentProperty</w:t>
      </w:r>
      <w:proofErr w:type="gramEnd"/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9F6131" w:rsidRPr="009F6131" w:rsidRDefault="009F6131" w:rsidP="009F61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Console.WriteLine(</w:t>
      </w:r>
      <w:r w:rsidRPr="009F613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"Total Cost: "</w:t>
      </w:r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+ </w:t>
      </w:r>
      <w:proofErr w:type="gramStart"/>
      <w:r w:rsidRPr="009F613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.totalCostProperty</w:t>
      </w:r>
      <w:proofErr w:type="gramEnd"/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9F6131" w:rsidRPr="009F6131" w:rsidRDefault="009F6131" w:rsidP="009F61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Console.WriteLine(</w:t>
      </w:r>
      <w:r w:rsidRPr="009F613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"Cash Received: "</w:t>
      </w:r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+ </w:t>
      </w:r>
      <w:proofErr w:type="gramStart"/>
      <w:r w:rsidRPr="009F613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.cashReceivedProperty</w:t>
      </w:r>
      <w:proofErr w:type="gramEnd"/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9F6131" w:rsidRPr="009F6131" w:rsidRDefault="009F6131" w:rsidP="009F61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Console.WriteLine(</w:t>
      </w:r>
      <w:r w:rsidRPr="009F613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"Cash Returned: "</w:t>
      </w:r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+ </w:t>
      </w:r>
      <w:proofErr w:type="gramStart"/>
      <w:r w:rsidRPr="009F613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.cashReturnedProperty</w:t>
      </w:r>
      <w:proofErr w:type="gramEnd"/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9F6131" w:rsidRPr="009F6131" w:rsidRDefault="009F6131" w:rsidP="009F61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9F6131" w:rsidRPr="009F6131" w:rsidRDefault="009F6131" w:rsidP="009F61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F6131" w:rsidRPr="009F6131" w:rsidRDefault="009F6131" w:rsidP="009F61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F613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ArrayList</w:t>
      </w:r>
      <w:proofErr w:type="spellEnd"/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getAllSales</w:t>
      </w:r>
      <w:proofErr w:type="spellEnd"/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9F6131" w:rsidRPr="009F6131" w:rsidRDefault="009F6131" w:rsidP="009F61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:rsidR="009F6131" w:rsidRPr="009F6131" w:rsidRDefault="009F6131" w:rsidP="009F61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saleFileHandling</w:t>
      </w:r>
      <w:proofErr w:type="spellEnd"/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obj</w:t>
      </w:r>
      <w:proofErr w:type="spellEnd"/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</w:t>
      </w:r>
      <w:r w:rsidRPr="009F613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saleFileHandling</w:t>
      </w:r>
      <w:proofErr w:type="spellEnd"/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9F6131" w:rsidRPr="009F6131" w:rsidRDefault="009F6131" w:rsidP="009F61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9F613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obj.collectAllSale</w:t>
      </w:r>
      <w:proofErr w:type="spellEnd"/>
      <w:proofErr w:type="gramEnd"/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:rsidR="009F6131" w:rsidRPr="009F6131" w:rsidRDefault="009F6131" w:rsidP="009F61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9F6131" w:rsidRPr="009F6131" w:rsidRDefault="009F6131" w:rsidP="009F61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9F6131" w:rsidRPr="009F6131" w:rsidRDefault="009F6131" w:rsidP="009F61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9F6131" w:rsidRDefault="009F6131" w:rsidP="00AD739E">
      <w:pPr>
        <w:ind w:left="720" w:hanging="720"/>
        <w:rPr>
          <w:rFonts w:eastAsia="Times New Roman" w:cstheme="minorHAnsi"/>
          <w:b/>
          <w:sz w:val="32"/>
          <w:szCs w:val="24"/>
        </w:rPr>
      </w:pPr>
      <w:proofErr w:type="spellStart"/>
      <w:r>
        <w:rPr>
          <w:rFonts w:eastAsia="Times New Roman" w:cstheme="minorHAnsi"/>
          <w:b/>
          <w:sz w:val="32"/>
          <w:szCs w:val="24"/>
        </w:rPr>
        <w:t>saleFileHandling.cs</w:t>
      </w:r>
      <w:proofErr w:type="spellEnd"/>
      <w:r>
        <w:rPr>
          <w:rFonts w:eastAsia="Times New Roman" w:cstheme="minorHAnsi"/>
          <w:b/>
          <w:sz w:val="32"/>
          <w:szCs w:val="24"/>
        </w:rPr>
        <w:t xml:space="preserve"> File:</w:t>
      </w:r>
    </w:p>
    <w:p w:rsidR="009F6131" w:rsidRPr="009F6131" w:rsidRDefault="009F6131" w:rsidP="009F61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F613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using</w:t>
      </w:r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System;  </w:t>
      </w:r>
    </w:p>
    <w:p w:rsidR="009F6131" w:rsidRPr="009F6131" w:rsidRDefault="009F6131" w:rsidP="009F61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F613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using</w:t>
      </w:r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System.Collections.Generic</w:t>
      </w:r>
      <w:proofErr w:type="spellEnd"/>
      <w:proofErr w:type="gramEnd"/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9F6131" w:rsidRPr="009F6131" w:rsidRDefault="009F6131" w:rsidP="009F61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F613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using</w:t>
      </w:r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System.Linq</w:t>
      </w:r>
      <w:proofErr w:type="spellEnd"/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9F6131" w:rsidRPr="009F6131" w:rsidRDefault="009F6131" w:rsidP="009F61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F613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using</w:t>
      </w:r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System.Text</w:t>
      </w:r>
      <w:proofErr w:type="spellEnd"/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9F6131" w:rsidRPr="009F6131" w:rsidRDefault="009F6131" w:rsidP="009F61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F613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using</w:t>
      </w:r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System.IO;  </w:t>
      </w:r>
    </w:p>
    <w:p w:rsidR="009F6131" w:rsidRPr="009F6131" w:rsidRDefault="009F6131" w:rsidP="009F61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F613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using</w:t>
      </w:r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System.Collections</w:t>
      </w:r>
      <w:proofErr w:type="spellEnd"/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9F6131" w:rsidRPr="009F6131" w:rsidRDefault="009F6131" w:rsidP="009F61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F6131" w:rsidRPr="009F6131" w:rsidRDefault="009F6131" w:rsidP="009F61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F613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namespace</w:t>
      </w:r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smjConsoleApplication1  </w:t>
      </w:r>
    </w:p>
    <w:p w:rsidR="009F6131" w:rsidRPr="009F6131" w:rsidRDefault="009F6131" w:rsidP="009F61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9F6131" w:rsidRPr="009F6131" w:rsidRDefault="009F6131" w:rsidP="009F61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F613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saleFileHandling</w:t>
      </w:r>
      <w:proofErr w:type="spellEnd"/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F6131" w:rsidRPr="009F6131" w:rsidRDefault="009F6131" w:rsidP="009F61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{  </w:t>
      </w:r>
    </w:p>
    <w:p w:rsidR="009F6131" w:rsidRPr="009F6131" w:rsidRDefault="009F6131" w:rsidP="009F61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F613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F613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saveNewSale</w:t>
      </w:r>
      <w:proofErr w:type="spellEnd"/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sale s</w:t>
      </w:r>
      <w:proofErr w:type="spellEnd"/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9F6131" w:rsidRPr="009F6131" w:rsidRDefault="009F6131" w:rsidP="009F61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:rsidR="009F6131" w:rsidRPr="009F6131" w:rsidRDefault="009F6131" w:rsidP="009F61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StreamWriter writeFile = </w:t>
      </w:r>
      <w:r w:rsidRPr="009F613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StreamWriter(</w:t>
      </w:r>
      <w:proofErr w:type="gramEnd"/>
      <w:r w:rsidRPr="009F613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"TeaShop.txt"</w:t>
      </w:r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</w:t>
      </w:r>
      <w:r w:rsidRPr="009F613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true</w:t>
      </w:r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9F6131" w:rsidRPr="009F6131" w:rsidRDefault="009F6131" w:rsidP="009F61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writeFile.WriteLine</w:t>
      </w:r>
      <w:proofErr w:type="spellEnd"/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s.customerNameProperty</w:t>
      </w:r>
      <w:proofErr w:type="spellEnd"/>
      <w:proofErr w:type="gramEnd"/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9F6131" w:rsidRPr="009F6131" w:rsidRDefault="009F6131" w:rsidP="009F61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writeFile.WriteLine</w:t>
      </w:r>
      <w:proofErr w:type="spellEnd"/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s.localDateProperty</w:t>
      </w:r>
      <w:proofErr w:type="spellEnd"/>
      <w:proofErr w:type="gramEnd"/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9F6131" w:rsidRPr="009F6131" w:rsidRDefault="009F6131" w:rsidP="009F61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writeFile.WriteLine</w:t>
      </w:r>
      <w:proofErr w:type="spellEnd"/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s.flavourProperty</w:t>
      </w:r>
      <w:proofErr w:type="spellEnd"/>
      <w:proofErr w:type="gramEnd"/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9F6131" w:rsidRPr="009F6131" w:rsidRDefault="009F6131" w:rsidP="009F61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writeFile.WriteLine</w:t>
      </w:r>
      <w:proofErr w:type="spellEnd"/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s.refreshmentProperty</w:t>
      </w:r>
      <w:proofErr w:type="spellEnd"/>
      <w:proofErr w:type="gramEnd"/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9F6131" w:rsidRPr="009F6131" w:rsidRDefault="009F6131" w:rsidP="009F61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writeFile.WriteLine</w:t>
      </w:r>
      <w:proofErr w:type="spellEnd"/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s.totalCostProperty</w:t>
      </w:r>
      <w:proofErr w:type="spellEnd"/>
      <w:proofErr w:type="gramEnd"/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9F6131" w:rsidRPr="009F6131" w:rsidRDefault="009F6131" w:rsidP="009F61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writeFile.WriteLine</w:t>
      </w:r>
      <w:proofErr w:type="spellEnd"/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s.cashReceivedProperty</w:t>
      </w:r>
      <w:proofErr w:type="spellEnd"/>
      <w:proofErr w:type="gramEnd"/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9F6131" w:rsidRPr="009F6131" w:rsidRDefault="009F6131" w:rsidP="009F61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writeFile.WriteLine</w:t>
      </w:r>
      <w:proofErr w:type="spellEnd"/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s.cashReturnedProperty</w:t>
      </w:r>
      <w:proofErr w:type="spellEnd"/>
      <w:proofErr w:type="gramEnd"/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9F6131" w:rsidRPr="009F6131" w:rsidRDefault="009F6131" w:rsidP="009F61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writeFile.Close</w:t>
      </w:r>
      <w:proofErr w:type="spellEnd"/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:rsidR="009F6131" w:rsidRPr="009F6131" w:rsidRDefault="009F6131" w:rsidP="009F61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9F6131" w:rsidRPr="009F6131" w:rsidRDefault="009F6131" w:rsidP="009F61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F6131" w:rsidRPr="009F6131" w:rsidRDefault="009F6131" w:rsidP="009F61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 w:rsidRPr="009F613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ArrayList</w:t>
      </w:r>
      <w:proofErr w:type="spellEnd"/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collectAllSale</w:t>
      </w:r>
      <w:proofErr w:type="spellEnd"/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9F6131" w:rsidRPr="009F6131" w:rsidRDefault="009F6131" w:rsidP="009F61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{  </w:t>
      </w:r>
    </w:p>
    <w:p w:rsidR="009F6131" w:rsidRPr="009F6131" w:rsidRDefault="009F6131" w:rsidP="009F61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  <w:proofErr w:type="spellStart"/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ArrayList</w:t>
      </w:r>
      <w:proofErr w:type="spellEnd"/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list = </w:t>
      </w:r>
      <w:r w:rsidRPr="009F613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ArrayList</w:t>
      </w:r>
      <w:proofErr w:type="spellEnd"/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9F6131" w:rsidRPr="009F6131" w:rsidRDefault="009F6131" w:rsidP="009F61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StreamReader readFile = </w:t>
      </w:r>
      <w:r w:rsidRPr="009F613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StreamReader(</w:t>
      </w:r>
      <w:r w:rsidRPr="009F613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"TeaShop.txt"</w:t>
      </w:r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9F6131" w:rsidRPr="009F6131" w:rsidRDefault="009F6131" w:rsidP="009F61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  <w:proofErr w:type="spellStart"/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sale s</w:t>
      </w:r>
      <w:proofErr w:type="spellEnd"/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9F6131" w:rsidRPr="009F6131" w:rsidRDefault="009F6131" w:rsidP="009F61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F6131" w:rsidRPr="009F6131" w:rsidRDefault="009F6131" w:rsidP="009F61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  <w:r w:rsidRPr="009F613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(!</w:t>
      </w:r>
      <w:proofErr w:type="spellStart"/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readFile.EndOfStream</w:t>
      </w:r>
      <w:proofErr w:type="spellEnd"/>
      <w:proofErr w:type="gramEnd"/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9F6131" w:rsidRPr="009F6131" w:rsidRDefault="009F6131" w:rsidP="009F61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{  </w:t>
      </w:r>
    </w:p>
    <w:p w:rsidR="009F6131" w:rsidRPr="009F6131" w:rsidRDefault="009F6131" w:rsidP="009F61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s = </w:t>
      </w:r>
      <w:r w:rsidRPr="009F613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sale(</w:t>
      </w:r>
      <w:proofErr w:type="gramEnd"/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9F6131" w:rsidRPr="009F6131" w:rsidRDefault="009F6131" w:rsidP="009F61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</w:t>
      </w:r>
      <w:proofErr w:type="spellStart"/>
      <w:proofErr w:type="gramStart"/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s.customerNameProperty</w:t>
      </w:r>
      <w:proofErr w:type="spellEnd"/>
      <w:proofErr w:type="gramEnd"/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readFile.ReadLine</w:t>
      </w:r>
      <w:proofErr w:type="spellEnd"/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:rsidR="009F6131" w:rsidRPr="009F6131" w:rsidRDefault="009F6131" w:rsidP="009F61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</w:t>
      </w:r>
      <w:proofErr w:type="gramStart"/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s.localDateProperty</w:t>
      </w:r>
      <w:proofErr w:type="gramEnd"/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DateTime.Parse(readFile.ReadLine());  </w:t>
      </w:r>
    </w:p>
    <w:p w:rsidR="009F6131" w:rsidRPr="009F6131" w:rsidRDefault="009F6131" w:rsidP="009F61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</w:t>
      </w:r>
      <w:proofErr w:type="spellStart"/>
      <w:proofErr w:type="gramStart"/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s.flavourProperty</w:t>
      </w:r>
      <w:proofErr w:type="spellEnd"/>
      <w:proofErr w:type="gramEnd"/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readFile.ReadLine</w:t>
      </w:r>
      <w:proofErr w:type="spellEnd"/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:rsidR="009F6131" w:rsidRPr="009F6131" w:rsidRDefault="009F6131" w:rsidP="009F61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</w:t>
      </w:r>
      <w:proofErr w:type="spellStart"/>
      <w:proofErr w:type="gramStart"/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s.refreshmentProperty</w:t>
      </w:r>
      <w:proofErr w:type="spellEnd"/>
      <w:proofErr w:type="gramEnd"/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readFile.ReadLine</w:t>
      </w:r>
      <w:proofErr w:type="spellEnd"/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:rsidR="009F6131" w:rsidRPr="009F6131" w:rsidRDefault="009F6131" w:rsidP="009F61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</w:t>
      </w:r>
      <w:proofErr w:type="gramStart"/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s.totalCostProperty</w:t>
      </w:r>
      <w:proofErr w:type="gramEnd"/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</w:t>
      </w:r>
      <w:r w:rsidRPr="009F613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.Parse(readFile.ReadLine());  </w:t>
      </w:r>
    </w:p>
    <w:p w:rsidR="009F6131" w:rsidRPr="009F6131" w:rsidRDefault="009F6131" w:rsidP="009F61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</w:t>
      </w:r>
      <w:proofErr w:type="gramStart"/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s.cashReceivedProperty</w:t>
      </w:r>
      <w:proofErr w:type="gramEnd"/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</w:t>
      </w:r>
      <w:r w:rsidRPr="009F613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.Parse(readFile.ReadLine());  </w:t>
      </w:r>
    </w:p>
    <w:p w:rsidR="009F6131" w:rsidRPr="009F6131" w:rsidRDefault="009F6131" w:rsidP="009F61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</w:t>
      </w:r>
      <w:proofErr w:type="gramStart"/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s.cashReturnedProperty</w:t>
      </w:r>
      <w:proofErr w:type="gramEnd"/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</w:t>
      </w:r>
      <w:r w:rsidRPr="009F613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.Parse(readFile.ReadLine());  </w:t>
      </w:r>
    </w:p>
    <w:p w:rsidR="009F6131" w:rsidRPr="009F6131" w:rsidRDefault="009F6131" w:rsidP="009F61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</w:t>
      </w:r>
      <w:proofErr w:type="spellStart"/>
      <w:proofErr w:type="gramStart"/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list.Add</w:t>
      </w:r>
      <w:proofErr w:type="spellEnd"/>
      <w:proofErr w:type="gramEnd"/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(s);  </w:t>
      </w:r>
    </w:p>
    <w:p w:rsidR="009F6131" w:rsidRPr="009F6131" w:rsidRDefault="009F6131" w:rsidP="009F61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}  </w:t>
      </w:r>
    </w:p>
    <w:p w:rsidR="009F6131" w:rsidRPr="009F6131" w:rsidRDefault="009F6131" w:rsidP="009F61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  <w:proofErr w:type="spellStart"/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readFile.Close</w:t>
      </w:r>
      <w:proofErr w:type="spellEnd"/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:rsidR="009F6131" w:rsidRPr="009F6131" w:rsidRDefault="009F6131" w:rsidP="009F61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  <w:r w:rsidRPr="009F613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list;  </w:t>
      </w:r>
    </w:p>
    <w:p w:rsidR="009F6131" w:rsidRPr="009F6131" w:rsidRDefault="009F6131" w:rsidP="009F61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}  </w:t>
      </w:r>
    </w:p>
    <w:p w:rsidR="009F6131" w:rsidRPr="009F6131" w:rsidRDefault="009F6131" w:rsidP="009F61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9F6131" w:rsidRPr="009F6131" w:rsidRDefault="009F6131" w:rsidP="009F61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F61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7D6077" w:rsidRDefault="007D6077" w:rsidP="00EF38B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D6077" w:rsidRDefault="007D6077" w:rsidP="007D6077">
      <w:pPr>
        <w:ind w:left="720" w:hanging="720"/>
        <w:rPr>
          <w:rFonts w:eastAsia="Times New Roman" w:cstheme="minorHAnsi"/>
          <w:b/>
          <w:sz w:val="32"/>
          <w:szCs w:val="24"/>
        </w:rPr>
      </w:pPr>
      <w:r>
        <w:rPr>
          <w:rFonts w:eastAsia="Times New Roman" w:cstheme="minorHAnsi"/>
          <w:b/>
          <w:sz w:val="32"/>
          <w:szCs w:val="24"/>
        </w:rPr>
        <w:t>Display Console Output:</w:t>
      </w:r>
    </w:p>
    <w:p w:rsidR="00EF38B9" w:rsidRDefault="007D6077" w:rsidP="00A1252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857875" cy="3582215"/>
            <wp:effectExtent l="0" t="0" r="0" b="0"/>
            <wp:docPr id="1" name="Picture 1" descr="file:///C:/Users/MABM/OneDrive/Current/Active Work/smjConsoleApplication1/smjConsoleApplication1/bin/Debug/smjConsoleApplication1.E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B0C49C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4474" cy="35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077" w:rsidRDefault="007D6077" w:rsidP="007D6077">
      <w:pPr>
        <w:ind w:left="720" w:hanging="720"/>
        <w:rPr>
          <w:rFonts w:eastAsia="Times New Roman" w:cstheme="minorHAnsi"/>
          <w:b/>
          <w:sz w:val="32"/>
          <w:szCs w:val="24"/>
        </w:rPr>
      </w:pPr>
      <w:r>
        <w:rPr>
          <w:rFonts w:eastAsia="Times New Roman" w:cstheme="minorHAnsi"/>
          <w:b/>
          <w:sz w:val="32"/>
          <w:szCs w:val="24"/>
        </w:rPr>
        <w:lastRenderedPageBreak/>
        <w:t>Text File</w:t>
      </w:r>
      <w:r>
        <w:rPr>
          <w:rFonts w:eastAsia="Times New Roman" w:cstheme="minorHAnsi"/>
          <w:b/>
          <w:sz w:val="32"/>
          <w:szCs w:val="24"/>
        </w:rPr>
        <w:t xml:space="preserve"> Output:</w:t>
      </w:r>
    </w:p>
    <w:p w:rsidR="007D6077" w:rsidRDefault="007D6077" w:rsidP="007D6077">
      <w:pPr>
        <w:ind w:left="720" w:hanging="7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515745" cy="3229426"/>
            <wp:effectExtent l="0" t="0" r="0" b="0"/>
            <wp:docPr id="5" name="Picture 5" descr="TeaShop - Notep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B0B4C5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322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421" w:rsidRPr="004D535B" w:rsidRDefault="00903421" w:rsidP="00351AAB">
      <w:pPr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</w:pPr>
    </w:p>
    <w:sectPr w:rsidR="00903421" w:rsidRPr="004D535B" w:rsidSect="00D12BF7">
      <w:headerReference w:type="default" r:id="rId10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A48F1" w:rsidRDefault="000A48F1" w:rsidP="00FE04C3">
      <w:pPr>
        <w:spacing w:after="0" w:line="240" w:lineRule="auto"/>
      </w:pPr>
      <w:r>
        <w:separator/>
      </w:r>
    </w:p>
  </w:endnote>
  <w:endnote w:type="continuationSeparator" w:id="0">
    <w:p w:rsidR="000A48F1" w:rsidRDefault="000A48F1" w:rsidP="00FE04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charset w:val="00"/>
    <w:family w:val="roman"/>
    <w:pitch w:val="variable"/>
    <w:sig w:usb0="00000287" w:usb1="00000000" w:usb2="00000000" w:usb3="00000000" w:csb0="0000009F" w:csb1="00000000"/>
  </w:font>
  <w:font w:name="Rockwell Extra Bold">
    <w:altName w:val="Rockwell Extra Bold"/>
    <w:charset w:val="00"/>
    <w:family w:val="roman"/>
    <w:pitch w:val="variable"/>
    <w:sig w:usb0="00000003" w:usb1="00000000" w:usb2="00000000" w:usb3="00000000" w:csb0="00000001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Consolas"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A48F1" w:rsidRDefault="000A48F1" w:rsidP="00FE04C3">
      <w:pPr>
        <w:spacing w:after="0" w:line="240" w:lineRule="auto"/>
      </w:pPr>
      <w:r>
        <w:separator/>
      </w:r>
    </w:p>
  </w:footnote>
  <w:footnote w:type="continuationSeparator" w:id="0">
    <w:p w:rsidR="000A48F1" w:rsidRDefault="000A48F1" w:rsidP="00FE04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F6131" w:rsidRDefault="009F6131">
    <w:pPr>
      <w:pStyle w:val="Header"/>
    </w:pPr>
    <w:r>
      <w:tab/>
    </w:r>
    <w:r>
      <w:tab/>
      <w:t xml:space="preserve">     M. Anas Baig (01-134152-037)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D5A0C"/>
    <w:multiLevelType w:val="multilevel"/>
    <w:tmpl w:val="6AA25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E711ED"/>
    <w:multiLevelType w:val="multilevel"/>
    <w:tmpl w:val="B3C41A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492FA6"/>
    <w:multiLevelType w:val="multilevel"/>
    <w:tmpl w:val="48C4F7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C36695"/>
    <w:multiLevelType w:val="multilevel"/>
    <w:tmpl w:val="81E802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AF273A"/>
    <w:multiLevelType w:val="multilevel"/>
    <w:tmpl w:val="29285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90B7097"/>
    <w:multiLevelType w:val="multilevel"/>
    <w:tmpl w:val="1D7A30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B7873CE"/>
    <w:multiLevelType w:val="multilevel"/>
    <w:tmpl w:val="0D76C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C5E4E60"/>
    <w:multiLevelType w:val="multilevel"/>
    <w:tmpl w:val="DEF882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D6075DF"/>
    <w:multiLevelType w:val="hybridMultilevel"/>
    <w:tmpl w:val="6A0CE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D806F4"/>
    <w:multiLevelType w:val="hybridMultilevel"/>
    <w:tmpl w:val="B128D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9B235B"/>
    <w:multiLevelType w:val="multilevel"/>
    <w:tmpl w:val="186C33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4FE0910"/>
    <w:multiLevelType w:val="hybridMultilevel"/>
    <w:tmpl w:val="B1326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676184"/>
    <w:multiLevelType w:val="multilevel"/>
    <w:tmpl w:val="98264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4905AE0"/>
    <w:multiLevelType w:val="multilevel"/>
    <w:tmpl w:val="18FE2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02C3970"/>
    <w:multiLevelType w:val="hybridMultilevel"/>
    <w:tmpl w:val="5FE89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CD68DA"/>
    <w:multiLevelType w:val="hybridMultilevel"/>
    <w:tmpl w:val="1D2A1EA0"/>
    <w:lvl w:ilvl="0" w:tplc="86F4B6A2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20064A3"/>
    <w:multiLevelType w:val="multilevel"/>
    <w:tmpl w:val="0E2A9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2DF56BA"/>
    <w:multiLevelType w:val="multilevel"/>
    <w:tmpl w:val="B9C2C2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3020955"/>
    <w:multiLevelType w:val="hybridMultilevel"/>
    <w:tmpl w:val="70863F1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3E1AF8"/>
    <w:multiLevelType w:val="multilevel"/>
    <w:tmpl w:val="C8726A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75C7F61"/>
    <w:multiLevelType w:val="multilevel"/>
    <w:tmpl w:val="DBC6E5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B7002B1"/>
    <w:multiLevelType w:val="multilevel"/>
    <w:tmpl w:val="CE7E54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C9F3967"/>
    <w:multiLevelType w:val="hybridMultilevel"/>
    <w:tmpl w:val="7556D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2"/>
  </w:num>
  <w:num w:numId="3">
    <w:abstractNumId w:val="13"/>
  </w:num>
  <w:num w:numId="4">
    <w:abstractNumId w:val="10"/>
  </w:num>
  <w:num w:numId="5">
    <w:abstractNumId w:val="4"/>
  </w:num>
  <w:num w:numId="6">
    <w:abstractNumId w:val="16"/>
  </w:num>
  <w:num w:numId="7">
    <w:abstractNumId w:val="6"/>
  </w:num>
  <w:num w:numId="8">
    <w:abstractNumId w:val="11"/>
  </w:num>
  <w:num w:numId="9">
    <w:abstractNumId w:val="9"/>
  </w:num>
  <w:num w:numId="10">
    <w:abstractNumId w:val="14"/>
  </w:num>
  <w:num w:numId="11">
    <w:abstractNumId w:val="22"/>
  </w:num>
  <w:num w:numId="12">
    <w:abstractNumId w:val="18"/>
  </w:num>
  <w:num w:numId="13">
    <w:abstractNumId w:val="5"/>
  </w:num>
  <w:num w:numId="14">
    <w:abstractNumId w:val="7"/>
  </w:num>
  <w:num w:numId="15">
    <w:abstractNumId w:val="3"/>
  </w:num>
  <w:num w:numId="16">
    <w:abstractNumId w:val="19"/>
  </w:num>
  <w:num w:numId="1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1"/>
  </w:num>
  <w:num w:numId="19">
    <w:abstractNumId w:val="1"/>
  </w:num>
  <w:num w:numId="20">
    <w:abstractNumId w:val="0"/>
  </w:num>
  <w:num w:numId="21">
    <w:abstractNumId w:val="2"/>
  </w:num>
  <w:num w:numId="22">
    <w:abstractNumId w:val="20"/>
  </w:num>
  <w:num w:numId="2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9504E4"/>
    <w:rsid w:val="0001158F"/>
    <w:rsid w:val="00066E2C"/>
    <w:rsid w:val="000A48F1"/>
    <w:rsid w:val="000F66A2"/>
    <w:rsid w:val="001306DB"/>
    <w:rsid w:val="0015082F"/>
    <w:rsid w:val="001B187A"/>
    <w:rsid w:val="001F7775"/>
    <w:rsid w:val="002127E7"/>
    <w:rsid w:val="002D5684"/>
    <w:rsid w:val="002F3835"/>
    <w:rsid w:val="00313619"/>
    <w:rsid w:val="00351AAB"/>
    <w:rsid w:val="00351EA4"/>
    <w:rsid w:val="003616C2"/>
    <w:rsid w:val="00380A6D"/>
    <w:rsid w:val="00380A84"/>
    <w:rsid w:val="003869BB"/>
    <w:rsid w:val="00435BDF"/>
    <w:rsid w:val="00457F57"/>
    <w:rsid w:val="004745E9"/>
    <w:rsid w:val="004D535B"/>
    <w:rsid w:val="0054307C"/>
    <w:rsid w:val="006374AE"/>
    <w:rsid w:val="0064151D"/>
    <w:rsid w:val="0065502B"/>
    <w:rsid w:val="00655A10"/>
    <w:rsid w:val="006914DF"/>
    <w:rsid w:val="006F1DA2"/>
    <w:rsid w:val="00726523"/>
    <w:rsid w:val="007D6077"/>
    <w:rsid w:val="008E08D0"/>
    <w:rsid w:val="008E0CE9"/>
    <w:rsid w:val="008E33AE"/>
    <w:rsid w:val="00903421"/>
    <w:rsid w:val="009504E4"/>
    <w:rsid w:val="00952F75"/>
    <w:rsid w:val="0096501A"/>
    <w:rsid w:val="00992A7B"/>
    <w:rsid w:val="009B6B18"/>
    <w:rsid w:val="009F6131"/>
    <w:rsid w:val="00A12520"/>
    <w:rsid w:val="00A63DE8"/>
    <w:rsid w:val="00A81FFB"/>
    <w:rsid w:val="00A93C4F"/>
    <w:rsid w:val="00AA157B"/>
    <w:rsid w:val="00AB0CCC"/>
    <w:rsid w:val="00AB300D"/>
    <w:rsid w:val="00AC0335"/>
    <w:rsid w:val="00AC4535"/>
    <w:rsid w:val="00AD739E"/>
    <w:rsid w:val="00AF1787"/>
    <w:rsid w:val="00BD314C"/>
    <w:rsid w:val="00BE655F"/>
    <w:rsid w:val="00BF1C82"/>
    <w:rsid w:val="00C81917"/>
    <w:rsid w:val="00CB4E26"/>
    <w:rsid w:val="00D12BF7"/>
    <w:rsid w:val="00D60CB9"/>
    <w:rsid w:val="00E078FE"/>
    <w:rsid w:val="00E93406"/>
    <w:rsid w:val="00E948AE"/>
    <w:rsid w:val="00EE12FA"/>
    <w:rsid w:val="00EF38B9"/>
    <w:rsid w:val="00FD34C2"/>
    <w:rsid w:val="00FE0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70A01196"/>
  <w15:docId w15:val="{07ED8492-E3B1-44ED-ABBA-2AC4BB967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4307C"/>
  </w:style>
  <w:style w:type="paragraph" w:styleId="Heading3">
    <w:name w:val="heading 3"/>
    <w:basedOn w:val="Normal"/>
    <w:link w:val="Heading3Char"/>
    <w:uiPriority w:val="9"/>
    <w:qFormat/>
    <w:rsid w:val="001F7775"/>
    <w:pPr>
      <w:spacing w:before="267" w:after="240" w:line="267" w:lineRule="atLeast"/>
      <w:outlineLvl w:val="2"/>
    </w:pPr>
    <w:rPr>
      <w:rFonts w:ascii="Georgia" w:eastAsia="Times New Roman" w:hAnsi="Georgia" w:cs="Times New Roman"/>
      <w:color w:val="222222"/>
      <w:sz w:val="31"/>
      <w:szCs w:val="3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04E4"/>
    <w:pPr>
      <w:ind w:left="720"/>
      <w:contextualSpacing/>
    </w:pPr>
  </w:style>
  <w:style w:type="paragraph" w:customStyle="1" w:styleId="Default">
    <w:name w:val="Default"/>
    <w:rsid w:val="009B6B18"/>
    <w:pPr>
      <w:autoSpaceDE w:val="0"/>
      <w:autoSpaceDN w:val="0"/>
      <w:adjustRightInd w:val="0"/>
      <w:spacing w:after="0" w:line="240" w:lineRule="auto"/>
    </w:pPr>
    <w:rPr>
      <w:rFonts w:ascii="Rockwell Extra Bold" w:hAnsi="Rockwell Extra Bold" w:cs="Rockwell Extra Bold"/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F7775"/>
    <w:rPr>
      <w:rFonts w:ascii="Georgia" w:eastAsia="Times New Roman" w:hAnsi="Georgia" w:cs="Times New Roman"/>
      <w:color w:val="222222"/>
      <w:sz w:val="31"/>
      <w:szCs w:val="31"/>
    </w:rPr>
  </w:style>
  <w:style w:type="paragraph" w:customStyle="1" w:styleId="h3-p">
    <w:name w:val="h3-p"/>
    <w:basedOn w:val="Normal"/>
    <w:rsid w:val="001F7775"/>
    <w:pPr>
      <w:spacing w:before="100" w:beforeAutospacing="1" w:after="384" w:line="384" w:lineRule="atLeast"/>
    </w:pPr>
    <w:rPr>
      <w:rFonts w:ascii="Georgia" w:eastAsia="Times New Roman" w:hAnsi="Georgia" w:cs="Times New Roman"/>
      <w:color w:val="222222"/>
      <w:sz w:val="26"/>
      <w:szCs w:val="26"/>
    </w:rPr>
  </w:style>
  <w:style w:type="character" w:customStyle="1" w:styleId="Emphasis1">
    <w:name w:val="Emphasis1"/>
    <w:basedOn w:val="DefaultParagraphFont"/>
    <w:rsid w:val="001F7775"/>
  </w:style>
  <w:style w:type="paragraph" w:styleId="BalloonText">
    <w:name w:val="Balloon Text"/>
    <w:basedOn w:val="Normal"/>
    <w:link w:val="BalloonTextChar"/>
    <w:uiPriority w:val="99"/>
    <w:semiHidden/>
    <w:unhideWhenUsed/>
    <w:rsid w:val="00BE65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655F"/>
    <w:rPr>
      <w:rFonts w:ascii="Tahoma" w:hAnsi="Tahoma" w:cs="Tahoma"/>
      <w:sz w:val="16"/>
      <w:szCs w:val="16"/>
    </w:rPr>
  </w:style>
  <w:style w:type="character" w:customStyle="1" w:styleId="keyword">
    <w:name w:val="keyword"/>
    <w:basedOn w:val="DefaultParagraphFont"/>
    <w:rsid w:val="00A12520"/>
  </w:style>
  <w:style w:type="character" w:customStyle="1" w:styleId="string">
    <w:name w:val="string"/>
    <w:basedOn w:val="DefaultParagraphFont"/>
    <w:rsid w:val="00A12520"/>
  </w:style>
  <w:style w:type="character" w:customStyle="1" w:styleId="comment">
    <w:name w:val="comment"/>
    <w:basedOn w:val="DefaultParagraphFont"/>
    <w:rsid w:val="00A12520"/>
  </w:style>
  <w:style w:type="paragraph" w:styleId="Header">
    <w:name w:val="header"/>
    <w:basedOn w:val="Normal"/>
    <w:link w:val="HeaderChar"/>
    <w:uiPriority w:val="99"/>
    <w:unhideWhenUsed/>
    <w:rsid w:val="00FE04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04C3"/>
  </w:style>
  <w:style w:type="paragraph" w:styleId="Footer">
    <w:name w:val="footer"/>
    <w:basedOn w:val="Normal"/>
    <w:link w:val="FooterChar"/>
    <w:uiPriority w:val="99"/>
    <w:unhideWhenUsed/>
    <w:rsid w:val="00FE04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04C3"/>
  </w:style>
  <w:style w:type="paragraph" w:styleId="Title">
    <w:name w:val="Title"/>
    <w:basedOn w:val="Normal"/>
    <w:next w:val="Normal"/>
    <w:link w:val="TitleChar"/>
    <w:qFormat/>
    <w:rsid w:val="009F613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9F613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29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08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907514">
              <w:marLeft w:val="100"/>
              <w:marRight w:val="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0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74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3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5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5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095766">
              <w:marLeft w:val="100"/>
              <w:marRight w:val="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75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36513">
      <w:bodyDiv w:val="1"/>
      <w:marLeft w:val="0"/>
      <w:marRight w:val="0"/>
      <w:marTop w:val="0"/>
      <w:marBottom w:val="0"/>
      <w:divBdr>
        <w:top w:val="single" w:sz="12" w:space="0" w:color="0099CC"/>
        <w:left w:val="none" w:sz="0" w:space="0" w:color="auto"/>
        <w:bottom w:val="none" w:sz="0" w:space="0" w:color="auto"/>
        <w:right w:val="none" w:sz="0" w:space="0" w:color="auto"/>
      </w:divBdr>
      <w:divsChild>
        <w:div w:id="177393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4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521412">
                  <w:marLeft w:val="23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46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058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FFFFF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0886149">
                              <w:marLeft w:val="300"/>
                              <w:marRight w:val="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316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744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2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2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07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1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73573">
      <w:bodyDiv w:val="1"/>
      <w:marLeft w:val="0"/>
      <w:marRight w:val="0"/>
      <w:marTop w:val="0"/>
      <w:marBottom w:val="0"/>
      <w:divBdr>
        <w:top w:val="single" w:sz="12" w:space="0" w:color="0099CC"/>
        <w:left w:val="none" w:sz="0" w:space="0" w:color="auto"/>
        <w:bottom w:val="none" w:sz="0" w:space="0" w:color="auto"/>
        <w:right w:val="none" w:sz="0" w:space="0" w:color="auto"/>
      </w:divBdr>
      <w:divsChild>
        <w:div w:id="129244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434239">
                  <w:marLeft w:val="23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15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108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FFFFF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756913">
                              <w:marLeft w:val="300"/>
                              <w:marRight w:val="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8084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330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8</Pages>
  <Words>1646</Words>
  <Characters>9388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Journal Template</vt:lpstr>
    </vt:vector>
  </TitlesOfParts>
  <Company/>
  <LinksUpToDate>false</LinksUpToDate>
  <CharactersWithSpaces>11012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Journal Template</dc:title>
  <dc:subject/>
  <dc:creator>Saima Jawad</dc:creator>
  <cp:keywords/>
  <dc:description/>
  <cp:lastModifiedBy>01-134152-037</cp:lastModifiedBy>
  <cp:revision>23</cp:revision>
  <cp:lastPrinted>2017-10-07T15:13:00Z</cp:lastPrinted>
  <dcterms:created xsi:type="dcterms:W3CDTF">2013-01-28T11:50:00Z</dcterms:created>
  <dcterms:modified xsi:type="dcterms:W3CDTF">2017-10-07T15:14:00Z</dcterms:modified>
</cp:coreProperties>
</file>