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3D83" w14:textId="77777777" w:rsidR="005B6073" w:rsidRPr="00115079" w:rsidRDefault="005B6073" w:rsidP="00115079">
      <w:pPr>
        <w:pStyle w:val="Standard"/>
        <w:spacing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72"/>
          <w:szCs w:val="72"/>
        </w:rPr>
      </w:pPr>
      <w:r w:rsidRPr="00115079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F676C0D" wp14:editId="3DA91C58">
            <wp:simplePos x="0" y="0"/>
            <wp:positionH relativeFrom="column">
              <wp:posOffset>3781425</wp:posOffset>
            </wp:positionH>
            <wp:positionV relativeFrom="paragraph">
              <wp:posOffset>9525</wp:posOffset>
            </wp:positionV>
            <wp:extent cx="2120265" cy="8902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989E7" w14:textId="77777777" w:rsidR="005B6073" w:rsidRPr="00115079" w:rsidRDefault="005B6073" w:rsidP="00115079">
      <w:pPr>
        <w:pStyle w:val="Standard"/>
        <w:spacing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72"/>
          <w:szCs w:val="72"/>
        </w:rPr>
      </w:pPr>
    </w:p>
    <w:p w14:paraId="4FCC4F6A" w14:textId="77777777" w:rsidR="005B6073" w:rsidRPr="00115079" w:rsidRDefault="005B6073" w:rsidP="00115079">
      <w:pPr>
        <w:pStyle w:val="Standard"/>
        <w:spacing w:line="240" w:lineRule="auto"/>
        <w:rPr>
          <w:rFonts w:ascii="Palatino Linotype" w:hAnsi="Palatino Linotype" w:cs="Times New Roman"/>
          <w:b/>
          <w:bCs/>
          <w:color w:val="000000" w:themeColor="text1"/>
          <w:sz w:val="40"/>
          <w:szCs w:val="40"/>
        </w:rPr>
      </w:pPr>
    </w:p>
    <w:p w14:paraId="6C0F6FF2" w14:textId="77777777" w:rsidR="005B6073" w:rsidRPr="00115079" w:rsidRDefault="005B6073" w:rsidP="00115079">
      <w:pPr>
        <w:pStyle w:val="Standard"/>
        <w:spacing w:after="0"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72"/>
          <w:szCs w:val="72"/>
        </w:rPr>
      </w:pPr>
    </w:p>
    <w:p w14:paraId="274679F9" w14:textId="77777777" w:rsidR="005B6073" w:rsidRPr="00115079" w:rsidRDefault="005B6073" w:rsidP="00115079">
      <w:pPr>
        <w:pStyle w:val="Standard"/>
        <w:spacing w:after="0"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</w:rPr>
      </w:pPr>
    </w:p>
    <w:p w14:paraId="0E3B31B5" w14:textId="5BF301D7" w:rsidR="005B6073" w:rsidRDefault="00B768A4" w:rsidP="00115079">
      <w:pPr>
        <w:pStyle w:val="Standard"/>
        <w:spacing w:after="0"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52"/>
          <w:szCs w:val="52"/>
        </w:rPr>
      </w:pPr>
      <w:r>
        <w:rPr>
          <w:rFonts w:ascii="Palatino Linotype" w:hAnsi="Palatino Linotype" w:cs="Times New Roman"/>
          <w:b/>
          <w:bCs/>
          <w:color w:val="000000" w:themeColor="text1"/>
          <w:sz w:val="52"/>
          <w:szCs w:val="52"/>
        </w:rPr>
        <w:t>Database Systems</w:t>
      </w:r>
    </w:p>
    <w:p w14:paraId="558CCC18" w14:textId="79B50805" w:rsidR="00281871" w:rsidRPr="00115079" w:rsidRDefault="00281871" w:rsidP="00115079">
      <w:pPr>
        <w:pStyle w:val="Standard"/>
        <w:spacing w:after="0"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48"/>
          <w:szCs w:val="48"/>
        </w:rPr>
      </w:pPr>
      <w:r>
        <w:rPr>
          <w:rFonts w:ascii="Palatino Linotype" w:hAnsi="Palatino Linotype" w:cs="Times New Roman"/>
          <w:b/>
          <w:bCs/>
          <w:color w:val="000000" w:themeColor="text1"/>
          <w:sz w:val="52"/>
          <w:szCs w:val="52"/>
        </w:rPr>
        <w:t>Final Project</w:t>
      </w:r>
      <w:r w:rsidR="00585CA8">
        <w:rPr>
          <w:rFonts w:ascii="Palatino Linotype" w:hAnsi="Palatino Linotype" w:cs="Times New Roman"/>
          <w:b/>
          <w:bCs/>
          <w:color w:val="000000" w:themeColor="text1"/>
          <w:sz w:val="52"/>
          <w:szCs w:val="52"/>
        </w:rPr>
        <w:t xml:space="preserve"> Report</w:t>
      </w:r>
    </w:p>
    <w:p w14:paraId="0FEE9418" w14:textId="77777777" w:rsidR="005B6073" w:rsidRPr="00115079" w:rsidRDefault="005B6073" w:rsidP="00115079">
      <w:pPr>
        <w:pStyle w:val="Standard"/>
        <w:spacing w:after="0"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48"/>
          <w:szCs w:val="48"/>
        </w:rPr>
      </w:pPr>
    </w:p>
    <w:p w14:paraId="4EB41E0E" w14:textId="77777777" w:rsidR="005B6073" w:rsidRPr="00115079" w:rsidRDefault="005B6073" w:rsidP="00115079">
      <w:pPr>
        <w:pStyle w:val="Standard"/>
        <w:spacing w:after="0" w:line="240" w:lineRule="auto"/>
        <w:jc w:val="center"/>
        <w:rPr>
          <w:rFonts w:ascii="Palatino Linotype" w:hAnsi="Palatino Linotype" w:cs="Times New Roman"/>
          <w:b/>
          <w:bCs/>
          <w:color w:val="000000" w:themeColor="text1"/>
          <w:sz w:val="48"/>
          <w:szCs w:val="48"/>
        </w:rPr>
      </w:pPr>
    </w:p>
    <w:p w14:paraId="1FB4923E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  <w:lang w:bidi="ar-EG"/>
        </w:rPr>
      </w:pPr>
    </w:p>
    <w:p w14:paraId="6D5B0885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  <w:rtl/>
        </w:rPr>
      </w:pPr>
    </w:p>
    <w:p w14:paraId="5862D8C4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6322BA2E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464D74E4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248A242C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629A818D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5C68E8B2" w14:textId="77777777" w:rsidR="005B6073" w:rsidRPr="00115079" w:rsidRDefault="005B6073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0641B3FA" w14:textId="235DB893" w:rsidR="00F20810" w:rsidRDefault="00F20810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047FB617" w14:textId="77777777" w:rsidR="00FE3628" w:rsidRPr="00115079" w:rsidRDefault="00FE3628" w:rsidP="00115079">
      <w:pPr>
        <w:pStyle w:val="Default"/>
        <w:rPr>
          <w:rFonts w:ascii="Palatino Linotype" w:hAnsi="Palatino Linotype"/>
          <w:color w:val="000000" w:themeColor="text1"/>
        </w:rPr>
      </w:pPr>
    </w:p>
    <w:p w14:paraId="0A55E7D5" w14:textId="56C4F366" w:rsidR="005B6073" w:rsidRDefault="005B6073" w:rsidP="00115079">
      <w:pPr>
        <w:spacing w:before="12" w:after="12" w:line="240" w:lineRule="auto"/>
        <w:rPr>
          <w:rFonts w:ascii="Palatino Linotype" w:hAnsi="Palatino Linotype" w:cs="Times New Roman"/>
          <w:b/>
          <w:color w:val="000000" w:themeColor="text1"/>
          <w:sz w:val="28"/>
          <w:szCs w:val="28"/>
        </w:rPr>
      </w:pPr>
      <w:bookmarkStart w:id="0" w:name="_Hlk92689375"/>
      <w:r w:rsidRPr="00115079">
        <w:rPr>
          <w:rFonts w:ascii="Palatino Linotype" w:hAnsi="Palatino Linotype" w:cs="Times New Roman"/>
          <w:bCs/>
          <w:color w:val="000000" w:themeColor="text1"/>
          <w:sz w:val="28"/>
          <w:szCs w:val="28"/>
        </w:rPr>
        <w:t xml:space="preserve">Supervised by </w:t>
      </w:r>
      <w:r w:rsidRPr="00B768A4">
        <w:rPr>
          <w:rFonts w:ascii="Palatino Linotype" w:hAnsi="Palatino Linotype" w:cs="Times New Roman"/>
          <w:b/>
          <w:color w:val="000000" w:themeColor="text1"/>
          <w:sz w:val="32"/>
          <w:szCs w:val="32"/>
        </w:rPr>
        <w:t xml:space="preserve">Dr. </w:t>
      </w:r>
      <w:proofErr w:type="spellStart"/>
      <w:r w:rsidR="00B768A4" w:rsidRPr="00B768A4">
        <w:rPr>
          <w:rFonts w:ascii="Palatino Linotype" w:hAnsi="Palatino Linotype" w:cs="Times New Roman"/>
          <w:b/>
          <w:color w:val="000000" w:themeColor="text1"/>
          <w:sz w:val="32"/>
          <w:szCs w:val="32"/>
        </w:rPr>
        <w:t>Yosri</w:t>
      </w:r>
      <w:proofErr w:type="spellEnd"/>
      <w:r w:rsidR="00B768A4" w:rsidRPr="00B768A4">
        <w:rPr>
          <w:rFonts w:ascii="Palatino Linotype" w:hAnsi="Palatino Linotype" w:cs="Times New Roman"/>
          <w:b/>
          <w:color w:val="000000" w:themeColor="text1"/>
          <w:sz w:val="32"/>
          <w:szCs w:val="32"/>
        </w:rPr>
        <w:t xml:space="preserve"> Taha</w:t>
      </w:r>
    </w:p>
    <w:p w14:paraId="7078FE85" w14:textId="6CC935DD" w:rsidR="00281871" w:rsidRDefault="00281871" w:rsidP="00281871">
      <w:pPr>
        <w:spacing w:before="12" w:after="12" w:line="240" w:lineRule="auto"/>
        <w:rPr>
          <w:rFonts w:ascii="Palatino Linotype" w:hAnsi="Palatino Linotype" w:cs="Times New Roman"/>
          <w:bCs/>
          <w:color w:val="000000" w:themeColor="text1"/>
          <w:sz w:val="24"/>
          <w:szCs w:val="24"/>
        </w:rPr>
      </w:pPr>
      <w:r w:rsidRPr="00F20810"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 xml:space="preserve">Prepared by </w:t>
      </w:r>
    </w:p>
    <w:p w14:paraId="7E2461BB" w14:textId="57A7BB37" w:rsidR="00281871" w:rsidRDefault="00281871" w:rsidP="00281871">
      <w:pPr>
        <w:spacing w:before="12" w:after="12" w:line="240" w:lineRule="auto"/>
        <w:rPr>
          <w:rFonts w:ascii="Palatino Linotype" w:hAnsi="Palatino Linotype" w:cs="Times New Roman"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>Mennatullah Ibrahim Mahmoud</w:t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  <w:t>ID: 6221</w:t>
      </w:r>
    </w:p>
    <w:p w14:paraId="41C3C02F" w14:textId="1A23B9ED" w:rsidR="00281871" w:rsidRDefault="00281871" w:rsidP="00281871">
      <w:pPr>
        <w:spacing w:before="12" w:after="12" w:line="240" w:lineRule="auto"/>
        <w:rPr>
          <w:rFonts w:ascii="Palatino Linotype" w:hAnsi="Palatino Linotype" w:cs="Times New Roman"/>
          <w:bCs/>
          <w:color w:val="000000" w:themeColor="text1"/>
          <w:sz w:val="24"/>
          <w:szCs w:val="24"/>
        </w:rPr>
      </w:pPr>
      <w:r w:rsidRPr="00F20810"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>Khaled Ashraf Abdel-</w:t>
      </w:r>
      <w:proofErr w:type="spellStart"/>
      <w:r w:rsidRPr="00F20810"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>Mejid</w:t>
      </w:r>
      <w:proofErr w:type="spellEnd"/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  <w:t>ID</w:t>
      </w:r>
      <w:r w:rsidRPr="00F20810"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>: 6134</w:t>
      </w:r>
    </w:p>
    <w:p w14:paraId="5D32E711" w14:textId="67A06AEC" w:rsidR="00281871" w:rsidRDefault="00281871" w:rsidP="00281871">
      <w:pPr>
        <w:spacing w:before="12" w:after="12" w:line="240" w:lineRule="auto"/>
        <w:rPr>
          <w:rFonts w:ascii="Palatino Linotype" w:hAnsi="Palatino Linotype" w:cs="Times New Roman"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>Anas Ahmed</w:t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  <w:t>ID: 6659</w:t>
      </w:r>
    </w:p>
    <w:p w14:paraId="1032D7EC" w14:textId="4BEE8748" w:rsidR="00281871" w:rsidRDefault="00281871" w:rsidP="00281871">
      <w:pPr>
        <w:spacing w:before="12" w:after="12" w:line="240" w:lineRule="auto"/>
        <w:rPr>
          <w:rFonts w:ascii="Palatino Linotype" w:hAnsi="Palatino Linotype" w:cs="Times New Roman"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>Hazem Hashem</w:t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</w:r>
      <w:r>
        <w:rPr>
          <w:rFonts w:ascii="Palatino Linotype" w:hAnsi="Palatino Linotype" w:cs="Times New Roman"/>
          <w:bCs/>
          <w:color w:val="000000" w:themeColor="text1"/>
          <w:sz w:val="24"/>
          <w:szCs w:val="24"/>
        </w:rPr>
        <w:tab/>
        <w:t>ID: 6657</w:t>
      </w:r>
    </w:p>
    <w:p w14:paraId="073CA1F2" w14:textId="77777777" w:rsidR="00B768A4" w:rsidRDefault="00B768A4" w:rsidP="00281871">
      <w:pPr>
        <w:spacing w:before="12" w:after="12" w:line="240" w:lineRule="auto"/>
        <w:rPr>
          <w:rFonts w:ascii="Palatino Linotype" w:hAnsi="Palatino Linotype" w:cs="Times New Roman"/>
          <w:bCs/>
          <w:color w:val="000000" w:themeColor="text1"/>
          <w:sz w:val="24"/>
          <w:szCs w:val="24"/>
        </w:rPr>
      </w:pPr>
    </w:p>
    <w:bookmarkEnd w:id="0"/>
    <w:p w14:paraId="45BB4E68" w14:textId="367F2CDA" w:rsidR="00F21736" w:rsidRPr="00EA2119" w:rsidRDefault="00F21736" w:rsidP="00EA2119">
      <w:pPr>
        <w:suppressAutoHyphens w:val="0"/>
        <w:autoSpaceDN/>
        <w:spacing w:after="160" w:line="259" w:lineRule="auto"/>
        <w:rPr>
          <w:rFonts w:ascii="Palatino Linotype" w:eastAsia="Times New Roman" w:hAnsi="Palatino Linotype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9F81E9B" wp14:editId="7035E99E">
            <wp:simplePos x="0" y="0"/>
            <wp:positionH relativeFrom="margin">
              <wp:posOffset>883285</wp:posOffset>
            </wp:positionH>
            <wp:positionV relativeFrom="margin">
              <wp:posOffset>-5391150</wp:posOffset>
            </wp:positionV>
            <wp:extent cx="4177030" cy="3749040"/>
            <wp:effectExtent l="0" t="0" r="0" b="3810"/>
            <wp:wrapSquare wrapText="bothSides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1736" w:rsidRPr="00EA2119" w:rsidSect="00CE7C7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6278" w14:textId="77777777" w:rsidR="0068682F" w:rsidRDefault="0068682F" w:rsidP="00CE7C77">
      <w:pPr>
        <w:spacing w:line="240" w:lineRule="auto"/>
      </w:pPr>
      <w:r>
        <w:separator/>
      </w:r>
    </w:p>
  </w:endnote>
  <w:endnote w:type="continuationSeparator" w:id="0">
    <w:p w14:paraId="6621DA98" w14:textId="77777777" w:rsidR="0068682F" w:rsidRDefault="0068682F" w:rsidP="00CE7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370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147D5" w14:textId="14D70ADD" w:rsidR="00CE7C77" w:rsidRDefault="00CE7C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E07D5" w14:textId="77777777" w:rsidR="00CE7C77" w:rsidRDefault="00CE7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BAC6" w14:textId="77777777" w:rsidR="0068682F" w:rsidRDefault="0068682F" w:rsidP="00CE7C77">
      <w:pPr>
        <w:spacing w:line="240" w:lineRule="auto"/>
      </w:pPr>
      <w:r>
        <w:separator/>
      </w:r>
    </w:p>
  </w:footnote>
  <w:footnote w:type="continuationSeparator" w:id="0">
    <w:p w14:paraId="35844026" w14:textId="77777777" w:rsidR="0068682F" w:rsidRDefault="0068682F" w:rsidP="00CE7C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7C"/>
    <w:multiLevelType w:val="hybridMultilevel"/>
    <w:tmpl w:val="0FDCD9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6E38"/>
    <w:multiLevelType w:val="multilevel"/>
    <w:tmpl w:val="707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442B5"/>
    <w:multiLevelType w:val="multilevel"/>
    <w:tmpl w:val="B01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3181C"/>
    <w:multiLevelType w:val="hybridMultilevel"/>
    <w:tmpl w:val="46A0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C53A9"/>
    <w:multiLevelType w:val="multilevel"/>
    <w:tmpl w:val="662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F4C89"/>
    <w:multiLevelType w:val="multilevel"/>
    <w:tmpl w:val="B01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9044C"/>
    <w:multiLevelType w:val="multilevel"/>
    <w:tmpl w:val="B01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05319"/>
    <w:multiLevelType w:val="hybridMultilevel"/>
    <w:tmpl w:val="74647DD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57D5A"/>
    <w:multiLevelType w:val="multilevel"/>
    <w:tmpl w:val="6114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D7BE6"/>
    <w:multiLevelType w:val="multilevel"/>
    <w:tmpl w:val="19B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C4148"/>
    <w:multiLevelType w:val="multilevel"/>
    <w:tmpl w:val="60D2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84F0B"/>
    <w:multiLevelType w:val="multilevel"/>
    <w:tmpl w:val="B01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43FBE"/>
    <w:multiLevelType w:val="hybridMultilevel"/>
    <w:tmpl w:val="283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25277"/>
    <w:multiLevelType w:val="multilevel"/>
    <w:tmpl w:val="B01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D3FE2"/>
    <w:multiLevelType w:val="multilevel"/>
    <w:tmpl w:val="B01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E40A1"/>
    <w:multiLevelType w:val="multilevel"/>
    <w:tmpl w:val="43DC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7051E"/>
    <w:multiLevelType w:val="multilevel"/>
    <w:tmpl w:val="B01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233DE"/>
    <w:multiLevelType w:val="hybridMultilevel"/>
    <w:tmpl w:val="CCCC65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14"/>
  </w:num>
  <w:num w:numId="8">
    <w:abstractNumId w:val="16"/>
  </w:num>
  <w:num w:numId="9">
    <w:abstractNumId w:val="4"/>
  </w:num>
  <w:num w:numId="10">
    <w:abstractNumId w:val="9"/>
  </w:num>
  <w:num w:numId="11">
    <w:abstractNumId w:val="1"/>
  </w:num>
  <w:num w:numId="12">
    <w:abstractNumId w:val="8"/>
  </w:num>
  <w:num w:numId="13">
    <w:abstractNumId w:val="0"/>
  </w:num>
  <w:num w:numId="14">
    <w:abstractNumId w:val="10"/>
  </w:num>
  <w:num w:numId="15">
    <w:abstractNumId w:val="3"/>
  </w:num>
  <w:num w:numId="16">
    <w:abstractNumId w:val="12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73"/>
    <w:rsid w:val="00015380"/>
    <w:rsid w:val="00030AFD"/>
    <w:rsid w:val="000401BB"/>
    <w:rsid w:val="00060B62"/>
    <w:rsid w:val="000D2FF8"/>
    <w:rsid w:val="000E62CB"/>
    <w:rsid w:val="00115079"/>
    <w:rsid w:val="001838C5"/>
    <w:rsid w:val="001C4F9B"/>
    <w:rsid w:val="001E3746"/>
    <w:rsid w:val="00236E45"/>
    <w:rsid w:val="002813C6"/>
    <w:rsid w:val="00281871"/>
    <w:rsid w:val="0029096C"/>
    <w:rsid w:val="00367D5F"/>
    <w:rsid w:val="00376DE9"/>
    <w:rsid w:val="00502368"/>
    <w:rsid w:val="0051695F"/>
    <w:rsid w:val="00570E9E"/>
    <w:rsid w:val="00585CA8"/>
    <w:rsid w:val="005B6073"/>
    <w:rsid w:val="005E1DD1"/>
    <w:rsid w:val="006315AB"/>
    <w:rsid w:val="00664D5B"/>
    <w:rsid w:val="00671366"/>
    <w:rsid w:val="0068682F"/>
    <w:rsid w:val="006902FE"/>
    <w:rsid w:val="007A34B1"/>
    <w:rsid w:val="007B0B6C"/>
    <w:rsid w:val="007F12BB"/>
    <w:rsid w:val="008248D6"/>
    <w:rsid w:val="00835E82"/>
    <w:rsid w:val="00865BF7"/>
    <w:rsid w:val="0086637C"/>
    <w:rsid w:val="008A6646"/>
    <w:rsid w:val="008A7FF6"/>
    <w:rsid w:val="00925645"/>
    <w:rsid w:val="009720DA"/>
    <w:rsid w:val="009B3F1B"/>
    <w:rsid w:val="009C2EED"/>
    <w:rsid w:val="009C3FA8"/>
    <w:rsid w:val="00A9034F"/>
    <w:rsid w:val="00AC482F"/>
    <w:rsid w:val="00B768A4"/>
    <w:rsid w:val="00BA1A4B"/>
    <w:rsid w:val="00C6168F"/>
    <w:rsid w:val="00C77A29"/>
    <w:rsid w:val="00CE7C77"/>
    <w:rsid w:val="00D37FDE"/>
    <w:rsid w:val="00D51DD2"/>
    <w:rsid w:val="00DC2CF3"/>
    <w:rsid w:val="00E21C35"/>
    <w:rsid w:val="00E60C0C"/>
    <w:rsid w:val="00E76DAC"/>
    <w:rsid w:val="00EA2119"/>
    <w:rsid w:val="00EE3EF9"/>
    <w:rsid w:val="00F030E7"/>
    <w:rsid w:val="00F07FB3"/>
    <w:rsid w:val="00F156C8"/>
    <w:rsid w:val="00F20810"/>
    <w:rsid w:val="00F21736"/>
    <w:rsid w:val="00F97966"/>
    <w:rsid w:val="00FB71AC"/>
    <w:rsid w:val="00F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3D7E"/>
  <w15:chartTrackingRefBased/>
  <w15:docId w15:val="{2A0201FB-5A35-4275-A2D7-DA3BB979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73"/>
    <w:pPr>
      <w:suppressAutoHyphens/>
      <w:autoSpaceDN w:val="0"/>
      <w:spacing w:after="0" w:line="276" w:lineRule="auto"/>
    </w:pPr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3FA8"/>
    <w:pPr>
      <w:suppressAutoHyphens w:val="0"/>
      <w:autoSpaceDN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6073"/>
    <w:pPr>
      <w:suppressAutoHyphens/>
      <w:autoSpaceDN w:val="0"/>
      <w:spacing w:line="256" w:lineRule="auto"/>
    </w:pPr>
    <w:rPr>
      <w:rFonts w:ascii="Calibri" w:eastAsia="Calibri" w:hAnsi="Calibri" w:cs="Arial"/>
    </w:rPr>
  </w:style>
  <w:style w:type="paragraph" w:customStyle="1" w:styleId="Default">
    <w:name w:val="Default"/>
    <w:rsid w:val="005B6073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0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6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C3F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C3FA8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FA8"/>
    <w:rPr>
      <w:color w:val="0000FF"/>
      <w:u w:val="single"/>
    </w:rPr>
  </w:style>
  <w:style w:type="character" w:customStyle="1" w:styleId="mw-headline">
    <w:name w:val="mw-headline"/>
    <w:basedOn w:val="DefaultParagraphFont"/>
    <w:rsid w:val="009C3FA8"/>
  </w:style>
  <w:style w:type="character" w:customStyle="1" w:styleId="mw-editsection">
    <w:name w:val="mw-editsection"/>
    <w:basedOn w:val="DefaultParagraphFont"/>
    <w:rsid w:val="009C3FA8"/>
  </w:style>
  <w:style w:type="character" w:customStyle="1" w:styleId="mw-editsection-bracket">
    <w:name w:val="mw-editsection-bracket"/>
    <w:basedOn w:val="DefaultParagraphFont"/>
    <w:rsid w:val="009C3FA8"/>
  </w:style>
  <w:style w:type="character" w:customStyle="1" w:styleId="mwe-math-mathml-inline">
    <w:name w:val="mwe-math-mathml-inline"/>
    <w:basedOn w:val="DefaultParagraphFont"/>
    <w:rsid w:val="009C3FA8"/>
  </w:style>
  <w:style w:type="character" w:customStyle="1" w:styleId="nowrap">
    <w:name w:val="nowrap"/>
    <w:basedOn w:val="DefaultParagraphFont"/>
    <w:rsid w:val="009C3FA8"/>
  </w:style>
  <w:style w:type="character" w:customStyle="1" w:styleId="vanchor-text">
    <w:name w:val="vanchor-text"/>
    <w:basedOn w:val="DefaultParagraphFont"/>
    <w:rsid w:val="009C3FA8"/>
  </w:style>
  <w:style w:type="character" w:styleId="UnresolvedMention">
    <w:name w:val="Unresolved Mention"/>
    <w:basedOn w:val="DefaultParagraphFont"/>
    <w:uiPriority w:val="99"/>
    <w:semiHidden/>
    <w:unhideWhenUsed/>
    <w:rsid w:val="00CE7C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C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77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CE7C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77"/>
    <w:rPr>
      <w:rFonts w:ascii="Calibri" w:eastAsia="Calibri" w:hAnsi="Calibri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115079"/>
  </w:style>
  <w:style w:type="character" w:customStyle="1" w:styleId="w">
    <w:name w:val="w"/>
    <w:basedOn w:val="DefaultParagraphFont"/>
    <w:rsid w:val="00115079"/>
  </w:style>
  <w:style w:type="character" w:customStyle="1" w:styleId="n">
    <w:name w:val="n"/>
    <w:basedOn w:val="DefaultParagraphFont"/>
    <w:rsid w:val="00115079"/>
  </w:style>
  <w:style w:type="character" w:customStyle="1" w:styleId="p">
    <w:name w:val="p"/>
    <w:basedOn w:val="DefaultParagraphFont"/>
    <w:rsid w:val="00115079"/>
  </w:style>
  <w:style w:type="character" w:customStyle="1" w:styleId="nb">
    <w:name w:val="nb"/>
    <w:basedOn w:val="DefaultParagraphFont"/>
    <w:rsid w:val="00115079"/>
  </w:style>
  <w:style w:type="character" w:customStyle="1" w:styleId="mi">
    <w:name w:val="mi"/>
    <w:basedOn w:val="DefaultParagraphFont"/>
    <w:rsid w:val="00115079"/>
  </w:style>
  <w:style w:type="character" w:customStyle="1" w:styleId="o">
    <w:name w:val="o"/>
    <w:basedOn w:val="DefaultParagraphFont"/>
    <w:rsid w:val="00115079"/>
  </w:style>
  <w:style w:type="character" w:customStyle="1" w:styleId="k">
    <w:name w:val="k"/>
    <w:basedOn w:val="DefaultParagraphFont"/>
    <w:rsid w:val="00115079"/>
  </w:style>
  <w:style w:type="character" w:styleId="HTMLTypewriter">
    <w:name w:val="HTML Typewriter"/>
    <w:basedOn w:val="DefaultParagraphFont"/>
    <w:uiPriority w:val="99"/>
    <w:semiHidden/>
    <w:unhideWhenUsed/>
    <w:rsid w:val="0011507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2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4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0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4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00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3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83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1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3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05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0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5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es-Khaled.Abdel-Mejied2023</dc:creator>
  <cp:keywords/>
  <dc:description/>
  <cp:lastModifiedBy>es-anas.bekheit20</cp:lastModifiedBy>
  <cp:revision>3</cp:revision>
  <cp:lastPrinted>2021-12-18T21:17:00Z</cp:lastPrinted>
  <dcterms:created xsi:type="dcterms:W3CDTF">2022-01-10T04:33:00Z</dcterms:created>
  <dcterms:modified xsi:type="dcterms:W3CDTF">2022-01-10T05:35:00Z</dcterms:modified>
</cp:coreProperties>
</file>