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DA2E" w14:textId="77777777" w:rsidR="007D6F1E" w:rsidRPr="00B1543D" w:rsidRDefault="007D6F1E" w:rsidP="007D6F1E">
      <w:pPr>
        <w:jc w:val="right"/>
        <w:rPr>
          <w:b/>
          <w:bCs/>
          <w:sz w:val="72"/>
          <w:szCs w:val="72"/>
        </w:rPr>
      </w:pPr>
      <w:r w:rsidRPr="00B1543D">
        <w:rPr>
          <w:b/>
          <w:bCs/>
          <w:sz w:val="72"/>
          <w:szCs w:val="72"/>
        </w:rPr>
        <w:t>Software Requirements</w:t>
      </w:r>
    </w:p>
    <w:p w14:paraId="0AAE1139" w14:textId="77777777" w:rsidR="007D6F1E" w:rsidRPr="00B1543D" w:rsidRDefault="007D6F1E" w:rsidP="007D6F1E">
      <w:pPr>
        <w:jc w:val="right"/>
        <w:rPr>
          <w:b/>
          <w:bCs/>
          <w:sz w:val="72"/>
          <w:szCs w:val="72"/>
        </w:rPr>
      </w:pPr>
      <w:r w:rsidRPr="00B1543D">
        <w:rPr>
          <w:b/>
          <w:bCs/>
          <w:sz w:val="72"/>
          <w:szCs w:val="72"/>
        </w:rPr>
        <w:t>Specification</w:t>
      </w:r>
    </w:p>
    <w:p w14:paraId="52D76A82" w14:textId="77777777" w:rsidR="007D6F1E" w:rsidRPr="00B1543D" w:rsidRDefault="007D6F1E" w:rsidP="007D6F1E">
      <w:pPr>
        <w:jc w:val="right"/>
        <w:rPr>
          <w:b/>
          <w:bCs/>
        </w:rPr>
      </w:pPr>
    </w:p>
    <w:p w14:paraId="2D1DDCE9" w14:textId="77777777" w:rsidR="007D6F1E" w:rsidRPr="00B1543D" w:rsidRDefault="007D6F1E" w:rsidP="007D6F1E">
      <w:pPr>
        <w:jc w:val="right"/>
        <w:rPr>
          <w:b/>
          <w:bCs/>
          <w:sz w:val="40"/>
          <w:szCs w:val="40"/>
        </w:rPr>
      </w:pPr>
      <w:r w:rsidRPr="00B1543D">
        <w:rPr>
          <w:b/>
          <w:bCs/>
          <w:sz w:val="40"/>
          <w:szCs w:val="40"/>
        </w:rPr>
        <w:t>for</w:t>
      </w:r>
    </w:p>
    <w:p w14:paraId="6DB0AEC2" w14:textId="77777777" w:rsidR="007D6F1E" w:rsidRPr="00B1543D" w:rsidRDefault="007D6F1E" w:rsidP="007D6F1E">
      <w:pPr>
        <w:jc w:val="right"/>
        <w:rPr>
          <w:b/>
          <w:bCs/>
        </w:rPr>
      </w:pPr>
    </w:p>
    <w:p w14:paraId="2E2D39B2" w14:textId="77777777" w:rsidR="007D6F1E" w:rsidRPr="00B1543D" w:rsidRDefault="007D6F1E" w:rsidP="007D6F1E">
      <w:pPr>
        <w:jc w:val="right"/>
        <w:rPr>
          <w:b/>
          <w:bCs/>
          <w:sz w:val="96"/>
          <w:szCs w:val="96"/>
        </w:rPr>
      </w:pPr>
      <w:r w:rsidRPr="00B1543D">
        <w:rPr>
          <w:b/>
          <w:bCs/>
          <w:sz w:val="96"/>
          <w:szCs w:val="96"/>
        </w:rPr>
        <w:t>PetroPulse</w:t>
      </w:r>
    </w:p>
    <w:p w14:paraId="180B26D3" w14:textId="77777777" w:rsidR="007D6F1E" w:rsidRPr="00B1543D" w:rsidRDefault="007D6F1E" w:rsidP="007D6F1E">
      <w:pPr>
        <w:jc w:val="right"/>
        <w:rPr>
          <w:b/>
          <w:bCs/>
          <w:sz w:val="56"/>
          <w:szCs w:val="56"/>
        </w:rPr>
      </w:pPr>
      <w:r w:rsidRPr="00B1543D">
        <w:rPr>
          <w:b/>
          <w:bCs/>
          <w:sz w:val="56"/>
          <w:szCs w:val="56"/>
        </w:rPr>
        <w:t>Petrol Station</w:t>
      </w:r>
    </w:p>
    <w:p w14:paraId="7EDD393A" w14:textId="77777777" w:rsidR="007D6F1E" w:rsidRPr="00B1543D" w:rsidRDefault="007D6F1E" w:rsidP="007D6F1E">
      <w:pPr>
        <w:jc w:val="right"/>
        <w:rPr>
          <w:b/>
          <w:bCs/>
          <w:sz w:val="56"/>
          <w:szCs w:val="56"/>
        </w:rPr>
      </w:pPr>
      <w:r w:rsidRPr="00B1543D">
        <w:rPr>
          <w:b/>
          <w:bCs/>
          <w:sz w:val="56"/>
          <w:szCs w:val="56"/>
        </w:rPr>
        <w:t>Management System</w:t>
      </w:r>
    </w:p>
    <w:p w14:paraId="07E95857" w14:textId="77777777" w:rsidR="007D6F1E" w:rsidRPr="00B1543D" w:rsidRDefault="007D6F1E" w:rsidP="007D6F1E">
      <w:pPr>
        <w:jc w:val="right"/>
        <w:rPr>
          <w:b/>
          <w:bCs/>
        </w:rPr>
      </w:pPr>
    </w:p>
    <w:p w14:paraId="1DEEB53C" w14:textId="77777777" w:rsidR="007D6F1E" w:rsidRPr="00B1543D" w:rsidRDefault="007D6F1E" w:rsidP="007D6F1E">
      <w:pPr>
        <w:jc w:val="right"/>
        <w:rPr>
          <w:b/>
          <w:bCs/>
        </w:rPr>
      </w:pPr>
    </w:p>
    <w:p w14:paraId="69AB780A" w14:textId="77777777" w:rsidR="007D6F1E" w:rsidRPr="00B1543D" w:rsidRDefault="007D6F1E" w:rsidP="007D6F1E">
      <w:pPr>
        <w:jc w:val="right"/>
        <w:rPr>
          <w:b/>
          <w:bCs/>
        </w:rPr>
      </w:pPr>
    </w:p>
    <w:p w14:paraId="72290F24" w14:textId="77777777" w:rsidR="007D6F1E" w:rsidRPr="00B1543D" w:rsidRDefault="007D6F1E" w:rsidP="007D6F1E">
      <w:pPr>
        <w:jc w:val="right"/>
        <w:rPr>
          <w:b/>
          <w:bCs/>
          <w:sz w:val="32"/>
          <w:szCs w:val="32"/>
        </w:rPr>
      </w:pPr>
      <w:r w:rsidRPr="00B1543D">
        <w:rPr>
          <w:b/>
          <w:bCs/>
          <w:sz w:val="32"/>
          <w:szCs w:val="32"/>
        </w:rPr>
        <w:t>Prepared by</w:t>
      </w:r>
    </w:p>
    <w:p w14:paraId="2C36CD6B" w14:textId="77777777" w:rsidR="007D6F1E" w:rsidRPr="00B1543D" w:rsidRDefault="007D6F1E" w:rsidP="007D6F1E">
      <w:pPr>
        <w:jc w:val="right"/>
        <w:rPr>
          <w:b/>
          <w:bCs/>
          <w:sz w:val="32"/>
          <w:szCs w:val="32"/>
        </w:rPr>
      </w:pPr>
    </w:p>
    <w:p w14:paraId="4D7346BB" w14:textId="77777777" w:rsidR="007D6F1E" w:rsidRPr="00B1543D" w:rsidRDefault="007D6F1E" w:rsidP="007D6F1E">
      <w:pPr>
        <w:jc w:val="right"/>
        <w:rPr>
          <w:b/>
          <w:bCs/>
          <w:i/>
          <w:iCs/>
        </w:rPr>
      </w:pPr>
      <w:r w:rsidRPr="00B1543D">
        <w:rPr>
          <w:b/>
          <w:bCs/>
          <w:i/>
          <w:iCs/>
        </w:rPr>
        <w:t>Anas Bin Rashid 22I-0907</w:t>
      </w:r>
    </w:p>
    <w:p w14:paraId="5A6D4B00" w14:textId="77777777" w:rsidR="007D6F1E" w:rsidRPr="00B1543D" w:rsidRDefault="007D6F1E" w:rsidP="007D6F1E">
      <w:pPr>
        <w:jc w:val="right"/>
        <w:rPr>
          <w:b/>
          <w:bCs/>
          <w:i/>
          <w:iCs/>
        </w:rPr>
      </w:pPr>
      <w:r w:rsidRPr="00B1543D">
        <w:rPr>
          <w:b/>
          <w:bCs/>
          <w:i/>
          <w:iCs/>
        </w:rPr>
        <w:t>Adan Malik 22I-1000</w:t>
      </w:r>
    </w:p>
    <w:p w14:paraId="2DE31B63" w14:textId="77777777" w:rsidR="007D6F1E" w:rsidRPr="00B1543D" w:rsidRDefault="007D6F1E" w:rsidP="007D6F1E">
      <w:pPr>
        <w:jc w:val="right"/>
        <w:rPr>
          <w:b/>
          <w:bCs/>
        </w:rPr>
      </w:pPr>
      <w:r w:rsidRPr="00B1543D">
        <w:rPr>
          <w:b/>
          <w:bCs/>
          <w:i/>
          <w:iCs/>
        </w:rPr>
        <w:t>Hasnain Akhtar 22I-1241</w:t>
      </w:r>
    </w:p>
    <w:p w14:paraId="7C9E7D60" w14:textId="77777777" w:rsidR="007D6F1E" w:rsidRPr="00B1543D" w:rsidRDefault="007D6F1E" w:rsidP="007D6F1E">
      <w:pPr>
        <w:jc w:val="right"/>
        <w:rPr>
          <w:b/>
          <w:bCs/>
        </w:rPr>
      </w:pPr>
    </w:p>
    <w:p w14:paraId="673CD8F7" w14:textId="77777777" w:rsidR="007D6F1E" w:rsidRPr="00B1543D" w:rsidRDefault="007D6F1E" w:rsidP="007D6F1E">
      <w:pPr>
        <w:jc w:val="right"/>
        <w:rPr>
          <w:b/>
          <w:bCs/>
          <w:sz w:val="28"/>
          <w:szCs w:val="28"/>
        </w:rPr>
      </w:pPr>
    </w:p>
    <w:p w14:paraId="245C56C5" w14:textId="77777777" w:rsidR="007D6F1E" w:rsidRPr="00B1543D" w:rsidRDefault="007D6F1E" w:rsidP="007D6F1E">
      <w:pPr>
        <w:jc w:val="right"/>
        <w:rPr>
          <w:b/>
          <w:bCs/>
        </w:rPr>
      </w:pPr>
    </w:p>
    <w:p w14:paraId="057991A5" w14:textId="77777777" w:rsidR="007D6F1E" w:rsidRDefault="007D6F1E" w:rsidP="007D6F1E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April</w:t>
      </w:r>
      <w:r w:rsidRPr="00B1543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20</w:t>
      </w:r>
      <w:r w:rsidRPr="00B1543D">
        <w:rPr>
          <w:b/>
          <w:bCs/>
          <w:sz w:val="32"/>
          <w:szCs w:val="32"/>
        </w:rPr>
        <w:t>, 2025</w:t>
      </w:r>
    </w:p>
    <w:p w14:paraId="23D524C2" w14:textId="77777777" w:rsidR="007D6F1E" w:rsidRPr="00BF4FB0" w:rsidRDefault="007D6F1E" w:rsidP="007D6F1E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r w:rsidRPr="00BF4FB0">
        <w:rPr>
          <w:b/>
          <w:bCs/>
          <w:color w:val="auto"/>
          <w:sz w:val="56"/>
          <w:szCs w:val="56"/>
          <w:u w:val="single"/>
        </w:rPr>
        <w:lastRenderedPageBreak/>
        <w:t>Product Backlog/User Stories</w:t>
      </w:r>
    </w:p>
    <w:p w14:paraId="42EFFAB2" w14:textId="77777777" w:rsidR="007D6F1E" w:rsidRDefault="007D6F1E" w:rsidP="007D6F1E">
      <w:pPr>
        <w:jc w:val="center"/>
        <w:rPr>
          <w:b/>
          <w:bCs/>
          <w:sz w:val="40"/>
          <w:szCs w:val="40"/>
          <w:u w:val="singl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113"/>
        <w:gridCol w:w="3683"/>
        <w:gridCol w:w="1260"/>
        <w:gridCol w:w="942"/>
      </w:tblGrid>
      <w:tr w:rsidR="007D6F1E" w:rsidRPr="00087926" w14:paraId="5C859492" w14:textId="77777777" w:rsidTr="008412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15ECD" w14:textId="77777777" w:rsidR="007D6F1E" w:rsidRPr="00087926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4E93AD" w14:textId="77777777" w:rsidR="007D6F1E" w:rsidRPr="00087926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3C8405FA" w14:textId="77777777" w:rsidR="007D6F1E" w:rsidRPr="00087926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FE60F27" w14:textId="77777777" w:rsidR="007D6F1E" w:rsidRPr="00087926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 xml:space="preserve">Estimation </w:t>
            </w:r>
          </w:p>
        </w:tc>
        <w:tc>
          <w:tcPr>
            <w:tcW w:w="0" w:type="auto"/>
            <w:vAlign w:val="center"/>
            <w:hideMark/>
          </w:tcPr>
          <w:p w14:paraId="27E02203" w14:textId="77777777" w:rsidR="007D6F1E" w:rsidRPr="00087926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7D6F1E" w:rsidRPr="00087926" w14:paraId="634BCFA5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189D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30FC8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Registration</w:t>
            </w:r>
            <w:r w:rsidRPr="00087926">
              <w:rPr>
                <w:sz w:val="24"/>
                <w:szCs w:val="24"/>
              </w:rPr>
              <w:t xml:space="preserve"> - As a new user, I want to register on the system so that I can access PetroPulse services.</w:t>
            </w:r>
          </w:p>
        </w:tc>
        <w:tc>
          <w:tcPr>
            <w:tcW w:w="0" w:type="auto"/>
            <w:vAlign w:val="center"/>
            <w:hideMark/>
          </w:tcPr>
          <w:p w14:paraId="2554AC9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new user navigates to the registration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provide valid details (name, email, phone, password).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successfully creates an account and sends a confirmation email.</w:t>
            </w:r>
          </w:p>
        </w:tc>
        <w:tc>
          <w:tcPr>
            <w:tcW w:w="0" w:type="auto"/>
            <w:vAlign w:val="center"/>
            <w:hideMark/>
          </w:tcPr>
          <w:p w14:paraId="3C6D3B99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943F4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5BFCB77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D2C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C7A3A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User Login</w:t>
            </w:r>
            <w:r w:rsidRPr="00087926">
              <w:rPr>
                <w:sz w:val="24"/>
                <w:szCs w:val="24"/>
              </w:rPr>
              <w:t xml:space="preserve"> - As a registered user, I want to log into the system so that I can access my dashboard.</w:t>
            </w:r>
          </w:p>
        </w:tc>
        <w:tc>
          <w:tcPr>
            <w:tcW w:w="0" w:type="auto"/>
            <w:vAlign w:val="center"/>
            <w:hideMark/>
          </w:tcPr>
          <w:p w14:paraId="41DD7690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user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valid credentials.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grants access to their dashboard.</w:t>
            </w:r>
          </w:p>
        </w:tc>
        <w:tc>
          <w:tcPr>
            <w:tcW w:w="0" w:type="auto"/>
            <w:vAlign w:val="center"/>
            <w:hideMark/>
          </w:tcPr>
          <w:p w14:paraId="681A3DC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C05EA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60450B8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096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2EA4B0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Password Reset</w:t>
            </w:r>
            <w:r w:rsidRPr="00087926">
              <w:rPr>
                <w:sz w:val="24"/>
                <w:szCs w:val="24"/>
              </w:rPr>
              <w:t xml:space="preserve"> - As a user, I want to reset my password so that I can regain access to my account if I forget it.</w:t>
            </w:r>
          </w:p>
        </w:tc>
        <w:tc>
          <w:tcPr>
            <w:tcW w:w="0" w:type="auto"/>
            <w:vAlign w:val="center"/>
            <w:hideMark/>
          </w:tcPr>
          <w:p w14:paraId="6A70EB1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user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click on "Forgot Password" and enter their email.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sends a password reset link to their email.</w:t>
            </w:r>
          </w:p>
        </w:tc>
        <w:tc>
          <w:tcPr>
            <w:tcW w:w="0" w:type="auto"/>
            <w:vAlign w:val="center"/>
            <w:hideMark/>
          </w:tcPr>
          <w:p w14:paraId="08F70A8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5C841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129D1054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F0D8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9C796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Add Fuel Station</w:t>
            </w:r>
            <w:r w:rsidRPr="00087926">
              <w:rPr>
                <w:sz w:val="24"/>
                <w:szCs w:val="24"/>
              </w:rPr>
              <w:t xml:space="preserve"> - As an owner, I want to add new fuel stations so that I can manage multiple stations in the system.</w:t>
            </w:r>
          </w:p>
        </w:tc>
        <w:tc>
          <w:tcPr>
            <w:tcW w:w="0" w:type="auto"/>
            <w:vAlign w:val="center"/>
            <w:hideMark/>
          </w:tcPr>
          <w:p w14:paraId="41E9D2E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An owner is logged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station details and submit the form.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registers the new station and updates the list.</w:t>
            </w:r>
          </w:p>
        </w:tc>
        <w:tc>
          <w:tcPr>
            <w:tcW w:w="0" w:type="auto"/>
            <w:vAlign w:val="center"/>
            <w:hideMark/>
          </w:tcPr>
          <w:p w14:paraId="424C14F9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CD6B5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11D6988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820E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626B0C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View Fuel Stations</w:t>
            </w:r>
            <w:r w:rsidRPr="00087926">
              <w:rPr>
                <w:sz w:val="24"/>
                <w:szCs w:val="24"/>
              </w:rPr>
              <w:t xml:space="preserve"> - As an owner, I want to view a list of my fuel stations so that I can manage their operations efficiently.</w:t>
            </w:r>
          </w:p>
        </w:tc>
        <w:tc>
          <w:tcPr>
            <w:tcW w:w="0" w:type="auto"/>
            <w:vAlign w:val="center"/>
            <w:hideMark/>
          </w:tcPr>
          <w:p w14:paraId="55B1893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dashboard.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navigate to the "Manage Stations" section.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a list of owned stations.</w:t>
            </w:r>
          </w:p>
        </w:tc>
        <w:tc>
          <w:tcPr>
            <w:tcW w:w="0" w:type="auto"/>
            <w:vAlign w:val="center"/>
            <w:hideMark/>
          </w:tcPr>
          <w:p w14:paraId="16EB0038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741F0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77B0C83F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004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1C1D62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Update Fuel Station Details</w:t>
            </w:r>
            <w:r w:rsidRPr="00087926">
              <w:rPr>
                <w:sz w:val="24"/>
                <w:szCs w:val="24"/>
              </w:rPr>
              <w:t xml:space="preserve"> - As an owner, I want to update my fuel station </w:t>
            </w:r>
            <w:r w:rsidRPr="00087926">
              <w:rPr>
                <w:sz w:val="24"/>
                <w:szCs w:val="24"/>
              </w:rPr>
              <w:lastRenderedPageBreak/>
              <w:t>details so that I can keep the information accurate.</w:t>
            </w:r>
          </w:p>
        </w:tc>
        <w:tc>
          <w:tcPr>
            <w:tcW w:w="0" w:type="auto"/>
            <w:vAlign w:val="center"/>
            <w:hideMark/>
          </w:tcPr>
          <w:p w14:paraId="1442029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lastRenderedPageBreak/>
              <w:t>Given</w:t>
            </w:r>
            <w:r w:rsidRPr="00087926">
              <w:rPr>
                <w:sz w:val="24"/>
                <w:szCs w:val="24"/>
              </w:rPr>
              <w:t xml:space="preserve">: The owner is on the "Manage Stations"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update station details and </w:t>
            </w:r>
            <w:r w:rsidRPr="00087926">
              <w:rPr>
                <w:sz w:val="24"/>
                <w:szCs w:val="24"/>
              </w:rPr>
              <w:lastRenderedPageBreak/>
              <w:t xml:space="preserve">save changes.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reflects the updated details.</w:t>
            </w:r>
          </w:p>
        </w:tc>
        <w:tc>
          <w:tcPr>
            <w:tcW w:w="0" w:type="auto"/>
            <w:vAlign w:val="center"/>
            <w:hideMark/>
          </w:tcPr>
          <w:p w14:paraId="43695170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A660A95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0EBD32D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1C16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CE553E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Remove Fuel Station</w:t>
            </w:r>
            <w:r w:rsidRPr="00087926">
              <w:rPr>
                <w:sz w:val="24"/>
                <w:szCs w:val="24"/>
              </w:rPr>
              <w:t xml:space="preserve"> - As an owner, I want to remove </w:t>
            </w:r>
            <w:proofErr w:type="gramStart"/>
            <w:r w:rsidRPr="00087926">
              <w:rPr>
                <w:sz w:val="24"/>
                <w:szCs w:val="24"/>
              </w:rPr>
              <w:t>a fuel</w:t>
            </w:r>
            <w:proofErr w:type="gramEnd"/>
            <w:r w:rsidRPr="00087926">
              <w:rPr>
                <w:sz w:val="24"/>
                <w:szCs w:val="24"/>
              </w:rPr>
              <w:t xml:space="preserve"> station so that I can stop managing a closed or sold station.</w:t>
            </w:r>
          </w:p>
        </w:tc>
        <w:tc>
          <w:tcPr>
            <w:tcW w:w="0" w:type="auto"/>
            <w:vAlign w:val="center"/>
            <w:hideMark/>
          </w:tcPr>
          <w:p w14:paraId="04D1A66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Stations"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click delete and confirm the action.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removes the station from the database.</w:t>
            </w:r>
          </w:p>
        </w:tc>
        <w:tc>
          <w:tcPr>
            <w:tcW w:w="0" w:type="auto"/>
            <w:vAlign w:val="center"/>
            <w:hideMark/>
          </w:tcPr>
          <w:p w14:paraId="79EAA33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83C22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0D581248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D4BA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719CE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Register Workers</w:t>
            </w:r>
            <w:r w:rsidRPr="00087926">
              <w:rPr>
                <w:sz w:val="24"/>
                <w:szCs w:val="24"/>
              </w:rPr>
              <w:t xml:space="preserve"> - As a station owner, I want to register workers so that they can manage station activities.</w:t>
            </w:r>
          </w:p>
        </w:tc>
        <w:tc>
          <w:tcPr>
            <w:tcW w:w="0" w:type="auto"/>
            <w:vAlign w:val="center"/>
            <w:hideMark/>
          </w:tcPr>
          <w:p w14:paraId="319CAEF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"Manage Workers"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the worker's details and submit.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registers the worker.</w:t>
            </w:r>
          </w:p>
        </w:tc>
        <w:tc>
          <w:tcPr>
            <w:tcW w:w="0" w:type="auto"/>
            <w:vAlign w:val="center"/>
            <w:hideMark/>
          </w:tcPr>
          <w:p w14:paraId="62F044C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8AFEA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625FC13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FDD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B33147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Assign Workers to Stations</w:t>
            </w:r>
            <w:r w:rsidRPr="00087926">
              <w:rPr>
                <w:sz w:val="24"/>
                <w:szCs w:val="24"/>
              </w:rPr>
              <w:t xml:space="preserve"> - As an owner, I want to assign workers to specific stations so that they can operate in their designated locations.</w:t>
            </w:r>
          </w:p>
        </w:tc>
        <w:tc>
          <w:tcPr>
            <w:tcW w:w="0" w:type="auto"/>
            <w:vAlign w:val="center"/>
            <w:hideMark/>
          </w:tcPr>
          <w:p w14:paraId="51A4F56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An owner is on the worker management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select a worker and assign a station.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updates the worker's assigned station.</w:t>
            </w:r>
          </w:p>
        </w:tc>
        <w:tc>
          <w:tcPr>
            <w:tcW w:w="0" w:type="auto"/>
            <w:vAlign w:val="center"/>
            <w:hideMark/>
          </w:tcPr>
          <w:p w14:paraId="4066E73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C0829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14DF775B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12D6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304EC5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Worker Login</w:t>
            </w:r>
            <w:r w:rsidRPr="00087926">
              <w:rPr>
                <w:sz w:val="24"/>
                <w:szCs w:val="24"/>
              </w:rPr>
              <w:t xml:space="preserve"> - As a worker, I want to log into the system so that I can manage station operations.</w:t>
            </w:r>
          </w:p>
        </w:tc>
        <w:tc>
          <w:tcPr>
            <w:tcW w:w="0" w:type="auto"/>
            <w:vAlign w:val="center"/>
            <w:hideMark/>
          </w:tcPr>
          <w:p w14:paraId="324AA9C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worker is on the login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valid credentials.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grants access to the worker dashboard.</w:t>
            </w:r>
          </w:p>
        </w:tc>
        <w:tc>
          <w:tcPr>
            <w:tcW w:w="0" w:type="auto"/>
            <w:vAlign w:val="center"/>
            <w:hideMark/>
          </w:tcPr>
          <w:p w14:paraId="75609C7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60A67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59DB5B3A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9A26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510979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Record Fuel Sales</w:t>
            </w:r>
            <w:r w:rsidRPr="00087926">
              <w:rPr>
                <w:sz w:val="24"/>
                <w:szCs w:val="24"/>
              </w:rPr>
              <w:t xml:space="preserve"> - As a worker, I want to record fuel sales so that the system tracks all transactions.</w:t>
            </w:r>
          </w:p>
        </w:tc>
        <w:tc>
          <w:tcPr>
            <w:tcW w:w="0" w:type="auto"/>
            <w:vAlign w:val="center"/>
            <w:hideMark/>
          </w:tcPr>
          <w:p w14:paraId="689387D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worker is logged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enter fuel sale details.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stores the transaction.</w:t>
            </w:r>
          </w:p>
        </w:tc>
        <w:tc>
          <w:tcPr>
            <w:tcW w:w="0" w:type="auto"/>
            <w:vAlign w:val="center"/>
            <w:hideMark/>
          </w:tcPr>
          <w:p w14:paraId="7ED0229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CBFDFC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16323EF3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A021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9D6E696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Generate Sales Reports</w:t>
            </w:r>
            <w:r w:rsidRPr="00087926">
              <w:rPr>
                <w:sz w:val="24"/>
                <w:szCs w:val="24"/>
              </w:rPr>
              <w:t xml:space="preserve"> - As an owner, I want to generate sales reports so that I can analyze revenue and performance.</w:t>
            </w:r>
          </w:p>
        </w:tc>
        <w:tc>
          <w:tcPr>
            <w:tcW w:w="0" w:type="auto"/>
            <w:vAlign w:val="center"/>
            <w:hideMark/>
          </w:tcPr>
          <w:p w14:paraId="1458BEB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reports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select a date range and generate a report.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the sales data.</w:t>
            </w:r>
          </w:p>
        </w:tc>
        <w:tc>
          <w:tcPr>
            <w:tcW w:w="0" w:type="auto"/>
            <w:vAlign w:val="center"/>
            <w:hideMark/>
          </w:tcPr>
          <w:p w14:paraId="2B9A45F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7B888C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4179EA5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ACD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0EE3C52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Track Fuel Inventory</w:t>
            </w:r>
            <w:r w:rsidRPr="00087926">
              <w:rPr>
                <w:sz w:val="24"/>
                <w:szCs w:val="24"/>
              </w:rPr>
              <w:t xml:space="preserve"> - As a station owner, I want to track fuel levels so that I can ensure continuous supply.</w:t>
            </w:r>
          </w:p>
        </w:tc>
        <w:tc>
          <w:tcPr>
            <w:tcW w:w="0" w:type="auto"/>
            <w:vAlign w:val="center"/>
            <w:hideMark/>
          </w:tcPr>
          <w:p w14:paraId="530EA92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dashboard.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check the station inventory.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real-time fuel levels.</w:t>
            </w:r>
          </w:p>
        </w:tc>
        <w:tc>
          <w:tcPr>
            <w:tcW w:w="0" w:type="auto"/>
            <w:vAlign w:val="center"/>
            <w:hideMark/>
          </w:tcPr>
          <w:p w14:paraId="747D1EE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1771E9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1E4713B1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A8D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8FAC6C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Alert for Low Fuel Levels</w:t>
            </w:r>
            <w:r w:rsidRPr="00087926">
              <w:rPr>
                <w:sz w:val="24"/>
                <w:szCs w:val="24"/>
              </w:rPr>
              <w:t xml:space="preserve"> - As a station owner, I want to receive alerts for low fuel levels so that I can order refills in time.</w:t>
            </w:r>
          </w:p>
        </w:tc>
        <w:tc>
          <w:tcPr>
            <w:tcW w:w="0" w:type="auto"/>
            <w:vAlign w:val="center"/>
            <w:hideMark/>
          </w:tcPr>
          <w:p w14:paraId="77A9A061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station's fuel level drops below a threshold.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 system detects the low level.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It sends an alert to the owner.</w:t>
            </w:r>
          </w:p>
        </w:tc>
        <w:tc>
          <w:tcPr>
            <w:tcW w:w="0" w:type="auto"/>
            <w:vAlign w:val="center"/>
            <w:hideMark/>
          </w:tcPr>
          <w:p w14:paraId="417A976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0E650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591AB10F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25B9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72FB6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Order Fuel Supply</w:t>
            </w:r>
            <w:r w:rsidRPr="00087926">
              <w:rPr>
                <w:sz w:val="24"/>
                <w:szCs w:val="24"/>
              </w:rPr>
              <w:t xml:space="preserve"> - As an owner, I want to order fuel refills so that my stations never run out of stock.</w:t>
            </w:r>
          </w:p>
        </w:tc>
        <w:tc>
          <w:tcPr>
            <w:tcW w:w="0" w:type="auto"/>
            <w:vAlign w:val="center"/>
            <w:hideMark/>
          </w:tcPr>
          <w:p w14:paraId="512480E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fuel supply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place an order for fuel.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processes and confirms the order.</w:t>
            </w:r>
          </w:p>
        </w:tc>
        <w:tc>
          <w:tcPr>
            <w:tcW w:w="0" w:type="auto"/>
            <w:vAlign w:val="center"/>
            <w:hideMark/>
          </w:tcPr>
          <w:p w14:paraId="007204E0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31A885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0836F02D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815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AFB17D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View Loyalty Points</w:t>
            </w:r>
            <w:r w:rsidRPr="00087926">
              <w:rPr>
                <w:sz w:val="24"/>
                <w:szCs w:val="24"/>
              </w:rPr>
              <w:t xml:space="preserve"> - As a customer, I want to view my loyalty points so that I can track my rewards.</w:t>
            </w:r>
          </w:p>
        </w:tc>
        <w:tc>
          <w:tcPr>
            <w:tcW w:w="0" w:type="auto"/>
            <w:vAlign w:val="center"/>
            <w:hideMark/>
          </w:tcPr>
          <w:p w14:paraId="3DCE7689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is logged in.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navigate to the "Loyalty Points" page.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displays their current balance.</w:t>
            </w:r>
          </w:p>
        </w:tc>
        <w:tc>
          <w:tcPr>
            <w:tcW w:w="0" w:type="auto"/>
            <w:vAlign w:val="center"/>
            <w:hideMark/>
          </w:tcPr>
          <w:p w14:paraId="34A6411C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1C92C1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38C2597E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9DB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5B6D46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Redeem Loyalty Points</w:t>
            </w:r>
            <w:r w:rsidRPr="00087926">
              <w:rPr>
                <w:sz w:val="24"/>
                <w:szCs w:val="24"/>
              </w:rPr>
              <w:t xml:space="preserve"> - As a customer, I want to redeem my loyalty points so that I can get fuel discounts.</w:t>
            </w:r>
          </w:p>
        </w:tc>
        <w:tc>
          <w:tcPr>
            <w:tcW w:w="0" w:type="auto"/>
            <w:vAlign w:val="center"/>
            <w:hideMark/>
          </w:tcPr>
          <w:p w14:paraId="3200A28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has sufficient points.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redeem them at checkout.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applies the discount.</w:t>
            </w:r>
          </w:p>
        </w:tc>
        <w:tc>
          <w:tcPr>
            <w:tcW w:w="0" w:type="auto"/>
            <w:vAlign w:val="center"/>
            <w:hideMark/>
          </w:tcPr>
          <w:p w14:paraId="5D690191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6E0BA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2ADB778C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FD5C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BD769F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Customer Fuel Purchase</w:t>
            </w:r>
            <w:r w:rsidRPr="00087926">
              <w:rPr>
                <w:sz w:val="24"/>
                <w:szCs w:val="24"/>
              </w:rPr>
              <w:t xml:space="preserve"> - As a customer, I want to purchase fuel from the station so that I can refuel my vehicle.</w:t>
            </w:r>
          </w:p>
        </w:tc>
        <w:tc>
          <w:tcPr>
            <w:tcW w:w="0" w:type="auto"/>
            <w:vAlign w:val="center"/>
            <w:hideMark/>
          </w:tcPr>
          <w:p w14:paraId="3208333E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customer is at a station.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choose the fuel type, quantity, and payment method.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processes the payment and updates inventory.</w:t>
            </w:r>
          </w:p>
        </w:tc>
        <w:tc>
          <w:tcPr>
            <w:tcW w:w="0" w:type="auto"/>
            <w:vAlign w:val="center"/>
            <w:hideMark/>
          </w:tcPr>
          <w:p w14:paraId="7FA2B28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A8D40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6343AED0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0FA0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21237D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Manage Pricing for Fuel Types</w:t>
            </w:r>
            <w:r w:rsidRPr="00087926">
              <w:rPr>
                <w:sz w:val="24"/>
                <w:szCs w:val="24"/>
              </w:rPr>
              <w:t xml:space="preserve"> - As a station owner, I want to update fuel prices so that I can adjust them based on market conditions.</w:t>
            </w:r>
          </w:p>
        </w:tc>
        <w:tc>
          <w:tcPr>
            <w:tcW w:w="0" w:type="auto"/>
            <w:vAlign w:val="center"/>
            <w:hideMark/>
          </w:tcPr>
          <w:p w14:paraId="3FF49D8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The owner is on the pricing page.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They update the price of a fuel type.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reflects the new pricing in real time.</w:t>
            </w:r>
          </w:p>
        </w:tc>
        <w:tc>
          <w:tcPr>
            <w:tcW w:w="0" w:type="auto"/>
            <w:vAlign w:val="center"/>
            <w:hideMark/>
          </w:tcPr>
          <w:p w14:paraId="264C11E5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574D7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High</w:t>
            </w:r>
          </w:p>
        </w:tc>
      </w:tr>
      <w:tr w:rsidR="007D6F1E" w:rsidRPr="00087926" w14:paraId="44A29FE8" w14:textId="77777777" w:rsidTr="008412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4093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3D38072B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Manage Maintenance Requests</w:t>
            </w:r>
            <w:r w:rsidRPr="00087926">
              <w:rPr>
                <w:sz w:val="24"/>
                <w:szCs w:val="24"/>
              </w:rPr>
              <w:t xml:space="preserve"> - As a station owner, I want to log maintenance requests so that I can ensure station upkeep.</w:t>
            </w:r>
          </w:p>
        </w:tc>
        <w:tc>
          <w:tcPr>
            <w:tcW w:w="0" w:type="auto"/>
            <w:vAlign w:val="center"/>
            <w:hideMark/>
          </w:tcPr>
          <w:p w14:paraId="2977C63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b/>
                <w:bCs/>
                <w:sz w:val="24"/>
                <w:szCs w:val="24"/>
              </w:rPr>
              <w:t>Given</w:t>
            </w:r>
            <w:r w:rsidRPr="00087926">
              <w:rPr>
                <w:sz w:val="24"/>
                <w:szCs w:val="24"/>
              </w:rPr>
              <w:t xml:space="preserve">: A station has an issue. </w:t>
            </w:r>
            <w:r w:rsidRPr="00087926">
              <w:rPr>
                <w:b/>
                <w:bCs/>
                <w:sz w:val="24"/>
                <w:szCs w:val="24"/>
              </w:rPr>
              <w:t>When</w:t>
            </w:r>
            <w:r w:rsidRPr="00087926">
              <w:rPr>
                <w:sz w:val="24"/>
                <w:szCs w:val="24"/>
              </w:rPr>
              <w:t xml:space="preserve">: The owner submits a maintenance request. </w:t>
            </w:r>
            <w:r w:rsidRPr="00087926">
              <w:rPr>
                <w:b/>
                <w:bCs/>
                <w:sz w:val="24"/>
                <w:szCs w:val="24"/>
              </w:rPr>
              <w:t>Then</w:t>
            </w:r>
            <w:r w:rsidRPr="00087926">
              <w:rPr>
                <w:sz w:val="24"/>
                <w:szCs w:val="24"/>
              </w:rPr>
              <w:t>: The system records and tracks the request.</w:t>
            </w:r>
          </w:p>
        </w:tc>
        <w:tc>
          <w:tcPr>
            <w:tcW w:w="0" w:type="auto"/>
            <w:vAlign w:val="center"/>
            <w:hideMark/>
          </w:tcPr>
          <w:p w14:paraId="72FB7A9A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9B4B40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4F8C068F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2DDD4FF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1E51718D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View Transaction History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</w:t>
            </w:r>
            <w:r>
              <w:rPr>
                <w:sz w:val="24"/>
                <w:szCs w:val="24"/>
              </w:rPr>
              <w:t xml:space="preserve"> </w:t>
            </w:r>
            <w:r w:rsidRPr="00BC56BE">
              <w:rPr>
                <w:sz w:val="24"/>
                <w:szCs w:val="24"/>
              </w:rPr>
              <w:t>I want to view my transaction history,</w:t>
            </w:r>
            <w:r>
              <w:rPr>
                <w:sz w:val="24"/>
                <w:szCs w:val="24"/>
              </w:rPr>
              <w:t xml:space="preserve"> s</w:t>
            </w:r>
            <w:r w:rsidRPr="00BC56BE">
              <w:rPr>
                <w:sz w:val="24"/>
                <w:szCs w:val="24"/>
              </w:rPr>
              <w:t>o that I can track my fuel purchases.</w:t>
            </w:r>
          </w:p>
          <w:p w14:paraId="357DF841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99AC6" w14:textId="77777777" w:rsidR="007D6F1E" w:rsidRPr="00BC56BE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is logged in,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navigate to the transactions section,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displays all past fuel purchases.</w:t>
            </w:r>
          </w:p>
          <w:p w14:paraId="51A36A81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9C92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4E5D0E8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464AF8AB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49E47138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5BD83FF1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Payment via Cash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 I want to pay for fuel using cash, so that I can complete my purchase without a card.</w:t>
            </w:r>
          </w:p>
          <w:p w14:paraId="1219EF26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F83C2E" w14:textId="77777777" w:rsidR="007D6F1E" w:rsidRPr="00BC56BE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selects fuel,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choose cash as the payment method,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registers the payment and updates records.</w:t>
            </w:r>
          </w:p>
          <w:p w14:paraId="59296D1A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B67B9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8D6DF8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6F1E" w:rsidRPr="00087926" w14:paraId="180CCCB1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453286CC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3E6A0F4F" w14:textId="77777777" w:rsidR="007D6F1E" w:rsidRPr="004E62D5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Payment via Card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BC56BE">
              <w:rPr>
                <w:sz w:val="24"/>
                <w:szCs w:val="24"/>
              </w:rPr>
              <w:t>As a customer, I want to pay for fuel using my debit/credit card, so that I can make transactions easily.</w:t>
            </w:r>
          </w:p>
        </w:tc>
        <w:tc>
          <w:tcPr>
            <w:tcW w:w="0" w:type="auto"/>
            <w:vAlign w:val="center"/>
          </w:tcPr>
          <w:p w14:paraId="05DA2351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customer selects fuel,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choose card as the payment method,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processes the payment and updates records.</w:t>
            </w:r>
          </w:p>
        </w:tc>
        <w:tc>
          <w:tcPr>
            <w:tcW w:w="0" w:type="auto"/>
            <w:vAlign w:val="center"/>
          </w:tcPr>
          <w:p w14:paraId="1C89973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657A188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6F1E" w:rsidRPr="00087926" w14:paraId="0B743B50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3E155241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14:paraId="53016B0B" w14:textId="77777777" w:rsidR="007D6F1E" w:rsidRPr="004E62D5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Manage Supplier Information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an owner,</w:t>
            </w:r>
            <w:r w:rsidRPr="004E62D5">
              <w:rPr>
                <w:sz w:val="24"/>
                <w:szCs w:val="24"/>
              </w:rPr>
              <w:br/>
              <w:t>I want to manage my fuel suppliers,</w:t>
            </w:r>
            <w:r w:rsidRPr="004E62D5">
              <w:rPr>
                <w:sz w:val="24"/>
                <w:szCs w:val="24"/>
              </w:rPr>
              <w:br/>
              <w:t>So that I can track orders and deliveries.</w:t>
            </w:r>
          </w:p>
          <w:p w14:paraId="78746041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DA6F5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owner is on the supplier management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add, edit, or remove a supplier,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updates the supplier database.</w:t>
            </w:r>
          </w:p>
        </w:tc>
        <w:tc>
          <w:tcPr>
            <w:tcW w:w="0" w:type="auto"/>
            <w:vAlign w:val="center"/>
          </w:tcPr>
          <w:p w14:paraId="721ADCE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</w:tcPr>
          <w:p w14:paraId="0B991982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02829FCA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0514308D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72974572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Generate Maintenance Reports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an owner,</w:t>
            </w:r>
            <w:r w:rsidRPr="004E62D5">
              <w:rPr>
                <w:sz w:val="24"/>
                <w:szCs w:val="24"/>
              </w:rPr>
              <w:br/>
              <w:t xml:space="preserve">I want to track station </w:t>
            </w:r>
            <w:r w:rsidRPr="004E62D5">
              <w:rPr>
                <w:sz w:val="24"/>
                <w:szCs w:val="24"/>
              </w:rPr>
              <w:lastRenderedPageBreak/>
              <w:t>maintenance,</w:t>
            </w:r>
            <w:r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schedule repairs and ensure smooth operations.</w:t>
            </w:r>
          </w:p>
        </w:tc>
        <w:tc>
          <w:tcPr>
            <w:tcW w:w="0" w:type="auto"/>
            <w:vAlign w:val="center"/>
          </w:tcPr>
          <w:p w14:paraId="30501768" w14:textId="77777777" w:rsidR="007D6F1E" w:rsidRPr="00BC56BE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lastRenderedPageBreak/>
              <w:t>Given:</w:t>
            </w:r>
            <w:r w:rsidRPr="00BC56BE">
              <w:rPr>
                <w:sz w:val="24"/>
                <w:szCs w:val="24"/>
              </w:rPr>
              <w:t xml:space="preserve"> The owner is on the reports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request a </w:t>
            </w:r>
            <w:r w:rsidRPr="00BC56BE">
              <w:rPr>
                <w:sz w:val="24"/>
                <w:szCs w:val="24"/>
              </w:rPr>
              <w:lastRenderedPageBreak/>
              <w:t>maintenance report,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provides a list of past and upcoming maintenance tasks.</w:t>
            </w:r>
          </w:p>
          <w:p w14:paraId="0B9EC754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518D1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049FD38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22EC1B86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6838AF45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14:paraId="61A8CE52" w14:textId="77777777" w:rsidR="007D6F1E" w:rsidRPr="004E62D5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Employee Attendance Tracking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 station owner,</w:t>
            </w:r>
            <w:r w:rsidRPr="004E62D5">
              <w:rPr>
                <w:sz w:val="24"/>
                <w:szCs w:val="24"/>
              </w:rPr>
              <w:br/>
              <w:t>I want to track employee attendance,</w:t>
            </w:r>
            <w:r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monitor working hours.</w:t>
            </w:r>
          </w:p>
          <w:p w14:paraId="240011FB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E9D21" w14:textId="77777777" w:rsidR="007D6F1E" w:rsidRPr="00BC56BE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A worker logs into the system,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mark attendance for the shift,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records their working hours.</w:t>
            </w:r>
          </w:p>
          <w:p w14:paraId="789ED7BF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C7B5A6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8904D24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 w:rsidRPr="00087926">
              <w:rPr>
                <w:sz w:val="24"/>
                <w:szCs w:val="24"/>
              </w:rPr>
              <w:t>Medium</w:t>
            </w:r>
          </w:p>
        </w:tc>
      </w:tr>
      <w:tr w:rsidR="007D6F1E" w:rsidRPr="00087926" w14:paraId="5E7E12DA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56E8A08F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14:paraId="35646AF9" w14:textId="77777777" w:rsidR="007D6F1E" w:rsidRPr="004E62D5" w:rsidRDefault="007D6F1E" w:rsidP="0084127C">
            <w:pPr>
              <w:rPr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Secure Access</w:t>
            </w:r>
            <w:r>
              <w:rPr>
                <w:b/>
                <w:bCs/>
                <w:sz w:val="24"/>
                <w:szCs w:val="24"/>
              </w:rPr>
              <w:t xml:space="preserve"> - </w:t>
            </w:r>
            <w:r w:rsidRPr="004E62D5">
              <w:rPr>
                <w:sz w:val="24"/>
                <w:szCs w:val="24"/>
              </w:rPr>
              <w:t>As a user,</w:t>
            </w:r>
            <w:r w:rsidRPr="004E62D5">
              <w:rPr>
                <w:sz w:val="24"/>
                <w:szCs w:val="24"/>
              </w:rPr>
              <w:br/>
              <w:t>I want to have secure access to system configurations,</w:t>
            </w:r>
            <w:r>
              <w:rPr>
                <w:sz w:val="24"/>
                <w:szCs w:val="24"/>
              </w:rPr>
              <w:t xml:space="preserve"> s</w:t>
            </w:r>
            <w:r w:rsidRPr="004E62D5">
              <w:rPr>
                <w:sz w:val="24"/>
                <w:szCs w:val="24"/>
              </w:rPr>
              <w:t>o that I can manage system settings safely.</w:t>
            </w:r>
          </w:p>
          <w:p w14:paraId="6868AC85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F50E5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BC56BE">
              <w:rPr>
                <w:b/>
                <w:bCs/>
                <w:sz w:val="24"/>
                <w:szCs w:val="24"/>
              </w:rPr>
              <w:t>Given:</w:t>
            </w:r>
            <w:r w:rsidRPr="00BC56BE">
              <w:rPr>
                <w:sz w:val="24"/>
                <w:szCs w:val="24"/>
              </w:rPr>
              <w:t xml:space="preserve"> The user is on the login page,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When:</w:t>
            </w:r>
            <w:r w:rsidRPr="00BC56BE">
              <w:rPr>
                <w:sz w:val="24"/>
                <w:szCs w:val="24"/>
              </w:rPr>
              <w:t xml:space="preserve"> They enter valid admin credentials,</w:t>
            </w:r>
            <w:r w:rsidRPr="00BC56BE">
              <w:rPr>
                <w:sz w:val="24"/>
                <w:szCs w:val="24"/>
              </w:rPr>
              <w:br/>
            </w:r>
            <w:r w:rsidRPr="00BC56BE">
              <w:rPr>
                <w:b/>
                <w:bCs/>
                <w:sz w:val="24"/>
                <w:szCs w:val="24"/>
              </w:rPr>
              <w:t>Then:</w:t>
            </w:r>
            <w:r w:rsidRPr="00BC56BE">
              <w:rPr>
                <w:sz w:val="24"/>
                <w:szCs w:val="24"/>
              </w:rPr>
              <w:t xml:space="preserve"> The system grants access to the admin panel.</w:t>
            </w:r>
          </w:p>
        </w:tc>
        <w:tc>
          <w:tcPr>
            <w:tcW w:w="0" w:type="auto"/>
            <w:vAlign w:val="center"/>
          </w:tcPr>
          <w:p w14:paraId="6ABF2E37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35CE9B1" w14:textId="77777777" w:rsidR="007D6F1E" w:rsidRPr="00087926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6F1E" w:rsidRPr="00087926" w14:paraId="10216ECB" w14:textId="77777777" w:rsidTr="0084127C">
        <w:trPr>
          <w:tblCellSpacing w:w="15" w:type="dxa"/>
        </w:trPr>
        <w:tc>
          <w:tcPr>
            <w:tcW w:w="0" w:type="auto"/>
            <w:vAlign w:val="center"/>
          </w:tcPr>
          <w:p w14:paraId="25A61016" w14:textId="77777777" w:rsidR="007D6F1E" w:rsidRDefault="007D6F1E" w:rsidP="008412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14:paraId="6EC3DC21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C6094D">
              <w:rPr>
                <w:b/>
                <w:bCs/>
                <w:sz w:val="24"/>
                <w:szCs w:val="24"/>
              </w:rPr>
              <w:t xml:space="preserve">View Worker Profiles - </w:t>
            </w:r>
            <w:r w:rsidRPr="00C6094D">
              <w:rPr>
                <w:sz w:val="24"/>
                <w:szCs w:val="24"/>
              </w:rPr>
              <w:t>As an owner, I want to view worker profiles, so I can manage their information and roles.</w:t>
            </w:r>
          </w:p>
        </w:tc>
        <w:tc>
          <w:tcPr>
            <w:tcW w:w="0" w:type="auto"/>
            <w:vAlign w:val="center"/>
          </w:tcPr>
          <w:p w14:paraId="6AE0CA68" w14:textId="77777777" w:rsidR="007D6F1E" w:rsidRPr="00BC56BE" w:rsidRDefault="007D6F1E" w:rsidP="0084127C">
            <w:pPr>
              <w:rPr>
                <w:b/>
                <w:bCs/>
                <w:sz w:val="24"/>
                <w:szCs w:val="24"/>
              </w:rPr>
            </w:pPr>
            <w:r w:rsidRPr="00C6094D">
              <w:rPr>
                <w:b/>
                <w:bCs/>
                <w:sz w:val="24"/>
                <w:szCs w:val="24"/>
              </w:rPr>
              <w:t xml:space="preserve">Given: </w:t>
            </w:r>
            <w:r w:rsidRPr="00C6094D">
              <w:rPr>
                <w:sz w:val="24"/>
                <w:szCs w:val="24"/>
              </w:rPr>
              <w:t>The owner is on the "Manage Workers" page.</w:t>
            </w:r>
            <w:r w:rsidRPr="00C6094D">
              <w:rPr>
                <w:b/>
                <w:bCs/>
                <w:sz w:val="24"/>
                <w:szCs w:val="24"/>
              </w:rPr>
              <w:t xml:space="preserve"> When: </w:t>
            </w:r>
            <w:r w:rsidRPr="00C6094D">
              <w:rPr>
                <w:sz w:val="24"/>
                <w:szCs w:val="24"/>
              </w:rPr>
              <w:t>They select a worker profile.</w:t>
            </w:r>
            <w:r w:rsidRPr="00C6094D">
              <w:rPr>
                <w:b/>
                <w:bCs/>
                <w:sz w:val="24"/>
                <w:szCs w:val="24"/>
              </w:rPr>
              <w:t xml:space="preserve"> Then: </w:t>
            </w:r>
            <w:r w:rsidRPr="00C6094D">
              <w:rPr>
                <w:sz w:val="24"/>
                <w:szCs w:val="24"/>
              </w:rPr>
              <w:t>The system displays the worker's details.</w:t>
            </w:r>
          </w:p>
        </w:tc>
        <w:tc>
          <w:tcPr>
            <w:tcW w:w="0" w:type="auto"/>
            <w:vAlign w:val="center"/>
          </w:tcPr>
          <w:p w14:paraId="4CC1F1B0" w14:textId="77777777" w:rsidR="007D6F1E" w:rsidRPr="00C6094D" w:rsidRDefault="007D6F1E" w:rsidP="0084127C">
            <w:pPr>
              <w:rPr>
                <w:sz w:val="24"/>
                <w:szCs w:val="24"/>
              </w:rPr>
            </w:pPr>
            <w:r w:rsidRPr="00C6094D">
              <w:rPr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vAlign w:val="center"/>
          </w:tcPr>
          <w:p w14:paraId="4761DB28" w14:textId="77777777" w:rsidR="007D6F1E" w:rsidRPr="00C6094D" w:rsidRDefault="007D6F1E" w:rsidP="0084127C">
            <w:pPr>
              <w:rPr>
                <w:sz w:val="24"/>
                <w:szCs w:val="24"/>
              </w:rPr>
            </w:pPr>
            <w:r w:rsidRPr="00C6094D">
              <w:rPr>
                <w:sz w:val="24"/>
                <w:szCs w:val="24"/>
              </w:rPr>
              <w:t>Medium</w:t>
            </w:r>
          </w:p>
        </w:tc>
      </w:tr>
    </w:tbl>
    <w:p w14:paraId="6DA40C61" w14:textId="77777777" w:rsidR="007D6F1E" w:rsidRDefault="007D6F1E" w:rsidP="007D6F1E">
      <w:pPr>
        <w:jc w:val="center"/>
        <w:rPr>
          <w:sz w:val="28"/>
          <w:szCs w:val="28"/>
          <w:u w:val="single"/>
        </w:rPr>
      </w:pPr>
    </w:p>
    <w:p w14:paraId="497BCCA4" w14:textId="77777777" w:rsidR="007D6F1E" w:rsidRPr="00F21959" w:rsidRDefault="007D6F1E" w:rsidP="007D6F1E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bookmarkStart w:id="0" w:name="_Toc191687454"/>
      <w:r w:rsidRPr="00F21959">
        <w:rPr>
          <w:b/>
          <w:bCs/>
          <w:color w:val="auto"/>
          <w:sz w:val="56"/>
          <w:szCs w:val="56"/>
          <w:u w:val="single"/>
        </w:rPr>
        <w:t>Team Member Roles</w:t>
      </w:r>
      <w:bookmarkEnd w:id="0"/>
    </w:p>
    <w:p w14:paraId="2D667C88" w14:textId="77777777" w:rsidR="007D6F1E" w:rsidRDefault="007D6F1E" w:rsidP="007D6F1E">
      <w:pPr>
        <w:jc w:val="center"/>
        <w:rPr>
          <w:b/>
          <w:bCs/>
          <w:sz w:val="28"/>
          <w:szCs w:val="28"/>
          <w:u w:val="single"/>
        </w:rPr>
      </w:pPr>
    </w:p>
    <w:p w14:paraId="4FC435C9" w14:textId="77777777" w:rsidR="007D6F1E" w:rsidRDefault="007D6F1E" w:rsidP="007D6F1E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Product Owner</w:t>
      </w:r>
      <w:r w:rsidRPr="00FD4307">
        <w:rPr>
          <w:i/>
          <w:iCs/>
          <w:sz w:val="28"/>
          <w:szCs w:val="28"/>
        </w:rPr>
        <w:t xml:space="preserve"> – Hasnain Akhtar</w:t>
      </w:r>
    </w:p>
    <w:p w14:paraId="35504BB1" w14:textId="77777777" w:rsidR="007D6F1E" w:rsidRPr="00FD4307" w:rsidRDefault="007D6F1E" w:rsidP="007D6F1E">
      <w:pPr>
        <w:rPr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sz w:val="24"/>
          <w:szCs w:val="24"/>
        </w:rPr>
        <w:t>:</w:t>
      </w:r>
    </w:p>
    <w:p w14:paraId="64749FD0" w14:textId="77777777" w:rsidR="007D6F1E" w:rsidRPr="00FD4307" w:rsidRDefault="007D6F1E" w:rsidP="007D6F1E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Define and prioritize user stories for the Petroleum Management System.</w:t>
      </w:r>
    </w:p>
    <w:p w14:paraId="6923D895" w14:textId="77777777" w:rsidR="007D6F1E" w:rsidRPr="00FD4307" w:rsidRDefault="007D6F1E" w:rsidP="007D6F1E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lastRenderedPageBreak/>
        <w:t>Ensure that features such as fuel request handling, inventory tracking, and payment processing align with stakeholder needs.</w:t>
      </w:r>
    </w:p>
    <w:p w14:paraId="1F38CD28" w14:textId="77777777" w:rsidR="007D6F1E" w:rsidRPr="00FD4307" w:rsidRDefault="007D6F1E" w:rsidP="007D6F1E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Communicate business requirements clearly to the development team.</w:t>
      </w:r>
    </w:p>
    <w:p w14:paraId="61234920" w14:textId="77777777" w:rsidR="007D6F1E" w:rsidRPr="00FD4307" w:rsidRDefault="007D6F1E" w:rsidP="007D6F1E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>Accept or reject completed user stories based on their adherence to acceptance criteria.</w:t>
      </w:r>
    </w:p>
    <w:p w14:paraId="21B94969" w14:textId="77777777" w:rsidR="007D6F1E" w:rsidRPr="00FD4307" w:rsidRDefault="007D6F1E" w:rsidP="007D6F1E">
      <w:pPr>
        <w:numPr>
          <w:ilvl w:val="0"/>
          <w:numId w:val="1"/>
        </w:numPr>
        <w:rPr>
          <w:sz w:val="24"/>
          <w:szCs w:val="24"/>
        </w:rPr>
      </w:pPr>
      <w:r w:rsidRPr="00FD4307">
        <w:rPr>
          <w:sz w:val="24"/>
          <w:szCs w:val="24"/>
        </w:rPr>
        <w:t xml:space="preserve">Continuously </w:t>
      </w:r>
      <w:proofErr w:type="gramStart"/>
      <w:r w:rsidRPr="00FD4307">
        <w:rPr>
          <w:sz w:val="24"/>
          <w:szCs w:val="24"/>
        </w:rPr>
        <w:t>refine</w:t>
      </w:r>
      <w:proofErr w:type="gramEnd"/>
      <w:r w:rsidRPr="00FD4307">
        <w:rPr>
          <w:sz w:val="24"/>
          <w:szCs w:val="24"/>
        </w:rPr>
        <w:t xml:space="preserve"> the backlog based on feedback from stakeholders and the development team.</w:t>
      </w:r>
    </w:p>
    <w:p w14:paraId="5C42137D" w14:textId="77777777" w:rsidR="007D6F1E" w:rsidRPr="00FD4307" w:rsidRDefault="007D6F1E" w:rsidP="007D6F1E">
      <w:pPr>
        <w:rPr>
          <w:b/>
          <w:bCs/>
          <w:sz w:val="28"/>
          <w:szCs w:val="28"/>
          <w:u w:val="single"/>
        </w:rPr>
      </w:pPr>
    </w:p>
    <w:p w14:paraId="6DF29426" w14:textId="77777777" w:rsidR="007D6F1E" w:rsidRDefault="007D6F1E" w:rsidP="007D6F1E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Scrum Master</w:t>
      </w:r>
      <w:r w:rsidRPr="00FD4307">
        <w:rPr>
          <w:i/>
          <w:iCs/>
          <w:sz w:val="28"/>
          <w:szCs w:val="28"/>
        </w:rPr>
        <w:t xml:space="preserve"> – Anas Bin Rashid</w:t>
      </w:r>
    </w:p>
    <w:p w14:paraId="0E2A6BAC" w14:textId="77777777" w:rsidR="007D6F1E" w:rsidRPr="00FD4307" w:rsidRDefault="007D6F1E" w:rsidP="007D6F1E">
      <w:pPr>
        <w:rPr>
          <w:i/>
          <w:iCs/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i/>
          <w:iCs/>
          <w:sz w:val="24"/>
          <w:szCs w:val="24"/>
        </w:rPr>
        <w:t>:</w:t>
      </w:r>
    </w:p>
    <w:p w14:paraId="0C714E53" w14:textId="77777777" w:rsidR="007D6F1E" w:rsidRPr="00FD4307" w:rsidRDefault="007D6F1E" w:rsidP="007D6F1E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Facilitate Agile ceremonies such as Sprint Planning, Daily Standups, Sprint Review, and Retrospective.</w:t>
      </w:r>
    </w:p>
    <w:p w14:paraId="71D67967" w14:textId="77777777" w:rsidR="007D6F1E" w:rsidRPr="00FD4307" w:rsidRDefault="007D6F1E" w:rsidP="007D6F1E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Identify and remove blockers affecting the development of features like shift management, employee check-in, and real-time alerts.</w:t>
      </w:r>
    </w:p>
    <w:p w14:paraId="4BFC478C" w14:textId="77777777" w:rsidR="007D6F1E" w:rsidRPr="00FD4307" w:rsidRDefault="007D6F1E" w:rsidP="007D6F1E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Ensure smooth collaboration between Hasnain (Product Owner) and Ada</w:t>
      </w:r>
      <w:r>
        <w:rPr>
          <w:sz w:val="24"/>
          <w:szCs w:val="24"/>
        </w:rPr>
        <w:t xml:space="preserve">n </w:t>
      </w:r>
      <w:r w:rsidRPr="00FD4307">
        <w:rPr>
          <w:sz w:val="24"/>
          <w:szCs w:val="24"/>
        </w:rPr>
        <w:t>(Developer).</w:t>
      </w:r>
    </w:p>
    <w:p w14:paraId="2851ABB0" w14:textId="77777777" w:rsidR="007D6F1E" w:rsidRPr="00FD4307" w:rsidRDefault="007D6F1E" w:rsidP="007D6F1E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Track sprint progress and ensure adherence to Agile principles.</w:t>
      </w:r>
    </w:p>
    <w:p w14:paraId="60345301" w14:textId="77777777" w:rsidR="007D6F1E" w:rsidRPr="00FD4307" w:rsidRDefault="007D6F1E" w:rsidP="007D6F1E">
      <w:pPr>
        <w:numPr>
          <w:ilvl w:val="0"/>
          <w:numId w:val="2"/>
        </w:numPr>
        <w:rPr>
          <w:sz w:val="24"/>
          <w:szCs w:val="24"/>
        </w:rPr>
      </w:pPr>
      <w:r w:rsidRPr="00FD4307">
        <w:rPr>
          <w:sz w:val="24"/>
          <w:szCs w:val="24"/>
        </w:rPr>
        <w:t>Guide the team in improving workflow efficiency and maintaining high productivity.</w:t>
      </w:r>
    </w:p>
    <w:p w14:paraId="526145EC" w14:textId="77777777" w:rsidR="007D6F1E" w:rsidRPr="00FD4307" w:rsidRDefault="007D6F1E" w:rsidP="007D6F1E">
      <w:pPr>
        <w:rPr>
          <w:b/>
          <w:bCs/>
          <w:i/>
          <w:iCs/>
          <w:sz w:val="28"/>
          <w:szCs w:val="28"/>
          <w:u w:val="single"/>
        </w:rPr>
      </w:pPr>
    </w:p>
    <w:p w14:paraId="78C45289" w14:textId="77777777" w:rsidR="007D6F1E" w:rsidRDefault="007D6F1E" w:rsidP="007D6F1E">
      <w:pPr>
        <w:rPr>
          <w:i/>
          <w:iCs/>
          <w:sz w:val="28"/>
          <w:szCs w:val="28"/>
        </w:rPr>
      </w:pPr>
      <w:r w:rsidRPr="00FD4307">
        <w:rPr>
          <w:b/>
          <w:bCs/>
          <w:i/>
          <w:iCs/>
          <w:sz w:val="28"/>
          <w:szCs w:val="28"/>
          <w:u w:val="single"/>
        </w:rPr>
        <w:t>Scrum Team</w:t>
      </w:r>
      <w:r w:rsidRPr="00FD4307">
        <w:rPr>
          <w:i/>
          <w:iCs/>
          <w:sz w:val="28"/>
          <w:szCs w:val="28"/>
        </w:rPr>
        <w:t xml:space="preserve"> – Adan Malik, Anas Bin Rashid, Hasnain Akhtar</w:t>
      </w:r>
    </w:p>
    <w:p w14:paraId="1E9F4FE0" w14:textId="77777777" w:rsidR="007D6F1E" w:rsidRPr="00FD4307" w:rsidRDefault="007D6F1E" w:rsidP="007D6F1E">
      <w:pPr>
        <w:rPr>
          <w:sz w:val="24"/>
          <w:szCs w:val="24"/>
        </w:rPr>
      </w:pPr>
      <w:r w:rsidRPr="00FD4307">
        <w:rPr>
          <w:b/>
          <w:bCs/>
          <w:sz w:val="24"/>
          <w:szCs w:val="24"/>
        </w:rPr>
        <w:t>Responsibilities</w:t>
      </w:r>
      <w:r w:rsidRPr="00FD4307">
        <w:rPr>
          <w:sz w:val="24"/>
          <w:szCs w:val="24"/>
        </w:rPr>
        <w:t>:</w:t>
      </w:r>
    </w:p>
    <w:p w14:paraId="60C812D3" w14:textId="77777777" w:rsidR="007D6F1E" w:rsidRPr="00FD4307" w:rsidRDefault="007D6F1E" w:rsidP="007D6F1E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Develop and implement features such as fuel request processing, analytics dashboard, and customer profile management.</w:t>
      </w:r>
    </w:p>
    <w:p w14:paraId="7687094F" w14:textId="77777777" w:rsidR="007D6F1E" w:rsidRPr="00FD4307" w:rsidRDefault="007D6F1E" w:rsidP="007D6F1E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Ensure code quality, security, and efficiency while integrating various modules.</w:t>
      </w:r>
    </w:p>
    <w:p w14:paraId="357D01AD" w14:textId="77777777" w:rsidR="007D6F1E" w:rsidRPr="00FD4307" w:rsidRDefault="007D6F1E" w:rsidP="007D6F1E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Conduct unit testing and debugging to ensure smooth system functionality.</w:t>
      </w:r>
    </w:p>
    <w:p w14:paraId="17B62BEE" w14:textId="77777777" w:rsidR="007D6F1E" w:rsidRPr="00FD4307" w:rsidRDefault="007D6F1E" w:rsidP="007D6F1E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Collaborate with Hasnain (Product Owner) to clarify feature requirements and address feedback.</w:t>
      </w:r>
    </w:p>
    <w:p w14:paraId="42C01A62" w14:textId="77777777" w:rsidR="007D6F1E" w:rsidRPr="00FD4307" w:rsidRDefault="007D6F1E" w:rsidP="007D6F1E">
      <w:pPr>
        <w:numPr>
          <w:ilvl w:val="0"/>
          <w:numId w:val="3"/>
        </w:numPr>
        <w:rPr>
          <w:sz w:val="24"/>
          <w:szCs w:val="24"/>
        </w:rPr>
      </w:pPr>
      <w:r w:rsidRPr="00FD4307">
        <w:rPr>
          <w:sz w:val="24"/>
          <w:szCs w:val="24"/>
        </w:rPr>
        <w:t>Participate in sprint planning and daily standups to track development progress.</w:t>
      </w:r>
    </w:p>
    <w:p w14:paraId="5EC10208" w14:textId="77777777" w:rsidR="007D6F1E" w:rsidRDefault="007D6F1E" w:rsidP="007D6F1E">
      <w:pPr>
        <w:jc w:val="center"/>
        <w:rPr>
          <w:sz w:val="28"/>
          <w:szCs w:val="28"/>
          <w:u w:val="single"/>
        </w:rPr>
      </w:pPr>
    </w:p>
    <w:p w14:paraId="2D77E458" w14:textId="77777777" w:rsidR="007D6F1E" w:rsidRDefault="007D6F1E" w:rsidP="007D6F1E">
      <w:pPr>
        <w:pStyle w:val="Heading1"/>
        <w:jc w:val="center"/>
        <w:rPr>
          <w:b/>
          <w:bCs/>
          <w:color w:val="auto"/>
          <w:sz w:val="56"/>
          <w:szCs w:val="56"/>
          <w:u w:val="single"/>
        </w:rPr>
      </w:pPr>
      <w:r>
        <w:rPr>
          <w:b/>
          <w:bCs/>
          <w:color w:val="auto"/>
          <w:sz w:val="56"/>
          <w:szCs w:val="56"/>
          <w:u w:val="single"/>
        </w:rPr>
        <w:lastRenderedPageBreak/>
        <w:t>Sprint Details</w:t>
      </w:r>
    </w:p>
    <w:p w14:paraId="6B7FCBF9" w14:textId="77777777" w:rsidR="007D6F1E" w:rsidRPr="00C251CD" w:rsidRDefault="007D6F1E" w:rsidP="007D6F1E">
      <w:pPr>
        <w:rPr>
          <w:sz w:val="6"/>
          <w:szCs w:val="6"/>
        </w:rPr>
      </w:pPr>
    </w:p>
    <w:p w14:paraId="20C0FEA7" w14:textId="77777777" w:rsidR="007D6F1E" w:rsidRDefault="007D6F1E" w:rsidP="007D6F1E">
      <w:pPr>
        <w:jc w:val="center"/>
      </w:pPr>
      <w:r>
        <w:t xml:space="preserve">Total number of Sprints </w:t>
      </w:r>
      <w:proofErr w:type="gramStart"/>
      <w:r>
        <w:t>are</w:t>
      </w:r>
      <w:proofErr w:type="gramEnd"/>
      <w:r>
        <w:t xml:space="preserve"> 3, and their details are as follows.</w:t>
      </w:r>
    </w:p>
    <w:p w14:paraId="26F6156D" w14:textId="77777777" w:rsidR="007D6F1E" w:rsidRPr="00C251CD" w:rsidRDefault="007D6F1E" w:rsidP="007D6F1E">
      <w:pPr>
        <w:jc w:val="center"/>
        <w:rPr>
          <w:sz w:val="6"/>
          <w:szCs w:val="6"/>
        </w:rPr>
      </w:pPr>
    </w:p>
    <w:p w14:paraId="49A0B862" w14:textId="77777777" w:rsidR="007D6F1E" w:rsidRPr="00F81073" w:rsidRDefault="007D6F1E" w:rsidP="007D6F1E">
      <w:pPr>
        <w:pStyle w:val="Heading2"/>
        <w:jc w:val="center"/>
        <w:rPr>
          <w:b/>
          <w:bCs/>
          <w:color w:val="auto"/>
          <w:sz w:val="48"/>
          <w:szCs w:val="48"/>
          <w:u w:val="single"/>
        </w:rPr>
      </w:pPr>
      <w:r w:rsidRPr="00F81073">
        <w:rPr>
          <w:b/>
          <w:bCs/>
          <w:color w:val="auto"/>
          <w:sz w:val="48"/>
          <w:szCs w:val="48"/>
          <w:u w:val="single"/>
        </w:rPr>
        <w:t>Sprint 1</w:t>
      </w:r>
    </w:p>
    <w:p w14:paraId="35CE73E0" w14:textId="77777777" w:rsidR="007D6F1E" w:rsidRDefault="007D6F1E" w:rsidP="007D6F1E"/>
    <w:p w14:paraId="4C401DE8" w14:textId="77777777" w:rsidR="007D6F1E" w:rsidRPr="00BE7C25" w:rsidRDefault="007D6F1E" w:rsidP="007D6F1E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1. Sprint Overview</w:t>
      </w:r>
    </w:p>
    <w:p w14:paraId="52C83CB3" w14:textId="77777777" w:rsidR="007D6F1E" w:rsidRPr="00BE7C25" w:rsidRDefault="007D6F1E" w:rsidP="007D6F1E">
      <w:pPr>
        <w:numPr>
          <w:ilvl w:val="0"/>
          <w:numId w:val="4"/>
        </w:numPr>
      </w:pPr>
      <w:r w:rsidRPr="00BE7C25">
        <w:t>Objective : The goal of Sprint 1 was to lay the foundation for the PetroPulse system by implementing core user authentication features and ensuring secure access for all user roles.</w:t>
      </w:r>
    </w:p>
    <w:p w14:paraId="66CD7CB0" w14:textId="77777777" w:rsidR="007D6F1E" w:rsidRPr="00BE7C25" w:rsidRDefault="007D6F1E" w:rsidP="007D6F1E">
      <w:pPr>
        <w:numPr>
          <w:ilvl w:val="0"/>
          <w:numId w:val="4"/>
        </w:numPr>
      </w:pPr>
      <w:r w:rsidRPr="00BE7C25">
        <w:t>Scope of Work :</w:t>
      </w:r>
    </w:p>
    <w:p w14:paraId="743547B9" w14:textId="77777777" w:rsidR="007D6F1E" w:rsidRPr="00BE7C25" w:rsidRDefault="007D6F1E" w:rsidP="007D6F1E">
      <w:pPr>
        <w:numPr>
          <w:ilvl w:val="1"/>
          <w:numId w:val="4"/>
        </w:numPr>
      </w:pPr>
      <w:r w:rsidRPr="00BE7C25">
        <w:t>User registration and login functionality.</w:t>
      </w:r>
    </w:p>
    <w:p w14:paraId="3B0D719A" w14:textId="77777777" w:rsidR="007D6F1E" w:rsidRPr="00BE7C25" w:rsidRDefault="007D6F1E" w:rsidP="007D6F1E">
      <w:pPr>
        <w:numPr>
          <w:ilvl w:val="1"/>
          <w:numId w:val="4"/>
        </w:numPr>
      </w:pPr>
      <w:r w:rsidRPr="00BE7C25">
        <w:t>Password reset feature.</w:t>
      </w:r>
    </w:p>
    <w:p w14:paraId="0DCC0248" w14:textId="77777777" w:rsidR="007D6F1E" w:rsidRPr="00BE7C25" w:rsidRDefault="007D6F1E" w:rsidP="007D6F1E">
      <w:pPr>
        <w:numPr>
          <w:ilvl w:val="1"/>
          <w:numId w:val="4"/>
        </w:numPr>
      </w:pPr>
      <w:r w:rsidRPr="00BE7C25">
        <w:t>Worker login for managing station operations.</w:t>
      </w:r>
    </w:p>
    <w:p w14:paraId="668035C2" w14:textId="77777777" w:rsidR="007D6F1E" w:rsidRPr="00BE7C25" w:rsidRDefault="007D6F1E" w:rsidP="007D6F1E">
      <w:pPr>
        <w:numPr>
          <w:ilvl w:val="1"/>
          <w:numId w:val="4"/>
        </w:numPr>
      </w:pPr>
      <w:r w:rsidRPr="00BE7C25">
        <w:t>Secure access control for admin configurations.</w:t>
      </w:r>
    </w:p>
    <w:p w14:paraId="5F9B36C1" w14:textId="77777777" w:rsidR="007D6F1E" w:rsidRPr="00BE7C25" w:rsidRDefault="007D6F1E" w:rsidP="007D6F1E">
      <w:pPr>
        <w:numPr>
          <w:ilvl w:val="0"/>
          <w:numId w:val="4"/>
        </w:numPr>
      </w:pPr>
      <w:r w:rsidRPr="00BE7C25">
        <w:t xml:space="preserve">Duration : </w:t>
      </w:r>
      <w:r>
        <w:t>2 weeks</w:t>
      </w:r>
    </w:p>
    <w:p w14:paraId="60907DCD" w14:textId="77777777" w:rsidR="007D6F1E" w:rsidRPr="00BE7C25" w:rsidRDefault="00000000" w:rsidP="007D6F1E">
      <w:r>
        <w:pict w14:anchorId="3FFF211B">
          <v:rect id="_x0000_i1025" style="width:0;height:0" o:hralign="center" o:hrstd="t" o:hrnoshade="t" o:hr="t" fillcolor="#fafafc" stroked="f"/>
        </w:pict>
      </w:r>
    </w:p>
    <w:p w14:paraId="22370CB2" w14:textId="77777777" w:rsidR="007D6F1E" w:rsidRPr="00BE7C25" w:rsidRDefault="007D6F1E" w:rsidP="007D6F1E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2. Sprint Backlog</w:t>
      </w:r>
    </w:p>
    <w:p w14:paraId="34EEDFBB" w14:textId="77777777" w:rsidR="007D6F1E" w:rsidRPr="00BE7C25" w:rsidRDefault="007D6F1E" w:rsidP="007D6F1E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Modules Worked On</w:t>
      </w:r>
    </w:p>
    <w:p w14:paraId="4B09E552" w14:textId="77777777" w:rsidR="007D6F1E" w:rsidRPr="00BE7C25" w:rsidRDefault="007D6F1E" w:rsidP="007D6F1E">
      <w:pPr>
        <w:numPr>
          <w:ilvl w:val="0"/>
          <w:numId w:val="5"/>
        </w:numPr>
      </w:pPr>
      <w:r w:rsidRPr="00BE7C25">
        <w:t>User Authentication (Owner, Worker, Customer roles)</w:t>
      </w:r>
    </w:p>
    <w:p w14:paraId="55AF5334" w14:textId="77777777" w:rsidR="007D6F1E" w:rsidRPr="00BE7C25" w:rsidRDefault="007D6F1E" w:rsidP="007D6F1E">
      <w:pPr>
        <w:numPr>
          <w:ilvl w:val="0"/>
          <w:numId w:val="5"/>
        </w:numPr>
      </w:pPr>
      <w:r w:rsidRPr="00BE7C25">
        <w:t>Secure Access Control</w:t>
      </w:r>
    </w:p>
    <w:p w14:paraId="4217D89E" w14:textId="77777777" w:rsidR="007D6F1E" w:rsidRPr="00BE7C25" w:rsidRDefault="007D6F1E" w:rsidP="007D6F1E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User Stories and Sub-User Stories</w:t>
      </w:r>
    </w:p>
    <w:p w14:paraId="27DE005D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User Story 1 – User Registration</w:t>
      </w:r>
    </w:p>
    <w:p w14:paraId="0AC0B6E5" w14:textId="77777777" w:rsidR="007D6F1E" w:rsidRPr="005E15B6" w:rsidRDefault="007D6F1E" w:rsidP="007D6F1E">
      <w:pPr>
        <w:spacing w:line="278" w:lineRule="auto"/>
      </w:pPr>
      <w:r w:rsidRPr="005E15B6">
        <w:t>Title : User Registration</w:t>
      </w:r>
      <w:r w:rsidRPr="005E15B6">
        <w:br/>
        <w:t>As a new user , I want to register on the system so that I can access PetroPulse services.</w:t>
      </w:r>
      <w:r w:rsidRPr="005E15B6">
        <w:br/>
        <w:t>Context / Note : This story ensures that new users can create accounts with valid details (name, email, phone, password).</w:t>
      </w:r>
      <w:r w:rsidRPr="005E15B6">
        <w:br/>
        <w:t>This story is related to Sprint #1.</w:t>
      </w:r>
    </w:p>
    <w:p w14:paraId="1E353121" w14:textId="77777777" w:rsidR="007D6F1E" w:rsidRPr="005E15B6" w:rsidRDefault="007D6F1E" w:rsidP="007D6F1E">
      <w:pPr>
        <w:spacing w:line="278" w:lineRule="auto"/>
      </w:pPr>
      <w:r w:rsidRPr="005E15B6">
        <w:t>Task :</w:t>
      </w:r>
    </w:p>
    <w:p w14:paraId="79AA92D4" w14:textId="77777777" w:rsidR="007D6F1E" w:rsidRPr="005E15B6" w:rsidRDefault="007D6F1E" w:rsidP="007D6F1E">
      <w:pPr>
        <w:numPr>
          <w:ilvl w:val="0"/>
          <w:numId w:val="10"/>
        </w:numPr>
        <w:spacing w:line="278" w:lineRule="auto"/>
      </w:pPr>
      <w:r w:rsidRPr="005E15B6">
        <w:lastRenderedPageBreak/>
        <w:t>Create registration form.</w:t>
      </w:r>
    </w:p>
    <w:p w14:paraId="1FCFD909" w14:textId="77777777" w:rsidR="007D6F1E" w:rsidRPr="005E15B6" w:rsidRDefault="007D6F1E" w:rsidP="007D6F1E">
      <w:pPr>
        <w:numPr>
          <w:ilvl w:val="0"/>
          <w:numId w:val="10"/>
        </w:numPr>
        <w:spacing w:line="278" w:lineRule="auto"/>
      </w:pPr>
      <w:r w:rsidRPr="005E15B6">
        <w:t>Validate input fields before submission.</w:t>
      </w:r>
    </w:p>
    <w:p w14:paraId="03C5F83A" w14:textId="77777777" w:rsidR="007D6F1E" w:rsidRPr="005E15B6" w:rsidRDefault="007D6F1E" w:rsidP="007D6F1E">
      <w:pPr>
        <w:numPr>
          <w:ilvl w:val="0"/>
          <w:numId w:val="10"/>
        </w:numPr>
        <w:spacing w:line="278" w:lineRule="auto"/>
      </w:pPr>
      <w:r w:rsidRPr="005E15B6">
        <w:t>Store user data in the database.</w:t>
      </w:r>
    </w:p>
    <w:p w14:paraId="5CD08742" w14:textId="77777777" w:rsidR="007D6F1E" w:rsidRPr="005E15B6" w:rsidRDefault="007D6F1E" w:rsidP="007D6F1E">
      <w:pPr>
        <w:numPr>
          <w:ilvl w:val="0"/>
          <w:numId w:val="10"/>
        </w:numPr>
        <w:spacing w:line="278" w:lineRule="auto"/>
      </w:pPr>
      <w:r w:rsidRPr="005E15B6">
        <w:t>Send confirmation email upon successful registration.</w:t>
      </w:r>
    </w:p>
    <w:p w14:paraId="46E1E60A" w14:textId="77777777" w:rsidR="007D6F1E" w:rsidRPr="005E15B6" w:rsidRDefault="007D6F1E" w:rsidP="007D6F1E">
      <w:pPr>
        <w:spacing w:line="278" w:lineRule="auto"/>
      </w:pPr>
      <w:r w:rsidRPr="005E15B6">
        <w:t>Subtask List :</w:t>
      </w:r>
    </w:p>
    <w:p w14:paraId="6342D929" w14:textId="77777777" w:rsidR="007D6F1E" w:rsidRPr="005E15B6" w:rsidRDefault="007D6F1E" w:rsidP="007D6F1E">
      <w:pPr>
        <w:numPr>
          <w:ilvl w:val="0"/>
          <w:numId w:val="11"/>
        </w:numPr>
        <w:spacing w:line="278" w:lineRule="auto"/>
      </w:pPr>
      <w:r w:rsidRPr="005E15B6">
        <w:t>[Create registration form UI]</w:t>
      </w:r>
    </w:p>
    <w:p w14:paraId="1691D755" w14:textId="77777777" w:rsidR="007D6F1E" w:rsidRPr="005E15B6" w:rsidRDefault="007D6F1E" w:rsidP="007D6F1E">
      <w:pPr>
        <w:numPr>
          <w:ilvl w:val="0"/>
          <w:numId w:val="11"/>
        </w:numPr>
        <w:spacing w:line="278" w:lineRule="auto"/>
      </w:pPr>
      <w:r w:rsidRPr="005E15B6">
        <w:t>[Validate input fields (email, password, phone)]</w:t>
      </w:r>
    </w:p>
    <w:p w14:paraId="73FE9EC2" w14:textId="77777777" w:rsidR="007D6F1E" w:rsidRPr="005E15B6" w:rsidRDefault="007D6F1E" w:rsidP="007D6F1E">
      <w:pPr>
        <w:numPr>
          <w:ilvl w:val="0"/>
          <w:numId w:val="11"/>
        </w:numPr>
        <w:spacing w:line="278" w:lineRule="auto"/>
      </w:pPr>
      <w:r w:rsidRPr="005E15B6">
        <w:t>[Store user data in MongoDB]</w:t>
      </w:r>
    </w:p>
    <w:p w14:paraId="0A1D723D" w14:textId="77777777" w:rsidR="007D6F1E" w:rsidRPr="005E15B6" w:rsidRDefault="007D6F1E" w:rsidP="007D6F1E">
      <w:pPr>
        <w:numPr>
          <w:ilvl w:val="0"/>
          <w:numId w:val="11"/>
        </w:numPr>
        <w:spacing w:line="278" w:lineRule="auto"/>
      </w:pPr>
      <w:r w:rsidRPr="005E15B6">
        <w:t>[Send confirmation email via SMTP]</w:t>
      </w:r>
    </w:p>
    <w:p w14:paraId="26B44815" w14:textId="77777777" w:rsidR="007D6F1E" w:rsidRPr="005E15B6" w:rsidRDefault="007D6F1E" w:rsidP="007D6F1E">
      <w:pPr>
        <w:spacing w:line="278" w:lineRule="auto"/>
      </w:pPr>
      <w:r w:rsidRPr="005E15B6">
        <w:t>Associated User Stories :</w:t>
      </w:r>
    </w:p>
    <w:p w14:paraId="6D3E10C3" w14:textId="77777777" w:rsidR="007D6F1E" w:rsidRPr="005E15B6" w:rsidRDefault="007D6F1E" w:rsidP="007D6F1E">
      <w:pPr>
        <w:numPr>
          <w:ilvl w:val="0"/>
          <w:numId w:val="12"/>
        </w:numPr>
        <w:spacing w:line="278" w:lineRule="auto"/>
      </w:pPr>
      <w:r w:rsidRPr="005E15B6">
        <w:t>User Story 2 : User Login</w:t>
      </w:r>
    </w:p>
    <w:p w14:paraId="0115FF75" w14:textId="77777777" w:rsidR="007D6F1E" w:rsidRPr="005E15B6" w:rsidRDefault="007D6F1E" w:rsidP="007D6F1E">
      <w:pPr>
        <w:numPr>
          <w:ilvl w:val="0"/>
          <w:numId w:val="12"/>
        </w:numPr>
        <w:spacing w:line="278" w:lineRule="auto"/>
      </w:pPr>
      <w:r w:rsidRPr="005E15B6">
        <w:t>Rule : A user cannot register with an existing email.</w:t>
      </w:r>
    </w:p>
    <w:p w14:paraId="43F5CD4C" w14:textId="77777777" w:rsidR="007D6F1E" w:rsidRPr="005E15B6" w:rsidRDefault="007D6F1E" w:rsidP="007D6F1E">
      <w:pPr>
        <w:numPr>
          <w:ilvl w:val="0"/>
          <w:numId w:val="12"/>
        </w:numPr>
        <w:spacing w:line="278" w:lineRule="auto"/>
      </w:pPr>
      <w:r w:rsidRPr="005E15B6">
        <w:t>ID : US-01</w:t>
      </w:r>
    </w:p>
    <w:p w14:paraId="47D1B361" w14:textId="77777777" w:rsidR="007D6F1E" w:rsidRPr="005E15B6" w:rsidRDefault="00000000" w:rsidP="007D6F1E">
      <w:pPr>
        <w:spacing w:line="278" w:lineRule="auto"/>
      </w:pPr>
      <w:r>
        <w:pict w14:anchorId="39A5EE1D">
          <v:rect id="_x0000_i1026" style="width:0;height:0" o:hralign="center" o:hrstd="t" o:hrnoshade="t" o:hr="t" fillcolor="#fafafc" stroked="f"/>
        </w:pict>
      </w:r>
    </w:p>
    <w:p w14:paraId="52DB5C37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User Story 2 – User Login</w:t>
      </w:r>
    </w:p>
    <w:p w14:paraId="446D8ADD" w14:textId="77777777" w:rsidR="007D6F1E" w:rsidRPr="005E15B6" w:rsidRDefault="007D6F1E" w:rsidP="007D6F1E">
      <w:pPr>
        <w:spacing w:line="278" w:lineRule="auto"/>
      </w:pPr>
      <w:r w:rsidRPr="005E15B6">
        <w:t>Title : User Login</w:t>
      </w:r>
      <w:r w:rsidRPr="005E15B6">
        <w:br/>
        <w:t>As a registered user , I want to log into the system so that I can access my dashboard.</w:t>
      </w:r>
      <w:r w:rsidRPr="005E15B6">
        <w:br/>
        <w:t>Context / Note : This story ensures that registered users can securely log in using their credentials.</w:t>
      </w:r>
      <w:r w:rsidRPr="005E15B6">
        <w:br/>
        <w:t>This story is related to Sprint #1.</w:t>
      </w:r>
    </w:p>
    <w:p w14:paraId="397514CE" w14:textId="77777777" w:rsidR="007D6F1E" w:rsidRPr="005E15B6" w:rsidRDefault="007D6F1E" w:rsidP="007D6F1E">
      <w:pPr>
        <w:spacing w:line="278" w:lineRule="auto"/>
      </w:pPr>
      <w:r w:rsidRPr="005E15B6">
        <w:t>Task :</w:t>
      </w:r>
    </w:p>
    <w:p w14:paraId="5BABF87A" w14:textId="77777777" w:rsidR="007D6F1E" w:rsidRPr="005E15B6" w:rsidRDefault="007D6F1E" w:rsidP="007D6F1E">
      <w:pPr>
        <w:numPr>
          <w:ilvl w:val="0"/>
          <w:numId w:val="13"/>
        </w:numPr>
        <w:spacing w:line="278" w:lineRule="auto"/>
      </w:pPr>
      <w:r w:rsidRPr="005E15B6">
        <w:t>Create login form.</w:t>
      </w:r>
    </w:p>
    <w:p w14:paraId="6F6851C2" w14:textId="77777777" w:rsidR="007D6F1E" w:rsidRPr="005E15B6" w:rsidRDefault="007D6F1E" w:rsidP="007D6F1E">
      <w:pPr>
        <w:numPr>
          <w:ilvl w:val="0"/>
          <w:numId w:val="13"/>
        </w:numPr>
        <w:spacing w:line="278" w:lineRule="auto"/>
      </w:pPr>
      <w:r w:rsidRPr="005E15B6">
        <w:t>Authenticate credentials against the database.</w:t>
      </w:r>
    </w:p>
    <w:p w14:paraId="10157FD5" w14:textId="77777777" w:rsidR="007D6F1E" w:rsidRPr="005E15B6" w:rsidRDefault="007D6F1E" w:rsidP="007D6F1E">
      <w:pPr>
        <w:numPr>
          <w:ilvl w:val="0"/>
          <w:numId w:val="13"/>
        </w:numPr>
        <w:spacing w:line="278" w:lineRule="auto"/>
      </w:pPr>
      <w:r w:rsidRPr="005E15B6">
        <w:t>Redirect authenticated users to their respective dashboards.</w:t>
      </w:r>
    </w:p>
    <w:p w14:paraId="23D5C7B3" w14:textId="77777777" w:rsidR="007D6F1E" w:rsidRPr="005E15B6" w:rsidRDefault="007D6F1E" w:rsidP="007D6F1E">
      <w:pPr>
        <w:spacing w:line="278" w:lineRule="auto"/>
      </w:pPr>
      <w:r w:rsidRPr="005E15B6">
        <w:t>Subtask List :</w:t>
      </w:r>
    </w:p>
    <w:p w14:paraId="5B5AF624" w14:textId="77777777" w:rsidR="007D6F1E" w:rsidRPr="005E15B6" w:rsidRDefault="007D6F1E" w:rsidP="007D6F1E">
      <w:pPr>
        <w:numPr>
          <w:ilvl w:val="0"/>
          <w:numId w:val="14"/>
        </w:numPr>
        <w:spacing w:line="278" w:lineRule="auto"/>
      </w:pPr>
      <w:r w:rsidRPr="005E15B6">
        <w:t>[Create login form UI]</w:t>
      </w:r>
    </w:p>
    <w:p w14:paraId="4BA1B44B" w14:textId="77777777" w:rsidR="007D6F1E" w:rsidRPr="005E15B6" w:rsidRDefault="007D6F1E" w:rsidP="007D6F1E">
      <w:pPr>
        <w:numPr>
          <w:ilvl w:val="0"/>
          <w:numId w:val="14"/>
        </w:numPr>
        <w:spacing w:line="278" w:lineRule="auto"/>
      </w:pPr>
      <w:r w:rsidRPr="005E15B6">
        <w:t xml:space="preserve">[Authenticate credentials using </w:t>
      </w:r>
      <w:proofErr w:type="spellStart"/>
      <w:r w:rsidRPr="005E15B6">
        <w:t>bcrypt</w:t>
      </w:r>
      <w:proofErr w:type="spellEnd"/>
      <w:r w:rsidRPr="005E15B6">
        <w:t>]</w:t>
      </w:r>
    </w:p>
    <w:p w14:paraId="158E8CB2" w14:textId="77777777" w:rsidR="007D6F1E" w:rsidRPr="005E15B6" w:rsidRDefault="007D6F1E" w:rsidP="007D6F1E">
      <w:pPr>
        <w:numPr>
          <w:ilvl w:val="0"/>
          <w:numId w:val="14"/>
        </w:numPr>
        <w:spacing w:line="278" w:lineRule="auto"/>
      </w:pPr>
      <w:r w:rsidRPr="005E15B6">
        <w:t>[Redirect users to dashboard based on role]</w:t>
      </w:r>
    </w:p>
    <w:p w14:paraId="18B84E46" w14:textId="77777777" w:rsidR="007D6F1E" w:rsidRPr="005E15B6" w:rsidRDefault="007D6F1E" w:rsidP="007D6F1E">
      <w:pPr>
        <w:spacing w:line="278" w:lineRule="auto"/>
      </w:pPr>
      <w:r w:rsidRPr="005E15B6">
        <w:t>Associated User Stories :</w:t>
      </w:r>
    </w:p>
    <w:p w14:paraId="719FA373" w14:textId="77777777" w:rsidR="007D6F1E" w:rsidRPr="005E15B6" w:rsidRDefault="007D6F1E" w:rsidP="007D6F1E">
      <w:pPr>
        <w:numPr>
          <w:ilvl w:val="0"/>
          <w:numId w:val="15"/>
        </w:numPr>
        <w:spacing w:line="278" w:lineRule="auto"/>
      </w:pPr>
      <w:r w:rsidRPr="005E15B6">
        <w:lastRenderedPageBreak/>
        <w:t>User Story 3 : Password Reset</w:t>
      </w:r>
    </w:p>
    <w:p w14:paraId="144E72AF" w14:textId="77777777" w:rsidR="007D6F1E" w:rsidRPr="005E15B6" w:rsidRDefault="007D6F1E" w:rsidP="007D6F1E">
      <w:pPr>
        <w:numPr>
          <w:ilvl w:val="0"/>
          <w:numId w:val="15"/>
        </w:numPr>
        <w:spacing w:line="278" w:lineRule="auto"/>
      </w:pPr>
      <w:r w:rsidRPr="005E15B6">
        <w:t>Rule : Invalid credentials must display an error message.</w:t>
      </w:r>
    </w:p>
    <w:p w14:paraId="20925973" w14:textId="77777777" w:rsidR="007D6F1E" w:rsidRPr="005E15B6" w:rsidRDefault="007D6F1E" w:rsidP="007D6F1E">
      <w:pPr>
        <w:numPr>
          <w:ilvl w:val="0"/>
          <w:numId w:val="15"/>
        </w:numPr>
        <w:spacing w:line="278" w:lineRule="auto"/>
      </w:pPr>
      <w:r w:rsidRPr="005E15B6">
        <w:t>ID : US-02</w:t>
      </w:r>
    </w:p>
    <w:p w14:paraId="297E5B42" w14:textId="77777777" w:rsidR="007D6F1E" w:rsidRPr="005E15B6" w:rsidRDefault="00000000" w:rsidP="007D6F1E">
      <w:pPr>
        <w:spacing w:line="278" w:lineRule="auto"/>
      </w:pPr>
      <w:r>
        <w:pict w14:anchorId="2DAC9831">
          <v:rect id="_x0000_i1027" style="width:0;height:0" o:hralign="center" o:hrstd="t" o:hrnoshade="t" o:hr="t" fillcolor="#fafafc" stroked="f"/>
        </w:pict>
      </w:r>
    </w:p>
    <w:p w14:paraId="6F7FBB94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User Story 3 – Password Reset</w:t>
      </w:r>
    </w:p>
    <w:p w14:paraId="124C1D58" w14:textId="77777777" w:rsidR="007D6F1E" w:rsidRPr="005E15B6" w:rsidRDefault="007D6F1E" w:rsidP="007D6F1E">
      <w:pPr>
        <w:spacing w:line="278" w:lineRule="auto"/>
      </w:pPr>
      <w:r w:rsidRPr="005E15B6">
        <w:t>Title : Password Reset</w:t>
      </w:r>
      <w:r w:rsidRPr="005E15B6">
        <w:br/>
        <w:t>As a user , I want to reset my password so that I can regain access to my account if I forget it.</w:t>
      </w:r>
      <w:r w:rsidRPr="005E15B6">
        <w:br/>
        <w:t>Context / Note : This story provides a "Forgot Password" option for users to reset their passwords via email.</w:t>
      </w:r>
      <w:r w:rsidRPr="005E15B6">
        <w:br/>
        <w:t>This story is related to Sprint #1.</w:t>
      </w:r>
    </w:p>
    <w:p w14:paraId="0D0E871F" w14:textId="77777777" w:rsidR="007D6F1E" w:rsidRPr="005E15B6" w:rsidRDefault="007D6F1E" w:rsidP="007D6F1E">
      <w:pPr>
        <w:spacing w:line="278" w:lineRule="auto"/>
      </w:pPr>
      <w:r w:rsidRPr="005E15B6">
        <w:t>Task :</w:t>
      </w:r>
    </w:p>
    <w:p w14:paraId="0162750D" w14:textId="77777777" w:rsidR="007D6F1E" w:rsidRPr="005E15B6" w:rsidRDefault="007D6F1E" w:rsidP="007D6F1E">
      <w:pPr>
        <w:numPr>
          <w:ilvl w:val="0"/>
          <w:numId w:val="16"/>
        </w:numPr>
        <w:spacing w:line="278" w:lineRule="auto"/>
      </w:pPr>
      <w:r w:rsidRPr="005E15B6">
        <w:t>Add "Forgot Password" option on the login page.</w:t>
      </w:r>
    </w:p>
    <w:p w14:paraId="39311D75" w14:textId="77777777" w:rsidR="007D6F1E" w:rsidRPr="005E15B6" w:rsidRDefault="007D6F1E" w:rsidP="007D6F1E">
      <w:pPr>
        <w:numPr>
          <w:ilvl w:val="0"/>
          <w:numId w:val="16"/>
        </w:numPr>
        <w:spacing w:line="278" w:lineRule="auto"/>
      </w:pPr>
      <w:r w:rsidRPr="005E15B6">
        <w:t>Implement email verification for password reset requests.</w:t>
      </w:r>
    </w:p>
    <w:p w14:paraId="2C43F204" w14:textId="77777777" w:rsidR="007D6F1E" w:rsidRPr="005E15B6" w:rsidRDefault="007D6F1E" w:rsidP="007D6F1E">
      <w:pPr>
        <w:numPr>
          <w:ilvl w:val="0"/>
          <w:numId w:val="16"/>
        </w:numPr>
        <w:spacing w:line="278" w:lineRule="auto"/>
      </w:pPr>
      <w:r w:rsidRPr="005E15B6">
        <w:t>Allow users to set a new password using the reset link.</w:t>
      </w:r>
    </w:p>
    <w:p w14:paraId="45A84098" w14:textId="77777777" w:rsidR="007D6F1E" w:rsidRPr="005E15B6" w:rsidRDefault="007D6F1E" w:rsidP="007D6F1E">
      <w:pPr>
        <w:spacing w:line="278" w:lineRule="auto"/>
      </w:pPr>
      <w:r w:rsidRPr="005E15B6">
        <w:t>Subtask List :</w:t>
      </w:r>
    </w:p>
    <w:p w14:paraId="62C2E973" w14:textId="77777777" w:rsidR="007D6F1E" w:rsidRPr="005E15B6" w:rsidRDefault="007D6F1E" w:rsidP="007D6F1E">
      <w:pPr>
        <w:numPr>
          <w:ilvl w:val="0"/>
          <w:numId w:val="17"/>
        </w:numPr>
        <w:spacing w:line="278" w:lineRule="auto"/>
      </w:pPr>
      <w:r w:rsidRPr="005E15B6">
        <w:t>[Add "Forgot Password" button]</w:t>
      </w:r>
    </w:p>
    <w:p w14:paraId="6A82BFA2" w14:textId="77777777" w:rsidR="007D6F1E" w:rsidRPr="005E15B6" w:rsidRDefault="007D6F1E" w:rsidP="007D6F1E">
      <w:pPr>
        <w:numPr>
          <w:ilvl w:val="0"/>
          <w:numId w:val="17"/>
        </w:numPr>
        <w:spacing w:line="278" w:lineRule="auto"/>
      </w:pPr>
      <w:r w:rsidRPr="005E15B6">
        <w:t>[Send password reset link via email]</w:t>
      </w:r>
    </w:p>
    <w:p w14:paraId="34FEA868" w14:textId="77777777" w:rsidR="007D6F1E" w:rsidRPr="005E15B6" w:rsidRDefault="007D6F1E" w:rsidP="007D6F1E">
      <w:pPr>
        <w:numPr>
          <w:ilvl w:val="0"/>
          <w:numId w:val="17"/>
        </w:numPr>
        <w:spacing w:line="278" w:lineRule="auto"/>
      </w:pPr>
      <w:r w:rsidRPr="005E15B6">
        <w:t>[Allow users to set a new password]</w:t>
      </w:r>
    </w:p>
    <w:p w14:paraId="288F6F9B" w14:textId="77777777" w:rsidR="007D6F1E" w:rsidRPr="005E15B6" w:rsidRDefault="007D6F1E" w:rsidP="007D6F1E">
      <w:pPr>
        <w:spacing w:line="278" w:lineRule="auto"/>
      </w:pPr>
      <w:r w:rsidRPr="005E15B6">
        <w:t>Associated User Stories :</w:t>
      </w:r>
    </w:p>
    <w:p w14:paraId="21B94E46" w14:textId="77777777" w:rsidR="007D6F1E" w:rsidRPr="005E15B6" w:rsidRDefault="007D6F1E" w:rsidP="007D6F1E">
      <w:pPr>
        <w:numPr>
          <w:ilvl w:val="0"/>
          <w:numId w:val="18"/>
        </w:numPr>
        <w:spacing w:line="278" w:lineRule="auto"/>
      </w:pPr>
      <w:r w:rsidRPr="005E15B6">
        <w:t>User Story 2 : User Login</w:t>
      </w:r>
    </w:p>
    <w:p w14:paraId="5CFC9969" w14:textId="77777777" w:rsidR="007D6F1E" w:rsidRPr="005E15B6" w:rsidRDefault="007D6F1E" w:rsidP="007D6F1E">
      <w:pPr>
        <w:numPr>
          <w:ilvl w:val="0"/>
          <w:numId w:val="18"/>
        </w:numPr>
        <w:spacing w:line="278" w:lineRule="auto"/>
      </w:pPr>
      <w:r w:rsidRPr="005E15B6">
        <w:t xml:space="preserve">Rule : Password reset links must </w:t>
      </w:r>
      <w:proofErr w:type="gramStart"/>
      <w:r w:rsidRPr="005E15B6">
        <w:t>expire after</w:t>
      </w:r>
      <w:proofErr w:type="gramEnd"/>
      <w:r w:rsidRPr="005E15B6">
        <w:t xml:space="preserve"> 24 hours.</w:t>
      </w:r>
    </w:p>
    <w:p w14:paraId="61964402" w14:textId="77777777" w:rsidR="007D6F1E" w:rsidRPr="005E15B6" w:rsidRDefault="007D6F1E" w:rsidP="007D6F1E">
      <w:pPr>
        <w:numPr>
          <w:ilvl w:val="0"/>
          <w:numId w:val="18"/>
        </w:numPr>
        <w:spacing w:line="278" w:lineRule="auto"/>
      </w:pPr>
      <w:r w:rsidRPr="005E15B6">
        <w:t>ID : US-03</w:t>
      </w:r>
    </w:p>
    <w:p w14:paraId="5CBBEC06" w14:textId="77777777" w:rsidR="007D6F1E" w:rsidRPr="005E15B6" w:rsidRDefault="00000000" w:rsidP="007D6F1E">
      <w:pPr>
        <w:spacing w:line="278" w:lineRule="auto"/>
      </w:pPr>
      <w:r>
        <w:pict w14:anchorId="5157587B">
          <v:rect id="_x0000_i1028" style="width:0;height:0" o:hralign="center" o:hrstd="t" o:hrnoshade="t" o:hr="t" fillcolor="#fafafc" stroked="f"/>
        </w:pict>
      </w:r>
    </w:p>
    <w:p w14:paraId="305A8037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User Story 10 – Worker Login</w:t>
      </w:r>
    </w:p>
    <w:p w14:paraId="1AF59640" w14:textId="77777777" w:rsidR="007D6F1E" w:rsidRPr="005E15B6" w:rsidRDefault="007D6F1E" w:rsidP="007D6F1E">
      <w:pPr>
        <w:spacing w:line="278" w:lineRule="auto"/>
      </w:pPr>
      <w:r w:rsidRPr="005E15B6">
        <w:t>Title : Worker Login</w:t>
      </w:r>
      <w:r w:rsidRPr="005E15B6">
        <w:br/>
        <w:t>As a worker , I want to log into the system so that I can manage station operations.</w:t>
      </w:r>
      <w:r w:rsidRPr="005E15B6">
        <w:br/>
        <w:t>Context / Note : This story ensures that workers can securely log in and access their operational dashboard.</w:t>
      </w:r>
      <w:r w:rsidRPr="005E15B6">
        <w:br/>
        <w:t>This story is related to Sprint #1.</w:t>
      </w:r>
    </w:p>
    <w:p w14:paraId="5A91C7AD" w14:textId="77777777" w:rsidR="007D6F1E" w:rsidRPr="005E15B6" w:rsidRDefault="007D6F1E" w:rsidP="007D6F1E">
      <w:pPr>
        <w:spacing w:line="278" w:lineRule="auto"/>
      </w:pPr>
      <w:r w:rsidRPr="005E15B6">
        <w:t>Task :</w:t>
      </w:r>
    </w:p>
    <w:p w14:paraId="25A61B0E" w14:textId="77777777" w:rsidR="007D6F1E" w:rsidRPr="005E15B6" w:rsidRDefault="007D6F1E" w:rsidP="007D6F1E">
      <w:pPr>
        <w:numPr>
          <w:ilvl w:val="0"/>
          <w:numId w:val="19"/>
        </w:numPr>
        <w:spacing w:line="278" w:lineRule="auto"/>
      </w:pPr>
      <w:r w:rsidRPr="005E15B6">
        <w:lastRenderedPageBreak/>
        <w:t>Create a separate login form for workers.</w:t>
      </w:r>
    </w:p>
    <w:p w14:paraId="7068AE71" w14:textId="77777777" w:rsidR="007D6F1E" w:rsidRPr="005E15B6" w:rsidRDefault="007D6F1E" w:rsidP="007D6F1E">
      <w:pPr>
        <w:numPr>
          <w:ilvl w:val="0"/>
          <w:numId w:val="19"/>
        </w:numPr>
        <w:spacing w:line="278" w:lineRule="auto"/>
      </w:pPr>
      <w:r w:rsidRPr="005E15B6">
        <w:t>Authenticate worker credentials.</w:t>
      </w:r>
    </w:p>
    <w:p w14:paraId="7AF91464" w14:textId="77777777" w:rsidR="007D6F1E" w:rsidRPr="005E15B6" w:rsidRDefault="007D6F1E" w:rsidP="007D6F1E">
      <w:pPr>
        <w:numPr>
          <w:ilvl w:val="0"/>
          <w:numId w:val="19"/>
        </w:numPr>
        <w:spacing w:line="278" w:lineRule="auto"/>
      </w:pPr>
      <w:r w:rsidRPr="005E15B6">
        <w:t>Redirect workers to their operational dashboard.</w:t>
      </w:r>
    </w:p>
    <w:p w14:paraId="40903D89" w14:textId="77777777" w:rsidR="007D6F1E" w:rsidRPr="005E15B6" w:rsidRDefault="007D6F1E" w:rsidP="007D6F1E">
      <w:pPr>
        <w:spacing w:line="278" w:lineRule="auto"/>
      </w:pPr>
      <w:r w:rsidRPr="005E15B6">
        <w:t>Subtask List :</w:t>
      </w:r>
    </w:p>
    <w:p w14:paraId="78957853" w14:textId="77777777" w:rsidR="007D6F1E" w:rsidRPr="005E15B6" w:rsidRDefault="007D6F1E" w:rsidP="007D6F1E">
      <w:pPr>
        <w:numPr>
          <w:ilvl w:val="0"/>
          <w:numId w:val="20"/>
        </w:numPr>
        <w:spacing w:line="278" w:lineRule="auto"/>
      </w:pPr>
      <w:r w:rsidRPr="005E15B6">
        <w:t>[Create worker login form UI]</w:t>
      </w:r>
    </w:p>
    <w:p w14:paraId="1935F3E7" w14:textId="77777777" w:rsidR="007D6F1E" w:rsidRPr="005E15B6" w:rsidRDefault="007D6F1E" w:rsidP="007D6F1E">
      <w:pPr>
        <w:numPr>
          <w:ilvl w:val="0"/>
          <w:numId w:val="20"/>
        </w:numPr>
        <w:spacing w:line="278" w:lineRule="auto"/>
      </w:pPr>
      <w:r w:rsidRPr="005E15B6">
        <w:t>[Authenticate worker credentials]</w:t>
      </w:r>
    </w:p>
    <w:p w14:paraId="45DAA030" w14:textId="77777777" w:rsidR="007D6F1E" w:rsidRPr="005E15B6" w:rsidRDefault="007D6F1E" w:rsidP="007D6F1E">
      <w:pPr>
        <w:numPr>
          <w:ilvl w:val="0"/>
          <w:numId w:val="20"/>
        </w:numPr>
        <w:spacing w:line="278" w:lineRule="auto"/>
      </w:pPr>
      <w:r w:rsidRPr="005E15B6">
        <w:t>[Redirect to worker dashboard]</w:t>
      </w:r>
    </w:p>
    <w:p w14:paraId="6F401EE9" w14:textId="77777777" w:rsidR="007D6F1E" w:rsidRPr="005E15B6" w:rsidRDefault="007D6F1E" w:rsidP="007D6F1E">
      <w:pPr>
        <w:spacing w:line="278" w:lineRule="auto"/>
      </w:pPr>
      <w:r w:rsidRPr="005E15B6">
        <w:t>Associated User Stories :</w:t>
      </w:r>
    </w:p>
    <w:p w14:paraId="09EEC9CF" w14:textId="77777777" w:rsidR="007D6F1E" w:rsidRPr="005E15B6" w:rsidRDefault="007D6F1E" w:rsidP="007D6F1E">
      <w:pPr>
        <w:numPr>
          <w:ilvl w:val="0"/>
          <w:numId w:val="21"/>
        </w:numPr>
        <w:spacing w:line="278" w:lineRule="auto"/>
      </w:pPr>
      <w:r w:rsidRPr="005E15B6">
        <w:t>User Story 27 : Secure Access</w:t>
      </w:r>
    </w:p>
    <w:p w14:paraId="28C0B2BD" w14:textId="77777777" w:rsidR="007D6F1E" w:rsidRPr="005E15B6" w:rsidRDefault="007D6F1E" w:rsidP="007D6F1E">
      <w:pPr>
        <w:numPr>
          <w:ilvl w:val="0"/>
          <w:numId w:val="21"/>
        </w:numPr>
        <w:spacing w:line="278" w:lineRule="auto"/>
      </w:pPr>
      <w:r w:rsidRPr="005E15B6">
        <w:t>Rule : Workers must have role-based access to specific features.</w:t>
      </w:r>
    </w:p>
    <w:p w14:paraId="0395BA68" w14:textId="77777777" w:rsidR="007D6F1E" w:rsidRPr="005E15B6" w:rsidRDefault="007D6F1E" w:rsidP="007D6F1E">
      <w:pPr>
        <w:numPr>
          <w:ilvl w:val="0"/>
          <w:numId w:val="21"/>
        </w:numPr>
        <w:spacing w:line="278" w:lineRule="auto"/>
      </w:pPr>
      <w:r w:rsidRPr="005E15B6">
        <w:t>ID : US-10</w:t>
      </w:r>
    </w:p>
    <w:p w14:paraId="221CCEAC" w14:textId="77777777" w:rsidR="007D6F1E" w:rsidRPr="005E15B6" w:rsidRDefault="00000000" w:rsidP="007D6F1E">
      <w:pPr>
        <w:spacing w:line="278" w:lineRule="auto"/>
      </w:pPr>
      <w:r>
        <w:pict w14:anchorId="1EEA47DE">
          <v:rect id="_x0000_i1029" style="width:0;height:0" o:hralign="center" o:hrstd="t" o:hrnoshade="t" o:hr="t" fillcolor="#fafafc" stroked="f"/>
        </w:pict>
      </w:r>
    </w:p>
    <w:p w14:paraId="46315A60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User Story 27 – Secure Access</w:t>
      </w:r>
    </w:p>
    <w:p w14:paraId="6E64F00F" w14:textId="77777777" w:rsidR="007D6F1E" w:rsidRPr="005E15B6" w:rsidRDefault="007D6F1E" w:rsidP="007D6F1E">
      <w:pPr>
        <w:spacing w:line="278" w:lineRule="auto"/>
      </w:pPr>
      <w:r w:rsidRPr="005E15B6">
        <w:t>Title : Secure Access</w:t>
      </w:r>
      <w:r w:rsidRPr="005E15B6">
        <w:br/>
        <w:t>As a user , I want to have secure access to system configurations so that I can manage system settings safely.</w:t>
      </w:r>
      <w:r w:rsidRPr="005E15B6">
        <w:br/>
        <w:t>Context / Note : This story ensures that only authorized users can access admin panels and sensitive configurations.</w:t>
      </w:r>
      <w:r w:rsidRPr="005E15B6">
        <w:br/>
        <w:t>This story is related to Sprint #1.</w:t>
      </w:r>
    </w:p>
    <w:p w14:paraId="315A71D3" w14:textId="77777777" w:rsidR="007D6F1E" w:rsidRPr="005E15B6" w:rsidRDefault="007D6F1E" w:rsidP="007D6F1E">
      <w:pPr>
        <w:spacing w:line="278" w:lineRule="auto"/>
      </w:pPr>
      <w:r w:rsidRPr="005E15B6">
        <w:t>Task :</w:t>
      </w:r>
    </w:p>
    <w:p w14:paraId="75CD8796" w14:textId="77777777" w:rsidR="007D6F1E" w:rsidRPr="005E15B6" w:rsidRDefault="007D6F1E" w:rsidP="007D6F1E">
      <w:pPr>
        <w:numPr>
          <w:ilvl w:val="0"/>
          <w:numId w:val="22"/>
        </w:numPr>
        <w:spacing w:line="278" w:lineRule="auto"/>
      </w:pPr>
      <w:r w:rsidRPr="005E15B6">
        <w:t>Implement role-based access control (RBAC).</w:t>
      </w:r>
    </w:p>
    <w:p w14:paraId="68D780D2" w14:textId="77777777" w:rsidR="007D6F1E" w:rsidRPr="005E15B6" w:rsidRDefault="007D6F1E" w:rsidP="007D6F1E">
      <w:pPr>
        <w:numPr>
          <w:ilvl w:val="0"/>
          <w:numId w:val="22"/>
        </w:numPr>
        <w:spacing w:line="278" w:lineRule="auto"/>
      </w:pPr>
      <w:r w:rsidRPr="005E15B6">
        <w:t>Restrict admin panel access to authorized users only.</w:t>
      </w:r>
    </w:p>
    <w:p w14:paraId="2E75F7E5" w14:textId="77777777" w:rsidR="007D6F1E" w:rsidRPr="005E15B6" w:rsidRDefault="007D6F1E" w:rsidP="007D6F1E">
      <w:pPr>
        <w:numPr>
          <w:ilvl w:val="0"/>
          <w:numId w:val="22"/>
        </w:numPr>
        <w:spacing w:line="278" w:lineRule="auto"/>
      </w:pPr>
      <w:r w:rsidRPr="005E15B6">
        <w:t>Log all access attempts for auditing purposes.</w:t>
      </w:r>
    </w:p>
    <w:p w14:paraId="7EB3CC7A" w14:textId="77777777" w:rsidR="007D6F1E" w:rsidRPr="005E15B6" w:rsidRDefault="007D6F1E" w:rsidP="007D6F1E">
      <w:pPr>
        <w:spacing w:line="278" w:lineRule="auto"/>
      </w:pPr>
      <w:r w:rsidRPr="005E15B6">
        <w:t>Subtask List :</w:t>
      </w:r>
    </w:p>
    <w:p w14:paraId="52B85EAD" w14:textId="77777777" w:rsidR="007D6F1E" w:rsidRPr="005E15B6" w:rsidRDefault="007D6F1E" w:rsidP="007D6F1E">
      <w:pPr>
        <w:numPr>
          <w:ilvl w:val="0"/>
          <w:numId w:val="23"/>
        </w:numPr>
        <w:spacing w:line="278" w:lineRule="auto"/>
      </w:pPr>
      <w:r w:rsidRPr="005E15B6">
        <w:t>[Implement RBAC middleware]</w:t>
      </w:r>
    </w:p>
    <w:p w14:paraId="06150485" w14:textId="77777777" w:rsidR="007D6F1E" w:rsidRPr="005E15B6" w:rsidRDefault="007D6F1E" w:rsidP="007D6F1E">
      <w:pPr>
        <w:numPr>
          <w:ilvl w:val="0"/>
          <w:numId w:val="23"/>
        </w:numPr>
        <w:spacing w:line="278" w:lineRule="auto"/>
      </w:pPr>
      <w:r w:rsidRPr="005E15B6">
        <w:t>[Restrict access to admin routes]</w:t>
      </w:r>
    </w:p>
    <w:p w14:paraId="6F5B047B" w14:textId="77777777" w:rsidR="007D6F1E" w:rsidRPr="005E15B6" w:rsidRDefault="007D6F1E" w:rsidP="007D6F1E">
      <w:pPr>
        <w:numPr>
          <w:ilvl w:val="0"/>
          <w:numId w:val="23"/>
        </w:numPr>
        <w:spacing w:line="278" w:lineRule="auto"/>
      </w:pPr>
      <w:r w:rsidRPr="005E15B6">
        <w:t>[Log access attempts in the database]</w:t>
      </w:r>
    </w:p>
    <w:p w14:paraId="11C7DC4C" w14:textId="77777777" w:rsidR="007D6F1E" w:rsidRPr="005E15B6" w:rsidRDefault="007D6F1E" w:rsidP="007D6F1E">
      <w:pPr>
        <w:spacing w:line="278" w:lineRule="auto"/>
      </w:pPr>
      <w:r w:rsidRPr="005E15B6">
        <w:t>Associated User Stories :</w:t>
      </w:r>
    </w:p>
    <w:p w14:paraId="3B5AFB98" w14:textId="77777777" w:rsidR="007D6F1E" w:rsidRPr="005E15B6" w:rsidRDefault="007D6F1E" w:rsidP="007D6F1E">
      <w:pPr>
        <w:numPr>
          <w:ilvl w:val="0"/>
          <w:numId w:val="24"/>
        </w:numPr>
        <w:spacing w:line="278" w:lineRule="auto"/>
      </w:pPr>
      <w:r w:rsidRPr="005E15B6">
        <w:t>User Story 10 : Worker Login</w:t>
      </w:r>
    </w:p>
    <w:p w14:paraId="2C72C199" w14:textId="77777777" w:rsidR="007D6F1E" w:rsidRPr="005E15B6" w:rsidRDefault="007D6F1E" w:rsidP="007D6F1E">
      <w:pPr>
        <w:numPr>
          <w:ilvl w:val="0"/>
          <w:numId w:val="24"/>
        </w:numPr>
        <w:spacing w:line="278" w:lineRule="auto"/>
      </w:pPr>
      <w:r w:rsidRPr="005E15B6">
        <w:lastRenderedPageBreak/>
        <w:t>Rule : Unauthorized access attempts must trigger alerts.</w:t>
      </w:r>
    </w:p>
    <w:p w14:paraId="4979DA15" w14:textId="77777777" w:rsidR="007D6F1E" w:rsidRPr="005E15B6" w:rsidRDefault="007D6F1E" w:rsidP="007D6F1E">
      <w:pPr>
        <w:numPr>
          <w:ilvl w:val="0"/>
          <w:numId w:val="24"/>
        </w:numPr>
        <w:spacing w:line="278" w:lineRule="auto"/>
      </w:pPr>
      <w:r w:rsidRPr="005E15B6">
        <w:t>ID : US-27</w:t>
      </w:r>
    </w:p>
    <w:p w14:paraId="62B026C0" w14:textId="77777777" w:rsidR="007D6F1E" w:rsidRPr="00BE7C25" w:rsidRDefault="00000000" w:rsidP="007D6F1E">
      <w:r>
        <w:pict w14:anchorId="1CD3D9AE">
          <v:rect id="_x0000_i1030" style="width:0;height:0" o:hralign="center" o:hrstd="t" o:hrnoshade="t" o:hr="t" fillcolor="#fafafc" stroked="f"/>
        </w:pict>
      </w:r>
    </w:p>
    <w:p w14:paraId="1ACB8CC3" w14:textId="77777777" w:rsidR="007D6F1E" w:rsidRPr="00BE7C25" w:rsidRDefault="007D6F1E" w:rsidP="007D6F1E">
      <w:pPr>
        <w:rPr>
          <w:b/>
          <w:bCs/>
          <w:sz w:val="28"/>
          <w:szCs w:val="28"/>
        </w:rPr>
      </w:pPr>
      <w:r w:rsidRPr="00BE7C25">
        <w:rPr>
          <w:b/>
          <w:bCs/>
          <w:sz w:val="28"/>
          <w:szCs w:val="28"/>
        </w:rPr>
        <w:t>3. Software Testing</w:t>
      </w:r>
    </w:p>
    <w:p w14:paraId="1FD54D62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Login Page: Test Design</w:t>
      </w:r>
    </w:p>
    <w:p w14:paraId="550664FE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Fields:</w:t>
      </w:r>
    </w:p>
    <w:p w14:paraId="715D4D8C" w14:textId="77777777" w:rsidR="009A2561" w:rsidRPr="0006112A" w:rsidRDefault="009A2561" w:rsidP="009A2561">
      <w:pPr>
        <w:numPr>
          <w:ilvl w:val="0"/>
          <w:numId w:val="112"/>
        </w:numPr>
        <w:spacing w:line="278" w:lineRule="auto"/>
      </w:pPr>
      <w:r w:rsidRPr="0006112A">
        <w:t>Email</w:t>
      </w:r>
    </w:p>
    <w:p w14:paraId="2374D591" w14:textId="77777777" w:rsidR="009A2561" w:rsidRPr="0006112A" w:rsidRDefault="009A2561" w:rsidP="009A2561">
      <w:pPr>
        <w:numPr>
          <w:ilvl w:val="0"/>
          <w:numId w:val="112"/>
        </w:numPr>
        <w:spacing w:line="278" w:lineRule="auto"/>
      </w:pPr>
      <w:r w:rsidRPr="0006112A">
        <w:t>Password</w:t>
      </w:r>
    </w:p>
    <w:p w14:paraId="5431F01E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Field-Wise Analysis and Test Design (Login)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397"/>
        <w:gridCol w:w="2300"/>
        <w:gridCol w:w="2348"/>
        <w:gridCol w:w="2293"/>
      </w:tblGrid>
      <w:tr w:rsidR="009A2561" w:rsidRPr="0006112A" w14:paraId="1BED372B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5A3F0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0FEFD64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Criteria</w:t>
            </w:r>
          </w:p>
        </w:tc>
        <w:tc>
          <w:tcPr>
            <w:tcW w:w="0" w:type="auto"/>
            <w:vAlign w:val="center"/>
            <w:hideMark/>
          </w:tcPr>
          <w:p w14:paraId="214B9895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Valid Equivalence Class</w:t>
            </w:r>
          </w:p>
        </w:tc>
        <w:tc>
          <w:tcPr>
            <w:tcW w:w="0" w:type="auto"/>
            <w:vAlign w:val="center"/>
            <w:hideMark/>
          </w:tcPr>
          <w:p w14:paraId="6C2948E5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Invalid Equivalence Class</w:t>
            </w:r>
          </w:p>
        </w:tc>
        <w:tc>
          <w:tcPr>
            <w:tcW w:w="0" w:type="auto"/>
            <w:vAlign w:val="center"/>
            <w:hideMark/>
          </w:tcPr>
          <w:p w14:paraId="06DE5EF3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Boundary Values</w:t>
            </w:r>
          </w:p>
        </w:tc>
      </w:tr>
      <w:tr w:rsidR="009A2561" w:rsidRPr="0006112A" w14:paraId="69FEAC6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2A82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61EDBEC7" w14:textId="77777777" w:rsidR="009A2561" w:rsidRPr="0006112A" w:rsidRDefault="009A2561" w:rsidP="00D57551">
            <w:pPr>
              <w:spacing w:line="278" w:lineRule="auto"/>
            </w:pPr>
            <w:r w:rsidRPr="0006112A">
              <w:t>Valid email format</w:t>
            </w:r>
          </w:p>
        </w:tc>
        <w:tc>
          <w:tcPr>
            <w:tcW w:w="0" w:type="auto"/>
            <w:vAlign w:val="center"/>
            <w:hideMark/>
          </w:tcPr>
          <w:p w14:paraId="78BCB460" w14:textId="77777777" w:rsidR="009A2561" w:rsidRPr="0006112A" w:rsidRDefault="009A2561" w:rsidP="00D57551">
            <w:pPr>
              <w:spacing w:line="278" w:lineRule="auto"/>
            </w:pPr>
            <w:r w:rsidRPr="0006112A">
              <w:t>user@example.com</w:t>
            </w:r>
          </w:p>
        </w:tc>
        <w:tc>
          <w:tcPr>
            <w:tcW w:w="0" w:type="auto"/>
            <w:vAlign w:val="center"/>
            <w:hideMark/>
          </w:tcPr>
          <w:p w14:paraId="7A60D024" w14:textId="77777777" w:rsidR="009A2561" w:rsidRPr="0006112A" w:rsidRDefault="009A2561" w:rsidP="00D57551">
            <w:pPr>
              <w:spacing w:line="278" w:lineRule="auto"/>
            </w:pPr>
            <w:proofErr w:type="gramStart"/>
            <w:r w:rsidRPr="0006112A">
              <w:t>Missing @,</w:t>
            </w:r>
            <w:proofErr w:type="gramEnd"/>
            <w:r w:rsidRPr="0006112A">
              <w:t xml:space="preserve"> invalid domain, etc.</w:t>
            </w:r>
          </w:p>
        </w:tc>
        <w:tc>
          <w:tcPr>
            <w:tcW w:w="0" w:type="auto"/>
            <w:vAlign w:val="center"/>
            <w:hideMark/>
          </w:tcPr>
          <w:p w14:paraId="6F1DEC49" w14:textId="77777777" w:rsidR="009A2561" w:rsidRPr="0006112A" w:rsidRDefault="009A2561" w:rsidP="00D57551">
            <w:pPr>
              <w:spacing w:line="278" w:lineRule="auto"/>
            </w:pPr>
            <w:r w:rsidRPr="0006112A">
              <w:t>Structure-based, no length boundary</w:t>
            </w:r>
          </w:p>
        </w:tc>
      </w:tr>
      <w:tr w:rsidR="009A2561" w:rsidRPr="0006112A" w14:paraId="7638789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8778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563EF76F" w14:textId="77777777" w:rsidR="009A2561" w:rsidRPr="0006112A" w:rsidRDefault="009A2561" w:rsidP="00D57551">
            <w:pPr>
              <w:spacing w:line="278" w:lineRule="auto"/>
            </w:pPr>
            <w:r w:rsidRPr="0006112A">
              <w:t>8–20 characters</w:t>
            </w:r>
          </w:p>
        </w:tc>
        <w:tc>
          <w:tcPr>
            <w:tcW w:w="0" w:type="auto"/>
            <w:vAlign w:val="center"/>
            <w:hideMark/>
          </w:tcPr>
          <w:p w14:paraId="48A74C4B" w14:textId="77777777" w:rsidR="009A2561" w:rsidRPr="0006112A" w:rsidRDefault="009A2561" w:rsidP="00D57551">
            <w:pPr>
              <w:spacing w:line="278" w:lineRule="auto"/>
            </w:pPr>
            <w:r w:rsidRPr="0006112A">
              <w:t>Length 8–20, any characters</w:t>
            </w:r>
          </w:p>
        </w:tc>
        <w:tc>
          <w:tcPr>
            <w:tcW w:w="0" w:type="auto"/>
            <w:vAlign w:val="center"/>
            <w:hideMark/>
          </w:tcPr>
          <w:p w14:paraId="5526B375" w14:textId="77777777" w:rsidR="009A2561" w:rsidRPr="0006112A" w:rsidRDefault="009A2561" w:rsidP="00D57551">
            <w:pPr>
              <w:spacing w:line="278" w:lineRule="auto"/>
            </w:pPr>
            <w:r w:rsidRPr="0006112A">
              <w:t>Less than 8 or more than 20 characters</w:t>
            </w:r>
          </w:p>
        </w:tc>
        <w:tc>
          <w:tcPr>
            <w:tcW w:w="0" w:type="auto"/>
            <w:vAlign w:val="center"/>
            <w:hideMark/>
          </w:tcPr>
          <w:p w14:paraId="48BF8404" w14:textId="77777777" w:rsidR="009A2561" w:rsidRPr="0006112A" w:rsidRDefault="009A2561" w:rsidP="00D57551">
            <w:pPr>
              <w:spacing w:line="278" w:lineRule="auto"/>
            </w:pPr>
            <w:r w:rsidRPr="0006112A">
              <w:t>7 (invalid), 8 (valid), 20 (valid), 21 (invalid)</w:t>
            </w:r>
          </w:p>
        </w:tc>
      </w:tr>
    </w:tbl>
    <w:p w14:paraId="6F777C0B" w14:textId="77777777" w:rsidR="009A2561" w:rsidRPr="0006112A" w:rsidRDefault="009A2561" w:rsidP="009A2561">
      <w:pPr>
        <w:spacing w:line="278" w:lineRule="auto"/>
      </w:pPr>
    </w:p>
    <w:p w14:paraId="55DE9294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Weak Equivalence Class Testing (Login)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211"/>
        <w:gridCol w:w="2006"/>
        <w:gridCol w:w="1703"/>
        <w:gridCol w:w="2166"/>
      </w:tblGrid>
      <w:tr w:rsidR="009A2561" w:rsidRPr="0006112A" w14:paraId="1C0C60F4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A16D9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63B6FED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41C2EB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2DF99D3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71CEF13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689FEBF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3B32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181BBCBE" w14:textId="77777777" w:rsidR="009A2561" w:rsidRPr="0006112A" w:rsidRDefault="009A2561" w:rsidP="00D57551">
            <w:pPr>
              <w:spacing w:line="278" w:lineRule="auto"/>
            </w:pPr>
            <w:r w:rsidRPr="0006112A">
              <w:t>LOGIN-ECT-WEAK-01</w:t>
            </w:r>
          </w:p>
        </w:tc>
        <w:tc>
          <w:tcPr>
            <w:tcW w:w="0" w:type="auto"/>
            <w:vAlign w:val="center"/>
            <w:hideMark/>
          </w:tcPr>
          <w:p w14:paraId="7B2474C0" w14:textId="77777777" w:rsidR="009A2561" w:rsidRPr="0006112A" w:rsidRDefault="009A2561" w:rsidP="00D57551">
            <w:pPr>
              <w:spacing w:line="278" w:lineRule="auto"/>
            </w:pPr>
            <w:r w:rsidRPr="0006112A">
              <w:t>john.doe@mail.com</w:t>
            </w:r>
          </w:p>
        </w:tc>
        <w:tc>
          <w:tcPr>
            <w:tcW w:w="0" w:type="auto"/>
            <w:vAlign w:val="center"/>
            <w:hideMark/>
          </w:tcPr>
          <w:p w14:paraId="409FDEA3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502CFAD7" w14:textId="77777777" w:rsidR="009A2561" w:rsidRPr="0006112A" w:rsidRDefault="009A2561" w:rsidP="00D57551">
            <w:pPr>
              <w:spacing w:line="278" w:lineRule="auto"/>
            </w:pPr>
            <w:r w:rsidRPr="0006112A">
              <w:t>Valid email format</w:t>
            </w:r>
          </w:p>
        </w:tc>
      </w:tr>
      <w:tr w:rsidR="009A2561" w:rsidRPr="0006112A" w14:paraId="030B3B6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1EBF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69A4722E" w14:textId="77777777" w:rsidR="009A2561" w:rsidRPr="0006112A" w:rsidRDefault="009A2561" w:rsidP="00D57551">
            <w:pPr>
              <w:spacing w:line="278" w:lineRule="auto"/>
            </w:pPr>
            <w:r w:rsidRPr="0006112A">
              <w:t>LOGIN-ECT-WEAK-02</w:t>
            </w:r>
          </w:p>
        </w:tc>
        <w:tc>
          <w:tcPr>
            <w:tcW w:w="0" w:type="auto"/>
            <w:vAlign w:val="center"/>
            <w:hideMark/>
          </w:tcPr>
          <w:p w14:paraId="64BD4505" w14:textId="77777777" w:rsidR="009A2561" w:rsidRPr="0006112A" w:rsidRDefault="009A2561" w:rsidP="00D57551">
            <w:pPr>
              <w:spacing w:line="278" w:lineRule="auto"/>
            </w:pPr>
            <w:r w:rsidRPr="0006112A">
              <w:t>johnmail.com</w:t>
            </w:r>
          </w:p>
        </w:tc>
        <w:tc>
          <w:tcPr>
            <w:tcW w:w="0" w:type="auto"/>
            <w:vAlign w:val="center"/>
            <w:hideMark/>
          </w:tcPr>
          <w:p w14:paraId="4C0DC9C0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4801AB08" w14:textId="77777777" w:rsidR="009A2561" w:rsidRPr="0006112A" w:rsidRDefault="009A2561" w:rsidP="00D57551">
            <w:pPr>
              <w:spacing w:line="278" w:lineRule="auto"/>
            </w:pPr>
            <w:r w:rsidRPr="0006112A">
              <w:t>Missing @ symbol</w:t>
            </w:r>
          </w:p>
        </w:tc>
      </w:tr>
      <w:tr w:rsidR="009A2561" w:rsidRPr="0006112A" w14:paraId="6A258C6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D507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5EE35BFD" w14:textId="77777777" w:rsidR="009A2561" w:rsidRPr="0006112A" w:rsidRDefault="009A2561" w:rsidP="00D57551">
            <w:pPr>
              <w:spacing w:line="278" w:lineRule="auto"/>
            </w:pPr>
            <w:r w:rsidRPr="0006112A">
              <w:t>LOGIN-PWD-WEAK-01</w:t>
            </w:r>
          </w:p>
        </w:tc>
        <w:tc>
          <w:tcPr>
            <w:tcW w:w="0" w:type="auto"/>
            <w:vAlign w:val="center"/>
            <w:hideMark/>
          </w:tcPr>
          <w:p w14:paraId="534CDFB6" w14:textId="77777777" w:rsidR="009A2561" w:rsidRPr="0006112A" w:rsidRDefault="009A2561" w:rsidP="00D57551">
            <w:pPr>
              <w:spacing w:line="278" w:lineRule="auto"/>
            </w:pPr>
            <w:r w:rsidRPr="0006112A">
              <w:t>LoginPass1!</w:t>
            </w:r>
          </w:p>
        </w:tc>
        <w:tc>
          <w:tcPr>
            <w:tcW w:w="0" w:type="auto"/>
            <w:vAlign w:val="center"/>
            <w:hideMark/>
          </w:tcPr>
          <w:p w14:paraId="472F2B0C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779354B5" w14:textId="77777777" w:rsidR="009A2561" w:rsidRPr="0006112A" w:rsidRDefault="009A2561" w:rsidP="00D57551">
            <w:pPr>
              <w:spacing w:line="278" w:lineRule="auto"/>
            </w:pPr>
            <w:r w:rsidRPr="0006112A">
              <w:t>Valid password length</w:t>
            </w:r>
          </w:p>
        </w:tc>
      </w:tr>
      <w:tr w:rsidR="009A2561" w:rsidRPr="0006112A" w14:paraId="59F2AD94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285C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51DE2770" w14:textId="77777777" w:rsidR="009A2561" w:rsidRPr="0006112A" w:rsidRDefault="009A2561" w:rsidP="00D57551">
            <w:pPr>
              <w:spacing w:line="278" w:lineRule="auto"/>
            </w:pPr>
            <w:r w:rsidRPr="0006112A">
              <w:t>LOGIN-PWD-WEAK-02</w:t>
            </w:r>
          </w:p>
        </w:tc>
        <w:tc>
          <w:tcPr>
            <w:tcW w:w="0" w:type="auto"/>
            <w:vAlign w:val="center"/>
            <w:hideMark/>
          </w:tcPr>
          <w:p w14:paraId="529BE19B" w14:textId="77777777" w:rsidR="009A2561" w:rsidRPr="0006112A" w:rsidRDefault="009A2561" w:rsidP="00D57551">
            <w:pPr>
              <w:spacing w:line="278" w:lineRule="auto"/>
            </w:pPr>
            <w:r w:rsidRPr="0006112A">
              <w:t>short</w:t>
            </w:r>
          </w:p>
        </w:tc>
        <w:tc>
          <w:tcPr>
            <w:tcW w:w="0" w:type="auto"/>
            <w:vAlign w:val="center"/>
            <w:hideMark/>
          </w:tcPr>
          <w:p w14:paraId="412AE30E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5557192" w14:textId="77777777" w:rsidR="009A2561" w:rsidRPr="0006112A" w:rsidRDefault="009A2561" w:rsidP="00D57551">
            <w:pPr>
              <w:spacing w:line="278" w:lineRule="auto"/>
            </w:pPr>
            <w:r w:rsidRPr="0006112A">
              <w:t>Too short</w:t>
            </w:r>
          </w:p>
        </w:tc>
      </w:tr>
    </w:tbl>
    <w:p w14:paraId="4DF9E1CE" w14:textId="77777777" w:rsidR="009A2561" w:rsidRPr="0006112A" w:rsidRDefault="009A2561" w:rsidP="009A2561">
      <w:pPr>
        <w:spacing w:line="278" w:lineRule="auto"/>
      </w:pPr>
    </w:p>
    <w:p w14:paraId="065869EA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Strong Equivalence Class Testing (Login)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187"/>
        <w:gridCol w:w="2650"/>
        <w:gridCol w:w="1569"/>
        <w:gridCol w:w="1933"/>
      </w:tblGrid>
      <w:tr w:rsidR="009A2561" w:rsidRPr="0006112A" w14:paraId="2D3A3DE4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3F3D4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2C0DB9E0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5A08026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960E702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58AE9DB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3216C5F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52AAC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7A22CFF6" w14:textId="77777777" w:rsidR="009A2561" w:rsidRPr="0006112A" w:rsidRDefault="009A2561" w:rsidP="00D57551">
            <w:pPr>
              <w:spacing w:line="278" w:lineRule="auto"/>
            </w:pPr>
            <w:r w:rsidRPr="0006112A">
              <w:t>LOGIN-ECT-STRONG-01</w:t>
            </w:r>
          </w:p>
        </w:tc>
        <w:tc>
          <w:tcPr>
            <w:tcW w:w="0" w:type="auto"/>
            <w:vAlign w:val="center"/>
            <w:hideMark/>
          </w:tcPr>
          <w:p w14:paraId="24911B83" w14:textId="77777777" w:rsidR="009A2561" w:rsidRPr="0006112A" w:rsidRDefault="009A2561" w:rsidP="00D57551">
            <w:pPr>
              <w:spacing w:line="278" w:lineRule="auto"/>
            </w:pPr>
            <w:r w:rsidRPr="0006112A">
              <w:t>valid@example.com</w:t>
            </w:r>
          </w:p>
        </w:tc>
        <w:tc>
          <w:tcPr>
            <w:tcW w:w="0" w:type="auto"/>
            <w:vAlign w:val="center"/>
            <w:hideMark/>
          </w:tcPr>
          <w:p w14:paraId="6DD92FE7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400F9D6A" w14:textId="77777777" w:rsidR="009A2561" w:rsidRPr="0006112A" w:rsidRDefault="009A2561" w:rsidP="00D57551">
            <w:pPr>
              <w:spacing w:line="278" w:lineRule="auto"/>
            </w:pPr>
            <w:r w:rsidRPr="0006112A">
              <w:t>Correct format</w:t>
            </w:r>
          </w:p>
        </w:tc>
      </w:tr>
      <w:tr w:rsidR="009A2561" w:rsidRPr="0006112A" w14:paraId="5C479F2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4B7F8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660283E0" w14:textId="77777777" w:rsidR="009A2561" w:rsidRPr="0006112A" w:rsidRDefault="009A2561" w:rsidP="00D57551">
            <w:pPr>
              <w:spacing w:line="278" w:lineRule="auto"/>
            </w:pPr>
            <w:r w:rsidRPr="0006112A">
              <w:t>LOGIN-ECT-STRONG-02</w:t>
            </w:r>
          </w:p>
        </w:tc>
        <w:tc>
          <w:tcPr>
            <w:tcW w:w="0" w:type="auto"/>
            <w:vAlign w:val="center"/>
            <w:hideMark/>
          </w:tcPr>
          <w:p w14:paraId="098A1FF7" w14:textId="77777777" w:rsidR="009A2561" w:rsidRPr="0006112A" w:rsidRDefault="009A2561" w:rsidP="00D57551">
            <w:pPr>
              <w:spacing w:line="278" w:lineRule="auto"/>
            </w:pPr>
            <w:r w:rsidRPr="0006112A">
              <w:t>invalidemail.com</w:t>
            </w:r>
          </w:p>
        </w:tc>
        <w:tc>
          <w:tcPr>
            <w:tcW w:w="0" w:type="auto"/>
            <w:vAlign w:val="center"/>
            <w:hideMark/>
          </w:tcPr>
          <w:p w14:paraId="12F8F650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40E1BA6" w14:textId="77777777" w:rsidR="009A2561" w:rsidRPr="0006112A" w:rsidRDefault="009A2561" w:rsidP="00D57551">
            <w:pPr>
              <w:spacing w:line="278" w:lineRule="auto"/>
            </w:pPr>
            <w:r w:rsidRPr="0006112A">
              <w:t>Missing @</w:t>
            </w:r>
          </w:p>
        </w:tc>
      </w:tr>
      <w:tr w:rsidR="009A2561" w:rsidRPr="0006112A" w14:paraId="2CB16D2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3C2B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4ABB07A6" w14:textId="77777777" w:rsidR="009A2561" w:rsidRPr="0006112A" w:rsidRDefault="009A2561" w:rsidP="00D57551">
            <w:pPr>
              <w:spacing w:line="278" w:lineRule="auto"/>
            </w:pPr>
            <w:r w:rsidRPr="0006112A">
              <w:t>LOGIN-ECT-STRONG-03</w:t>
            </w:r>
          </w:p>
        </w:tc>
        <w:tc>
          <w:tcPr>
            <w:tcW w:w="0" w:type="auto"/>
            <w:vAlign w:val="center"/>
            <w:hideMark/>
          </w:tcPr>
          <w:p w14:paraId="042156D5" w14:textId="77777777" w:rsidR="009A2561" w:rsidRPr="0006112A" w:rsidRDefault="009A2561" w:rsidP="00D57551">
            <w:pPr>
              <w:spacing w:line="278" w:lineRule="auto"/>
            </w:pPr>
            <w:r w:rsidRPr="0006112A">
              <w:t>@domain.com</w:t>
            </w:r>
          </w:p>
        </w:tc>
        <w:tc>
          <w:tcPr>
            <w:tcW w:w="0" w:type="auto"/>
            <w:vAlign w:val="center"/>
            <w:hideMark/>
          </w:tcPr>
          <w:p w14:paraId="0E0CCF99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1C84C620" w14:textId="77777777" w:rsidR="009A2561" w:rsidRPr="0006112A" w:rsidRDefault="009A2561" w:rsidP="00D57551">
            <w:pPr>
              <w:spacing w:line="278" w:lineRule="auto"/>
            </w:pPr>
            <w:r w:rsidRPr="0006112A">
              <w:t>Missing local part</w:t>
            </w:r>
          </w:p>
        </w:tc>
      </w:tr>
      <w:tr w:rsidR="009A2561" w:rsidRPr="0006112A" w14:paraId="13628FF1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2FFD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415BD22E" w14:textId="77777777" w:rsidR="009A2561" w:rsidRPr="0006112A" w:rsidRDefault="009A2561" w:rsidP="00D57551">
            <w:pPr>
              <w:spacing w:line="278" w:lineRule="auto"/>
            </w:pPr>
            <w:r w:rsidRPr="0006112A">
              <w:t>LOGIN-ECT-STRONG-04</w:t>
            </w:r>
          </w:p>
        </w:tc>
        <w:tc>
          <w:tcPr>
            <w:tcW w:w="0" w:type="auto"/>
            <w:vAlign w:val="center"/>
            <w:hideMark/>
          </w:tcPr>
          <w:p w14:paraId="7A9AFD4F" w14:textId="77777777" w:rsidR="009A2561" w:rsidRPr="0006112A" w:rsidRDefault="009A2561" w:rsidP="00D57551">
            <w:pPr>
              <w:spacing w:line="278" w:lineRule="auto"/>
            </w:pPr>
            <w:r w:rsidRPr="0006112A">
              <w:t>user@.com</w:t>
            </w:r>
          </w:p>
        </w:tc>
        <w:tc>
          <w:tcPr>
            <w:tcW w:w="0" w:type="auto"/>
            <w:vAlign w:val="center"/>
            <w:hideMark/>
          </w:tcPr>
          <w:p w14:paraId="26F4AE4C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13CF50FC" w14:textId="77777777" w:rsidR="009A2561" w:rsidRPr="0006112A" w:rsidRDefault="009A2561" w:rsidP="00D57551">
            <w:pPr>
              <w:spacing w:line="278" w:lineRule="auto"/>
            </w:pPr>
            <w:r w:rsidRPr="0006112A">
              <w:t>Incomplete domain</w:t>
            </w:r>
          </w:p>
        </w:tc>
      </w:tr>
      <w:tr w:rsidR="009A2561" w:rsidRPr="0006112A" w14:paraId="42EA6A3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8D376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6A153792" w14:textId="77777777" w:rsidR="009A2561" w:rsidRPr="0006112A" w:rsidRDefault="009A2561" w:rsidP="00D57551">
            <w:pPr>
              <w:spacing w:line="278" w:lineRule="auto"/>
            </w:pPr>
            <w:r w:rsidRPr="0006112A">
              <w:t>LOGIN-PWD-STRONG-01</w:t>
            </w:r>
          </w:p>
        </w:tc>
        <w:tc>
          <w:tcPr>
            <w:tcW w:w="0" w:type="auto"/>
            <w:vAlign w:val="center"/>
            <w:hideMark/>
          </w:tcPr>
          <w:p w14:paraId="4B01D6D9" w14:textId="77777777" w:rsidR="009A2561" w:rsidRPr="0006112A" w:rsidRDefault="009A2561" w:rsidP="00D57551">
            <w:pPr>
              <w:spacing w:line="278" w:lineRule="auto"/>
            </w:pPr>
            <w:r w:rsidRPr="0006112A">
              <w:t>Pass1234</w:t>
            </w:r>
          </w:p>
        </w:tc>
        <w:tc>
          <w:tcPr>
            <w:tcW w:w="0" w:type="auto"/>
            <w:vAlign w:val="center"/>
            <w:hideMark/>
          </w:tcPr>
          <w:p w14:paraId="209C1182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1E58776E" w14:textId="77777777" w:rsidR="009A2561" w:rsidRPr="0006112A" w:rsidRDefault="009A2561" w:rsidP="00D57551">
            <w:pPr>
              <w:spacing w:line="278" w:lineRule="auto"/>
            </w:pPr>
            <w:r w:rsidRPr="0006112A">
              <w:t>Exactly 8 characters</w:t>
            </w:r>
          </w:p>
        </w:tc>
      </w:tr>
      <w:tr w:rsidR="009A2561" w:rsidRPr="0006112A" w14:paraId="46242CB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97CC0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3F339124" w14:textId="77777777" w:rsidR="009A2561" w:rsidRPr="0006112A" w:rsidRDefault="009A2561" w:rsidP="00D57551">
            <w:pPr>
              <w:spacing w:line="278" w:lineRule="auto"/>
            </w:pPr>
            <w:r w:rsidRPr="0006112A">
              <w:t>LOGIN-PWD-STRONG-02</w:t>
            </w:r>
          </w:p>
        </w:tc>
        <w:tc>
          <w:tcPr>
            <w:tcW w:w="0" w:type="auto"/>
            <w:vAlign w:val="center"/>
            <w:hideMark/>
          </w:tcPr>
          <w:p w14:paraId="3853DF2E" w14:textId="77777777" w:rsidR="009A2561" w:rsidRPr="0006112A" w:rsidRDefault="009A2561" w:rsidP="00D57551">
            <w:pPr>
              <w:spacing w:line="278" w:lineRule="auto"/>
            </w:pPr>
            <w:r w:rsidRPr="0006112A">
              <w:t>StrongPassword12345678</w:t>
            </w:r>
          </w:p>
        </w:tc>
        <w:tc>
          <w:tcPr>
            <w:tcW w:w="0" w:type="auto"/>
            <w:vAlign w:val="center"/>
            <w:hideMark/>
          </w:tcPr>
          <w:p w14:paraId="04A5BE08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6577F5F9" w14:textId="77777777" w:rsidR="009A2561" w:rsidRPr="0006112A" w:rsidRDefault="009A2561" w:rsidP="00D57551">
            <w:pPr>
              <w:spacing w:line="278" w:lineRule="auto"/>
            </w:pPr>
            <w:r w:rsidRPr="0006112A">
              <w:t>Exactly 20 characters</w:t>
            </w:r>
          </w:p>
        </w:tc>
      </w:tr>
      <w:tr w:rsidR="009A2561" w:rsidRPr="0006112A" w14:paraId="1995055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71D2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151F8379" w14:textId="77777777" w:rsidR="009A2561" w:rsidRPr="0006112A" w:rsidRDefault="009A2561" w:rsidP="00D57551">
            <w:pPr>
              <w:spacing w:line="278" w:lineRule="auto"/>
            </w:pPr>
            <w:r w:rsidRPr="0006112A">
              <w:t>LOGIN-PWD-STRONG-03</w:t>
            </w:r>
          </w:p>
        </w:tc>
        <w:tc>
          <w:tcPr>
            <w:tcW w:w="0" w:type="auto"/>
            <w:vAlign w:val="center"/>
            <w:hideMark/>
          </w:tcPr>
          <w:p w14:paraId="750367EF" w14:textId="77777777" w:rsidR="009A2561" w:rsidRPr="0006112A" w:rsidRDefault="009A2561" w:rsidP="00D57551">
            <w:pPr>
              <w:spacing w:line="278" w:lineRule="auto"/>
            </w:pPr>
            <w:r w:rsidRPr="0006112A">
              <w:t>Short1</w:t>
            </w:r>
          </w:p>
        </w:tc>
        <w:tc>
          <w:tcPr>
            <w:tcW w:w="0" w:type="auto"/>
            <w:vAlign w:val="center"/>
            <w:hideMark/>
          </w:tcPr>
          <w:p w14:paraId="1EB737C2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5E2D1BC" w14:textId="77777777" w:rsidR="009A2561" w:rsidRPr="0006112A" w:rsidRDefault="009A2561" w:rsidP="00D57551">
            <w:pPr>
              <w:spacing w:line="278" w:lineRule="auto"/>
            </w:pPr>
            <w:r w:rsidRPr="0006112A">
              <w:t>7 characters</w:t>
            </w:r>
          </w:p>
        </w:tc>
      </w:tr>
      <w:tr w:rsidR="009A2561" w:rsidRPr="0006112A" w14:paraId="4B99221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D81D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26418D87" w14:textId="77777777" w:rsidR="009A2561" w:rsidRPr="0006112A" w:rsidRDefault="009A2561" w:rsidP="00D57551">
            <w:pPr>
              <w:spacing w:line="278" w:lineRule="auto"/>
            </w:pPr>
            <w:r w:rsidRPr="0006112A">
              <w:t>LOGIN-PWD-STRONG-04</w:t>
            </w:r>
          </w:p>
        </w:tc>
        <w:tc>
          <w:tcPr>
            <w:tcW w:w="0" w:type="auto"/>
            <w:vAlign w:val="center"/>
            <w:hideMark/>
          </w:tcPr>
          <w:p w14:paraId="3BDF4856" w14:textId="77777777" w:rsidR="009A2561" w:rsidRPr="0006112A" w:rsidRDefault="009A2561" w:rsidP="00D57551">
            <w:pPr>
              <w:spacing w:line="278" w:lineRule="auto"/>
            </w:pPr>
            <w:proofErr w:type="spellStart"/>
            <w:r w:rsidRPr="0006112A">
              <w:t>TooLongPasswordInputText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6F257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59EBF169" w14:textId="77777777" w:rsidR="009A2561" w:rsidRPr="0006112A" w:rsidRDefault="009A2561" w:rsidP="00D57551">
            <w:pPr>
              <w:spacing w:line="278" w:lineRule="auto"/>
            </w:pPr>
            <w:r w:rsidRPr="0006112A">
              <w:t>&gt;20 characters</w:t>
            </w:r>
          </w:p>
        </w:tc>
      </w:tr>
    </w:tbl>
    <w:p w14:paraId="4CBD70C5" w14:textId="77777777" w:rsidR="009A2561" w:rsidRPr="0006112A" w:rsidRDefault="009A2561" w:rsidP="009A2561">
      <w:pPr>
        <w:spacing w:line="278" w:lineRule="auto"/>
      </w:pPr>
    </w:p>
    <w:p w14:paraId="1A9C1A0C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Boundary Value Analysis (Login)</w:t>
      </w:r>
    </w:p>
    <w:p w14:paraId="71A00816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Password Length (8–20)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292"/>
        <w:gridCol w:w="2390"/>
        <w:gridCol w:w="1651"/>
        <w:gridCol w:w="2068"/>
      </w:tblGrid>
      <w:tr w:rsidR="009A2561" w:rsidRPr="0006112A" w14:paraId="36D14B63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32A02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E4F4580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Length</w:t>
            </w:r>
          </w:p>
        </w:tc>
        <w:tc>
          <w:tcPr>
            <w:tcW w:w="0" w:type="auto"/>
            <w:vAlign w:val="center"/>
            <w:hideMark/>
          </w:tcPr>
          <w:p w14:paraId="322A10E0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2D61EE5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B6BEF8A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4EB2FA61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EF08" w14:textId="77777777" w:rsidR="009A2561" w:rsidRPr="0006112A" w:rsidRDefault="009A2561" w:rsidP="00D57551">
            <w:pPr>
              <w:spacing w:line="278" w:lineRule="auto"/>
            </w:pPr>
            <w:r w:rsidRPr="0006112A">
              <w:t>LOGIN-BVA-PWD-01</w:t>
            </w:r>
          </w:p>
        </w:tc>
        <w:tc>
          <w:tcPr>
            <w:tcW w:w="0" w:type="auto"/>
            <w:vAlign w:val="center"/>
            <w:hideMark/>
          </w:tcPr>
          <w:p w14:paraId="13EFC61F" w14:textId="77777777" w:rsidR="009A2561" w:rsidRPr="0006112A" w:rsidRDefault="009A2561" w:rsidP="00D57551">
            <w:pPr>
              <w:spacing w:line="278" w:lineRule="auto"/>
            </w:pPr>
            <w:r w:rsidRPr="0006112A">
              <w:t>7</w:t>
            </w:r>
          </w:p>
        </w:tc>
        <w:tc>
          <w:tcPr>
            <w:tcW w:w="0" w:type="auto"/>
            <w:vAlign w:val="center"/>
            <w:hideMark/>
          </w:tcPr>
          <w:p w14:paraId="70906049" w14:textId="77777777" w:rsidR="009A2561" w:rsidRPr="0006112A" w:rsidRDefault="009A2561" w:rsidP="00D57551">
            <w:pPr>
              <w:spacing w:line="278" w:lineRule="auto"/>
            </w:pPr>
            <w:r w:rsidRPr="0006112A">
              <w:t>Pass123</w:t>
            </w:r>
          </w:p>
        </w:tc>
        <w:tc>
          <w:tcPr>
            <w:tcW w:w="0" w:type="auto"/>
            <w:vAlign w:val="center"/>
            <w:hideMark/>
          </w:tcPr>
          <w:p w14:paraId="6DCAC63B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1723AD10" w14:textId="77777777" w:rsidR="009A2561" w:rsidRPr="0006112A" w:rsidRDefault="009A2561" w:rsidP="00D57551">
            <w:pPr>
              <w:spacing w:line="278" w:lineRule="auto"/>
            </w:pPr>
            <w:r w:rsidRPr="0006112A">
              <w:t>Below valid range</w:t>
            </w:r>
          </w:p>
        </w:tc>
      </w:tr>
      <w:tr w:rsidR="009A2561" w:rsidRPr="0006112A" w14:paraId="055BE22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4496" w14:textId="77777777" w:rsidR="009A2561" w:rsidRPr="0006112A" w:rsidRDefault="009A2561" w:rsidP="00D57551">
            <w:pPr>
              <w:spacing w:line="278" w:lineRule="auto"/>
            </w:pPr>
            <w:r w:rsidRPr="0006112A">
              <w:t>LOGIN-BVA-PWD-02</w:t>
            </w:r>
          </w:p>
        </w:tc>
        <w:tc>
          <w:tcPr>
            <w:tcW w:w="0" w:type="auto"/>
            <w:vAlign w:val="center"/>
            <w:hideMark/>
          </w:tcPr>
          <w:p w14:paraId="7A20172A" w14:textId="77777777" w:rsidR="009A2561" w:rsidRPr="0006112A" w:rsidRDefault="009A2561" w:rsidP="00D57551">
            <w:pPr>
              <w:spacing w:line="278" w:lineRule="auto"/>
            </w:pPr>
            <w:r w:rsidRPr="0006112A">
              <w:t>8</w:t>
            </w:r>
          </w:p>
        </w:tc>
        <w:tc>
          <w:tcPr>
            <w:tcW w:w="0" w:type="auto"/>
            <w:vAlign w:val="center"/>
            <w:hideMark/>
          </w:tcPr>
          <w:p w14:paraId="3C259CF2" w14:textId="77777777" w:rsidR="009A2561" w:rsidRPr="0006112A" w:rsidRDefault="009A2561" w:rsidP="00D57551">
            <w:pPr>
              <w:spacing w:line="278" w:lineRule="auto"/>
            </w:pPr>
            <w:r w:rsidRPr="0006112A">
              <w:t>Pass1234</w:t>
            </w:r>
          </w:p>
        </w:tc>
        <w:tc>
          <w:tcPr>
            <w:tcW w:w="0" w:type="auto"/>
            <w:vAlign w:val="center"/>
            <w:hideMark/>
          </w:tcPr>
          <w:p w14:paraId="0A02BEF8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2664D569" w14:textId="77777777" w:rsidR="009A2561" w:rsidRPr="0006112A" w:rsidRDefault="009A2561" w:rsidP="00D57551">
            <w:pPr>
              <w:spacing w:line="278" w:lineRule="auto"/>
            </w:pPr>
            <w:r w:rsidRPr="0006112A">
              <w:t>Lower boundary</w:t>
            </w:r>
          </w:p>
        </w:tc>
      </w:tr>
      <w:tr w:rsidR="009A2561" w:rsidRPr="0006112A" w14:paraId="62DE3BE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D72C" w14:textId="77777777" w:rsidR="009A2561" w:rsidRPr="0006112A" w:rsidRDefault="009A2561" w:rsidP="00D57551">
            <w:pPr>
              <w:spacing w:line="278" w:lineRule="auto"/>
            </w:pPr>
            <w:r w:rsidRPr="0006112A">
              <w:t>LOGIN-BVA-PWD-03</w:t>
            </w:r>
          </w:p>
        </w:tc>
        <w:tc>
          <w:tcPr>
            <w:tcW w:w="0" w:type="auto"/>
            <w:vAlign w:val="center"/>
            <w:hideMark/>
          </w:tcPr>
          <w:p w14:paraId="61EE8721" w14:textId="77777777" w:rsidR="009A2561" w:rsidRPr="0006112A" w:rsidRDefault="009A2561" w:rsidP="00D57551">
            <w:pPr>
              <w:spacing w:line="278" w:lineRule="auto"/>
            </w:pPr>
            <w:r w:rsidRPr="0006112A">
              <w:t>20</w:t>
            </w:r>
          </w:p>
        </w:tc>
        <w:tc>
          <w:tcPr>
            <w:tcW w:w="0" w:type="auto"/>
            <w:vAlign w:val="center"/>
            <w:hideMark/>
          </w:tcPr>
          <w:p w14:paraId="16C2D628" w14:textId="77777777" w:rsidR="009A2561" w:rsidRPr="0006112A" w:rsidRDefault="009A2561" w:rsidP="00D57551">
            <w:pPr>
              <w:spacing w:line="278" w:lineRule="auto"/>
            </w:pPr>
            <w:r w:rsidRPr="0006112A">
              <w:t>PasswordLenExactly20!!</w:t>
            </w:r>
          </w:p>
        </w:tc>
        <w:tc>
          <w:tcPr>
            <w:tcW w:w="0" w:type="auto"/>
            <w:vAlign w:val="center"/>
            <w:hideMark/>
          </w:tcPr>
          <w:p w14:paraId="4B9E75DA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191C0450" w14:textId="77777777" w:rsidR="009A2561" w:rsidRPr="0006112A" w:rsidRDefault="009A2561" w:rsidP="00D57551">
            <w:pPr>
              <w:spacing w:line="278" w:lineRule="auto"/>
            </w:pPr>
            <w:r w:rsidRPr="0006112A">
              <w:t>Upper boundary</w:t>
            </w:r>
          </w:p>
        </w:tc>
      </w:tr>
      <w:tr w:rsidR="009A2561" w:rsidRPr="0006112A" w14:paraId="04A7A61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6B76" w14:textId="77777777" w:rsidR="009A2561" w:rsidRPr="0006112A" w:rsidRDefault="009A2561" w:rsidP="00D57551">
            <w:pPr>
              <w:spacing w:line="278" w:lineRule="auto"/>
            </w:pPr>
            <w:r w:rsidRPr="0006112A">
              <w:lastRenderedPageBreak/>
              <w:t>LOGIN-BVA-PWD-04</w:t>
            </w:r>
          </w:p>
        </w:tc>
        <w:tc>
          <w:tcPr>
            <w:tcW w:w="0" w:type="auto"/>
            <w:vAlign w:val="center"/>
            <w:hideMark/>
          </w:tcPr>
          <w:p w14:paraId="52002D1D" w14:textId="77777777" w:rsidR="009A2561" w:rsidRPr="0006112A" w:rsidRDefault="009A2561" w:rsidP="00D57551">
            <w:pPr>
              <w:spacing w:line="278" w:lineRule="auto"/>
            </w:pPr>
            <w:r w:rsidRPr="0006112A">
              <w:t>21</w:t>
            </w:r>
          </w:p>
        </w:tc>
        <w:tc>
          <w:tcPr>
            <w:tcW w:w="0" w:type="auto"/>
            <w:vAlign w:val="center"/>
            <w:hideMark/>
          </w:tcPr>
          <w:p w14:paraId="6BCF818F" w14:textId="77777777" w:rsidR="009A2561" w:rsidRPr="0006112A" w:rsidRDefault="009A2561" w:rsidP="00D57551">
            <w:pPr>
              <w:spacing w:line="278" w:lineRule="auto"/>
            </w:pPr>
            <w:r w:rsidRPr="0006112A">
              <w:t>TooLongPassword21Text</w:t>
            </w:r>
          </w:p>
        </w:tc>
        <w:tc>
          <w:tcPr>
            <w:tcW w:w="0" w:type="auto"/>
            <w:vAlign w:val="center"/>
            <w:hideMark/>
          </w:tcPr>
          <w:p w14:paraId="12AA3B7F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7B92405" w14:textId="77777777" w:rsidR="009A2561" w:rsidRPr="0006112A" w:rsidRDefault="009A2561" w:rsidP="00D57551">
            <w:pPr>
              <w:spacing w:line="278" w:lineRule="auto"/>
            </w:pPr>
            <w:r w:rsidRPr="0006112A">
              <w:t>Just above upper limit</w:t>
            </w:r>
          </w:p>
        </w:tc>
      </w:tr>
    </w:tbl>
    <w:p w14:paraId="2E9B84C4" w14:textId="77777777" w:rsidR="009A2561" w:rsidRPr="0006112A" w:rsidRDefault="009A2561" w:rsidP="009A2561">
      <w:pPr>
        <w:spacing w:line="278" w:lineRule="auto"/>
      </w:pPr>
    </w:p>
    <w:p w14:paraId="1F4126D3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Summary (Login)</w:t>
      </w:r>
    </w:p>
    <w:p w14:paraId="217B3B67" w14:textId="77777777" w:rsidR="009A2561" w:rsidRPr="0006112A" w:rsidRDefault="009A2561" w:rsidP="009A2561">
      <w:pPr>
        <w:numPr>
          <w:ilvl w:val="0"/>
          <w:numId w:val="113"/>
        </w:numPr>
        <w:spacing w:line="278" w:lineRule="auto"/>
      </w:pPr>
      <w:r w:rsidRPr="0006112A">
        <w:t>Weak EC Tests: 4</w:t>
      </w:r>
    </w:p>
    <w:p w14:paraId="0FA2B497" w14:textId="77777777" w:rsidR="009A2561" w:rsidRPr="0006112A" w:rsidRDefault="009A2561" w:rsidP="009A2561">
      <w:pPr>
        <w:numPr>
          <w:ilvl w:val="0"/>
          <w:numId w:val="113"/>
        </w:numPr>
        <w:spacing w:line="278" w:lineRule="auto"/>
      </w:pPr>
      <w:r w:rsidRPr="0006112A">
        <w:t>Strong EC Tests: 8</w:t>
      </w:r>
    </w:p>
    <w:p w14:paraId="6FF6B3FC" w14:textId="77777777" w:rsidR="009A2561" w:rsidRPr="0006112A" w:rsidRDefault="009A2561" w:rsidP="009A2561">
      <w:pPr>
        <w:numPr>
          <w:ilvl w:val="0"/>
          <w:numId w:val="113"/>
        </w:numPr>
        <w:spacing w:line="278" w:lineRule="auto"/>
      </w:pPr>
      <w:r w:rsidRPr="0006112A">
        <w:t>BVA Tests: 4</w:t>
      </w:r>
    </w:p>
    <w:p w14:paraId="6663AE0D" w14:textId="77777777" w:rsidR="009A2561" w:rsidRPr="0006112A" w:rsidRDefault="009A2561" w:rsidP="009A2561">
      <w:pPr>
        <w:numPr>
          <w:ilvl w:val="0"/>
          <w:numId w:val="113"/>
        </w:numPr>
        <w:spacing w:line="278" w:lineRule="auto"/>
      </w:pPr>
      <w:r w:rsidRPr="0006112A">
        <w:rPr>
          <w:b/>
          <w:bCs/>
        </w:rPr>
        <w:t>Total Test Cases (Login): 16</w:t>
      </w:r>
    </w:p>
    <w:p w14:paraId="19190AF5" w14:textId="77777777" w:rsidR="009A2561" w:rsidRPr="0006112A" w:rsidRDefault="009A2561" w:rsidP="009A2561">
      <w:pPr>
        <w:spacing w:line="278" w:lineRule="auto"/>
      </w:pPr>
    </w:p>
    <w:p w14:paraId="70C6117F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Signup Page: Test Design</w:t>
      </w:r>
    </w:p>
    <w:p w14:paraId="799A33B0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Fields:</w:t>
      </w:r>
    </w:p>
    <w:p w14:paraId="2BBDDF33" w14:textId="77777777" w:rsidR="009A2561" w:rsidRPr="0006112A" w:rsidRDefault="009A2561" w:rsidP="009A2561">
      <w:pPr>
        <w:numPr>
          <w:ilvl w:val="0"/>
          <w:numId w:val="114"/>
        </w:numPr>
        <w:spacing w:line="278" w:lineRule="auto"/>
      </w:pPr>
      <w:r w:rsidRPr="0006112A">
        <w:t>Email</w:t>
      </w:r>
    </w:p>
    <w:p w14:paraId="2E286F89" w14:textId="77777777" w:rsidR="009A2561" w:rsidRPr="0006112A" w:rsidRDefault="009A2561" w:rsidP="009A2561">
      <w:pPr>
        <w:numPr>
          <w:ilvl w:val="0"/>
          <w:numId w:val="114"/>
        </w:numPr>
        <w:spacing w:line="278" w:lineRule="auto"/>
      </w:pPr>
      <w:r w:rsidRPr="0006112A">
        <w:t>Password</w:t>
      </w:r>
    </w:p>
    <w:p w14:paraId="604BA399" w14:textId="77777777" w:rsidR="009A2561" w:rsidRPr="0006112A" w:rsidRDefault="009A2561" w:rsidP="009A2561">
      <w:pPr>
        <w:numPr>
          <w:ilvl w:val="0"/>
          <w:numId w:val="114"/>
        </w:numPr>
        <w:spacing w:line="278" w:lineRule="auto"/>
      </w:pPr>
      <w:r w:rsidRPr="0006112A">
        <w:t>Phone Number</w:t>
      </w:r>
    </w:p>
    <w:p w14:paraId="50D013B3" w14:textId="77777777" w:rsidR="009A2561" w:rsidRPr="0006112A" w:rsidRDefault="009A2561" w:rsidP="009A2561">
      <w:pPr>
        <w:numPr>
          <w:ilvl w:val="0"/>
          <w:numId w:val="114"/>
        </w:numPr>
        <w:spacing w:line="278" w:lineRule="auto"/>
      </w:pPr>
      <w:r w:rsidRPr="0006112A">
        <w:t>Name</w:t>
      </w:r>
    </w:p>
    <w:p w14:paraId="5990A22D" w14:textId="77777777" w:rsidR="009A2561" w:rsidRPr="0006112A" w:rsidRDefault="009A2561" w:rsidP="009A2561">
      <w:pPr>
        <w:numPr>
          <w:ilvl w:val="0"/>
          <w:numId w:val="114"/>
        </w:numPr>
        <w:spacing w:line="278" w:lineRule="auto"/>
      </w:pPr>
      <w:r w:rsidRPr="0006112A">
        <w:t>Username</w:t>
      </w:r>
    </w:p>
    <w:p w14:paraId="1CAA849F" w14:textId="77777777" w:rsidR="009A2561" w:rsidRPr="0006112A" w:rsidRDefault="009A2561" w:rsidP="009A2561">
      <w:pPr>
        <w:spacing w:line="278" w:lineRule="auto"/>
      </w:pPr>
    </w:p>
    <w:p w14:paraId="54AE8D4B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Field-Wise Analysis and Test Design (Signup)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878"/>
        <w:gridCol w:w="2140"/>
        <w:gridCol w:w="2436"/>
        <w:gridCol w:w="1714"/>
      </w:tblGrid>
      <w:tr w:rsidR="009A2561" w:rsidRPr="0006112A" w14:paraId="36388681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F65AA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79C086C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Criteria</w:t>
            </w:r>
          </w:p>
        </w:tc>
        <w:tc>
          <w:tcPr>
            <w:tcW w:w="0" w:type="auto"/>
            <w:vAlign w:val="center"/>
            <w:hideMark/>
          </w:tcPr>
          <w:p w14:paraId="57FBCCA8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Valid Equivalence Class</w:t>
            </w:r>
          </w:p>
        </w:tc>
        <w:tc>
          <w:tcPr>
            <w:tcW w:w="0" w:type="auto"/>
            <w:vAlign w:val="center"/>
            <w:hideMark/>
          </w:tcPr>
          <w:p w14:paraId="71E7366D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Invalid Equivalence Class</w:t>
            </w:r>
          </w:p>
        </w:tc>
        <w:tc>
          <w:tcPr>
            <w:tcW w:w="0" w:type="auto"/>
            <w:vAlign w:val="center"/>
            <w:hideMark/>
          </w:tcPr>
          <w:p w14:paraId="4E1FD4EE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Boundary Values</w:t>
            </w:r>
          </w:p>
        </w:tc>
      </w:tr>
      <w:tr w:rsidR="009A2561" w:rsidRPr="0006112A" w14:paraId="09DF203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C6C0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00B17CF6" w14:textId="77777777" w:rsidR="009A2561" w:rsidRPr="0006112A" w:rsidRDefault="009A2561" w:rsidP="00D57551">
            <w:pPr>
              <w:spacing w:line="278" w:lineRule="auto"/>
            </w:pPr>
            <w:r w:rsidRPr="0006112A">
              <w:t>Valid email format</w:t>
            </w:r>
          </w:p>
        </w:tc>
        <w:tc>
          <w:tcPr>
            <w:tcW w:w="0" w:type="auto"/>
            <w:vAlign w:val="center"/>
            <w:hideMark/>
          </w:tcPr>
          <w:p w14:paraId="3413883D" w14:textId="77777777" w:rsidR="009A2561" w:rsidRPr="0006112A" w:rsidRDefault="009A2561" w:rsidP="00D57551">
            <w:pPr>
              <w:spacing w:line="278" w:lineRule="auto"/>
            </w:pPr>
            <w:r w:rsidRPr="0006112A">
              <w:t>user@example.com</w:t>
            </w:r>
          </w:p>
        </w:tc>
        <w:tc>
          <w:tcPr>
            <w:tcW w:w="0" w:type="auto"/>
            <w:vAlign w:val="center"/>
            <w:hideMark/>
          </w:tcPr>
          <w:p w14:paraId="6C5E5FB4" w14:textId="77777777" w:rsidR="009A2561" w:rsidRPr="0006112A" w:rsidRDefault="009A2561" w:rsidP="00D57551">
            <w:pPr>
              <w:spacing w:line="278" w:lineRule="auto"/>
            </w:pPr>
            <w:proofErr w:type="gramStart"/>
            <w:r w:rsidRPr="0006112A">
              <w:t>Missing @,</w:t>
            </w:r>
            <w:proofErr w:type="gramEnd"/>
            <w:r w:rsidRPr="0006112A">
              <w:t xml:space="preserve"> invalid domain</w:t>
            </w:r>
          </w:p>
        </w:tc>
        <w:tc>
          <w:tcPr>
            <w:tcW w:w="0" w:type="auto"/>
            <w:vAlign w:val="center"/>
            <w:hideMark/>
          </w:tcPr>
          <w:p w14:paraId="7B8A7609" w14:textId="77777777" w:rsidR="009A2561" w:rsidRPr="0006112A" w:rsidRDefault="009A2561" w:rsidP="00D57551">
            <w:pPr>
              <w:spacing w:line="278" w:lineRule="auto"/>
            </w:pPr>
            <w:r w:rsidRPr="0006112A">
              <w:t>Structure-based</w:t>
            </w:r>
          </w:p>
        </w:tc>
      </w:tr>
      <w:tr w:rsidR="009A2561" w:rsidRPr="0006112A" w14:paraId="7AD4562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D6CB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191115A5" w14:textId="77777777" w:rsidR="009A2561" w:rsidRPr="0006112A" w:rsidRDefault="009A2561" w:rsidP="00D57551">
            <w:pPr>
              <w:spacing w:line="278" w:lineRule="auto"/>
            </w:pPr>
            <w:r w:rsidRPr="0006112A">
              <w:t>8–20 characters</w:t>
            </w:r>
          </w:p>
        </w:tc>
        <w:tc>
          <w:tcPr>
            <w:tcW w:w="0" w:type="auto"/>
            <w:vAlign w:val="center"/>
            <w:hideMark/>
          </w:tcPr>
          <w:p w14:paraId="3F7823FF" w14:textId="77777777" w:rsidR="009A2561" w:rsidRPr="0006112A" w:rsidRDefault="009A2561" w:rsidP="00D57551">
            <w:pPr>
              <w:spacing w:line="278" w:lineRule="auto"/>
            </w:pPr>
            <w:r w:rsidRPr="0006112A">
              <w:t>Valid length, any characters</w:t>
            </w:r>
          </w:p>
        </w:tc>
        <w:tc>
          <w:tcPr>
            <w:tcW w:w="0" w:type="auto"/>
            <w:vAlign w:val="center"/>
            <w:hideMark/>
          </w:tcPr>
          <w:p w14:paraId="7F09CB4B" w14:textId="77777777" w:rsidR="009A2561" w:rsidRPr="0006112A" w:rsidRDefault="009A2561" w:rsidP="00D57551">
            <w:pPr>
              <w:spacing w:line="278" w:lineRule="auto"/>
            </w:pPr>
            <w:r w:rsidRPr="0006112A">
              <w:t>&lt;8 or &gt;20 characters</w:t>
            </w:r>
          </w:p>
        </w:tc>
        <w:tc>
          <w:tcPr>
            <w:tcW w:w="0" w:type="auto"/>
            <w:vAlign w:val="center"/>
            <w:hideMark/>
          </w:tcPr>
          <w:p w14:paraId="35C8FE66" w14:textId="77777777" w:rsidR="009A2561" w:rsidRPr="0006112A" w:rsidRDefault="009A2561" w:rsidP="00D57551">
            <w:pPr>
              <w:spacing w:line="278" w:lineRule="auto"/>
            </w:pPr>
            <w:r w:rsidRPr="0006112A">
              <w:t>7 (invalid), 8 (valid), 20 (valid), 21 (invalid)</w:t>
            </w:r>
          </w:p>
        </w:tc>
      </w:tr>
      <w:tr w:rsidR="009A2561" w:rsidRPr="0006112A" w14:paraId="0880B00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A4B32" w14:textId="77777777" w:rsidR="009A2561" w:rsidRPr="0006112A" w:rsidRDefault="009A2561" w:rsidP="00D57551">
            <w:pPr>
              <w:spacing w:line="278" w:lineRule="auto"/>
            </w:pPr>
            <w:r w:rsidRPr="0006112A">
              <w:lastRenderedPageBreak/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23239103" w14:textId="77777777" w:rsidR="009A2561" w:rsidRPr="0006112A" w:rsidRDefault="009A2561" w:rsidP="00D57551">
            <w:pPr>
              <w:spacing w:line="278" w:lineRule="auto"/>
            </w:pPr>
            <w:r w:rsidRPr="0006112A">
              <w:t>Exactly 10 digits, numeric only</w:t>
            </w:r>
          </w:p>
        </w:tc>
        <w:tc>
          <w:tcPr>
            <w:tcW w:w="0" w:type="auto"/>
            <w:vAlign w:val="center"/>
            <w:hideMark/>
          </w:tcPr>
          <w:p w14:paraId="267EDD62" w14:textId="77777777" w:rsidR="009A2561" w:rsidRPr="0006112A" w:rsidRDefault="009A2561" w:rsidP="00D57551">
            <w:pPr>
              <w:spacing w:line="278" w:lineRule="auto"/>
            </w:pPr>
            <w:r w:rsidRPr="0006112A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6BFFC267" w14:textId="77777777" w:rsidR="009A2561" w:rsidRPr="0006112A" w:rsidRDefault="009A2561" w:rsidP="00D57551">
            <w:pPr>
              <w:spacing w:line="278" w:lineRule="auto"/>
            </w:pPr>
            <w:r w:rsidRPr="0006112A">
              <w:t>&lt;10, &gt;10 digits, letters</w:t>
            </w:r>
          </w:p>
        </w:tc>
        <w:tc>
          <w:tcPr>
            <w:tcW w:w="0" w:type="auto"/>
            <w:vAlign w:val="center"/>
            <w:hideMark/>
          </w:tcPr>
          <w:p w14:paraId="4DD1E666" w14:textId="77777777" w:rsidR="009A2561" w:rsidRPr="0006112A" w:rsidRDefault="009A2561" w:rsidP="00D57551">
            <w:pPr>
              <w:spacing w:line="278" w:lineRule="auto"/>
            </w:pPr>
            <w:r w:rsidRPr="0006112A">
              <w:t>9 (invalid), 10 (valid), 11 (invalid)</w:t>
            </w:r>
          </w:p>
        </w:tc>
      </w:tr>
      <w:tr w:rsidR="009A2561" w:rsidRPr="0006112A" w14:paraId="2E213CA1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946A" w14:textId="77777777" w:rsidR="009A2561" w:rsidRPr="0006112A" w:rsidRDefault="009A2561" w:rsidP="00D57551">
            <w:pPr>
              <w:spacing w:line="278" w:lineRule="auto"/>
            </w:pPr>
            <w:r w:rsidRPr="0006112A">
              <w:t>Name</w:t>
            </w:r>
          </w:p>
        </w:tc>
        <w:tc>
          <w:tcPr>
            <w:tcW w:w="0" w:type="auto"/>
            <w:vAlign w:val="center"/>
            <w:hideMark/>
          </w:tcPr>
          <w:p w14:paraId="4E068AFC" w14:textId="77777777" w:rsidR="009A2561" w:rsidRPr="0006112A" w:rsidRDefault="009A2561" w:rsidP="00D57551">
            <w:pPr>
              <w:spacing w:line="278" w:lineRule="auto"/>
            </w:pPr>
            <w:r w:rsidRPr="0006112A">
              <w:t>Alphabetic only, 1–50 characters</w:t>
            </w:r>
          </w:p>
        </w:tc>
        <w:tc>
          <w:tcPr>
            <w:tcW w:w="0" w:type="auto"/>
            <w:vAlign w:val="center"/>
            <w:hideMark/>
          </w:tcPr>
          <w:p w14:paraId="6C0ED5A3" w14:textId="77777777" w:rsidR="009A2561" w:rsidRPr="0006112A" w:rsidRDefault="009A2561" w:rsidP="00D57551">
            <w:pPr>
              <w:spacing w:line="278" w:lineRule="auto"/>
            </w:pPr>
            <w:r w:rsidRPr="0006112A">
              <w:t>John Doe</w:t>
            </w:r>
          </w:p>
        </w:tc>
        <w:tc>
          <w:tcPr>
            <w:tcW w:w="0" w:type="auto"/>
            <w:vAlign w:val="center"/>
            <w:hideMark/>
          </w:tcPr>
          <w:p w14:paraId="1026C43B" w14:textId="77777777" w:rsidR="009A2561" w:rsidRPr="0006112A" w:rsidRDefault="009A2561" w:rsidP="00D57551">
            <w:pPr>
              <w:spacing w:line="278" w:lineRule="auto"/>
            </w:pPr>
            <w:r w:rsidRPr="0006112A">
              <w:t>Contains numbers/symbols, empty, &gt;50 chars</w:t>
            </w:r>
          </w:p>
        </w:tc>
        <w:tc>
          <w:tcPr>
            <w:tcW w:w="0" w:type="auto"/>
            <w:vAlign w:val="center"/>
            <w:hideMark/>
          </w:tcPr>
          <w:p w14:paraId="3A42C235" w14:textId="77777777" w:rsidR="009A2561" w:rsidRPr="0006112A" w:rsidRDefault="009A2561" w:rsidP="00D57551">
            <w:pPr>
              <w:spacing w:line="278" w:lineRule="auto"/>
            </w:pPr>
            <w:r w:rsidRPr="0006112A">
              <w:t>0 (invalid), 1 (valid), 50 (valid), 51 (invalid)</w:t>
            </w:r>
          </w:p>
        </w:tc>
      </w:tr>
      <w:tr w:rsidR="009A2561" w:rsidRPr="0006112A" w14:paraId="54CBE00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FAA01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75C9C712" w14:textId="77777777" w:rsidR="009A2561" w:rsidRPr="0006112A" w:rsidRDefault="009A2561" w:rsidP="00D57551">
            <w:pPr>
              <w:spacing w:line="278" w:lineRule="auto"/>
            </w:pPr>
            <w:r w:rsidRPr="0006112A">
              <w:t>Alphanumeric only, 4–15 characters</w:t>
            </w:r>
          </w:p>
        </w:tc>
        <w:tc>
          <w:tcPr>
            <w:tcW w:w="0" w:type="auto"/>
            <w:vAlign w:val="center"/>
            <w:hideMark/>
          </w:tcPr>
          <w:p w14:paraId="58E6EE28" w14:textId="77777777" w:rsidR="009A2561" w:rsidRPr="0006112A" w:rsidRDefault="009A2561" w:rsidP="00D57551">
            <w:pPr>
              <w:spacing w:line="278" w:lineRule="auto"/>
            </w:pPr>
            <w:r w:rsidRPr="0006112A">
              <w:t>user123, Alpha</w:t>
            </w:r>
          </w:p>
        </w:tc>
        <w:tc>
          <w:tcPr>
            <w:tcW w:w="0" w:type="auto"/>
            <w:vAlign w:val="center"/>
            <w:hideMark/>
          </w:tcPr>
          <w:p w14:paraId="2E4B4EAC" w14:textId="77777777" w:rsidR="009A2561" w:rsidRPr="0006112A" w:rsidRDefault="009A2561" w:rsidP="00D57551">
            <w:pPr>
              <w:spacing w:line="278" w:lineRule="auto"/>
            </w:pPr>
            <w:r w:rsidRPr="0006112A">
              <w:t>&lt;4, &gt;15 characters, special characters</w:t>
            </w:r>
          </w:p>
        </w:tc>
        <w:tc>
          <w:tcPr>
            <w:tcW w:w="0" w:type="auto"/>
            <w:vAlign w:val="center"/>
            <w:hideMark/>
          </w:tcPr>
          <w:p w14:paraId="1A15E3AB" w14:textId="77777777" w:rsidR="009A2561" w:rsidRPr="0006112A" w:rsidRDefault="009A2561" w:rsidP="00D57551">
            <w:pPr>
              <w:spacing w:line="278" w:lineRule="auto"/>
            </w:pPr>
            <w:r w:rsidRPr="0006112A">
              <w:t>3 (invalid), 4 (valid), 15 (valid), 16 (invalid)</w:t>
            </w:r>
          </w:p>
        </w:tc>
      </w:tr>
    </w:tbl>
    <w:p w14:paraId="2C5E3C45" w14:textId="77777777" w:rsidR="009A2561" w:rsidRPr="0006112A" w:rsidRDefault="009A2561" w:rsidP="009A2561">
      <w:pPr>
        <w:spacing w:line="278" w:lineRule="auto"/>
      </w:pPr>
    </w:p>
    <w:p w14:paraId="363AE0BC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Weak Equivalence Class Testing (Signup)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182"/>
        <w:gridCol w:w="2030"/>
        <w:gridCol w:w="1627"/>
        <w:gridCol w:w="2036"/>
      </w:tblGrid>
      <w:tr w:rsidR="009A2561" w:rsidRPr="0006112A" w14:paraId="6322E0B2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C5295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888E024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60B9FE3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3701CD5D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B30330A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2CB8848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2F33E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0E0A5E8E" w14:textId="77777777" w:rsidR="009A2561" w:rsidRPr="0006112A" w:rsidRDefault="009A2561" w:rsidP="00D57551">
            <w:pPr>
              <w:spacing w:line="278" w:lineRule="auto"/>
            </w:pPr>
            <w:r w:rsidRPr="0006112A">
              <w:t>SIGNUP-ECT-WEAK-01</w:t>
            </w:r>
          </w:p>
        </w:tc>
        <w:tc>
          <w:tcPr>
            <w:tcW w:w="0" w:type="auto"/>
            <w:vAlign w:val="center"/>
            <w:hideMark/>
          </w:tcPr>
          <w:p w14:paraId="3EDA1692" w14:textId="77777777" w:rsidR="009A2561" w:rsidRPr="0006112A" w:rsidRDefault="009A2561" w:rsidP="00D57551">
            <w:pPr>
              <w:spacing w:line="278" w:lineRule="auto"/>
            </w:pPr>
            <w:r w:rsidRPr="0006112A">
              <w:t>new.user@mail.com</w:t>
            </w:r>
          </w:p>
        </w:tc>
        <w:tc>
          <w:tcPr>
            <w:tcW w:w="0" w:type="auto"/>
            <w:vAlign w:val="center"/>
            <w:hideMark/>
          </w:tcPr>
          <w:p w14:paraId="4FA0C697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65EF69BE" w14:textId="77777777" w:rsidR="009A2561" w:rsidRPr="0006112A" w:rsidRDefault="009A2561" w:rsidP="00D57551">
            <w:pPr>
              <w:spacing w:line="278" w:lineRule="auto"/>
            </w:pPr>
            <w:r w:rsidRPr="0006112A">
              <w:t>Valid format</w:t>
            </w:r>
          </w:p>
        </w:tc>
      </w:tr>
      <w:tr w:rsidR="009A2561" w:rsidRPr="0006112A" w14:paraId="0DBE26E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0F51A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2E87B9EB" w14:textId="77777777" w:rsidR="009A2561" w:rsidRPr="0006112A" w:rsidRDefault="009A2561" w:rsidP="00D57551">
            <w:pPr>
              <w:spacing w:line="278" w:lineRule="auto"/>
            </w:pPr>
            <w:r w:rsidRPr="0006112A">
              <w:t>SIGNUP-ECT-WEAK-02</w:t>
            </w:r>
          </w:p>
        </w:tc>
        <w:tc>
          <w:tcPr>
            <w:tcW w:w="0" w:type="auto"/>
            <w:vAlign w:val="center"/>
            <w:hideMark/>
          </w:tcPr>
          <w:p w14:paraId="27F42D30" w14:textId="77777777" w:rsidR="009A2561" w:rsidRPr="0006112A" w:rsidRDefault="009A2561" w:rsidP="00D57551">
            <w:pPr>
              <w:spacing w:line="278" w:lineRule="auto"/>
            </w:pPr>
            <w:r w:rsidRPr="0006112A">
              <w:t>useratmail.com</w:t>
            </w:r>
          </w:p>
        </w:tc>
        <w:tc>
          <w:tcPr>
            <w:tcW w:w="0" w:type="auto"/>
            <w:vAlign w:val="center"/>
            <w:hideMark/>
          </w:tcPr>
          <w:p w14:paraId="5D76427B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1CE163CB" w14:textId="77777777" w:rsidR="009A2561" w:rsidRPr="0006112A" w:rsidRDefault="009A2561" w:rsidP="00D57551">
            <w:pPr>
              <w:spacing w:line="278" w:lineRule="auto"/>
            </w:pPr>
            <w:r w:rsidRPr="0006112A">
              <w:t>Missing @</w:t>
            </w:r>
          </w:p>
        </w:tc>
      </w:tr>
      <w:tr w:rsidR="009A2561" w:rsidRPr="0006112A" w14:paraId="2427A60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5D8A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3759523F" w14:textId="77777777" w:rsidR="009A2561" w:rsidRPr="0006112A" w:rsidRDefault="009A2561" w:rsidP="00D57551">
            <w:pPr>
              <w:spacing w:line="278" w:lineRule="auto"/>
            </w:pPr>
            <w:r w:rsidRPr="0006112A">
              <w:t>SIGNUP-PWD-WEAK-01</w:t>
            </w:r>
          </w:p>
        </w:tc>
        <w:tc>
          <w:tcPr>
            <w:tcW w:w="0" w:type="auto"/>
            <w:vAlign w:val="center"/>
            <w:hideMark/>
          </w:tcPr>
          <w:p w14:paraId="78B50FED" w14:textId="77777777" w:rsidR="009A2561" w:rsidRPr="0006112A" w:rsidRDefault="009A2561" w:rsidP="00D57551">
            <w:pPr>
              <w:spacing w:line="278" w:lineRule="auto"/>
            </w:pPr>
            <w:r w:rsidRPr="0006112A">
              <w:t>SignupPass1</w:t>
            </w:r>
          </w:p>
        </w:tc>
        <w:tc>
          <w:tcPr>
            <w:tcW w:w="0" w:type="auto"/>
            <w:vAlign w:val="center"/>
            <w:hideMark/>
          </w:tcPr>
          <w:p w14:paraId="5530FD85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537AAC0F" w14:textId="77777777" w:rsidR="009A2561" w:rsidRPr="0006112A" w:rsidRDefault="009A2561" w:rsidP="00D57551">
            <w:pPr>
              <w:spacing w:line="278" w:lineRule="auto"/>
            </w:pPr>
            <w:r w:rsidRPr="0006112A">
              <w:t>Valid</w:t>
            </w:r>
          </w:p>
        </w:tc>
      </w:tr>
      <w:tr w:rsidR="009A2561" w:rsidRPr="0006112A" w14:paraId="1B821EE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0CB8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55ACA398" w14:textId="77777777" w:rsidR="009A2561" w:rsidRPr="0006112A" w:rsidRDefault="009A2561" w:rsidP="00D57551">
            <w:pPr>
              <w:spacing w:line="278" w:lineRule="auto"/>
            </w:pPr>
            <w:r w:rsidRPr="0006112A">
              <w:t>SIGNUP-PWD-WEAK-02</w:t>
            </w:r>
          </w:p>
        </w:tc>
        <w:tc>
          <w:tcPr>
            <w:tcW w:w="0" w:type="auto"/>
            <w:vAlign w:val="center"/>
            <w:hideMark/>
          </w:tcPr>
          <w:p w14:paraId="5B0CD343" w14:textId="77777777" w:rsidR="009A2561" w:rsidRPr="0006112A" w:rsidRDefault="009A2561" w:rsidP="00D57551">
            <w:pPr>
              <w:spacing w:line="278" w:lineRule="auto"/>
            </w:pPr>
            <w:r w:rsidRPr="0006112A">
              <w:t>123</w:t>
            </w:r>
          </w:p>
        </w:tc>
        <w:tc>
          <w:tcPr>
            <w:tcW w:w="0" w:type="auto"/>
            <w:vAlign w:val="center"/>
            <w:hideMark/>
          </w:tcPr>
          <w:p w14:paraId="16119167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3B03CAA6" w14:textId="77777777" w:rsidR="009A2561" w:rsidRPr="0006112A" w:rsidRDefault="009A2561" w:rsidP="00D57551">
            <w:pPr>
              <w:spacing w:line="278" w:lineRule="auto"/>
            </w:pPr>
            <w:r w:rsidRPr="0006112A">
              <w:t>Too short</w:t>
            </w:r>
          </w:p>
        </w:tc>
      </w:tr>
      <w:tr w:rsidR="009A2561" w:rsidRPr="0006112A" w14:paraId="779E9DA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8E453" w14:textId="77777777" w:rsidR="009A2561" w:rsidRPr="0006112A" w:rsidRDefault="009A2561" w:rsidP="00D57551">
            <w:pPr>
              <w:spacing w:line="278" w:lineRule="auto"/>
            </w:pPr>
            <w:r w:rsidRPr="0006112A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268C44E2" w14:textId="77777777" w:rsidR="009A2561" w:rsidRPr="0006112A" w:rsidRDefault="009A2561" w:rsidP="00D57551">
            <w:pPr>
              <w:spacing w:line="278" w:lineRule="auto"/>
            </w:pPr>
            <w:r w:rsidRPr="0006112A">
              <w:t>SIGNUP-PHN-WEAK-01</w:t>
            </w:r>
          </w:p>
        </w:tc>
        <w:tc>
          <w:tcPr>
            <w:tcW w:w="0" w:type="auto"/>
            <w:vAlign w:val="center"/>
            <w:hideMark/>
          </w:tcPr>
          <w:p w14:paraId="6E3B47D3" w14:textId="77777777" w:rsidR="009A2561" w:rsidRPr="0006112A" w:rsidRDefault="009A2561" w:rsidP="00D57551">
            <w:pPr>
              <w:spacing w:line="278" w:lineRule="auto"/>
            </w:pPr>
            <w:r w:rsidRPr="0006112A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733F4C8E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5E68DACC" w14:textId="77777777" w:rsidR="009A2561" w:rsidRPr="0006112A" w:rsidRDefault="009A2561" w:rsidP="00D57551">
            <w:pPr>
              <w:spacing w:line="278" w:lineRule="auto"/>
            </w:pPr>
            <w:r w:rsidRPr="0006112A">
              <w:t>Valid 10-digit number</w:t>
            </w:r>
          </w:p>
        </w:tc>
      </w:tr>
      <w:tr w:rsidR="009A2561" w:rsidRPr="0006112A" w14:paraId="0ED3931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C578" w14:textId="77777777" w:rsidR="009A2561" w:rsidRPr="0006112A" w:rsidRDefault="009A2561" w:rsidP="00D57551">
            <w:pPr>
              <w:spacing w:line="278" w:lineRule="auto"/>
            </w:pPr>
            <w:r w:rsidRPr="0006112A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3A2E5041" w14:textId="77777777" w:rsidR="009A2561" w:rsidRPr="0006112A" w:rsidRDefault="009A2561" w:rsidP="00D57551">
            <w:pPr>
              <w:spacing w:line="278" w:lineRule="auto"/>
            </w:pPr>
            <w:r w:rsidRPr="0006112A">
              <w:t>SIGNUP-PHN-WEAK-02</w:t>
            </w:r>
          </w:p>
        </w:tc>
        <w:tc>
          <w:tcPr>
            <w:tcW w:w="0" w:type="auto"/>
            <w:vAlign w:val="center"/>
            <w:hideMark/>
          </w:tcPr>
          <w:p w14:paraId="1DC9A847" w14:textId="77777777" w:rsidR="009A2561" w:rsidRPr="0006112A" w:rsidRDefault="009A2561" w:rsidP="00D57551">
            <w:pPr>
              <w:spacing w:line="278" w:lineRule="auto"/>
            </w:pPr>
            <w:r w:rsidRPr="0006112A">
              <w:t>12345abcde</w:t>
            </w:r>
          </w:p>
        </w:tc>
        <w:tc>
          <w:tcPr>
            <w:tcW w:w="0" w:type="auto"/>
            <w:vAlign w:val="center"/>
            <w:hideMark/>
          </w:tcPr>
          <w:p w14:paraId="5C497D63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0A5C37C1" w14:textId="77777777" w:rsidR="009A2561" w:rsidRPr="0006112A" w:rsidRDefault="009A2561" w:rsidP="00D57551">
            <w:pPr>
              <w:spacing w:line="278" w:lineRule="auto"/>
            </w:pPr>
            <w:r w:rsidRPr="0006112A">
              <w:t>Contains letters</w:t>
            </w:r>
          </w:p>
        </w:tc>
      </w:tr>
      <w:tr w:rsidR="009A2561" w:rsidRPr="0006112A" w14:paraId="1C6FC18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F175" w14:textId="77777777" w:rsidR="009A2561" w:rsidRPr="0006112A" w:rsidRDefault="009A2561" w:rsidP="00D57551">
            <w:pPr>
              <w:spacing w:line="278" w:lineRule="auto"/>
            </w:pPr>
            <w:r w:rsidRPr="0006112A">
              <w:t>Name</w:t>
            </w:r>
          </w:p>
        </w:tc>
        <w:tc>
          <w:tcPr>
            <w:tcW w:w="0" w:type="auto"/>
            <w:vAlign w:val="center"/>
            <w:hideMark/>
          </w:tcPr>
          <w:p w14:paraId="69420B5D" w14:textId="77777777" w:rsidR="009A2561" w:rsidRPr="0006112A" w:rsidRDefault="009A2561" w:rsidP="00D57551">
            <w:pPr>
              <w:spacing w:line="278" w:lineRule="auto"/>
            </w:pPr>
            <w:r w:rsidRPr="0006112A">
              <w:t>SIGNUP-NAM-WEAK-01</w:t>
            </w:r>
          </w:p>
        </w:tc>
        <w:tc>
          <w:tcPr>
            <w:tcW w:w="0" w:type="auto"/>
            <w:vAlign w:val="center"/>
            <w:hideMark/>
          </w:tcPr>
          <w:p w14:paraId="25BAE446" w14:textId="77777777" w:rsidR="009A2561" w:rsidRPr="0006112A" w:rsidRDefault="009A2561" w:rsidP="00D57551">
            <w:pPr>
              <w:spacing w:line="278" w:lineRule="auto"/>
            </w:pPr>
            <w:r w:rsidRPr="0006112A">
              <w:t>Alice</w:t>
            </w:r>
          </w:p>
        </w:tc>
        <w:tc>
          <w:tcPr>
            <w:tcW w:w="0" w:type="auto"/>
            <w:vAlign w:val="center"/>
            <w:hideMark/>
          </w:tcPr>
          <w:p w14:paraId="0DD42414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1E78D428" w14:textId="77777777" w:rsidR="009A2561" w:rsidRPr="0006112A" w:rsidRDefault="009A2561" w:rsidP="00D57551">
            <w:pPr>
              <w:spacing w:line="278" w:lineRule="auto"/>
            </w:pPr>
            <w:r w:rsidRPr="0006112A">
              <w:t>Valid name</w:t>
            </w:r>
          </w:p>
        </w:tc>
      </w:tr>
      <w:tr w:rsidR="009A2561" w:rsidRPr="0006112A" w14:paraId="6823063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E87C" w14:textId="77777777" w:rsidR="009A2561" w:rsidRPr="0006112A" w:rsidRDefault="009A2561" w:rsidP="00D57551">
            <w:pPr>
              <w:spacing w:line="278" w:lineRule="auto"/>
            </w:pPr>
            <w:r w:rsidRPr="0006112A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4EC3A19B" w14:textId="77777777" w:rsidR="009A2561" w:rsidRPr="0006112A" w:rsidRDefault="009A2561" w:rsidP="00D57551">
            <w:pPr>
              <w:spacing w:line="278" w:lineRule="auto"/>
            </w:pPr>
            <w:r w:rsidRPr="0006112A">
              <w:t>SIGNUP-NAM-WEAK-02</w:t>
            </w:r>
          </w:p>
        </w:tc>
        <w:tc>
          <w:tcPr>
            <w:tcW w:w="0" w:type="auto"/>
            <w:vAlign w:val="center"/>
            <w:hideMark/>
          </w:tcPr>
          <w:p w14:paraId="421B98DE" w14:textId="77777777" w:rsidR="009A2561" w:rsidRPr="0006112A" w:rsidRDefault="009A2561" w:rsidP="00D57551">
            <w:pPr>
              <w:spacing w:line="278" w:lineRule="auto"/>
            </w:pPr>
            <w:r w:rsidRPr="0006112A">
              <w:t>John123</w:t>
            </w:r>
          </w:p>
        </w:tc>
        <w:tc>
          <w:tcPr>
            <w:tcW w:w="0" w:type="auto"/>
            <w:vAlign w:val="center"/>
            <w:hideMark/>
          </w:tcPr>
          <w:p w14:paraId="37C44328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F512C72" w14:textId="77777777" w:rsidR="009A2561" w:rsidRPr="0006112A" w:rsidRDefault="009A2561" w:rsidP="00D57551">
            <w:pPr>
              <w:spacing w:line="278" w:lineRule="auto"/>
            </w:pPr>
            <w:r w:rsidRPr="0006112A">
              <w:t>Contains digits</w:t>
            </w:r>
          </w:p>
        </w:tc>
      </w:tr>
      <w:tr w:rsidR="009A2561" w:rsidRPr="0006112A" w14:paraId="18BA4C1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BFCE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3E75086B" w14:textId="77777777" w:rsidR="009A2561" w:rsidRPr="0006112A" w:rsidRDefault="009A2561" w:rsidP="00D57551">
            <w:pPr>
              <w:spacing w:line="278" w:lineRule="auto"/>
            </w:pPr>
            <w:r w:rsidRPr="0006112A">
              <w:t>SIGNUP-USR-WEAK-01</w:t>
            </w:r>
          </w:p>
        </w:tc>
        <w:tc>
          <w:tcPr>
            <w:tcW w:w="0" w:type="auto"/>
            <w:vAlign w:val="center"/>
            <w:hideMark/>
          </w:tcPr>
          <w:p w14:paraId="2AD0CEC2" w14:textId="77777777" w:rsidR="009A2561" w:rsidRPr="0006112A" w:rsidRDefault="009A2561" w:rsidP="00D57551">
            <w:pPr>
              <w:spacing w:line="278" w:lineRule="auto"/>
            </w:pPr>
            <w:r w:rsidRPr="0006112A">
              <w:t>user01</w:t>
            </w:r>
          </w:p>
        </w:tc>
        <w:tc>
          <w:tcPr>
            <w:tcW w:w="0" w:type="auto"/>
            <w:vAlign w:val="center"/>
            <w:hideMark/>
          </w:tcPr>
          <w:p w14:paraId="2798B2CF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281069DF" w14:textId="77777777" w:rsidR="009A2561" w:rsidRPr="0006112A" w:rsidRDefault="009A2561" w:rsidP="00D57551">
            <w:pPr>
              <w:spacing w:line="278" w:lineRule="auto"/>
            </w:pPr>
            <w:r w:rsidRPr="0006112A">
              <w:t>Valid</w:t>
            </w:r>
          </w:p>
        </w:tc>
      </w:tr>
      <w:tr w:rsidR="009A2561" w:rsidRPr="0006112A" w14:paraId="631C813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7536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18CB6473" w14:textId="77777777" w:rsidR="009A2561" w:rsidRPr="0006112A" w:rsidRDefault="009A2561" w:rsidP="00D57551">
            <w:pPr>
              <w:spacing w:line="278" w:lineRule="auto"/>
            </w:pPr>
            <w:r w:rsidRPr="0006112A">
              <w:t>SIGNUP-USR-WEAK-02</w:t>
            </w:r>
          </w:p>
        </w:tc>
        <w:tc>
          <w:tcPr>
            <w:tcW w:w="0" w:type="auto"/>
            <w:vAlign w:val="center"/>
            <w:hideMark/>
          </w:tcPr>
          <w:p w14:paraId="4DD93C5C" w14:textId="77777777" w:rsidR="009A2561" w:rsidRPr="0006112A" w:rsidRDefault="009A2561" w:rsidP="00D57551">
            <w:pPr>
              <w:spacing w:line="278" w:lineRule="auto"/>
            </w:pPr>
            <w:r w:rsidRPr="0006112A">
              <w:t>us!</w:t>
            </w:r>
          </w:p>
        </w:tc>
        <w:tc>
          <w:tcPr>
            <w:tcW w:w="0" w:type="auto"/>
            <w:vAlign w:val="center"/>
            <w:hideMark/>
          </w:tcPr>
          <w:p w14:paraId="21ED722F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D4249F8" w14:textId="77777777" w:rsidR="009A2561" w:rsidRPr="0006112A" w:rsidRDefault="009A2561" w:rsidP="00D57551">
            <w:pPr>
              <w:spacing w:line="278" w:lineRule="auto"/>
            </w:pPr>
            <w:r w:rsidRPr="0006112A">
              <w:t>Too short, invalid char</w:t>
            </w:r>
          </w:p>
        </w:tc>
      </w:tr>
    </w:tbl>
    <w:p w14:paraId="5795F7D1" w14:textId="77777777" w:rsidR="009A2561" w:rsidRPr="0006112A" w:rsidRDefault="009A2561" w:rsidP="009A2561">
      <w:pPr>
        <w:spacing w:line="278" w:lineRule="auto"/>
      </w:pPr>
    </w:p>
    <w:p w14:paraId="2F50E8CA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Strong Equivalence Class Testing (Signup)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797"/>
        <w:gridCol w:w="3252"/>
        <w:gridCol w:w="1359"/>
        <w:gridCol w:w="1639"/>
      </w:tblGrid>
      <w:tr w:rsidR="009A2561" w:rsidRPr="0006112A" w14:paraId="153D158F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F5B62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8619BD0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3A352E7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BB047AE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4BA96EE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5CC3235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D468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7A91823A" w14:textId="77777777" w:rsidR="009A2561" w:rsidRPr="0006112A" w:rsidRDefault="009A2561" w:rsidP="00D57551">
            <w:pPr>
              <w:spacing w:line="278" w:lineRule="auto"/>
            </w:pPr>
            <w:r w:rsidRPr="0006112A">
              <w:t>SIGNUP-ECT-STRONG-01</w:t>
            </w:r>
          </w:p>
        </w:tc>
        <w:tc>
          <w:tcPr>
            <w:tcW w:w="0" w:type="auto"/>
            <w:vAlign w:val="center"/>
            <w:hideMark/>
          </w:tcPr>
          <w:p w14:paraId="3B3DF337" w14:textId="77777777" w:rsidR="009A2561" w:rsidRPr="0006112A" w:rsidRDefault="009A2561" w:rsidP="00D57551">
            <w:pPr>
              <w:spacing w:line="278" w:lineRule="auto"/>
            </w:pPr>
            <w:r w:rsidRPr="0006112A">
              <w:t>user@domain.com</w:t>
            </w:r>
          </w:p>
        </w:tc>
        <w:tc>
          <w:tcPr>
            <w:tcW w:w="0" w:type="auto"/>
            <w:vAlign w:val="center"/>
            <w:hideMark/>
          </w:tcPr>
          <w:p w14:paraId="52A86078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2089AD1E" w14:textId="77777777" w:rsidR="009A2561" w:rsidRPr="0006112A" w:rsidRDefault="009A2561" w:rsidP="00D57551">
            <w:pPr>
              <w:spacing w:line="278" w:lineRule="auto"/>
            </w:pPr>
            <w:r w:rsidRPr="0006112A">
              <w:t>Valid email</w:t>
            </w:r>
          </w:p>
        </w:tc>
      </w:tr>
      <w:tr w:rsidR="009A2561" w:rsidRPr="0006112A" w14:paraId="76ED560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0A2A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5F02B842" w14:textId="77777777" w:rsidR="009A2561" w:rsidRPr="0006112A" w:rsidRDefault="009A2561" w:rsidP="00D57551">
            <w:pPr>
              <w:spacing w:line="278" w:lineRule="auto"/>
            </w:pPr>
            <w:r w:rsidRPr="0006112A">
              <w:t>SIGNUP-ECT-STRONG-02</w:t>
            </w:r>
          </w:p>
        </w:tc>
        <w:tc>
          <w:tcPr>
            <w:tcW w:w="0" w:type="auto"/>
            <w:vAlign w:val="center"/>
            <w:hideMark/>
          </w:tcPr>
          <w:p w14:paraId="0663B55D" w14:textId="77777777" w:rsidR="009A2561" w:rsidRPr="0006112A" w:rsidRDefault="009A2561" w:rsidP="00D57551">
            <w:pPr>
              <w:spacing w:line="278" w:lineRule="auto"/>
            </w:pPr>
            <w:proofErr w:type="spellStart"/>
            <w:r w:rsidRPr="0006112A">
              <w:t>nodomain</w:t>
            </w:r>
            <w:proofErr w:type="spellEnd"/>
            <w:r w:rsidRPr="0006112A">
              <w:t>@</w:t>
            </w:r>
          </w:p>
        </w:tc>
        <w:tc>
          <w:tcPr>
            <w:tcW w:w="0" w:type="auto"/>
            <w:vAlign w:val="center"/>
            <w:hideMark/>
          </w:tcPr>
          <w:p w14:paraId="3A316E27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155B9EF2" w14:textId="77777777" w:rsidR="009A2561" w:rsidRPr="0006112A" w:rsidRDefault="009A2561" w:rsidP="00D57551">
            <w:pPr>
              <w:spacing w:line="278" w:lineRule="auto"/>
            </w:pPr>
            <w:r w:rsidRPr="0006112A">
              <w:t>Invalid domain</w:t>
            </w:r>
          </w:p>
        </w:tc>
      </w:tr>
      <w:tr w:rsidR="009A2561" w:rsidRPr="0006112A" w14:paraId="3BE7B7D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AE3AD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5ECD2B1A" w14:textId="77777777" w:rsidR="009A2561" w:rsidRPr="0006112A" w:rsidRDefault="009A2561" w:rsidP="00D57551">
            <w:pPr>
              <w:spacing w:line="278" w:lineRule="auto"/>
            </w:pPr>
            <w:r w:rsidRPr="0006112A">
              <w:t>SIGNUP-ECT-STRONG-03</w:t>
            </w:r>
          </w:p>
        </w:tc>
        <w:tc>
          <w:tcPr>
            <w:tcW w:w="0" w:type="auto"/>
            <w:vAlign w:val="center"/>
            <w:hideMark/>
          </w:tcPr>
          <w:p w14:paraId="7FFB7AAE" w14:textId="77777777" w:rsidR="009A2561" w:rsidRPr="0006112A" w:rsidRDefault="009A2561" w:rsidP="00D57551">
            <w:pPr>
              <w:spacing w:line="278" w:lineRule="auto"/>
            </w:pPr>
            <w:r w:rsidRPr="0006112A">
              <w:t>@nodomain.com</w:t>
            </w:r>
          </w:p>
        </w:tc>
        <w:tc>
          <w:tcPr>
            <w:tcW w:w="0" w:type="auto"/>
            <w:vAlign w:val="center"/>
            <w:hideMark/>
          </w:tcPr>
          <w:p w14:paraId="6D9E572D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6E833DD3" w14:textId="77777777" w:rsidR="009A2561" w:rsidRPr="0006112A" w:rsidRDefault="009A2561" w:rsidP="00D57551">
            <w:pPr>
              <w:spacing w:line="278" w:lineRule="auto"/>
            </w:pPr>
            <w:r w:rsidRPr="0006112A">
              <w:t>Missing local part</w:t>
            </w:r>
          </w:p>
        </w:tc>
      </w:tr>
      <w:tr w:rsidR="009A2561" w:rsidRPr="0006112A" w14:paraId="15AC1E7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C9FB" w14:textId="77777777" w:rsidR="009A2561" w:rsidRPr="0006112A" w:rsidRDefault="009A2561" w:rsidP="00D57551">
            <w:pPr>
              <w:spacing w:line="278" w:lineRule="auto"/>
            </w:pPr>
            <w:r w:rsidRPr="0006112A">
              <w:t>Email</w:t>
            </w:r>
          </w:p>
        </w:tc>
        <w:tc>
          <w:tcPr>
            <w:tcW w:w="0" w:type="auto"/>
            <w:vAlign w:val="center"/>
            <w:hideMark/>
          </w:tcPr>
          <w:p w14:paraId="31E88218" w14:textId="77777777" w:rsidR="009A2561" w:rsidRPr="0006112A" w:rsidRDefault="009A2561" w:rsidP="00D57551">
            <w:pPr>
              <w:spacing w:line="278" w:lineRule="auto"/>
            </w:pPr>
            <w:r w:rsidRPr="0006112A">
              <w:t>SIGNUP-ECT-STRONG-04</w:t>
            </w:r>
          </w:p>
        </w:tc>
        <w:tc>
          <w:tcPr>
            <w:tcW w:w="0" w:type="auto"/>
            <w:vAlign w:val="center"/>
            <w:hideMark/>
          </w:tcPr>
          <w:p w14:paraId="3FD39960" w14:textId="77777777" w:rsidR="009A2561" w:rsidRPr="0006112A" w:rsidRDefault="009A2561" w:rsidP="00D57551">
            <w:pPr>
              <w:spacing w:line="278" w:lineRule="auto"/>
            </w:pPr>
            <w:r w:rsidRPr="0006112A">
              <w:t>user@.com</w:t>
            </w:r>
          </w:p>
        </w:tc>
        <w:tc>
          <w:tcPr>
            <w:tcW w:w="0" w:type="auto"/>
            <w:vAlign w:val="center"/>
            <w:hideMark/>
          </w:tcPr>
          <w:p w14:paraId="33AFDCBB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CB3B823" w14:textId="77777777" w:rsidR="009A2561" w:rsidRPr="0006112A" w:rsidRDefault="009A2561" w:rsidP="00D57551">
            <w:pPr>
              <w:spacing w:line="278" w:lineRule="auto"/>
            </w:pPr>
            <w:r w:rsidRPr="0006112A">
              <w:t>Invalid domain format</w:t>
            </w:r>
          </w:p>
        </w:tc>
      </w:tr>
      <w:tr w:rsidR="009A2561" w:rsidRPr="0006112A" w14:paraId="578704C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59FC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18FAD158" w14:textId="77777777" w:rsidR="009A2561" w:rsidRPr="0006112A" w:rsidRDefault="009A2561" w:rsidP="00D57551">
            <w:pPr>
              <w:spacing w:line="278" w:lineRule="auto"/>
            </w:pPr>
            <w:r w:rsidRPr="0006112A">
              <w:t>SIGNUP-PWD-STRONG-01</w:t>
            </w:r>
          </w:p>
        </w:tc>
        <w:tc>
          <w:tcPr>
            <w:tcW w:w="0" w:type="auto"/>
            <w:vAlign w:val="center"/>
            <w:hideMark/>
          </w:tcPr>
          <w:p w14:paraId="693DEAAB" w14:textId="77777777" w:rsidR="009A2561" w:rsidRPr="0006112A" w:rsidRDefault="009A2561" w:rsidP="00D57551">
            <w:pPr>
              <w:spacing w:line="278" w:lineRule="auto"/>
            </w:pPr>
            <w:r w:rsidRPr="0006112A">
              <w:t>Pass1234</w:t>
            </w:r>
          </w:p>
        </w:tc>
        <w:tc>
          <w:tcPr>
            <w:tcW w:w="0" w:type="auto"/>
            <w:vAlign w:val="center"/>
            <w:hideMark/>
          </w:tcPr>
          <w:p w14:paraId="076089D3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1D94261E" w14:textId="77777777" w:rsidR="009A2561" w:rsidRPr="0006112A" w:rsidRDefault="009A2561" w:rsidP="00D57551">
            <w:pPr>
              <w:spacing w:line="278" w:lineRule="auto"/>
            </w:pPr>
            <w:r w:rsidRPr="0006112A">
              <w:t>Exactly 8 characters</w:t>
            </w:r>
          </w:p>
        </w:tc>
      </w:tr>
      <w:tr w:rsidR="009A2561" w:rsidRPr="0006112A" w14:paraId="77F85ABB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CCEA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4BF51FCC" w14:textId="77777777" w:rsidR="009A2561" w:rsidRPr="0006112A" w:rsidRDefault="009A2561" w:rsidP="00D57551">
            <w:pPr>
              <w:spacing w:line="278" w:lineRule="auto"/>
            </w:pPr>
            <w:r w:rsidRPr="0006112A">
              <w:t>SIGNUP-PWD-STRONG-02</w:t>
            </w:r>
          </w:p>
        </w:tc>
        <w:tc>
          <w:tcPr>
            <w:tcW w:w="0" w:type="auto"/>
            <w:vAlign w:val="center"/>
            <w:hideMark/>
          </w:tcPr>
          <w:p w14:paraId="15D1B971" w14:textId="77777777" w:rsidR="009A2561" w:rsidRPr="0006112A" w:rsidRDefault="009A2561" w:rsidP="00D57551">
            <w:pPr>
              <w:spacing w:line="278" w:lineRule="auto"/>
            </w:pPr>
            <w:r w:rsidRPr="0006112A">
              <w:t>Pass123456789012345!</w:t>
            </w:r>
          </w:p>
        </w:tc>
        <w:tc>
          <w:tcPr>
            <w:tcW w:w="0" w:type="auto"/>
            <w:vAlign w:val="center"/>
            <w:hideMark/>
          </w:tcPr>
          <w:p w14:paraId="29C3DFD8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5A6F395C" w14:textId="77777777" w:rsidR="009A2561" w:rsidRPr="0006112A" w:rsidRDefault="009A2561" w:rsidP="00D57551">
            <w:pPr>
              <w:spacing w:line="278" w:lineRule="auto"/>
            </w:pPr>
            <w:r w:rsidRPr="0006112A">
              <w:t>Exactly 20 characters</w:t>
            </w:r>
          </w:p>
        </w:tc>
      </w:tr>
      <w:tr w:rsidR="009A2561" w:rsidRPr="0006112A" w14:paraId="4DE6CA4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AFBF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410BF6F2" w14:textId="77777777" w:rsidR="009A2561" w:rsidRPr="0006112A" w:rsidRDefault="009A2561" w:rsidP="00D57551">
            <w:pPr>
              <w:spacing w:line="278" w:lineRule="auto"/>
            </w:pPr>
            <w:r w:rsidRPr="0006112A">
              <w:t>SIGNUP-PWD-STRONG-03</w:t>
            </w:r>
          </w:p>
        </w:tc>
        <w:tc>
          <w:tcPr>
            <w:tcW w:w="0" w:type="auto"/>
            <w:vAlign w:val="center"/>
            <w:hideMark/>
          </w:tcPr>
          <w:p w14:paraId="030D837A" w14:textId="77777777" w:rsidR="009A2561" w:rsidRPr="0006112A" w:rsidRDefault="009A2561" w:rsidP="00D57551">
            <w:pPr>
              <w:spacing w:line="278" w:lineRule="auto"/>
            </w:pPr>
            <w:r w:rsidRPr="0006112A">
              <w:t>Short1</w:t>
            </w:r>
          </w:p>
        </w:tc>
        <w:tc>
          <w:tcPr>
            <w:tcW w:w="0" w:type="auto"/>
            <w:vAlign w:val="center"/>
            <w:hideMark/>
          </w:tcPr>
          <w:p w14:paraId="38797F77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81BCF27" w14:textId="77777777" w:rsidR="009A2561" w:rsidRPr="0006112A" w:rsidRDefault="009A2561" w:rsidP="00D57551">
            <w:pPr>
              <w:spacing w:line="278" w:lineRule="auto"/>
            </w:pPr>
            <w:r w:rsidRPr="0006112A">
              <w:t>Only 7 characters</w:t>
            </w:r>
          </w:p>
        </w:tc>
      </w:tr>
      <w:tr w:rsidR="009A2561" w:rsidRPr="0006112A" w14:paraId="4F90CE0A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1D92" w14:textId="77777777" w:rsidR="009A2561" w:rsidRPr="0006112A" w:rsidRDefault="009A2561" w:rsidP="00D57551">
            <w:pPr>
              <w:spacing w:line="278" w:lineRule="auto"/>
            </w:pPr>
            <w:r w:rsidRPr="0006112A">
              <w:t>Password</w:t>
            </w:r>
          </w:p>
        </w:tc>
        <w:tc>
          <w:tcPr>
            <w:tcW w:w="0" w:type="auto"/>
            <w:vAlign w:val="center"/>
            <w:hideMark/>
          </w:tcPr>
          <w:p w14:paraId="157D2A7B" w14:textId="77777777" w:rsidR="009A2561" w:rsidRPr="0006112A" w:rsidRDefault="009A2561" w:rsidP="00D57551">
            <w:pPr>
              <w:spacing w:line="278" w:lineRule="auto"/>
            </w:pPr>
            <w:r w:rsidRPr="0006112A">
              <w:t>SIGNUP-PWD-STRONG-04</w:t>
            </w:r>
          </w:p>
        </w:tc>
        <w:tc>
          <w:tcPr>
            <w:tcW w:w="0" w:type="auto"/>
            <w:vAlign w:val="center"/>
            <w:hideMark/>
          </w:tcPr>
          <w:p w14:paraId="7DD36C40" w14:textId="77777777" w:rsidR="009A2561" w:rsidRPr="0006112A" w:rsidRDefault="009A2561" w:rsidP="00D57551">
            <w:pPr>
              <w:spacing w:line="278" w:lineRule="auto"/>
            </w:pPr>
            <w:proofErr w:type="spellStart"/>
            <w:r w:rsidRPr="0006112A">
              <w:t>ThisPasswordIsTooLongToBeValid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CBC9A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3F0C2268" w14:textId="77777777" w:rsidR="009A2561" w:rsidRPr="0006112A" w:rsidRDefault="009A2561" w:rsidP="00D57551">
            <w:pPr>
              <w:spacing w:line="278" w:lineRule="auto"/>
            </w:pPr>
            <w:r w:rsidRPr="0006112A">
              <w:t>Over 20 characters</w:t>
            </w:r>
          </w:p>
        </w:tc>
      </w:tr>
      <w:tr w:rsidR="009A2561" w:rsidRPr="0006112A" w14:paraId="0562402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42CF" w14:textId="77777777" w:rsidR="009A2561" w:rsidRPr="0006112A" w:rsidRDefault="009A2561" w:rsidP="00D57551">
            <w:pPr>
              <w:spacing w:line="278" w:lineRule="auto"/>
            </w:pPr>
            <w:r w:rsidRPr="0006112A">
              <w:lastRenderedPageBreak/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2638A544" w14:textId="77777777" w:rsidR="009A2561" w:rsidRPr="0006112A" w:rsidRDefault="009A2561" w:rsidP="00D57551">
            <w:pPr>
              <w:spacing w:line="278" w:lineRule="auto"/>
            </w:pPr>
            <w:r w:rsidRPr="0006112A">
              <w:t>SIGNUP-PHN-STRONG-01</w:t>
            </w:r>
          </w:p>
        </w:tc>
        <w:tc>
          <w:tcPr>
            <w:tcW w:w="0" w:type="auto"/>
            <w:vAlign w:val="center"/>
            <w:hideMark/>
          </w:tcPr>
          <w:p w14:paraId="6628DFAB" w14:textId="77777777" w:rsidR="009A2561" w:rsidRPr="0006112A" w:rsidRDefault="009A2561" w:rsidP="00D57551">
            <w:pPr>
              <w:spacing w:line="278" w:lineRule="auto"/>
            </w:pPr>
            <w:r w:rsidRPr="0006112A">
              <w:t>0123456789</w:t>
            </w:r>
          </w:p>
        </w:tc>
        <w:tc>
          <w:tcPr>
            <w:tcW w:w="0" w:type="auto"/>
            <w:vAlign w:val="center"/>
            <w:hideMark/>
          </w:tcPr>
          <w:p w14:paraId="491990C7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74D408CB" w14:textId="77777777" w:rsidR="009A2561" w:rsidRPr="0006112A" w:rsidRDefault="009A2561" w:rsidP="00D57551">
            <w:pPr>
              <w:spacing w:line="278" w:lineRule="auto"/>
            </w:pPr>
            <w:r w:rsidRPr="0006112A">
              <w:t>10-digit valid</w:t>
            </w:r>
          </w:p>
        </w:tc>
      </w:tr>
      <w:tr w:rsidR="009A2561" w:rsidRPr="0006112A" w14:paraId="32E1C51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852B" w14:textId="77777777" w:rsidR="009A2561" w:rsidRPr="0006112A" w:rsidRDefault="009A2561" w:rsidP="00D57551">
            <w:pPr>
              <w:spacing w:line="278" w:lineRule="auto"/>
            </w:pPr>
            <w:r w:rsidRPr="0006112A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50B58A67" w14:textId="77777777" w:rsidR="009A2561" w:rsidRPr="0006112A" w:rsidRDefault="009A2561" w:rsidP="00D57551">
            <w:pPr>
              <w:spacing w:line="278" w:lineRule="auto"/>
            </w:pPr>
            <w:r w:rsidRPr="0006112A">
              <w:t>SIGNUP-PHN-STRONG-02</w:t>
            </w:r>
          </w:p>
        </w:tc>
        <w:tc>
          <w:tcPr>
            <w:tcW w:w="0" w:type="auto"/>
            <w:vAlign w:val="center"/>
            <w:hideMark/>
          </w:tcPr>
          <w:p w14:paraId="5F8B6BB4" w14:textId="77777777" w:rsidR="009A2561" w:rsidRPr="0006112A" w:rsidRDefault="009A2561" w:rsidP="00D57551">
            <w:pPr>
              <w:spacing w:line="278" w:lineRule="auto"/>
            </w:pPr>
            <w:r w:rsidRPr="0006112A">
              <w:t>987654321</w:t>
            </w:r>
          </w:p>
        </w:tc>
        <w:tc>
          <w:tcPr>
            <w:tcW w:w="0" w:type="auto"/>
            <w:vAlign w:val="center"/>
            <w:hideMark/>
          </w:tcPr>
          <w:p w14:paraId="02AFD3E0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E5FF90A" w14:textId="77777777" w:rsidR="009A2561" w:rsidRPr="0006112A" w:rsidRDefault="009A2561" w:rsidP="00D57551">
            <w:pPr>
              <w:spacing w:line="278" w:lineRule="auto"/>
            </w:pPr>
            <w:r w:rsidRPr="0006112A">
              <w:t>9 digits</w:t>
            </w:r>
          </w:p>
        </w:tc>
      </w:tr>
      <w:tr w:rsidR="009A2561" w:rsidRPr="0006112A" w14:paraId="05FFEB0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390CD" w14:textId="77777777" w:rsidR="009A2561" w:rsidRPr="0006112A" w:rsidRDefault="009A2561" w:rsidP="00D57551">
            <w:pPr>
              <w:spacing w:line="278" w:lineRule="auto"/>
            </w:pPr>
            <w:r w:rsidRPr="0006112A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12E6C2D8" w14:textId="77777777" w:rsidR="009A2561" w:rsidRPr="0006112A" w:rsidRDefault="009A2561" w:rsidP="00D57551">
            <w:pPr>
              <w:spacing w:line="278" w:lineRule="auto"/>
            </w:pPr>
            <w:r w:rsidRPr="0006112A">
              <w:t>SIGNUP-PHN-STRONG-03</w:t>
            </w:r>
          </w:p>
        </w:tc>
        <w:tc>
          <w:tcPr>
            <w:tcW w:w="0" w:type="auto"/>
            <w:vAlign w:val="center"/>
            <w:hideMark/>
          </w:tcPr>
          <w:p w14:paraId="39CD9F0D" w14:textId="77777777" w:rsidR="009A2561" w:rsidRPr="0006112A" w:rsidRDefault="009A2561" w:rsidP="00D57551">
            <w:pPr>
              <w:spacing w:line="278" w:lineRule="auto"/>
            </w:pPr>
            <w:r w:rsidRPr="0006112A">
              <w:t>12345678901</w:t>
            </w:r>
          </w:p>
        </w:tc>
        <w:tc>
          <w:tcPr>
            <w:tcW w:w="0" w:type="auto"/>
            <w:vAlign w:val="center"/>
            <w:hideMark/>
          </w:tcPr>
          <w:p w14:paraId="205B939C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43A91FF" w14:textId="77777777" w:rsidR="009A2561" w:rsidRPr="0006112A" w:rsidRDefault="009A2561" w:rsidP="00D57551">
            <w:pPr>
              <w:spacing w:line="278" w:lineRule="auto"/>
            </w:pPr>
            <w:r w:rsidRPr="0006112A">
              <w:t>11 digits</w:t>
            </w:r>
          </w:p>
        </w:tc>
      </w:tr>
      <w:tr w:rsidR="009A2561" w:rsidRPr="0006112A" w14:paraId="5142C24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87470" w14:textId="77777777" w:rsidR="009A2561" w:rsidRPr="0006112A" w:rsidRDefault="009A2561" w:rsidP="00D57551">
            <w:pPr>
              <w:spacing w:line="278" w:lineRule="auto"/>
            </w:pPr>
            <w:r w:rsidRPr="0006112A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01C7C110" w14:textId="77777777" w:rsidR="009A2561" w:rsidRPr="0006112A" w:rsidRDefault="009A2561" w:rsidP="00D57551">
            <w:pPr>
              <w:spacing w:line="278" w:lineRule="auto"/>
            </w:pPr>
            <w:r w:rsidRPr="0006112A">
              <w:t>SIGNUP-PHN-STRONG-04</w:t>
            </w:r>
          </w:p>
        </w:tc>
        <w:tc>
          <w:tcPr>
            <w:tcW w:w="0" w:type="auto"/>
            <w:vAlign w:val="center"/>
            <w:hideMark/>
          </w:tcPr>
          <w:p w14:paraId="67462427" w14:textId="77777777" w:rsidR="009A2561" w:rsidRPr="0006112A" w:rsidRDefault="009A2561" w:rsidP="00D57551">
            <w:pPr>
              <w:spacing w:line="278" w:lineRule="auto"/>
            </w:pPr>
            <w:r w:rsidRPr="0006112A">
              <w:t>98abc12345</w:t>
            </w:r>
          </w:p>
        </w:tc>
        <w:tc>
          <w:tcPr>
            <w:tcW w:w="0" w:type="auto"/>
            <w:vAlign w:val="center"/>
            <w:hideMark/>
          </w:tcPr>
          <w:p w14:paraId="08E5E5DC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6AFCC6F" w14:textId="77777777" w:rsidR="009A2561" w:rsidRPr="0006112A" w:rsidRDefault="009A2561" w:rsidP="00D57551">
            <w:pPr>
              <w:spacing w:line="278" w:lineRule="auto"/>
            </w:pPr>
            <w:r w:rsidRPr="0006112A">
              <w:t>Contains characters</w:t>
            </w:r>
          </w:p>
        </w:tc>
      </w:tr>
      <w:tr w:rsidR="009A2561" w:rsidRPr="0006112A" w14:paraId="38BC351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3CC54" w14:textId="77777777" w:rsidR="009A2561" w:rsidRPr="0006112A" w:rsidRDefault="009A2561" w:rsidP="00D57551">
            <w:pPr>
              <w:spacing w:line="278" w:lineRule="auto"/>
            </w:pPr>
            <w:r w:rsidRPr="0006112A">
              <w:t>Name</w:t>
            </w:r>
          </w:p>
        </w:tc>
        <w:tc>
          <w:tcPr>
            <w:tcW w:w="0" w:type="auto"/>
            <w:vAlign w:val="center"/>
            <w:hideMark/>
          </w:tcPr>
          <w:p w14:paraId="3D625E46" w14:textId="77777777" w:rsidR="009A2561" w:rsidRPr="0006112A" w:rsidRDefault="009A2561" w:rsidP="00D57551">
            <w:pPr>
              <w:spacing w:line="278" w:lineRule="auto"/>
            </w:pPr>
            <w:r w:rsidRPr="0006112A">
              <w:t>SIGNUP-NAM-STRONG-01</w:t>
            </w:r>
          </w:p>
        </w:tc>
        <w:tc>
          <w:tcPr>
            <w:tcW w:w="0" w:type="auto"/>
            <w:vAlign w:val="center"/>
            <w:hideMark/>
          </w:tcPr>
          <w:p w14:paraId="01C78045" w14:textId="77777777" w:rsidR="009A2561" w:rsidRPr="0006112A" w:rsidRDefault="009A2561" w:rsidP="00D57551">
            <w:pPr>
              <w:spacing w:line="278" w:lineRule="auto"/>
            </w:pPr>
            <w:r w:rsidRPr="0006112A">
              <w:t>Emily</w:t>
            </w:r>
          </w:p>
        </w:tc>
        <w:tc>
          <w:tcPr>
            <w:tcW w:w="0" w:type="auto"/>
            <w:vAlign w:val="center"/>
            <w:hideMark/>
          </w:tcPr>
          <w:p w14:paraId="5D908C90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0D6D64AF" w14:textId="77777777" w:rsidR="009A2561" w:rsidRPr="0006112A" w:rsidRDefault="009A2561" w:rsidP="00D57551">
            <w:pPr>
              <w:spacing w:line="278" w:lineRule="auto"/>
            </w:pPr>
            <w:r w:rsidRPr="0006112A">
              <w:t>Valid name</w:t>
            </w:r>
          </w:p>
        </w:tc>
      </w:tr>
      <w:tr w:rsidR="009A2561" w:rsidRPr="0006112A" w14:paraId="65D8D9F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7617" w14:textId="77777777" w:rsidR="009A2561" w:rsidRPr="0006112A" w:rsidRDefault="009A2561" w:rsidP="00D57551">
            <w:pPr>
              <w:spacing w:line="278" w:lineRule="auto"/>
            </w:pPr>
            <w:r w:rsidRPr="0006112A">
              <w:t>Name</w:t>
            </w:r>
          </w:p>
        </w:tc>
        <w:tc>
          <w:tcPr>
            <w:tcW w:w="0" w:type="auto"/>
            <w:vAlign w:val="center"/>
            <w:hideMark/>
          </w:tcPr>
          <w:p w14:paraId="3B5B0A93" w14:textId="77777777" w:rsidR="009A2561" w:rsidRPr="0006112A" w:rsidRDefault="009A2561" w:rsidP="00D57551">
            <w:pPr>
              <w:spacing w:line="278" w:lineRule="auto"/>
            </w:pPr>
            <w:r w:rsidRPr="0006112A">
              <w:t>SIGNUP-NAM-STRONG-02</w:t>
            </w:r>
          </w:p>
        </w:tc>
        <w:tc>
          <w:tcPr>
            <w:tcW w:w="0" w:type="auto"/>
            <w:vAlign w:val="center"/>
            <w:hideMark/>
          </w:tcPr>
          <w:p w14:paraId="2EB1886A" w14:textId="77777777" w:rsidR="009A2561" w:rsidRPr="0006112A" w:rsidRDefault="009A2561" w:rsidP="00D57551">
            <w:pPr>
              <w:spacing w:line="278" w:lineRule="auto"/>
            </w:pPr>
            <w:r w:rsidRPr="0006112A">
              <w:t>Tom123</w:t>
            </w:r>
          </w:p>
        </w:tc>
        <w:tc>
          <w:tcPr>
            <w:tcW w:w="0" w:type="auto"/>
            <w:vAlign w:val="center"/>
            <w:hideMark/>
          </w:tcPr>
          <w:p w14:paraId="6BCB0A45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6755E902" w14:textId="77777777" w:rsidR="009A2561" w:rsidRPr="0006112A" w:rsidRDefault="009A2561" w:rsidP="00D57551">
            <w:pPr>
              <w:spacing w:line="278" w:lineRule="auto"/>
            </w:pPr>
            <w:r w:rsidRPr="0006112A">
              <w:t>Contains numbers</w:t>
            </w:r>
          </w:p>
        </w:tc>
      </w:tr>
      <w:tr w:rsidR="009A2561" w:rsidRPr="0006112A" w14:paraId="6149D70F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E3284" w14:textId="77777777" w:rsidR="009A2561" w:rsidRPr="0006112A" w:rsidRDefault="009A2561" w:rsidP="00D57551">
            <w:pPr>
              <w:spacing w:line="278" w:lineRule="auto"/>
            </w:pPr>
            <w:r w:rsidRPr="0006112A">
              <w:t>Name</w:t>
            </w:r>
          </w:p>
        </w:tc>
        <w:tc>
          <w:tcPr>
            <w:tcW w:w="0" w:type="auto"/>
            <w:vAlign w:val="center"/>
            <w:hideMark/>
          </w:tcPr>
          <w:p w14:paraId="4654D9BB" w14:textId="77777777" w:rsidR="009A2561" w:rsidRPr="0006112A" w:rsidRDefault="009A2561" w:rsidP="00D57551">
            <w:pPr>
              <w:spacing w:line="278" w:lineRule="auto"/>
            </w:pPr>
            <w:r w:rsidRPr="0006112A">
              <w:t>SIGNUP-NAM-STRONG-03</w:t>
            </w:r>
          </w:p>
        </w:tc>
        <w:tc>
          <w:tcPr>
            <w:tcW w:w="0" w:type="auto"/>
            <w:vAlign w:val="center"/>
            <w:hideMark/>
          </w:tcPr>
          <w:p w14:paraId="4031A45D" w14:textId="77777777" w:rsidR="009A2561" w:rsidRPr="0006112A" w:rsidRDefault="009A2561" w:rsidP="00D57551">
            <w:pPr>
              <w:spacing w:line="278" w:lineRule="auto"/>
            </w:pPr>
            <w:r w:rsidRPr="0006112A">
              <w:t>``</w:t>
            </w:r>
          </w:p>
        </w:tc>
        <w:tc>
          <w:tcPr>
            <w:tcW w:w="0" w:type="auto"/>
            <w:vAlign w:val="center"/>
            <w:hideMark/>
          </w:tcPr>
          <w:p w14:paraId="4B7B5DEC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56CF1447" w14:textId="77777777" w:rsidR="009A2561" w:rsidRPr="0006112A" w:rsidRDefault="009A2561" w:rsidP="00D57551">
            <w:pPr>
              <w:spacing w:line="278" w:lineRule="auto"/>
            </w:pPr>
            <w:r w:rsidRPr="0006112A">
              <w:t>Empty</w:t>
            </w:r>
          </w:p>
        </w:tc>
      </w:tr>
      <w:tr w:rsidR="009A2561" w:rsidRPr="0006112A" w14:paraId="4D6B0974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5089" w14:textId="77777777" w:rsidR="009A2561" w:rsidRPr="0006112A" w:rsidRDefault="009A2561" w:rsidP="00D57551">
            <w:pPr>
              <w:spacing w:line="278" w:lineRule="auto"/>
            </w:pPr>
            <w:r w:rsidRPr="0006112A">
              <w:t>Name</w:t>
            </w:r>
          </w:p>
        </w:tc>
        <w:tc>
          <w:tcPr>
            <w:tcW w:w="0" w:type="auto"/>
            <w:vAlign w:val="center"/>
            <w:hideMark/>
          </w:tcPr>
          <w:p w14:paraId="013A7BCE" w14:textId="77777777" w:rsidR="009A2561" w:rsidRPr="0006112A" w:rsidRDefault="009A2561" w:rsidP="00D57551">
            <w:pPr>
              <w:spacing w:line="278" w:lineRule="auto"/>
            </w:pPr>
            <w:r w:rsidRPr="0006112A">
              <w:t>SIGNUP-NAM-STRONG-04</w:t>
            </w:r>
          </w:p>
        </w:tc>
        <w:tc>
          <w:tcPr>
            <w:tcW w:w="0" w:type="auto"/>
            <w:vAlign w:val="center"/>
            <w:hideMark/>
          </w:tcPr>
          <w:p w14:paraId="3BAC2DC2" w14:textId="77777777" w:rsidR="009A2561" w:rsidRPr="0006112A" w:rsidRDefault="009A2561" w:rsidP="00D57551">
            <w:pPr>
              <w:spacing w:line="278" w:lineRule="auto"/>
            </w:pPr>
            <w:r w:rsidRPr="0006112A">
              <w:t>A repeated 51 times</w:t>
            </w:r>
          </w:p>
        </w:tc>
        <w:tc>
          <w:tcPr>
            <w:tcW w:w="0" w:type="auto"/>
            <w:vAlign w:val="center"/>
            <w:hideMark/>
          </w:tcPr>
          <w:p w14:paraId="57642D7D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3931FAB0" w14:textId="77777777" w:rsidR="009A2561" w:rsidRPr="0006112A" w:rsidRDefault="009A2561" w:rsidP="00D57551">
            <w:pPr>
              <w:spacing w:line="278" w:lineRule="auto"/>
            </w:pPr>
            <w:r w:rsidRPr="0006112A">
              <w:t>&gt;50 characters</w:t>
            </w:r>
          </w:p>
        </w:tc>
      </w:tr>
      <w:tr w:rsidR="009A2561" w:rsidRPr="0006112A" w14:paraId="6DFF03C7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86FA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7884E482" w14:textId="77777777" w:rsidR="009A2561" w:rsidRPr="0006112A" w:rsidRDefault="009A2561" w:rsidP="00D57551">
            <w:pPr>
              <w:spacing w:line="278" w:lineRule="auto"/>
            </w:pPr>
            <w:r w:rsidRPr="0006112A">
              <w:t>SIGNUP-USR-STRONG-01</w:t>
            </w:r>
          </w:p>
        </w:tc>
        <w:tc>
          <w:tcPr>
            <w:tcW w:w="0" w:type="auto"/>
            <w:vAlign w:val="center"/>
            <w:hideMark/>
          </w:tcPr>
          <w:p w14:paraId="1D3F3834" w14:textId="77777777" w:rsidR="009A2561" w:rsidRPr="0006112A" w:rsidRDefault="009A2561" w:rsidP="00D57551">
            <w:pPr>
              <w:spacing w:line="278" w:lineRule="auto"/>
            </w:pPr>
            <w:r w:rsidRPr="0006112A">
              <w:t>user123</w:t>
            </w:r>
          </w:p>
        </w:tc>
        <w:tc>
          <w:tcPr>
            <w:tcW w:w="0" w:type="auto"/>
            <w:vAlign w:val="center"/>
            <w:hideMark/>
          </w:tcPr>
          <w:p w14:paraId="1D5BE8CD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69FEC601" w14:textId="77777777" w:rsidR="009A2561" w:rsidRPr="0006112A" w:rsidRDefault="009A2561" w:rsidP="00D57551">
            <w:pPr>
              <w:spacing w:line="278" w:lineRule="auto"/>
            </w:pPr>
            <w:r w:rsidRPr="0006112A">
              <w:t>Valid</w:t>
            </w:r>
          </w:p>
        </w:tc>
      </w:tr>
      <w:tr w:rsidR="009A2561" w:rsidRPr="0006112A" w14:paraId="442CB6C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ED50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34DD185D" w14:textId="77777777" w:rsidR="009A2561" w:rsidRPr="0006112A" w:rsidRDefault="009A2561" w:rsidP="00D57551">
            <w:pPr>
              <w:spacing w:line="278" w:lineRule="auto"/>
            </w:pPr>
            <w:r w:rsidRPr="0006112A">
              <w:t>SIGNUP-USR-STRONG-02</w:t>
            </w:r>
          </w:p>
        </w:tc>
        <w:tc>
          <w:tcPr>
            <w:tcW w:w="0" w:type="auto"/>
            <w:vAlign w:val="center"/>
            <w:hideMark/>
          </w:tcPr>
          <w:p w14:paraId="20FC7CD5" w14:textId="77777777" w:rsidR="009A2561" w:rsidRPr="0006112A" w:rsidRDefault="009A2561" w:rsidP="00D57551">
            <w:pPr>
              <w:spacing w:line="278" w:lineRule="auto"/>
            </w:pPr>
            <w:r w:rsidRPr="0006112A">
              <w:t>u1</w:t>
            </w:r>
          </w:p>
        </w:tc>
        <w:tc>
          <w:tcPr>
            <w:tcW w:w="0" w:type="auto"/>
            <w:vAlign w:val="center"/>
            <w:hideMark/>
          </w:tcPr>
          <w:p w14:paraId="114DB114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6C8EFA7E" w14:textId="77777777" w:rsidR="009A2561" w:rsidRPr="0006112A" w:rsidRDefault="009A2561" w:rsidP="00D57551">
            <w:pPr>
              <w:spacing w:line="278" w:lineRule="auto"/>
            </w:pPr>
            <w:r w:rsidRPr="0006112A">
              <w:t>Too short</w:t>
            </w:r>
          </w:p>
        </w:tc>
      </w:tr>
      <w:tr w:rsidR="009A2561" w:rsidRPr="0006112A" w14:paraId="67BE7DC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AAB6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7780BC1D" w14:textId="77777777" w:rsidR="009A2561" w:rsidRPr="0006112A" w:rsidRDefault="009A2561" w:rsidP="00D57551">
            <w:pPr>
              <w:spacing w:line="278" w:lineRule="auto"/>
            </w:pPr>
            <w:r w:rsidRPr="0006112A">
              <w:t>SIGNUP-USR-STRONG-03</w:t>
            </w:r>
          </w:p>
        </w:tc>
        <w:tc>
          <w:tcPr>
            <w:tcW w:w="0" w:type="auto"/>
            <w:vAlign w:val="center"/>
            <w:hideMark/>
          </w:tcPr>
          <w:p w14:paraId="20BDA6FD" w14:textId="77777777" w:rsidR="009A2561" w:rsidRPr="0006112A" w:rsidRDefault="009A2561" w:rsidP="00D57551">
            <w:pPr>
              <w:spacing w:line="278" w:lineRule="auto"/>
            </w:pPr>
            <w:proofErr w:type="spellStart"/>
            <w:r w:rsidRPr="0006112A">
              <w:t>user!name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C0B75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17104F4A" w14:textId="77777777" w:rsidR="009A2561" w:rsidRPr="0006112A" w:rsidRDefault="009A2561" w:rsidP="00D57551">
            <w:pPr>
              <w:spacing w:line="278" w:lineRule="auto"/>
            </w:pPr>
            <w:r w:rsidRPr="0006112A">
              <w:t>Contains special char</w:t>
            </w:r>
          </w:p>
        </w:tc>
      </w:tr>
      <w:tr w:rsidR="009A2561" w:rsidRPr="0006112A" w14:paraId="6690872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4352" w14:textId="77777777" w:rsidR="009A2561" w:rsidRPr="0006112A" w:rsidRDefault="009A2561" w:rsidP="00D57551">
            <w:pPr>
              <w:spacing w:line="278" w:lineRule="auto"/>
            </w:pPr>
            <w:r w:rsidRPr="0006112A">
              <w:t>Username</w:t>
            </w:r>
          </w:p>
        </w:tc>
        <w:tc>
          <w:tcPr>
            <w:tcW w:w="0" w:type="auto"/>
            <w:vAlign w:val="center"/>
            <w:hideMark/>
          </w:tcPr>
          <w:p w14:paraId="563C6173" w14:textId="77777777" w:rsidR="009A2561" w:rsidRPr="0006112A" w:rsidRDefault="009A2561" w:rsidP="00D57551">
            <w:pPr>
              <w:spacing w:line="278" w:lineRule="auto"/>
            </w:pPr>
            <w:r w:rsidRPr="0006112A">
              <w:t>SIGNUP-USR-STRONG-04</w:t>
            </w:r>
          </w:p>
        </w:tc>
        <w:tc>
          <w:tcPr>
            <w:tcW w:w="0" w:type="auto"/>
            <w:vAlign w:val="center"/>
            <w:hideMark/>
          </w:tcPr>
          <w:p w14:paraId="65736F9D" w14:textId="77777777" w:rsidR="009A2561" w:rsidRPr="0006112A" w:rsidRDefault="009A2561" w:rsidP="00D57551">
            <w:pPr>
              <w:spacing w:line="278" w:lineRule="auto"/>
            </w:pPr>
            <w:proofErr w:type="spellStart"/>
            <w:r w:rsidRPr="0006112A">
              <w:t>averylongusernamethatisbad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DB706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0FB3249E" w14:textId="77777777" w:rsidR="009A2561" w:rsidRPr="0006112A" w:rsidRDefault="009A2561" w:rsidP="00D57551">
            <w:pPr>
              <w:spacing w:line="278" w:lineRule="auto"/>
            </w:pPr>
            <w:r w:rsidRPr="0006112A">
              <w:t>&gt;15 characters</w:t>
            </w:r>
          </w:p>
        </w:tc>
      </w:tr>
    </w:tbl>
    <w:p w14:paraId="519DE77E" w14:textId="77777777" w:rsidR="009A2561" w:rsidRPr="0006112A" w:rsidRDefault="009A2561" w:rsidP="009A2561">
      <w:pPr>
        <w:spacing w:line="278" w:lineRule="auto"/>
      </w:pPr>
    </w:p>
    <w:p w14:paraId="31C69E12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Boundary Value Analysis (Signup)</w:t>
      </w:r>
    </w:p>
    <w:p w14:paraId="2BAAF574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Password Length (8–20)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248"/>
        <w:gridCol w:w="2508"/>
        <w:gridCol w:w="1599"/>
        <w:gridCol w:w="2013"/>
      </w:tblGrid>
      <w:tr w:rsidR="009A2561" w:rsidRPr="0006112A" w14:paraId="432B4A0D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71F9B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8A46D8D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Length</w:t>
            </w:r>
          </w:p>
        </w:tc>
        <w:tc>
          <w:tcPr>
            <w:tcW w:w="0" w:type="auto"/>
            <w:vAlign w:val="center"/>
            <w:hideMark/>
          </w:tcPr>
          <w:p w14:paraId="170B97D0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32CBB505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BEC4BF8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484D104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B035" w14:textId="77777777" w:rsidR="009A2561" w:rsidRPr="0006112A" w:rsidRDefault="009A2561" w:rsidP="00D57551">
            <w:pPr>
              <w:spacing w:line="278" w:lineRule="auto"/>
            </w:pPr>
            <w:r w:rsidRPr="0006112A">
              <w:t>SIGNUP-BVA-PWD-01</w:t>
            </w:r>
          </w:p>
        </w:tc>
        <w:tc>
          <w:tcPr>
            <w:tcW w:w="0" w:type="auto"/>
            <w:vAlign w:val="center"/>
            <w:hideMark/>
          </w:tcPr>
          <w:p w14:paraId="0AA8D925" w14:textId="77777777" w:rsidR="009A2561" w:rsidRPr="0006112A" w:rsidRDefault="009A2561" w:rsidP="00D57551">
            <w:pPr>
              <w:spacing w:line="278" w:lineRule="auto"/>
            </w:pPr>
            <w:r w:rsidRPr="0006112A">
              <w:t>7</w:t>
            </w:r>
          </w:p>
        </w:tc>
        <w:tc>
          <w:tcPr>
            <w:tcW w:w="0" w:type="auto"/>
            <w:vAlign w:val="center"/>
            <w:hideMark/>
          </w:tcPr>
          <w:p w14:paraId="0A9F0589" w14:textId="77777777" w:rsidR="009A2561" w:rsidRPr="0006112A" w:rsidRDefault="009A2561" w:rsidP="00D57551">
            <w:pPr>
              <w:spacing w:line="278" w:lineRule="auto"/>
            </w:pPr>
            <w:r w:rsidRPr="0006112A">
              <w:t>Sign123</w:t>
            </w:r>
          </w:p>
        </w:tc>
        <w:tc>
          <w:tcPr>
            <w:tcW w:w="0" w:type="auto"/>
            <w:vAlign w:val="center"/>
            <w:hideMark/>
          </w:tcPr>
          <w:p w14:paraId="11A408E0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5CF54460" w14:textId="77777777" w:rsidR="009A2561" w:rsidRPr="0006112A" w:rsidRDefault="009A2561" w:rsidP="00D57551">
            <w:pPr>
              <w:spacing w:line="278" w:lineRule="auto"/>
            </w:pPr>
            <w:r w:rsidRPr="0006112A">
              <w:t>Below lower boundary</w:t>
            </w:r>
          </w:p>
        </w:tc>
      </w:tr>
      <w:tr w:rsidR="009A2561" w:rsidRPr="0006112A" w14:paraId="7964A508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97B5" w14:textId="77777777" w:rsidR="009A2561" w:rsidRPr="0006112A" w:rsidRDefault="009A2561" w:rsidP="00D57551">
            <w:pPr>
              <w:spacing w:line="278" w:lineRule="auto"/>
            </w:pPr>
            <w:r w:rsidRPr="0006112A">
              <w:t>SIGNUP-BVA-PWD-02</w:t>
            </w:r>
          </w:p>
        </w:tc>
        <w:tc>
          <w:tcPr>
            <w:tcW w:w="0" w:type="auto"/>
            <w:vAlign w:val="center"/>
            <w:hideMark/>
          </w:tcPr>
          <w:p w14:paraId="6D49CB86" w14:textId="77777777" w:rsidR="009A2561" w:rsidRPr="0006112A" w:rsidRDefault="009A2561" w:rsidP="00D57551">
            <w:pPr>
              <w:spacing w:line="278" w:lineRule="auto"/>
            </w:pPr>
            <w:r w:rsidRPr="0006112A">
              <w:t>8</w:t>
            </w:r>
          </w:p>
        </w:tc>
        <w:tc>
          <w:tcPr>
            <w:tcW w:w="0" w:type="auto"/>
            <w:vAlign w:val="center"/>
            <w:hideMark/>
          </w:tcPr>
          <w:p w14:paraId="4311CC8A" w14:textId="77777777" w:rsidR="009A2561" w:rsidRPr="0006112A" w:rsidRDefault="009A2561" w:rsidP="00D57551">
            <w:pPr>
              <w:spacing w:line="278" w:lineRule="auto"/>
            </w:pPr>
            <w:r w:rsidRPr="0006112A">
              <w:t>Sign1234</w:t>
            </w:r>
          </w:p>
        </w:tc>
        <w:tc>
          <w:tcPr>
            <w:tcW w:w="0" w:type="auto"/>
            <w:vAlign w:val="center"/>
            <w:hideMark/>
          </w:tcPr>
          <w:p w14:paraId="1CE0A386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70EE19E7" w14:textId="77777777" w:rsidR="009A2561" w:rsidRPr="0006112A" w:rsidRDefault="009A2561" w:rsidP="00D57551">
            <w:pPr>
              <w:spacing w:line="278" w:lineRule="auto"/>
            </w:pPr>
            <w:r w:rsidRPr="0006112A">
              <w:t>Lower boundary</w:t>
            </w:r>
          </w:p>
        </w:tc>
      </w:tr>
      <w:tr w:rsidR="009A2561" w:rsidRPr="0006112A" w14:paraId="0719936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C1653" w14:textId="77777777" w:rsidR="009A2561" w:rsidRPr="0006112A" w:rsidRDefault="009A2561" w:rsidP="00D57551">
            <w:pPr>
              <w:spacing w:line="278" w:lineRule="auto"/>
            </w:pPr>
            <w:r w:rsidRPr="0006112A">
              <w:t>SIGNUP-BVA-PWD-03</w:t>
            </w:r>
          </w:p>
        </w:tc>
        <w:tc>
          <w:tcPr>
            <w:tcW w:w="0" w:type="auto"/>
            <w:vAlign w:val="center"/>
            <w:hideMark/>
          </w:tcPr>
          <w:p w14:paraId="41912FB7" w14:textId="77777777" w:rsidR="009A2561" w:rsidRPr="0006112A" w:rsidRDefault="009A2561" w:rsidP="00D57551">
            <w:pPr>
              <w:spacing w:line="278" w:lineRule="auto"/>
            </w:pPr>
            <w:r w:rsidRPr="0006112A">
              <w:t>20</w:t>
            </w:r>
          </w:p>
        </w:tc>
        <w:tc>
          <w:tcPr>
            <w:tcW w:w="0" w:type="auto"/>
            <w:vAlign w:val="center"/>
            <w:hideMark/>
          </w:tcPr>
          <w:p w14:paraId="79E056D8" w14:textId="77777777" w:rsidR="009A2561" w:rsidRPr="0006112A" w:rsidRDefault="009A2561" w:rsidP="00D57551">
            <w:pPr>
              <w:spacing w:line="278" w:lineRule="auto"/>
            </w:pPr>
            <w:r w:rsidRPr="0006112A">
              <w:t>ValidPasswordLen20!!</w:t>
            </w:r>
          </w:p>
        </w:tc>
        <w:tc>
          <w:tcPr>
            <w:tcW w:w="0" w:type="auto"/>
            <w:vAlign w:val="center"/>
            <w:hideMark/>
          </w:tcPr>
          <w:p w14:paraId="2E7094BB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300691F1" w14:textId="77777777" w:rsidR="009A2561" w:rsidRPr="0006112A" w:rsidRDefault="009A2561" w:rsidP="00D57551">
            <w:pPr>
              <w:spacing w:line="278" w:lineRule="auto"/>
            </w:pPr>
            <w:r w:rsidRPr="0006112A">
              <w:t>Upper boundary</w:t>
            </w:r>
          </w:p>
        </w:tc>
      </w:tr>
      <w:tr w:rsidR="009A2561" w:rsidRPr="0006112A" w14:paraId="2E0B936E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DF5B" w14:textId="77777777" w:rsidR="009A2561" w:rsidRPr="0006112A" w:rsidRDefault="009A2561" w:rsidP="00D57551">
            <w:pPr>
              <w:spacing w:line="278" w:lineRule="auto"/>
            </w:pPr>
            <w:r w:rsidRPr="0006112A">
              <w:t>SIGNUP-BVA-PWD-04</w:t>
            </w:r>
          </w:p>
        </w:tc>
        <w:tc>
          <w:tcPr>
            <w:tcW w:w="0" w:type="auto"/>
            <w:vAlign w:val="center"/>
            <w:hideMark/>
          </w:tcPr>
          <w:p w14:paraId="29808E36" w14:textId="77777777" w:rsidR="009A2561" w:rsidRPr="0006112A" w:rsidRDefault="009A2561" w:rsidP="00D57551">
            <w:pPr>
              <w:spacing w:line="278" w:lineRule="auto"/>
            </w:pPr>
            <w:r w:rsidRPr="0006112A">
              <w:t>21</w:t>
            </w:r>
          </w:p>
        </w:tc>
        <w:tc>
          <w:tcPr>
            <w:tcW w:w="0" w:type="auto"/>
            <w:vAlign w:val="center"/>
            <w:hideMark/>
          </w:tcPr>
          <w:p w14:paraId="43DC73AD" w14:textId="77777777" w:rsidR="009A2561" w:rsidRPr="0006112A" w:rsidRDefault="009A2561" w:rsidP="00D57551">
            <w:pPr>
              <w:spacing w:line="278" w:lineRule="auto"/>
            </w:pPr>
            <w:r w:rsidRPr="0006112A">
              <w:t>TooLongPasswordText123</w:t>
            </w:r>
          </w:p>
        </w:tc>
        <w:tc>
          <w:tcPr>
            <w:tcW w:w="0" w:type="auto"/>
            <w:vAlign w:val="center"/>
            <w:hideMark/>
          </w:tcPr>
          <w:p w14:paraId="7B4E8751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0EAA159B" w14:textId="77777777" w:rsidR="009A2561" w:rsidRPr="0006112A" w:rsidRDefault="009A2561" w:rsidP="00D57551">
            <w:pPr>
              <w:spacing w:line="278" w:lineRule="auto"/>
            </w:pPr>
            <w:r w:rsidRPr="0006112A">
              <w:t>Just above max</w:t>
            </w:r>
          </w:p>
        </w:tc>
      </w:tr>
    </w:tbl>
    <w:p w14:paraId="42D685B5" w14:textId="77777777" w:rsidR="009A2561" w:rsidRDefault="009A2561" w:rsidP="009A2561">
      <w:pPr>
        <w:spacing w:line="278" w:lineRule="auto"/>
        <w:rPr>
          <w:b/>
          <w:bCs/>
        </w:rPr>
      </w:pPr>
    </w:p>
    <w:p w14:paraId="0D23BEAD" w14:textId="3F6FE5FA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Phone Number (10 digits)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335"/>
        <w:gridCol w:w="1373"/>
        <w:gridCol w:w="1703"/>
        <w:gridCol w:w="1745"/>
      </w:tblGrid>
      <w:tr w:rsidR="009A2561" w:rsidRPr="0006112A" w14:paraId="753ECC20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6B2EA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C1A7A19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Length</w:t>
            </w:r>
          </w:p>
        </w:tc>
        <w:tc>
          <w:tcPr>
            <w:tcW w:w="0" w:type="auto"/>
            <w:vAlign w:val="center"/>
            <w:hideMark/>
          </w:tcPr>
          <w:p w14:paraId="0ECAE8AD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194CF54A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86AD374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0AB20B0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D04E" w14:textId="77777777" w:rsidR="009A2561" w:rsidRPr="0006112A" w:rsidRDefault="009A2561" w:rsidP="00D57551">
            <w:pPr>
              <w:spacing w:line="278" w:lineRule="auto"/>
            </w:pPr>
            <w:r w:rsidRPr="0006112A">
              <w:t>SIGNUP-BVA-PHN-01</w:t>
            </w:r>
          </w:p>
        </w:tc>
        <w:tc>
          <w:tcPr>
            <w:tcW w:w="0" w:type="auto"/>
            <w:vAlign w:val="center"/>
            <w:hideMark/>
          </w:tcPr>
          <w:p w14:paraId="3028EA5F" w14:textId="77777777" w:rsidR="009A2561" w:rsidRPr="0006112A" w:rsidRDefault="009A2561" w:rsidP="00D57551">
            <w:pPr>
              <w:spacing w:line="278" w:lineRule="auto"/>
            </w:pPr>
            <w:r w:rsidRPr="0006112A">
              <w:t>9</w:t>
            </w:r>
          </w:p>
        </w:tc>
        <w:tc>
          <w:tcPr>
            <w:tcW w:w="0" w:type="auto"/>
            <w:vAlign w:val="center"/>
            <w:hideMark/>
          </w:tcPr>
          <w:p w14:paraId="2CB41488" w14:textId="77777777" w:rsidR="009A2561" w:rsidRPr="0006112A" w:rsidRDefault="009A2561" w:rsidP="00D57551">
            <w:pPr>
              <w:spacing w:line="278" w:lineRule="auto"/>
            </w:pPr>
            <w:r w:rsidRPr="0006112A">
              <w:t>123456789</w:t>
            </w:r>
          </w:p>
        </w:tc>
        <w:tc>
          <w:tcPr>
            <w:tcW w:w="0" w:type="auto"/>
            <w:vAlign w:val="center"/>
            <w:hideMark/>
          </w:tcPr>
          <w:p w14:paraId="13846CF7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5A55051D" w14:textId="77777777" w:rsidR="009A2561" w:rsidRPr="0006112A" w:rsidRDefault="009A2561" w:rsidP="00D57551">
            <w:pPr>
              <w:spacing w:line="278" w:lineRule="auto"/>
            </w:pPr>
            <w:r w:rsidRPr="0006112A">
              <w:t>Below valid range</w:t>
            </w:r>
          </w:p>
        </w:tc>
      </w:tr>
      <w:tr w:rsidR="009A2561" w:rsidRPr="0006112A" w14:paraId="16AAA679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7E5A" w14:textId="77777777" w:rsidR="009A2561" w:rsidRPr="0006112A" w:rsidRDefault="009A2561" w:rsidP="00D57551">
            <w:pPr>
              <w:spacing w:line="278" w:lineRule="auto"/>
            </w:pPr>
            <w:r w:rsidRPr="0006112A">
              <w:t>SIGNUP-BVA-PHN-02</w:t>
            </w:r>
          </w:p>
        </w:tc>
        <w:tc>
          <w:tcPr>
            <w:tcW w:w="0" w:type="auto"/>
            <w:vAlign w:val="center"/>
            <w:hideMark/>
          </w:tcPr>
          <w:p w14:paraId="7CC54418" w14:textId="77777777" w:rsidR="009A2561" w:rsidRPr="0006112A" w:rsidRDefault="009A2561" w:rsidP="00D57551">
            <w:pPr>
              <w:spacing w:line="278" w:lineRule="auto"/>
            </w:pPr>
            <w:r w:rsidRPr="0006112A">
              <w:t>10</w:t>
            </w:r>
          </w:p>
        </w:tc>
        <w:tc>
          <w:tcPr>
            <w:tcW w:w="0" w:type="auto"/>
            <w:vAlign w:val="center"/>
            <w:hideMark/>
          </w:tcPr>
          <w:p w14:paraId="36D2413C" w14:textId="77777777" w:rsidR="009A2561" w:rsidRPr="0006112A" w:rsidRDefault="009A2561" w:rsidP="00D57551">
            <w:pPr>
              <w:spacing w:line="278" w:lineRule="auto"/>
            </w:pPr>
            <w:r w:rsidRPr="0006112A">
              <w:t>1234567890</w:t>
            </w:r>
          </w:p>
        </w:tc>
        <w:tc>
          <w:tcPr>
            <w:tcW w:w="0" w:type="auto"/>
            <w:vAlign w:val="center"/>
            <w:hideMark/>
          </w:tcPr>
          <w:p w14:paraId="3B1D5FA8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70EB8718" w14:textId="77777777" w:rsidR="009A2561" w:rsidRPr="0006112A" w:rsidRDefault="009A2561" w:rsidP="00D57551">
            <w:pPr>
              <w:spacing w:line="278" w:lineRule="auto"/>
            </w:pPr>
            <w:r w:rsidRPr="0006112A">
              <w:t>Valid boundary</w:t>
            </w:r>
          </w:p>
        </w:tc>
      </w:tr>
      <w:tr w:rsidR="009A2561" w:rsidRPr="0006112A" w14:paraId="62709273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12216" w14:textId="77777777" w:rsidR="009A2561" w:rsidRPr="0006112A" w:rsidRDefault="009A2561" w:rsidP="00D57551">
            <w:pPr>
              <w:spacing w:line="278" w:lineRule="auto"/>
            </w:pPr>
            <w:r w:rsidRPr="0006112A">
              <w:t>SIGNUP-BVA-PHN-03</w:t>
            </w:r>
          </w:p>
        </w:tc>
        <w:tc>
          <w:tcPr>
            <w:tcW w:w="0" w:type="auto"/>
            <w:vAlign w:val="center"/>
            <w:hideMark/>
          </w:tcPr>
          <w:p w14:paraId="2B456D53" w14:textId="77777777" w:rsidR="009A2561" w:rsidRPr="0006112A" w:rsidRDefault="009A2561" w:rsidP="00D57551">
            <w:pPr>
              <w:spacing w:line="278" w:lineRule="auto"/>
            </w:pPr>
            <w:r w:rsidRPr="0006112A">
              <w:t>11</w:t>
            </w:r>
          </w:p>
        </w:tc>
        <w:tc>
          <w:tcPr>
            <w:tcW w:w="0" w:type="auto"/>
            <w:vAlign w:val="center"/>
            <w:hideMark/>
          </w:tcPr>
          <w:p w14:paraId="217FDFFF" w14:textId="77777777" w:rsidR="009A2561" w:rsidRPr="0006112A" w:rsidRDefault="009A2561" w:rsidP="00D57551">
            <w:pPr>
              <w:spacing w:line="278" w:lineRule="auto"/>
            </w:pPr>
            <w:r w:rsidRPr="0006112A">
              <w:t>12345678901</w:t>
            </w:r>
          </w:p>
        </w:tc>
        <w:tc>
          <w:tcPr>
            <w:tcW w:w="0" w:type="auto"/>
            <w:vAlign w:val="center"/>
            <w:hideMark/>
          </w:tcPr>
          <w:p w14:paraId="41C1011E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454C0AE" w14:textId="77777777" w:rsidR="009A2561" w:rsidRPr="0006112A" w:rsidRDefault="009A2561" w:rsidP="00D57551">
            <w:pPr>
              <w:spacing w:line="278" w:lineRule="auto"/>
            </w:pPr>
            <w:r w:rsidRPr="0006112A">
              <w:t>Above valid range</w:t>
            </w:r>
          </w:p>
        </w:tc>
      </w:tr>
    </w:tbl>
    <w:p w14:paraId="472C96BF" w14:textId="77777777" w:rsidR="009A2561" w:rsidRDefault="009A2561" w:rsidP="009A2561">
      <w:pPr>
        <w:spacing w:line="278" w:lineRule="auto"/>
        <w:rPr>
          <w:b/>
          <w:bCs/>
        </w:rPr>
      </w:pPr>
    </w:p>
    <w:p w14:paraId="13AF2B4F" w14:textId="360DB6DA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Name Length (1–50)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335"/>
        <w:gridCol w:w="1962"/>
        <w:gridCol w:w="1703"/>
        <w:gridCol w:w="1631"/>
      </w:tblGrid>
      <w:tr w:rsidR="009A2561" w:rsidRPr="0006112A" w14:paraId="3758ADC6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D2DE5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4768CDE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Length</w:t>
            </w:r>
          </w:p>
        </w:tc>
        <w:tc>
          <w:tcPr>
            <w:tcW w:w="0" w:type="auto"/>
            <w:vAlign w:val="center"/>
            <w:hideMark/>
          </w:tcPr>
          <w:p w14:paraId="03072952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44C8EE41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B6907AF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68E08042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F5FAB" w14:textId="77777777" w:rsidR="009A2561" w:rsidRPr="0006112A" w:rsidRDefault="009A2561" w:rsidP="00D57551">
            <w:pPr>
              <w:spacing w:line="278" w:lineRule="auto"/>
            </w:pPr>
            <w:r w:rsidRPr="0006112A">
              <w:t>SIGNUP-BVA-NAM-01</w:t>
            </w:r>
          </w:p>
        </w:tc>
        <w:tc>
          <w:tcPr>
            <w:tcW w:w="0" w:type="auto"/>
            <w:vAlign w:val="center"/>
            <w:hideMark/>
          </w:tcPr>
          <w:p w14:paraId="48D5FBB0" w14:textId="77777777" w:rsidR="009A2561" w:rsidRPr="0006112A" w:rsidRDefault="009A2561" w:rsidP="00D57551">
            <w:pPr>
              <w:spacing w:line="278" w:lineRule="auto"/>
            </w:pPr>
            <w:r w:rsidRPr="0006112A">
              <w:t>0</w:t>
            </w:r>
          </w:p>
        </w:tc>
        <w:tc>
          <w:tcPr>
            <w:tcW w:w="0" w:type="auto"/>
            <w:vAlign w:val="center"/>
            <w:hideMark/>
          </w:tcPr>
          <w:p w14:paraId="54255D3D" w14:textId="77777777" w:rsidR="009A2561" w:rsidRPr="0006112A" w:rsidRDefault="009A2561" w:rsidP="00D57551">
            <w:pPr>
              <w:spacing w:line="278" w:lineRule="auto"/>
            </w:pPr>
            <w:r w:rsidRPr="0006112A">
              <w:t>``</w:t>
            </w:r>
          </w:p>
        </w:tc>
        <w:tc>
          <w:tcPr>
            <w:tcW w:w="0" w:type="auto"/>
            <w:vAlign w:val="center"/>
            <w:hideMark/>
          </w:tcPr>
          <w:p w14:paraId="3876BFE2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3EAC08F5" w14:textId="77777777" w:rsidR="009A2561" w:rsidRPr="0006112A" w:rsidRDefault="009A2561" w:rsidP="00D57551">
            <w:pPr>
              <w:spacing w:line="278" w:lineRule="auto"/>
            </w:pPr>
            <w:r w:rsidRPr="0006112A">
              <w:t>Empty name</w:t>
            </w:r>
          </w:p>
        </w:tc>
      </w:tr>
      <w:tr w:rsidR="009A2561" w:rsidRPr="0006112A" w14:paraId="3B730E8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55B57" w14:textId="77777777" w:rsidR="009A2561" w:rsidRPr="0006112A" w:rsidRDefault="009A2561" w:rsidP="00D57551">
            <w:pPr>
              <w:spacing w:line="278" w:lineRule="auto"/>
            </w:pPr>
            <w:r w:rsidRPr="0006112A">
              <w:t>SIGNUP-BVA-NAM-02</w:t>
            </w:r>
          </w:p>
        </w:tc>
        <w:tc>
          <w:tcPr>
            <w:tcW w:w="0" w:type="auto"/>
            <w:vAlign w:val="center"/>
            <w:hideMark/>
          </w:tcPr>
          <w:p w14:paraId="6DADD9A4" w14:textId="77777777" w:rsidR="009A2561" w:rsidRPr="0006112A" w:rsidRDefault="009A2561" w:rsidP="00D57551">
            <w:pPr>
              <w:spacing w:line="278" w:lineRule="auto"/>
            </w:pPr>
            <w:r w:rsidRPr="0006112A">
              <w:t>1</w:t>
            </w:r>
          </w:p>
        </w:tc>
        <w:tc>
          <w:tcPr>
            <w:tcW w:w="0" w:type="auto"/>
            <w:vAlign w:val="center"/>
            <w:hideMark/>
          </w:tcPr>
          <w:p w14:paraId="41835BE5" w14:textId="77777777" w:rsidR="009A2561" w:rsidRPr="0006112A" w:rsidRDefault="009A2561" w:rsidP="00D57551">
            <w:pPr>
              <w:spacing w:line="278" w:lineRule="auto"/>
            </w:pPr>
            <w:r w:rsidRPr="0006112A">
              <w:t>A</w:t>
            </w:r>
          </w:p>
        </w:tc>
        <w:tc>
          <w:tcPr>
            <w:tcW w:w="0" w:type="auto"/>
            <w:vAlign w:val="center"/>
            <w:hideMark/>
          </w:tcPr>
          <w:p w14:paraId="676928A5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48493495" w14:textId="77777777" w:rsidR="009A2561" w:rsidRPr="0006112A" w:rsidRDefault="009A2561" w:rsidP="00D57551">
            <w:pPr>
              <w:spacing w:line="278" w:lineRule="auto"/>
            </w:pPr>
            <w:r w:rsidRPr="0006112A">
              <w:t>Lower boundary</w:t>
            </w:r>
          </w:p>
        </w:tc>
      </w:tr>
      <w:tr w:rsidR="009A2561" w:rsidRPr="0006112A" w14:paraId="50C6C25C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EEB7" w14:textId="77777777" w:rsidR="009A2561" w:rsidRPr="0006112A" w:rsidRDefault="009A2561" w:rsidP="00D57551">
            <w:pPr>
              <w:spacing w:line="278" w:lineRule="auto"/>
            </w:pPr>
            <w:r w:rsidRPr="0006112A">
              <w:t>SIGNUP-BVA-NAM-03</w:t>
            </w:r>
          </w:p>
        </w:tc>
        <w:tc>
          <w:tcPr>
            <w:tcW w:w="0" w:type="auto"/>
            <w:vAlign w:val="center"/>
            <w:hideMark/>
          </w:tcPr>
          <w:p w14:paraId="66D2B99F" w14:textId="77777777" w:rsidR="009A2561" w:rsidRPr="0006112A" w:rsidRDefault="009A2561" w:rsidP="00D57551">
            <w:pPr>
              <w:spacing w:line="278" w:lineRule="auto"/>
            </w:pPr>
            <w:r w:rsidRPr="0006112A">
              <w:t>50</w:t>
            </w:r>
          </w:p>
        </w:tc>
        <w:tc>
          <w:tcPr>
            <w:tcW w:w="0" w:type="auto"/>
            <w:vAlign w:val="center"/>
            <w:hideMark/>
          </w:tcPr>
          <w:p w14:paraId="3D27EC1E" w14:textId="77777777" w:rsidR="009A2561" w:rsidRPr="0006112A" w:rsidRDefault="009A2561" w:rsidP="00D57551">
            <w:pPr>
              <w:spacing w:line="278" w:lineRule="auto"/>
            </w:pPr>
            <w:r w:rsidRPr="0006112A">
              <w:t>A repeated 50 times</w:t>
            </w:r>
          </w:p>
        </w:tc>
        <w:tc>
          <w:tcPr>
            <w:tcW w:w="0" w:type="auto"/>
            <w:vAlign w:val="center"/>
            <w:hideMark/>
          </w:tcPr>
          <w:p w14:paraId="3F9A0F31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1445B1E8" w14:textId="77777777" w:rsidR="009A2561" w:rsidRPr="0006112A" w:rsidRDefault="009A2561" w:rsidP="00D57551">
            <w:pPr>
              <w:spacing w:line="278" w:lineRule="auto"/>
            </w:pPr>
            <w:r w:rsidRPr="0006112A">
              <w:t>Upper boundary</w:t>
            </w:r>
          </w:p>
        </w:tc>
      </w:tr>
      <w:tr w:rsidR="009A2561" w:rsidRPr="0006112A" w14:paraId="00982A75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1C49" w14:textId="77777777" w:rsidR="009A2561" w:rsidRPr="0006112A" w:rsidRDefault="009A2561" w:rsidP="00D57551">
            <w:pPr>
              <w:spacing w:line="278" w:lineRule="auto"/>
            </w:pPr>
            <w:r w:rsidRPr="0006112A">
              <w:t>SIGNUP-BVA-NAM-04</w:t>
            </w:r>
          </w:p>
        </w:tc>
        <w:tc>
          <w:tcPr>
            <w:tcW w:w="0" w:type="auto"/>
            <w:vAlign w:val="center"/>
            <w:hideMark/>
          </w:tcPr>
          <w:p w14:paraId="4F1906B1" w14:textId="77777777" w:rsidR="009A2561" w:rsidRPr="0006112A" w:rsidRDefault="009A2561" w:rsidP="00D57551">
            <w:pPr>
              <w:spacing w:line="278" w:lineRule="auto"/>
            </w:pPr>
            <w:r w:rsidRPr="0006112A">
              <w:t>51</w:t>
            </w:r>
          </w:p>
        </w:tc>
        <w:tc>
          <w:tcPr>
            <w:tcW w:w="0" w:type="auto"/>
            <w:vAlign w:val="center"/>
            <w:hideMark/>
          </w:tcPr>
          <w:p w14:paraId="0E229CFB" w14:textId="77777777" w:rsidR="009A2561" w:rsidRPr="0006112A" w:rsidRDefault="009A2561" w:rsidP="00D57551">
            <w:pPr>
              <w:spacing w:line="278" w:lineRule="auto"/>
            </w:pPr>
            <w:r w:rsidRPr="0006112A">
              <w:t>A repeated 51 times</w:t>
            </w:r>
          </w:p>
        </w:tc>
        <w:tc>
          <w:tcPr>
            <w:tcW w:w="0" w:type="auto"/>
            <w:vAlign w:val="center"/>
            <w:hideMark/>
          </w:tcPr>
          <w:p w14:paraId="60ECF324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7D38A17D" w14:textId="77777777" w:rsidR="009A2561" w:rsidRPr="0006112A" w:rsidRDefault="009A2561" w:rsidP="00D57551">
            <w:pPr>
              <w:spacing w:line="278" w:lineRule="auto"/>
            </w:pPr>
            <w:r w:rsidRPr="0006112A">
              <w:t>Just above max</w:t>
            </w:r>
          </w:p>
        </w:tc>
      </w:tr>
    </w:tbl>
    <w:p w14:paraId="57D95DDF" w14:textId="77777777" w:rsidR="009A2561" w:rsidRDefault="009A2561" w:rsidP="009A2561">
      <w:pPr>
        <w:spacing w:line="278" w:lineRule="auto"/>
        <w:rPr>
          <w:b/>
          <w:bCs/>
        </w:rPr>
      </w:pPr>
    </w:p>
    <w:p w14:paraId="68A1694C" w14:textId="149FF72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Username Length (4–15)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1335"/>
        <w:gridCol w:w="1980"/>
        <w:gridCol w:w="1703"/>
        <w:gridCol w:w="1745"/>
      </w:tblGrid>
      <w:tr w:rsidR="009A2561" w:rsidRPr="0006112A" w14:paraId="551CD295" w14:textId="77777777" w:rsidTr="00D575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17B8E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7FDA797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Input Length</w:t>
            </w:r>
          </w:p>
        </w:tc>
        <w:tc>
          <w:tcPr>
            <w:tcW w:w="0" w:type="auto"/>
            <w:vAlign w:val="center"/>
            <w:hideMark/>
          </w:tcPr>
          <w:p w14:paraId="19131DC1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Test Input</w:t>
            </w:r>
          </w:p>
        </w:tc>
        <w:tc>
          <w:tcPr>
            <w:tcW w:w="0" w:type="auto"/>
            <w:vAlign w:val="center"/>
            <w:hideMark/>
          </w:tcPr>
          <w:p w14:paraId="0D693D0C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957B739" w14:textId="77777777" w:rsidR="009A2561" w:rsidRPr="0006112A" w:rsidRDefault="009A2561" w:rsidP="00D57551">
            <w:pPr>
              <w:spacing w:line="278" w:lineRule="auto"/>
              <w:rPr>
                <w:b/>
                <w:bCs/>
              </w:rPr>
            </w:pPr>
            <w:r w:rsidRPr="0006112A">
              <w:rPr>
                <w:b/>
                <w:bCs/>
              </w:rPr>
              <w:t>Remarks</w:t>
            </w:r>
          </w:p>
        </w:tc>
      </w:tr>
      <w:tr w:rsidR="009A2561" w:rsidRPr="0006112A" w14:paraId="66432C16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85E7" w14:textId="77777777" w:rsidR="009A2561" w:rsidRPr="0006112A" w:rsidRDefault="009A2561" w:rsidP="00D57551">
            <w:pPr>
              <w:spacing w:line="278" w:lineRule="auto"/>
            </w:pPr>
            <w:r w:rsidRPr="0006112A">
              <w:t>SIGNUP-BVA-USR-01</w:t>
            </w:r>
          </w:p>
        </w:tc>
        <w:tc>
          <w:tcPr>
            <w:tcW w:w="0" w:type="auto"/>
            <w:vAlign w:val="center"/>
            <w:hideMark/>
          </w:tcPr>
          <w:p w14:paraId="7A68DEB5" w14:textId="77777777" w:rsidR="009A2561" w:rsidRPr="0006112A" w:rsidRDefault="009A2561" w:rsidP="00D57551">
            <w:pPr>
              <w:spacing w:line="278" w:lineRule="auto"/>
            </w:pPr>
            <w:r w:rsidRPr="0006112A">
              <w:t>3</w:t>
            </w:r>
          </w:p>
        </w:tc>
        <w:tc>
          <w:tcPr>
            <w:tcW w:w="0" w:type="auto"/>
            <w:vAlign w:val="center"/>
            <w:hideMark/>
          </w:tcPr>
          <w:p w14:paraId="2434C642" w14:textId="77777777" w:rsidR="009A2561" w:rsidRPr="0006112A" w:rsidRDefault="009A2561" w:rsidP="00D57551">
            <w:pPr>
              <w:spacing w:line="278" w:lineRule="auto"/>
            </w:pPr>
            <w:proofErr w:type="spellStart"/>
            <w:r w:rsidRPr="0006112A">
              <w:t>usr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6993C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6D5162AB" w14:textId="77777777" w:rsidR="009A2561" w:rsidRPr="0006112A" w:rsidRDefault="009A2561" w:rsidP="00D57551">
            <w:pPr>
              <w:spacing w:line="278" w:lineRule="auto"/>
            </w:pPr>
            <w:r w:rsidRPr="0006112A">
              <w:t>Below valid range</w:t>
            </w:r>
          </w:p>
        </w:tc>
      </w:tr>
      <w:tr w:rsidR="009A2561" w:rsidRPr="0006112A" w14:paraId="27E5CFF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2C79" w14:textId="77777777" w:rsidR="009A2561" w:rsidRPr="0006112A" w:rsidRDefault="009A2561" w:rsidP="00D57551">
            <w:pPr>
              <w:spacing w:line="278" w:lineRule="auto"/>
            </w:pPr>
            <w:r w:rsidRPr="0006112A">
              <w:t>SIGNUP-BVA-USR-02</w:t>
            </w:r>
          </w:p>
        </w:tc>
        <w:tc>
          <w:tcPr>
            <w:tcW w:w="0" w:type="auto"/>
            <w:vAlign w:val="center"/>
            <w:hideMark/>
          </w:tcPr>
          <w:p w14:paraId="0D59E7B1" w14:textId="77777777" w:rsidR="009A2561" w:rsidRPr="0006112A" w:rsidRDefault="009A2561" w:rsidP="00D57551">
            <w:pPr>
              <w:spacing w:line="278" w:lineRule="auto"/>
            </w:pPr>
            <w:r w:rsidRPr="0006112A">
              <w:t>4</w:t>
            </w:r>
          </w:p>
        </w:tc>
        <w:tc>
          <w:tcPr>
            <w:tcW w:w="0" w:type="auto"/>
            <w:vAlign w:val="center"/>
            <w:hideMark/>
          </w:tcPr>
          <w:p w14:paraId="4D1A1A96" w14:textId="77777777" w:rsidR="009A2561" w:rsidRPr="0006112A" w:rsidRDefault="009A2561" w:rsidP="00D57551">
            <w:pPr>
              <w:spacing w:line="278" w:lineRule="auto"/>
            </w:pPr>
            <w:r w:rsidRPr="0006112A">
              <w:t>user</w:t>
            </w:r>
          </w:p>
        </w:tc>
        <w:tc>
          <w:tcPr>
            <w:tcW w:w="0" w:type="auto"/>
            <w:vAlign w:val="center"/>
            <w:hideMark/>
          </w:tcPr>
          <w:p w14:paraId="7D7AC98D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6A9316FD" w14:textId="77777777" w:rsidR="009A2561" w:rsidRPr="0006112A" w:rsidRDefault="009A2561" w:rsidP="00D57551">
            <w:pPr>
              <w:spacing w:line="278" w:lineRule="auto"/>
            </w:pPr>
            <w:r w:rsidRPr="0006112A">
              <w:t>Lower boundary</w:t>
            </w:r>
          </w:p>
        </w:tc>
      </w:tr>
      <w:tr w:rsidR="009A2561" w:rsidRPr="0006112A" w14:paraId="1D626520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DBDA" w14:textId="77777777" w:rsidR="009A2561" w:rsidRPr="0006112A" w:rsidRDefault="009A2561" w:rsidP="00D57551">
            <w:pPr>
              <w:spacing w:line="278" w:lineRule="auto"/>
            </w:pPr>
            <w:r w:rsidRPr="0006112A">
              <w:t>SIGNUP-BVA-USR-03</w:t>
            </w:r>
          </w:p>
        </w:tc>
        <w:tc>
          <w:tcPr>
            <w:tcW w:w="0" w:type="auto"/>
            <w:vAlign w:val="center"/>
            <w:hideMark/>
          </w:tcPr>
          <w:p w14:paraId="6FC703D9" w14:textId="77777777" w:rsidR="009A2561" w:rsidRPr="0006112A" w:rsidRDefault="009A2561" w:rsidP="00D57551">
            <w:pPr>
              <w:spacing w:line="278" w:lineRule="auto"/>
            </w:pPr>
            <w:r w:rsidRPr="0006112A">
              <w:t>15</w:t>
            </w:r>
          </w:p>
        </w:tc>
        <w:tc>
          <w:tcPr>
            <w:tcW w:w="0" w:type="auto"/>
            <w:vAlign w:val="center"/>
            <w:hideMark/>
          </w:tcPr>
          <w:p w14:paraId="40EB8AE0" w14:textId="77777777" w:rsidR="009A2561" w:rsidRPr="0006112A" w:rsidRDefault="009A2561" w:rsidP="00D57551">
            <w:pPr>
              <w:spacing w:line="278" w:lineRule="auto"/>
            </w:pPr>
            <w:r w:rsidRPr="0006112A">
              <w:t>username1234567</w:t>
            </w:r>
          </w:p>
        </w:tc>
        <w:tc>
          <w:tcPr>
            <w:tcW w:w="0" w:type="auto"/>
            <w:vAlign w:val="center"/>
            <w:hideMark/>
          </w:tcPr>
          <w:p w14:paraId="273B94B5" w14:textId="77777777" w:rsidR="009A2561" w:rsidRPr="0006112A" w:rsidRDefault="009A2561" w:rsidP="00D57551">
            <w:pPr>
              <w:spacing w:line="278" w:lineRule="auto"/>
            </w:pPr>
            <w:r w:rsidRPr="0006112A">
              <w:t>Accepted</w:t>
            </w:r>
          </w:p>
        </w:tc>
        <w:tc>
          <w:tcPr>
            <w:tcW w:w="0" w:type="auto"/>
            <w:vAlign w:val="center"/>
            <w:hideMark/>
          </w:tcPr>
          <w:p w14:paraId="33C4BBB9" w14:textId="77777777" w:rsidR="009A2561" w:rsidRPr="0006112A" w:rsidRDefault="009A2561" w:rsidP="00D57551">
            <w:pPr>
              <w:spacing w:line="278" w:lineRule="auto"/>
            </w:pPr>
            <w:r w:rsidRPr="0006112A">
              <w:t>Upper boundary</w:t>
            </w:r>
          </w:p>
        </w:tc>
      </w:tr>
      <w:tr w:rsidR="009A2561" w:rsidRPr="0006112A" w14:paraId="1F0DBFCD" w14:textId="77777777" w:rsidTr="00D575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49F3" w14:textId="77777777" w:rsidR="009A2561" w:rsidRPr="0006112A" w:rsidRDefault="009A2561" w:rsidP="00D57551">
            <w:pPr>
              <w:spacing w:line="278" w:lineRule="auto"/>
            </w:pPr>
            <w:r w:rsidRPr="0006112A">
              <w:t>SIGNUP-BVA-USR-04</w:t>
            </w:r>
          </w:p>
        </w:tc>
        <w:tc>
          <w:tcPr>
            <w:tcW w:w="0" w:type="auto"/>
            <w:vAlign w:val="center"/>
            <w:hideMark/>
          </w:tcPr>
          <w:p w14:paraId="1EF7DA81" w14:textId="77777777" w:rsidR="009A2561" w:rsidRPr="0006112A" w:rsidRDefault="009A2561" w:rsidP="00D57551">
            <w:pPr>
              <w:spacing w:line="278" w:lineRule="auto"/>
            </w:pPr>
            <w:r w:rsidRPr="0006112A">
              <w:t>16</w:t>
            </w:r>
          </w:p>
        </w:tc>
        <w:tc>
          <w:tcPr>
            <w:tcW w:w="0" w:type="auto"/>
            <w:vAlign w:val="center"/>
            <w:hideMark/>
          </w:tcPr>
          <w:p w14:paraId="25863792" w14:textId="77777777" w:rsidR="009A2561" w:rsidRPr="0006112A" w:rsidRDefault="009A2561" w:rsidP="00D57551">
            <w:pPr>
              <w:spacing w:line="278" w:lineRule="auto"/>
            </w:pPr>
            <w:r w:rsidRPr="0006112A">
              <w:t>username12345678</w:t>
            </w:r>
          </w:p>
        </w:tc>
        <w:tc>
          <w:tcPr>
            <w:tcW w:w="0" w:type="auto"/>
            <w:vAlign w:val="center"/>
            <w:hideMark/>
          </w:tcPr>
          <w:p w14:paraId="290E9210" w14:textId="77777777" w:rsidR="009A2561" w:rsidRPr="0006112A" w:rsidRDefault="009A2561" w:rsidP="00D57551">
            <w:pPr>
              <w:spacing w:line="278" w:lineRule="auto"/>
            </w:pPr>
            <w:r w:rsidRPr="0006112A">
              <w:t>Rejected</w:t>
            </w:r>
          </w:p>
        </w:tc>
        <w:tc>
          <w:tcPr>
            <w:tcW w:w="0" w:type="auto"/>
            <w:vAlign w:val="center"/>
            <w:hideMark/>
          </w:tcPr>
          <w:p w14:paraId="2F06483B" w14:textId="77777777" w:rsidR="009A2561" w:rsidRPr="0006112A" w:rsidRDefault="009A2561" w:rsidP="00D57551">
            <w:pPr>
              <w:spacing w:line="278" w:lineRule="auto"/>
            </w:pPr>
            <w:r w:rsidRPr="0006112A">
              <w:t>Above valid range</w:t>
            </w:r>
          </w:p>
        </w:tc>
      </w:tr>
    </w:tbl>
    <w:p w14:paraId="6D83D012" w14:textId="77777777" w:rsidR="009A2561" w:rsidRPr="0006112A" w:rsidRDefault="009A2561" w:rsidP="009A2561">
      <w:pPr>
        <w:spacing w:line="278" w:lineRule="auto"/>
      </w:pPr>
    </w:p>
    <w:p w14:paraId="74D23002" w14:textId="77777777" w:rsidR="009A2561" w:rsidRPr="0006112A" w:rsidRDefault="009A2561" w:rsidP="009A2561">
      <w:pPr>
        <w:spacing w:line="278" w:lineRule="auto"/>
        <w:rPr>
          <w:b/>
          <w:bCs/>
        </w:rPr>
      </w:pPr>
      <w:r w:rsidRPr="0006112A">
        <w:rPr>
          <w:b/>
          <w:bCs/>
        </w:rPr>
        <w:t>Summary (Signup)</w:t>
      </w:r>
    </w:p>
    <w:p w14:paraId="3E88A51A" w14:textId="77777777" w:rsidR="009A2561" w:rsidRPr="0006112A" w:rsidRDefault="009A2561" w:rsidP="009A2561">
      <w:pPr>
        <w:numPr>
          <w:ilvl w:val="0"/>
          <w:numId w:val="115"/>
        </w:numPr>
        <w:spacing w:line="278" w:lineRule="auto"/>
      </w:pPr>
      <w:r w:rsidRPr="0006112A">
        <w:t>Weak EC Tests: 10</w:t>
      </w:r>
    </w:p>
    <w:p w14:paraId="1B32B156" w14:textId="77777777" w:rsidR="009A2561" w:rsidRPr="0006112A" w:rsidRDefault="009A2561" w:rsidP="009A2561">
      <w:pPr>
        <w:numPr>
          <w:ilvl w:val="0"/>
          <w:numId w:val="115"/>
        </w:numPr>
        <w:spacing w:line="278" w:lineRule="auto"/>
      </w:pPr>
      <w:r w:rsidRPr="0006112A">
        <w:t>Strong EC Tests: 20</w:t>
      </w:r>
    </w:p>
    <w:p w14:paraId="02C9F063" w14:textId="77777777" w:rsidR="009A2561" w:rsidRPr="0006112A" w:rsidRDefault="009A2561" w:rsidP="009A2561">
      <w:pPr>
        <w:numPr>
          <w:ilvl w:val="0"/>
          <w:numId w:val="115"/>
        </w:numPr>
        <w:spacing w:line="278" w:lineRule="auto"/>
      </w:pPr>
      <w:r w:rsidRPr="0006112A">
        <w:t>BVA Tests: 15</w:t>
      </w:r>
    </w:p>
    <w:p w14:paraId="047F3F66" w14:textId="224F04E5" w:rsidR="007D6F1E" w:rsidRDefault="009A2561" w:rsidP="007D6F1E">
      <w:pPr>
        <w:numPr>
          <w:ilvl w:val="0"/>
          <w:numId w:val="115"/>
        </w:numPr>
        <w:spacing w:line="278" w:lineRule="auto"/>
      </w:pPr>
      <w:r w:rsidRPr="0006112A">
        <w:rPr>
          <w:b/>
          <w:bCs/>
        </w:rPr>
        <w:t>Total Test Cases (Signup): 45</w:t>
      </w:r>
    </w:p>
    <w:p w14:paraId="3BBC3CA9" w14:textId="77777777" w:rsidR="009A2561" w:rsidRDefault="009A2561" w:rsidP="009A2561">
      <w:pPr>
        <w:spacing w:line="278" w:lineRule="auto"/>
        <w:ind w:left="720"/>
      </w:pPr>
    </w:p>
    <w:p w14:paraId="20AFDC89" w14:textId="77777777" w:rsidR="007D6F1E" w:rsidRPr="005E15B6" w:rsidRDefault="007D6F1E" w:rsidP="007D6F1E">
      <w:pPr>
        <w:spacing w:line="278" w:lineRule="auto"/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4</w:t>
      </w:r>
      <w:r w:rsidRPr="005E15B6">
        <w:rPr>
          <w:b/>
          <w:bCs/>
          <w:sz w:val="28"/>
          <w:szCs w:val="28"/>
        </w:rPr>
        <w:t>. Meetings Conducted</w:t>
      </w:r>
    </w:p>
    <w:p w14:paraId="15AC3B41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Sprint Planning Meeting</w:t>
      </w:r>
    </w:p>
    <w:p w14:paraId="0B69EB08" w14:textId="77777777" w:rsidR="007D6F1E" w:rsidRDefault="007D6F1E" w:rsidP="007D6F1E">
      <w:pPr>
        <w:spacing w:line="278" w:lineRule="auto"/>
      </w:pPr>
      <w:r w:rsidRPr="005E15B6">
        <w:t xml:space="preserve">Overview : </w:t>
      </w:r>
    </w:p>
    <w:p w14:paraId="796A5124" w14:textId="77777777" w:rsidR="007D6F1E" w:rsidRDefault="007D6F1E" w:rsidP="007D6F1E">
      <w:pPr>
        <w:spacing w:line="278" w:lineRule="auto"/>
      </w:pPr>
      <w:r w:rsidRPr="005E15B6">
        <w:t xml:space="preserve">a. Date Time Stamp : </w:t>
      </w:r>
      <w:r>
        <w:t>1 March 2025</w:t>
      </w:r>
      <w:r w:rsidRPr="005E15B6">
        <w:br/>
        <w:t>b. Attendees :</w:t>
      </w:r>
    </w:p>
    <w:tbl>
      <w:tblPr>
        <w:tblW w:w="2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51"/>
      </w:tblGrid>
      <w:tr w:rsidR="007D6F1E" w:rsidRPr="005E15B6" w14:paraId="090B364C" w14:textId="77777777" w:rsidTr="0084127C">
        <w:trPr>
          <w:tblHeader/>
        </w:trPr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B7DDF7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Present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CB51BA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Absent</w:t>
            </w:r>
          </w:p>
        </w:tc>
      </w:tr>
      <w:tr w:rsidR="007D6F1E" w:rsidRPr="005E15B6" w14:paraId="776AD886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2EC07A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Anas Bin Rashid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9ACB02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7D6F1E" w:rsidRPr="005E15B6" w14:paraId="73417C26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193D9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Adan Malik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91DFBF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7D6F1E" w:rsidRPr="005E15B6" w14:paraId="58068866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44AEDF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Hasnain Akhtar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F57E9A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</w:tbl>
    <w:p w14:paraId="0DABA293" w14:textId="77777777" w:rsidR="007D6F1E" w:rsidRPr="005E15B6" w:rsidRDefault="007D6F1E" w:rsidP="007D6F1E">
      <w:pPr>
        <w:spacing w:line="278" w:lineRule="auto"/>
      </w:pPr>
    </w:p>
    <w:p w14:paraId="0C889C00" w14:textId="77777777" w:rsidR="007D6F1E" w:rsidRPr="005E15B6" w:rsidRDefault="007D6F1E" w:rsidP="007D6F1E">
      <w:pPr>
        <w:spacing w:line="278" w:lineRule="auto"/>
      </w:pPr>
      <w:r w:rsidRPr="005E15B6">
        <w:t>Topics Discussed and Conclusions Reached :</w:t>
      </w:r>
    </w:p>
    <w:p w14:paraId="6FD5611F" w14:textId="77777777" w:rsidR="007D6F1E" w:rsidRPr="005E15B6" w:rsidRDefault="007D6F1E" w:rsidP="007D6F1E">
      <w:pPr>
        <w:numPr>
          <w:ilvl w:val="0"/>
          <w:numId w:val="25"/>
        </w:numPr>
        <w:spacing w:line="278" w:lineRule="auto"/>
      </w:pPr>
      <w:r w:rsidRPr="005E15B6">
        <w:t>Defined sprint goals: Implement user authentication and secure access features.</w:t>
      </w:r>
    </w:p>
    <w:p w14:paraId="67FBDA25" w14:textId="77777777" w:rsidR="007D6F1E" w:rsidRPr="005E15B6" w:rsidRDefault="007D6F1E" w:rsidP="007D6F1E">
      <w:pPr>
        <w:numPr>
          <w:ilvl w:val="0"/>
          <w:numId w:val="25"/>
        </w:numPr>
        <w:spacing w:line="278" w:lineRule="auto"/>
      </w:pPr>
      <w:r w:rsidRPr="005E15B6">
        <w:lastRenderedPageBreak/>
        <w:t>Prioritized user stories: US-1, US-2, US-3, US-10, US-27.</w:t>
      </w:r>
    </w:p>
    <w:p w14:paraId="43ECAF42" w14:textId="77777777" w:rsidR="007D6F1E" w:rsidRPr="005E15B6" w:rsidRDefault="007D6F1E" w:rsidP="007D6F1E">
      <w:pPr>
        <w:numPr>
          <w:ilvl w:val="0"/>
          <w:numId w:val="25"/>
        </w:numPr>
        <w:spacing w:line="278" w:lineRule="auto"/>
      </w:pPr>
      <w:r w:rsidRPr="005E15B6">
        <w:t>Assigned tasks to team members.</w:t>
      </w:r>
    </w:p>
    <w:p w14:paraId="6A0C4D71" w14:textId="77777777" w:rsidR="007D6F1E" w:rsidRPr="005E15B6" w:rsidRDefault="007D6F1E" w:rsidP="007D6F1E">
      <w:pPr>
        <w:spacing w:line="278" w:lineRule="auto"/>
      </w:pPr>
      <w:r w:rsidRPr="005E15B6">
        <w:t>Conclusions :</w:t>
      </w:r>
    </w:p>
    <w:p w14:paraId="7503D96A" w14:textId="77777777" w:rsidR="007D6F1E" w:rsidRPr="005E15B6" w:rsidRDefault="007D6F1E" w:rsidP="007D6F1E">
      <w:pPr>
        <w:numPr>
          <w:ilvl w:val="0"/>
          <w:numId w:val="26"/>
        </w:numPr>
        <w:spacing w:line="278" w:lineRule="auto"/>
      </w:pPr>
      <w:r w:rsidRPr="005E15B6">
        <w:t>Sprint backlog finalized.</w:t>
      </w:r>
    </w:p>
    <w:p w14:paraId="2FB8B0E5" w14:textId="77777777" w:rsidR="007D6F1E" w:rsidRPr="005E15B6" w:rsidRDefault="007D6F1E" w:rsidP="007D6F1E">
      <w:pPr>
        <w:numPr>
          <w:ilvl w:val="0"/>
          <w:numId w:val="26"/>
        </w:numPr>
        <w:spacing w:line="278" w:lineRule="auto"/>
      </w:pPr>
      <w:r w:rsidRPr="005E15B6">
        <w:t xml:space="preserve">Daily scrum schedule </w:t>
      </w:r>
      <w:proofErr w:type="gramStart"/>
      <w:r w:rsidRPr="005E15B6">
        <w:t>set</w:t>
      </w:r>
      <w:proofErr w:type="gramEnd"/>
      <w:r w:rsidRPr="005E15B6">
        <w:t xml:space="preserve"> for 9:00 AM daily.</w:t>
      </w:r>
    </w:p>
    <w:p w14:paraId="5B66FE8E" w14:textId="77777777" w:rsidR="007D6F1E" w:rsidRPr="005E15B6" w:rsidRDefault="007D6F1E" w:rsidP="007D6F1E">
      <w:pPr>
        <w:spacing w:line="278" w:lineRule="auto"/>
      </w:pPr>
      <w:r w:rsidRPr="005E15B6">
        <w:t>Overall Duration : 1 hour</w:t>
      </w:r>
    </w:p>
    <w:p w14:paraId="194084B9" w14:textId="77777777" w:rsidR="007D6F1E" w:rsidRPr="005E15B6" w:rsidRDefault="00000000" w:rsidP="007D6F1E">
      <w:pPr>
        <w:spacing w:line="278" w:lineRule="auto"/>
      </w:pPr>
      <w:r>
        <w:pict w14:anchorId="70AFC477">
          <v:rect id="_x0000_i1035" style="width:0;height:0" o:hralign="center" o:hrstd="t" o:hrnoshade="t" o:hr="t" fillcolor="#fafafc" stroked="f"/>
        </w:pict>
      </w:r>
    </w:p>
    <w:p w14:paraId="5B307FB4" w14:textId="77777777" w:rsidR="007D6F1E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Daily Scrum Meetings</w:t>
      </w:r>
    </w:p>
    <w:p w14:paraId="6E9FF5B4" w14:textId="77777777" w:rsidR="007D6F1E" w:rsidRPr="005E15B6" w:rsidRDefault="007D6F1E" w:rsidP="007D6F1E">
      <w:pPr>
        <w:spacing w:line="278" w:lineRule="auto"/>
      </w:pPr>
      <w:r>
        <w:t>The meeting focused on different topics each day and they are reflected in the burndown chart below: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46"/>
        <w:gridCol w:w="1146"/>
        <w:gridCol w:w="1198"/>
        <w:gridCol w:w="5805"/>
      </w:tblGrid>
      <w:tr w:rsidR="007D6F1E" w:rsidRPr="00AB1FAE" w14:paraId="0B389A4C" w14:textId="77777777" w:rsidTr="0084127C">
        <w:trPr>
          <w:trHeight w:val="39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1E804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34E8B0A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Story Points Remaining (Planned)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738D135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Story Points Remaining (Actual)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79BE982C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Tasks Completed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1FE0B97C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Notes</w:t>
            </w:r>
          </w:p>
        </w:tc>
      </w:tr>
      <w:tr w:rsidR="007D6F1E" w:rsidRPr="00AB1FAE" w14:paraId="481265CB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41DB1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0873DF1A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042AD14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78F6C0CA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2D4EEE22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starts; no tasks done.</w:t>
            </w:r>
          </w:p>
        </w:tc>
      </w:tr>
      <w:tr w:rsidR="007D6F1E" w:rsidRPr="00AB1FAE" w14:paraId="75240016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7F59D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2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BF64BD8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2C88611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1CC29E5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5070095C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Minor delays in setup.</w:t>
            </w:r>
          </w:p>
        </w:tc>
      </w:tr>
      <w:tr w:rsidR="007D6F1E" w:rsidRPr="00AB1FAE" w14:paraId="23B6212E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43AE4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3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5F3E9B5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5959BD63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2C37533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7F74177D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UI design started.</w:t>
            </w:r>
          </w:p>
        </w:tc>
      </w:tr>
      <w:tr w:rsidR="007D6F1E" w:rsidRPr="00AB1FAE" w14:paraId="2F400D40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3A479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4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B6989B9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AD58142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BCC8EFB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4195EA08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Authentication UI completed.</w:t>
            </w:r>
          </w:p>
        </w:tc>
      </w:tr>
      <w:tr w:rsidR="007D6F1E" w:rsidRPr="00AB1FAE" w14:paraId="14ABA5D0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909A5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5803DE06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7697947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45E5E41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0352A5B4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Dashboard UI progress.</w:t>
            </w:r>
          </w:p>
        </w:tc>
      </w:tr>
      <w:tr w:rsidR="007D6F1E" w:rsidRPr="00AB1FAE" w14:paraId="76A9A994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4D19E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6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0BEA5598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37E26EBA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4BEAC7E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21EC05DD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Minor bug fixes.</w:t>
            </w:r>
          </w:p>
        </w:tc>
      </w:tr>
      <w:tr w:rsidR="007D6F1E" w:rsidRPr="00AB1FAE" w14:paraId="50F282B6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B78BE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7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FB3F31B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258223BC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CA19D5F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2F1EF039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Inventory UI completed.</w:t>
            </w:r>
          </w:p>
        </w:tc>
      </w:tr>
      <w:tr w:rsidR="007D6F1E" w:rsidRPr="00AB1FAE" w14:paraId="2C4DC067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D6F51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8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06F418D2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5D68F214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E1BC62B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2A8E332B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Testing ongoing.</w:t>
            </w:r>
          </w:p>
        </w:tc>
      </w:tr>
      <w:tr w:rsidR="007D6F1E" w:rsidRPr="00AB1FAE" w14:paraId="3B31909F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B09B5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9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171039E0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4890709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77DFDB1A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61E577CB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Leftover tasks identified.</w:t>
            </w:r>
          </w:p>
        </w:tc>
      </w:tr>
      <w:tr w:rsidR="007D6F1E" w:rsidRPr="00AB1FAE" w14:paraId="68BB27E4" w14:textId="77777777" w:rsidTr="0084127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5F07C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Day 10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6867C53F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146" w:type="dxa"/>
            <w:shd w:val="clear" w:color="auto" w:fill="auto"/>
            <w:noWrap/>
            <w:vAlign w:val="bottom"/>
            <w:hideMark/>
          </w:tcPr>
          <w:p w14:paraId="7006F9FF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56B18BFE" w14:textId="77777777" w:rsidR="007D6F1E" w:rsidRPr="00AB1FAE" w:rsidRDefault="007D6F1E" w:rsidP="0084127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5805" w:type="dxa"/>
            <w:shd w:val="clear" w:color="auto" w:fill="auto"/>
            <w:noWrap/>
            <w:vAlign w:val="bottom"/>
            <w:hideMark/>
          </w:tcPr>
          <w:p w14:paraId="74547FE3" w14:textId="77777777" w:rsidR="007D6F1E" w:rsidRPr="00AB1FAE" w:rsidRDefault="007D6F1E" w:rsidP="008412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B1FA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ends; some tasks left.</w:t>
            </w:r>
          </w:p>
        </w:tc>
      </w:tr>
    </w:tbl>
    <w:p w14:paraId="6EF63C8D" w14:textId="77777777" w:rsidR="007D6F1E" w:rsidRDefault="007D6F1E" w:rsidP="007D6F1E">
      <w:pPr>
        <w:spacing w:line="278" w:lineRule="auto"/>
      </w:pPr>
    </w:p>
    <w:p w14:paraId="777DEE8C" w14:textId="77777777" w:rsidR="007D6F1E" w:rsidRDefault="007D6F1E" w:rsidP="007D6F1E">
      <w:pPr>
        <w:spacing w:line="278" w:lineRule="auto"/>
      </w:pPr>
      <w:r>
        <w:rPr>
          <w:noProof/>
        </w:rPr>
        <w:lastRenderedPageBreak/>
        <w:drawing>
          <wp:inline distT="0" distB="0" distL="0" distR="0" wp14:anchorId="1AA23C12" wp14:editId="5CE73CE1">
            <wp:extent cx="5943600" cy="3513455"/>
            <wp:effectExtent l="0" t="0" r="0" b="0"/>
            <wp:docPr id="1900301358" name="Picture 2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1358" name="Picture 2" descr="A graph with blue and orange lin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E7B" w14:textId="77777777" w:rsidR="007D6F1E" w:rsidRPr="005E15B6" w:rsidRDefault="00000000" w:rsidP="007D6F1E">
      <w:pPr>
        <w:spacing w:line="278" w:lineRule="auto"/>
      </w:pPr>
      <w:r>
        <w:pict w14:anchorId="221104DD">
          <v:rect id="_x0000_i1036" style="width:0;height:0" o:hralign="center" o:hrstd="t" o:hrnoshade="t" o:hr="t" fillcolor="#fafafc" stroked="f"/>
        </w:pict>
      </w:r>
    </w:p>
    <w:p w14:paraId="5B7664A1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Sprint Review Meeting</w:t>
      </w:r>
    </w:p>
    <w:p w14:paraId="67FF6D6C" w14:textId="77777777" w:rsidR="007D6F1E" w:rsidRDefault="007D6F1E" w:rsidP="007D6F1E">
      <w:r w:rsidRPr="005E15B6">
        <w:t xml:space="preserve">Overview : </w:t>
      </w:r>
    </w:p>
    <w:p w14:paraId="4D15A884" w14:textId="77777777" w:rsidR="007D6F1E" w:rsidRDefault="007D6F1E" w:rsidP="007D6F1E">
      <w:r w:rsidRPr="005E15B6">
        <w:t xml:space="preserve">a. Date Time Stamp : </w:t>
      </w:r>
      <w:r>
        <w:t>10 March 2025</w:t>
      </w:r>
      <w:r w:rsidRPr="005E15B6">
        <w:br/>
        <w:t>b. Attendees :</w:t>
      </w:r>
    </w:p>
    <w:tbl>
      <w:tblPr>
        <w:tblW w:w="2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51"/>
      </w:tblGrid>
      <w:tr w:rsidR="007D6F1E" w:rsidRPr="005E15B6" w14:paraId="53842F69" w14:textId="77777777" w:rsidTr="0084127C">
        <w:trPr>
          <w:tblHeader/>
        </w:trPr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EEB974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Present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4D6764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Absent</w:t>
            </w:r>
          </w:p>
        </w:tc>
      </w:tr>
      <w:tr w:rsidR="007D6F1E" w:rsidRPr="005E15B6" w14:paraId="7776D962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B9EF2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Anas Bin Rashid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AD6E8C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7D6F1E" w:rsidRPr="005E15B6" w14:paraId="641ABA99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E6D6E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Adan Malik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38CCEE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7D6F1E" w:rsidRPr="005E15B6" w14:paraId="35945035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756E66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Hasnain Akhtar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931B1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</w:tbl>
    <w:p w14:paraId="15D5D33A" w14:textId="77777777" w:rsidR="007D6F1E" w:rsidRPr="005E15B6" w:rsidRDefault="007D6F1E" w:rsidP="007D6F1E">
      <w:pPr>
        <w:spacing w:line="278" w:lineRule="auto"/>
      </w:pPr>
    </w:p>
    <w:p w14:paraId="471526F8" w14:textId="77777777" w:rsidR="007D6F1E" w:rsidRPr="005E15B6" w:rsidRDefault="007D6F1E" w:rsidP="007D6F1E">
      <w:pPr>
        <w:spacing w:line="278" w:lineRule="auto"/>
      </w:pPr>
      <w:r w:rsidRPr="005E15B6">
        <w:t>Topics Discussed and Conclusions Reached :</w:t>
      </w:r>
    </w:p>
    <w:p w14:paraId="1184DC33" w14:textId="77777777" w:rsidR="007D6F1E" w:rsidRPr="005E15B6" w:rsidRDefault="007D6F1E" w:rsidP="007D6F1E">
      <w:pPr>
        <w:numPr>
          <w:ilvl w:val="0"/>
          <w:numId w:val="28"/>
        </w:numPr>
        <w:spacing w:line="278" w:lineRule="auto"/>
      </w:pPr>
      <w:r w:rsidRPr="005E15B6">
        <w:t>Reviewed completed user stories: US-1, US-2, US-3, US-10, US-27.</w:t>
      </w:r>
    </w:p>
    <w:p w14:paraId="31005DC8" w14:textId="77777777" w:rsidR="007D6F1E" w:rsidRPr="005E15B6" w:rsidRDefault="007D6F1E" w:rsidP="007D6F1E">
      <w:pPr>
        <w:numPr>
          <w:ilvl w:val="0"/>
          <w:numId w:val="28"/>
        </w:numPr>
        <w:spacing w:line="278" w:lineRule="auto"/>
      </w:pPr>
      <w:r w:rsidRPr="005E15B6">
        <w:t>Demonstrated working features: Registration, Login, Password Reset, Worker Login, Secure Access.</w:t>
      </w:r>
    </w:p>
    <w:p w14:paraId="761A7F8B" w14:textId="77777777" w:rsidR="007D6F1E" w:rsidRPr="005E15B6" w:rsidRDefault="007D6F1E" w:rsidP="007D6F1E">
      <w:pPr>
        <w:spacing w:line="278" w:lineRule="auto"/>
      </w:pPr>
      <w:r w:rsidRPr="005E15B6">
        <w:lastRenderedPageBreak/>
        <w:t>Conclusions :</w:t>
      </w:r>
    </w:p>
    <w:p w14:paraId="719BF90B" w14:textId="77777777" w:rsidR="007D6F1E" w:rsidRPr="005E15B6" w:rsidRDefault="007D6F1E" w:rsidP="007D6F1E">
      <w:pPr>
        <w:numPr>
          <w:ilvl w:val="0"/>
          <w:numId w:val="29"/>
        </w:numPr>
        <w:spacing w:line="278" w:lineRule="auto"/>
      </w:pPr>
      <w:r w:rsidRPr="005E15B6">
        <w:t>All high-priority user stories completed successfully.</w:t>
      </w:r>
    </w:p>
    <w:p w14:paraId="07AE1D73" w14:textId="77777777" w:rsidR="007D6F1E" w:rsidRPr="005E15B6" w:rsidRDefault="007D6F1E" w:rsidP="007D6F1E">
      <w:pPr>
        <w:numPr>
          <w:ilvl w:val="0"/>
          <w:numId w:val="29"/>
        </w:numPr>
        <w:spacing w:line="278" w:lineRule="auto"/>
      </w:pPr>
      <w:r w:rsidRPr="005E15B6">
        <w:t>Minor bugs identified during testing.</w:t>
      </w:r>
    </w:p>
    <w:p w14:paraId="3DAC8165" w14:textId="77777777" w:rsidR="007D6F1E" w:rsidRPr="005E15B6" w:rsidRDefault="007D6F1E" w:rsidP="007D6F1E">
      <w:pPr>
        <w:spacing w:line="278" w:lineRule="auto"/>
      </w:pPr>
      <w:r w:rsidRPr="005E15B6">
        <w:t>Overall Duration : 1 hour</w:t>
      </w:r>
      <w:r w:rsidR="00000000">
        <w:pict w14:anchorId="01F4610A">
          <v:rect id="_x0000_i1037" style="width:0;height:0" o:hralign="center" o:bullet="t" o:hrstd="t" o:hrnoshade="t" o:hr="t" fillcolor="#fafafc" stroked="f"/>
        </w:pict>
      </w:r>
    </w:p>
    <w:p w14:paraId="1DECD783" w14:textId="77777777" w:rsidR="007D6F1E" w:rsidRPr="005E15B6" w:rsidRDefault="007D6F1E" w:rsidP="007D6F1E">
      <w:pPr>
        <w:spacing w:line="278" w:lineRule="auto"/>
        <w:rPr>
          <w:b/>
          <w:bCs/>
        </w:rPr>
      </w:pPr>
      <w:r w:rsidRPr="005E15B6">
        <w:rPr>
          <w:b/>
          <w:bCs/>
        </w:rPr>
        <w:t>Sprint Retrospective Meeting</w:t>
      </w:r>
    </w:p>
    <w:p w14:paraId="22146B92" w14:textId="77777777" w:rsidR="007D6F1E" w:rsidRDefault="007D6F1E" w:rsidP="007D6F1E">
      <w:pPr>
        <w:spacing w:line="278" w:lineRule="auto"/>
      </w:pPr>
      <w:r w:rsidRPr="005E15B6">
        <w:t>Retrospective Meeting : Iteration/Sprint #1</w:t>
      </w:r>
      <w:r w:rsidRPr="005E15B6">
        <w:br/>
        <w:t xml:space="preserve">Overview : </w:t>
      </w:r>
    </w:p>
    <w:p w14:paraId="046F959C" w14:textId="77777777" w:rsidR="007D6F1E" w:rsidRDefault="007D6F1E" w:rsidP="007D6F1E">
      <w:pPr>
        <w:spacing w:line="278" w:lineRule="auto"/>
      </w:pPr>
      <w:r w:rsidRPr="005E15B6">
        <w:t xml:space="preserve">c. Date Time Stamp : </w:t>
      </w:r>
      <w:r>
        <w:t>11 March 2025</w:t>
      </w:r>
    </w:p>
    <w:p w14:paraId="47CB45C8" w14:textId="77777777" w:rsidR="007D6F1E" w:rsidRPr="005E15B6" w:rsidRDefault="007D6F1E" w:rsidP="007D6F1E">
      <w:pPr>
        <w:spacing w:line="278" w:lineRule="auto"/>
      </w:pPr>
      <w:r w:rsidRPr="005E15B6">
        <w:t>d. Attendees :</w:t>
      </w:r>
    </w:p>
    <w:tbl>
      <w:tblPr>
        <w:tblW w:w="25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51"/>
      </w:tblGrid>
      <w:tr w:rsidR="007D6F1E" w:rsidRPr="005E15B6" w14:paraId="712A825B" w14:textId="77777777" w:rsidTr="0084127C">
        <w:trPr>
          <w:tblHeader/>
        </w:trPr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40E7C4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Present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82970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  <w:color w:val="000000" w:themeColor="text1"/>
              </w:rPr>
              <w:t>Absent</w:t>
            </w:r>
          </w:p>
        </w:tc>
      </w:tr>
      <w:tr w:rsidR="007D6F1E" w:rsidRPr="005E15B6" w14:paraId="6A999B1D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7C0A4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Anas Bin Rashid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06167E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7D6F1E" w:rsidRPr="005E15B6" w14:paraId="1E440125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0A258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Adan Malik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C0D8A5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  <w:tr w:rsidR="007D6F1E" w:rsidRPr="005E15B6" w14:paraId="583939B6" w14:textId="77777777" w:rsidTr="0084127C">
        <w:tc>
          <w:tcPr>
            <w:tcW w:w="16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C9BB2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Hasnain Akhtar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1DB86E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rPr>
                <w:color w:val="000000" w:themeColor="text1"/>
              </w:rPr>
              <w:t>-</w:t>
            </w:r>
          </w:p>
        </w:tc>
      </w:tr>
    </w:tbl>
    <w:p w14:paraId="2667EE95" w14:textId="77777777" w:rsidR="007D6F1E" w:rsidRDefault="007D6F1E" w:rsidP="007D6F1E"/>
    <w:p w14:paraId="7C38A071" w14:textId="77777777" w:rsidR="007D6F1E" w:rsidRDefault="007D6F1E" w:rsidP="007D6F1E">
      <w:pPr>
        <w:spacing w:line="278" w:lineRule="auto"/>
      </w:pPr>
      <w:r w:rsidRPr="005E15B6">
        <w:t>Retrospective Content :</w:t>
      </w:r>
    </w:p>
    <w:tbl>
      <w:tblPr>
        <w:tblW w:w="82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2558"/>
        <w:gridCol w:w="3690"/>
      </w:tblGrid>
      <w:tr w:rsidR="007D6F1E" w:rsidRPr="005E15B6" w14:paraId="4649D3B7" w14:textId="77777777" w:rsidTr="0084127C">
        <w:trPr>
          <w:tblHeader/>
        </w:trPr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7018D9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</w:rPr>
              <w:t>Successes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1E75F1CF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</w:rPr>
              <w:t>To Improve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2DCA55C9" w14:textId="77777777" w:rsidR="007D6F1E" w:rsidRPr="005E15B6" w:rsidRDefault="007D6F1E" w:rsidP="0084127C">
            <w:pPr>
              <w:spacing w:line="278" w:lineRule="auto"/>
              <w:rPr>
                <w:b/>
                <w:bCs/>
                <w:color w:val="000000" w:themeColor="text1"/>
              </w:rPr>
            </w:pPr>
            <w:r w:rsidRPr="005E15B6">
              <w:rPr>
                <w:b/>
                <w:bCs/>
              </w:rPr>
              <w:t>Actions and Suggestions</w:t>
            </w:r>
          </w:p>
        </w:tc>
      </w:tr>
      <w:tr w:rsidR="007D6F1E" w:rsidRPr="005E15B6" w14:paraId="6341B30C" w14:textId="77777777" w:rsidTr="0084127C"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4BE933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Completed all high-priority user stories.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103E1B94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Minor delays in integrating password reset functionality.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39B4AC45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Allocate more time for testing in future sprints.</w:t>
            </w:r>
          </w:p>
        </w:tc>
      </w:tr>
      <w:tr w:rsidR="007D6F1E" w:rsidRPr="005E15B6" w14:paraId="0608CC5E" w14:textId="77777777" w:rsidTr="0084127C"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7EC759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Strong collaboration among team members.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1CB28211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Communication gaps during task handovers.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07348CC3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Use Trello for better task tracking.</w:t>
            </w:r>
          </w:p>
        </w:tc>
      </w:tr>
      <w:tr w:rsidR="007D6F1E" w:rsidRPr="005E15B6" w14:paraId="46A5DDC1" w14:textId="77777777" w:rsidTr="0084127C">
        <w:tc>
          <w:tcPr>
            <w:tcW w:w="202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94D61E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Well-documented codebase.</w:t>
            </w:r>
          </w:p>
        </w:tc>
        <w:tc>
          <w:tcPr>
            <w:tcW w:w="255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5AE6F791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Limited focus on UI/UX.</w:t>
            </w:r>
          </w:p>
        </w:tc>
        <w:tc>
          <w:tcPr>
            <w:tcW w:w="3690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vAlign w:val="bottom"/>
          </w:tcPr>
          <w:p w14:paraId="69B45821" w14:textId="77777777" w:rsidR="007D6F1E" w:rsidRPr="005E15B6" w:rsidRDefault="007D6F1E" w:rsidP="0084127C">
            <w:pPr>
              <w:spacing w:line="278" w:lineRule="auto"/>
              <w:rPr>
                <w:color w:val="000000" w:themeColor="text1"/>
              </w:rPr>
            </w:pPr>
            <w:r w:rsidRPr="005E15B6">
              <w:t>Involve a designer for future sprints.</w:t>
            </w:r>
          </w:p>
        </w:tc>
      </w:tr>
    </w:tbl>
    <w:p w14:paraId="643900F0" w14:textId="77777777" w:rsidR="007D6F1E" w:rsidRPr="005E15B6" w:rsidRDefault="00000000" w:rsidP="007D6F1E">
      <w:pPr>
        <w:spacing w:line="278" w:lineRule="auto"/>
      </w:pPr>
      <w:r>
        <w:lastRenderedPageBreak/>
        <w:pict w14:anchorId="173B6C71">
          <v:rect id="_x0000_i1038" style="width:0;height:0" o:hralign="center" o:hrstd="t" o:hrnoshade="t" o:hr="t" fillcolor="#fafafc" stroked="f"/>
        </w:pict>
      </w:r>
    </w:p>
    <w:p w14:paraId="79E5F07E" w14:textId="77777777" w:rsidR="007D6F1E" w:rsidRPr="005E15B6" w:rsidRDefault="007D6F1E" w:rsidP="007D6F1E">
      <w:pPr>
        <w:spacing w:line="278" w:lineRule="auto"/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5</w:t>
      </w:r>
      <w:r w:rsidRPr="005E15B6">
        <w:rPr>
          <w:b/>
          <w:bCs/>
          <w:sz w:val="28"/>
          <w:szCs w:val="28"/>
        </w:rPr>
        <w:t>. Definition of Done (DoD)</w:t>
      </w:r>
    </w:p>
    <w:p w14:paraId="054814E7" w14:textId="77777777" w:rsidR="007D6F1E" w:rsidRPr="005E15B6" w:rsidRDefault="007D6F1E" w:rsidP="007D6F1E">
      <w:pPr>
        <w:numPr>
          <w:ilvl w:val="0"/>
          <w:numId w:val="30"/>
        </w:numPr>
        <w:spacing w:line="278" w:lineRule="auto"/>
      </w:pPr>
      <w:r w:rsidRPr="005E15B6">
        <w:t>All unit tests are written.</w:t>
      </w:r>
    </w:p>
    <w:p w14:paraId="39569099" w14:textId="77777777" w:rsidR="007D6F1E" w:rsidRPr="005E15B6" w:rsidRDefault="007D6F1E" w:rsidP="007D6F1E">
      <w:pPr>
        <w:numPr>
          <w:ilvl w:val="0"/>
          <w:numId w:val="30"/>
        </w:numPr>
        <w:spacing w:line="278" w:lineRule="auto"/>
      </w:pPr>
      <w:r w:rsidRPr="005E15B6">
        <w:t>The written code is documented.</w:t>
      </w:r>
    </w:p>
    <w:p w14:paraId="48F61DA4" w14:textId="77777777" w:rsidR="007D6F1E" w:rsidRPr="005E15B6" w:rsidRDefault="007D6F1E" w:rsidP="007D6F1E">
      <w:pPr>
        <w:numPr>
          <w:ilvl w:val="0"/>
          <w:numId w:val="30"/>
        </w:numPr>
        <w:spacing w:line="278" w:lineRule="auto"/>
      </w:pPr>
      <w:r w:rsidRPr="005E15B6">
        <w:t>Code reviewed and approved by peers.</w:t>
      </w:r>
    </w:p>
    <w:p w14:paraId="24DBF12D" w14:textId="77777777" w:rsidR="007D6F1E" w:rsidRPr="005E15B6" w:rsidRDefault="007D6F1E" w:rsidP="007D6F1E">
      <w:pPr>
        <w:numPr>
          <w:ilvl w:val="0"/>
          <w:numId w:val="30"/>
        </w:numPr>
        <w:spacing w:line="278" w:lineRule="auto"/>
      </w:pPr>
      <w:r w:rsidRPr="005E15B6">
        <w:t>Features tested in staging environment.</w:t>
      </w:r>
    </w:p>
    <w:p w14:paraId="24C00199" w14:textId="77777777" w:rsidR="007D6F1E" w:rsidRDefault="007D6F1E" w:rsidP="007D6F1E">
      <w:pPr>
        <w:numPr>
          <w:ilvl w:val="0"/>
          <w:numId w:val="30"/>
        </w:numPr>
        <w:spacing w:line="278" w:lineRule="auto"/>
      </w:pPr>
      <w:r w:rsidRPr="005E15B6">
        <w:t>No critical bugs reported.</w:t>
      </w:r>
    </w:p>
    <w:p w14:paraId="750A1189" w14:textId="77777777" w:rsidR="007D6F1E" w:rsidRDefault="007D6F1E" w:rsidP="007D6F1E"/>
    <w:p w14:paraId="1E4FB580" w14:textId="77777777" w:rsidR="007D6F1E" w:rsidRPr="005E15B6" w:rsidRDefault="007D6F1E" w:rsidP="007D6F1E">
      <w:pPr>
        <w:spacing w:line="278" w:lineRule="auto"/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6</w:t>
      </w:r>
      <w:r w:rsidRPr="005E15B6">
        <w:rPr>
          <w:b/>
          <w:bCs/>
          <w:sz w:val="28"/>
          <w:szCs w:val="28"/>
        </w:rPr>
        <w:t xml:space="preserve">. Bug Report </w:t>
      </w:r>
    </w:p>
    <w:p w14:paraId="72F2A55F" w14:textId="77777777" w:rsidR="007D6F1E" w:rsidRPr="005E15B6" w:rsidRDefault="007D6F1E" w:rsidP="007D6F1E">
      <w:pPr>
        <w:spacing w:line="278" w:lineRule="auto"/>
      </w:pPr>
      <w:r w:rsidRPr="005E15B6">
        <w:t>Name About :</w:t>
      </w:r>
      <w:r>
        <w:t xml:space="preserve"> </w:t>
      </w:r>
      <w:r w:rsidRPr="005E15B6">
        <w:t>Bug Report: Duplicate Email Registration</w:t>
      </w:r>
    </w:p>
    <w:p w14:paraId="61BF1E5A" w14:textId="77777777" w:rsidR="007D6F1E" w:rsidRPr="005E15B6" w:rsidRDefault="007D6F1E" w:rsidP="007D6F1E">
      <w:pPr>
        <w:spacing w:line="278" w:lineRule="auto"/>
      </w:pPr>
      <w:r w:rsidRPr="005E15B6">
        <w:t>Expected Behavior :</w:t>
      </w:r>
      <w:r>
        <w:t xml:space="preserve"> </w:t>
      </w:r>
      <w:r w:rsidRPr="005E15B6">
        <w:t>Users should not be able to register with an existing email.</w:t>
      </w:r>
    </w:p>
    <w:p w14:paraId="7BFC51D0" w14:textId="77777777" w:rsidR="007D6F1E" w:rsidRPr="005E15B6" w:rsidRDefault="007D6F1E" w:rsidP="007D6F1E">
      <w:pPr>
        <w:spacing w:line="278" w:lineRule="auto"/>
      </w:pPr>
      <w:r w:rsidRPr="005E15B6">
        <w:t>Actual Behavior :</w:t>
      </w:r>
      <w:r>
        <w:t xml:space="preserve"> </w:t>
      </w:r>
      <w:r w:rsidRPr="005E15B6">
        <w:t>The system allows duplicate email registrations.</w:t>
      </w:r>
    </w:p>
    <w:p w14:paraId="19DB80B7" w14:textId="77777777" w:rsidR="007D6F1E" w:rsidRPr="005E15B6" w:rsidRDefault="007D6F1E" w:rsidP="007D6F1E">
      <w:pPr>
        <w:spacing w:line="278" w:lineRule="auto"/>
      </w:pPr>
      <w:r w:rsidRPr="005E15B6">
        <w:t>Steps to Reproduce :</w:t>
      </w:r>
    </w:p>
    <w:p w14:paraId="14E5B28B" w14:textId="77777777" w:rsidR="007D6F1E" w:rsidRPr="005E15B6" w:rsidRDefault="007D6F1E" w:rsidP="007D6F1E">
      <w:pPr>
        <w:numPr>
          <w:ilvl w:val="0"/>
          <w:numId w:val="31"/>
        </w:numPr>
        <w:spacing w:line="278" w:lineRule="auto"/>
      </w:pPr>
      <w:r w:rsidRPr="005E15B6">
        <w:t>Navigate to the registration page.</w:t>
      </w:r>
    </w:p>
    <w:p w14:paraId="4AFF2B9A" w14:textId="77777777" w:rsidR="007D6F1E" w:rsidRPr="005E15B6" w:rsidRDefault="007D6F1E" w:rsidP="007D6F1E">
      <w:pPr>
        <w:numPr>
          <w:ilvl w:val="0"/>
          <w:numId w:val="31"/>
        </w:numPr>
        <w:spacing w:line="278" w:lineRule="auto"/>
      </w:pPr>
      <w:r w:rsidRPr="005E15B6">
        <w:t>Enter an email that already exists in the database.</w:t>
      </w:r>
    </w:p>
    <w:p w14:paraId="3A389A1F" w14:textId="77777777" w:rsidR="007D6F1E" w:rsidRPr="005E15B6" w:rsidRDefault="007D6F1E" w:rsidP="007D6F1E">
      <w:pPr>
        <w:numPr>
          <w:ilvl w:val="0"/>
          <w:numId w:val="31"/>
        </w:numPr>
        <w:spacing w:line="278" w:lineRule="auto"/>
      </w:pPr>
      <w:r w:rsidRPr="005E15B6">
        <w:t>Submit the form.</w:t>
      </w:r>
    </w:p>
    <w:p w14:paraId="287D75AC" w14:textId="77777777" w:rsidR="007D6F1E" w:rsidRPr="005E15B6" w:rsidRDefault="007D6F1E" w:rsidP="007D6F1E">
      <w:pPr>
        <w:spacing w:line="278" w:lineRule="auto"/>
      </w:pPr>
      <w:r w:rsidRPr="005E15B6">
        <w:t>Context / Environment :</w:t>
      </w:r>
      <w:r>
        <w:t xml:space="preserve"> </w:t>
      </w:r>
      <w:r w:rsidRPr="005E15B6">
        <w:t>This issue is related to Sprint #1, User Story #1.</w:t>
      </w:r>
    </w:p>
    <w:p w14:paraId="70181C3A" w14:textId="77777777" w:rsidR="007D6F1E" w:rsidRPr="005E15B6" w:rsidRDefault="007D6F1E" w:rsidP="007D6F1E">
      <w:pPr>
        <w:spacing w:line="278" w:lineRule="auto"/>
      </w:pPr>
      <w:r w:rsidRPr="005E15B6">
        <w:t>Possible Solutions :</w:t>
      </w:r>
    </w:p>
    <w:p w14:paraId="67FFC79E" w14:textId="77777777" w:rsidR="007D6F1E" w:rsidRPr="005E15B6" w:rsidRDefault="007D6F1E" w:rsidP="007D6F1E">
      <w:pPr>
        <w:numPr>
          <w:ilvl w:val="0"/>
          <w:numId w:val="32"/>
        </w:numPr>
        <w:spacing w:line="278" w:lineRule="auto"/>
      </w:pPr>
      <w:r w:rsidRPr="005E15B6">
        <w:t>Add backend validation to check for duplicate emails.</w:t>
      </w:r>
    </w:p>
    <w:p w14:paraId="5A99DDA0" w14:textId="77777777" w:rsidR="007D6F1E" w:rsidRPr="005E15B6" w:rsidRDefault="007D6F1E" w:rsidP="007D6F1E">
      <w:pPr>
        <w:numPr>
          <w:ilvl w:val="0"/>
          <w:numId w:val="32"/>
        </w:numPr>
        <w:spacing w:line="278" w:lineRule="auto"/>
      </w:pPr>
      <w:r w:rsidRPr="005E15B6">
        <w:t>Display an error message on the frontend if the email exists.</w:t>
      </w:r>
    </w:p>
    <w:p w14:paraId="5BD82C2C" w14:textId="77777777" w:rsidR="007D6F1E" w:rsidRPr="005E15B6" w:rsidRDefault="007D6F1E" w:rsidP="007D6F1E">
      <w:pPr>
        <w:spacing w:line="278" w:lineRule="auto"/>
      </w:pPr>
      <w:r w:rsidRPr="005E15B6">
        <w:t>Definition of Done (DoD) :</w:t>
      </w:r>
    </w:p>
    <w:p w14:paraId="0F238727" w14:textId="77777777" w:rsidR="007D6F1E" w:rsidRPr="005E15B6" w:rsidRDefault="007D6F1E" w:rsidP="007D6F1E">
      <w:pPr>
        <w:numPr>
          <w:ilvl w:val="0"/>
          <w:numId w:val="33"/>
        </w:numPr>
        <w:spacing w:line="278" w:lineRule="auto"/>
      </w:pPr>
      <w:r w:rsidRPr="005E15B6">
        <w:t xml:space="preserve">Unit test </w:t>
      </w:r>
      <w:proofErr w:type="gramStart"/>
      <w:r w:rsidRPr="005E15B6">
        <w:t>written</w:t>
      </w:r>
      <w:proofErr w:type="gramEnd"/>
      <w:r w:rsidRPr="005E15B6">
        <w:t xml:space="preserve"> for email validation.</w:t>
      </w:r>
    </w:p>
    <w:p w14:paraId="61049D9C" w14:textId="77777777" w:rsidR="007D6F1E" w:rsidRPr="005E15B6" w:rsidRDefault="007D6F1E" w:rsidP="007D6F1E">
      <w:pPr>
        <w:numPr>
          <w:ilvl w:val="0"/>
          <w:numId w:val="33"/>
        </w:numPr>
        <w:spacing w:line="278" w:lineRule="auto"/>
      </w:pPr>
      <w:r w:rsidRPr="005E15B6">
        <w:t>Code documented.</w:t>
      </w:r>
    </w:p>
    <w:p w14:paraId="091F5D97" w14:textId="77777777" w:rsidR="007D6F1E" w:rsidRPr="005E15B6" w:rsidRDefault="007D6F1E" w:rsidP="007D6F1E">
      <w:pPr>
        <w:numPr>
          <w:ilvl w:val="0"/>
          <w:numId w:val="33"/>
        </w:numPr>
        <w:spacing w:line="278" w:lineRule="auto"/>
      </w:pPr>
      <w:r w:rsidRPr="005E15B6">
        <w:t>Issue resolved and tested in staging.</w:t>
      </w:r>
    </w:p>
    <w:p w14:paraId="13561D42" w14:textId="77777777" w:rsidR="007D6F1E" w:rsidRDefault="007D6F1E" w:rsidP="007D6F1E">
      <w:pPr>
        <w:spacing w:line="278" w:lineRule="auto"/>
      </w:pPr>
      <w:r w:rsidRPr="005E15B6">
        <w:t xml:space="preserve">Date Time Stamp : </w:t>
      </w:r>
      <w:r>
        <w:t>5 March 2025</w:t>
      </w:r>
    </w:p>
    <w:p w14:paraId="69AD37AE" w14:textId="77777777" w:rsidR="007D6F1E" w:rsidRDefault="007D6F1E" w:rsidP="007D6F1E">
      <w:pPr>
        <w:spacing w:line="278" w:lineRule="auto"/>
      </w:pPr>
      <w:r w:rsidRPr="005E15B6">
        <w:t xml:space="preserve">Reported By : </w:t>
      </w:r>
      <w:r>
        <w:t>Adan Malik</w:t>
      </w:r>
    </w:p>
    <w:p w14:paraId="353DEBB9" w14:textId="77777777" w:rsidR="007D6F1E" w:rsidRPr="00F81073" w:rsidRDefault="007D6F1E" w:rsidP="007D6F1E"/>
    <w:p w14:paraId="2388E60F" w14:textId="77777777" w:rsidR="007D6F1E" w:rsidRPr="00F81073" w:rsidRDefault="007D6F1E" w:rsidP="007D6F1E">
      <w:pPr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lastRenderedPageBreak/>
        <w:t>7.</w:t>
      </w:r>
      <w:r w:rsidRPr="00F81073">
        <w:rPr>
          <w:b/>
          <w:bCs/>
          <w:sz w:val="28"/>
          <w:szCs w:val="28"/>
        </w:rPr>
        <w:t xml:space="preserve"> Output</w:t>
      </w:r>
    </w:p>
    <w:p w14:paraId="55EE9CB9" w14:textId="77777777" w:rsidR="007D6F1E" w:rsidRPr="00F81073" w:rsidRDefault="007D6F1E" w:rsidP="007D6F1E">
      <w:pPr>
        <w:rPr>
          <w:b/>
          <w:bCs/>
        </w:rPr>
      </w:pPr>
      <w:r w:rsidRPr="00F81073">
        <w:rPr>
          <w:b/>
          <w:bCs/>
        </w:rPr>
        <w:t>Tested Code Implementation</w:t>
      </w:r>
    </w:p>
    <w:p w14:paraId="3DFF45CA" w14:textId="77777777" w:rsidR="007D6F1E" w:rsidRPr="00F81073" w:rsidRDefault="007D6F1E" w:rsidP="007D6F1E">
      <w:pPr>
        <w:rPr>
          <w:b/>
          <w:bCs/>
          <w:i/>
          <w:iCs/>
        </w:rPr>
      </w:pPr>
      <w:r w:rsidRPr="00F81073">
        <w:rPr>
          <w:b/>
          <w:bCs/>
          <w:i/>
          <w:iCs/>
        </w:rPr>
        <w:t>API Endpoint for User Registration (Node.js + Express.js)</w:t>
      </w:r>
    </w:p>
    <w:p w14:paraId="05253565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app.post</w:t>
      </w:r>
      <w:proofErr w:type="spellEnd"/>
      <w:r w:rsidRPr="00F81073">
        <w:rPr>
          <w:i/>
          <w:iCs/>
          <w:sz w:val="20"/>
          <w:szCs w:val="20"/>
        </w:rPr>
        <w:t>('/</w:t>
      </w:r>
      <w:proofErr w:type="spellStart"/>
      <w:r w:rsidRPr="00F81073">
        <w:rPr>
          <w:i/>
          <w:iCs/>
          <w:sz w:val="20"/>
          <w:szCs w:val="20"/>
        </w:rPr>
        <w:t>api</w:t>
      </w:r>
      <w:proofErr w:type="spellEnd"/>
      <w:r w:rsidRPr="00F81073">
        <w:rPr>
          <w:i/>
          <w:iCs/>
          <w:sz w:val="20"/>
          <w:szCs w:val="20"/>
        </w:rPr>
        <w:t>/register', async (req, res) =&gt; {</w:t>
      </w:r>
    </w:p>
    <w:p w14:paraId="7F7E2374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try {</w:t>
      </w:r>
    </w:p>
    <w:p w14:paraId="25230916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const { name, email, phone, password } = </w:t>
      </w:r>
      <w:proofErr w:type="spellStart"/>
      <w:r w:rsidRPr="00F81073">
        <w:rPr>
          <w:i/>
          <w:iCs/>
          <w:sz w:val="20"/>
          <w:szCs w:val="20"/>
        </w:rPr>
        <w:t>req.body</w:t>
      </w:r>
      <w:proofErr w:type="spellEnd"/>
      <w:r w:rsidRPr="00F81073">
        <w:rPr>
          <w:i/>
          <w:iCs/>
          <w:sz w:val="20"/>
          <w:szCs w:val="20"/>
        </w:rPr>
        <w:t>;</w:t>
      </w:r>
    </w:p>
    <w:p w14:paraId="4C2052DB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0F176870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// Validation</w:t>
      </w:r>
    </w:p>
    <w:p w14:paraId="100E521A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if (!name || !email || !phone || !</w:t>
      </w:r>
      <w:proofErr w:type="gramStart"/>
      <w:r w:rsidRPr="00F81073">
        <w:rPr>
          <w:i/>
          <w:iCs/>
          <w:sz w:val="20"/>
          <w:szCs w:val="20"/>
        </w:rPr>
        <w:t>password) {</w:t>
      </w:r>
      <w:proofErr w:type="gramEnd"/>
    </w:p>
    <w:p w14:paraId="107078E1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return </w:t>
      </w:r>
      <w:proofErr w:type="spellStart"/>
      <w:r w:rsidRPr="00F81073">
        <w:rPr>
          <w:i/>
          <w:iCs/>
          <w:sz w:val="20"/>
          <w:szCs w:val="20"/>
        </w:rPr>
        <w:t>res.status</w:t>
      </w:r>
      <w:proofErr w:type="spellEnd"/>
      <w:r w:rsidRPr="00F81073">
        <w:rPr>
          <w:i/>
          <w:iCs/>
          <w:sz w:val="20"/>
          <w:szCs w:val="20"/>
        </w:rPr>
        <w:t>(400).</w:t>
      </w:r>
      <w:proofErr w:type="spellStart"/>
      <w:proofErr w:type="gramStart"/>
      <w:r w:rsidRPr="00F81073">
        <w:rPr>
          <w:i/>
          <w:iCs/>
          <w:sz w:val="20"/>
          <w:szCs w:val="20"/>
        </w:rPr>
        <w:t>json</w:t>
      </w:r>
      <w:proofErr w:type="spellEnd"/>
      <w:r w:rsidRPr="00F81073">
        <w:rPr>
          <w:i/>
          <w:iCs/>
          <w:sz w:val="20"/>
          <w:szCs w:val="20"/>
        </w:rPr>
        <w:t>({</w:t>
      </w:r>
      <w:proofErr w:type="gramEnd"/>
      <w:r w:rsidRPr="00F81073">
        <w:rPr>
          <w:i/>
          <w:iCs/>
          <w:sz w:val="20"/>
          <w:szCs w:val="20"/>
        </w:rPr>
        <w:t xml:space="preserve"> error: 'All fields are required</w:t>
      </w:r>
      <w:proofErr w:type="gramStart"/>
      <w:r w:rsidRPr="00F81073">
        <w:rPr>
          <w:i/>
          <w:iCs/>
          <w:sz w:val="20"/>
          <w:szCs w:val="20"/>
        </w:rPr>
        <w:t>.' }</w:t>
      </w:r>
      <w:proofErr w:type="gramEnd"/>
      <w:r w:rsidRPr="00F81073">
        <w:rPr>
          <w:i/>
          <w:iCs/>
          <w:sz w:val="20"/>
          <w:szCs w:val="20"/>
        </w:rPr>
        <w:t>);</w:t>
      </w:r>
    </w:p>
    <w:p w14:paraId="45DA0384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}</w:t>
      </w:r>
    </w:p>
    <w:p w14:paraId="57C5A622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5483559F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// Save to Database</w:t>
      </w:r>
    </w:p>
    <w:p w14:paraId="4D78847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const </w:t>
      </w:r>
      <w:proofErr w:type="spellStart"/>
      <w:r w:rsidRPr="00F81073">
        <w:rPr>
          <w:i/>
          <w:iCs/>
          <w:sz w:val="20"/>
          <w:szCs w:val="20"/>
        </w:rPr>
        <w:t>newUser</w:t>
      </w:r>
      <w:proofErr w:type="spellEnd"/>
      <w:r w:rsidRPr="00F81073">
        <w:rPr>
          <w:i/>
          <w:iCs/>
          <w:sz w:val="20"/>
          <w:szCs w:val="20"/>
        </w:rPr>
        <w:t xml:space="preserve"> = new </w:t>
      </w:r>
      <w:proofErr w:type="gramStart"/>
      <w:r w:rsidRPr="00F81073">
        <w:rPr>
          <w:i/>
          <w:iCs/>
          <w:sz w:val="20"/>
          <w:szCs w:val="20"/>
        </w:rPr>
        <w:t xml:space="preserve">UserModel({ </w:t>
      </w:r>
      <w:proofErr w:type="gramEnd"/>
      <w:r w:rsidRPr="00F81073">
        <w:rPr>
          <w:i/>
          <w:iCs/>
          <w:sz w:val="20"/>
          <w:szCs w:val="20"/>
        </w:rPr>
        <w:t xml:space="preserve">name, email, phone, </w:t>
      </w:r>
      <w:proofErr w:type="gramStart"/>
      <w:r w:rsidRPr="00F81073">
        <w:rPr>
          <w:i/>
          <w:iCs/>
          <w:sz w:val="20"/>
          <w:szCs w:val="20"/>
        </w:rPr>
        <w:t>password })</w:t>
      </w:r>
      <w:proofErr w:type="gramEnd"/>
      <w:r w:rsidRPr="00F81073">
        <w:rPr>
          <w:i/>
          <w:iCs/>
          <w:sz w:val="20"/>
          <w:szCs w:val="20"/>
        </w:rPr>
        <w:t>;</w:t>
      </w:r>
    </w:p>
    <w:p w14:paraId="237F6D14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await </w:t>
      </w:r>
      <w:proofErr w:type="spellStart"/>
      <w:r w:rsidRPr="00F81073">
        <w:rPr>
          <w:i/>
          <w:iCs/>
          <w:sz w:val="20"/>
          <w:szCs w:val="20"/>
        </w:rPr>
        <w:t>newUser.save</w:t>
      </w:r>
      <w:proofErr w:type="spellEnd"/>
      <w:r w:rsidRPr="00F81073">
        <w:rPr>
          <w:i/>
          <w:iCs/>
          <w:sz w:val="20"/>
          <w:szCs w:val="20"/>
        </w:rPr>
        <w:t>();</w:t>
      </w:r>
    </w:p>
    <w:p w14:paraId="6A885E8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0CA0093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</w:t>
      </w:r>
      <w:proofErr w:type="spellStart"/>
      <w:r w:rsidRPr="00F81073">
        <w:rPr>
          <w:i/>
          <w:iCs/>
          <w:sz w:val="20"/>
          <w:szCs w:val="20"/>
        </w:rPr>
        <w:t>res.status</w:t>
      </w:r>
      <w:proofErr w:type="spellEnd"/>
      <w:r w:rsidRPr="00F81073">
        <w:rPr>
          <w:i/>
          <w:iCs/>
          <w:sz w:val="20"/>
          <w:szCs w:val="20"/>
        </w:rPr>
        <w:t>(201).</w:t>
      </w:r>
      <w:proofErr w:type="spellStart"/>
      <w:proofErr w:type="gramStart"/>
      <w:r w:rsidRPr="00F81073">
        <w:rPr>
          <w:i/>
          <w:iCs/>
          <w:sz w:val="20"/>
          <w:szCs w:val="20"/>
        </w:rPr>
        <w:t>json</w:t>
      </w:r>
      <w:proofErr w:type="spellEnd"/>
      <w:r w:rsidRPr="00F81073">
        <w:rPr>
          <w:i/>
          <w:iCs/>
          <w:sz w:val="20"/>
          <w:szCs w:val="20"/>
        </w:rPr>
        <w:t xml:space="preserve">({ </w:t>
      </w:r>
      <w:proofErr w:type="gramEnd"/>
      <w:r w:rsidRPr="00F81073">
        <w:rPr>
          <w:i/>
          <w:iCs/>
          <w:sz w:val="20"/>
          <w:szCs w:val="20"/>
        </w:rPr>
        <w:t>message: 'User registered successfully</w:t>
      </w:r>
      <w:proofErr w:type="gramStart"/>
      <w:r w:rsidRPr="00F81073">
        <w:rPr>
          <w:i/>
          <w:iCs/>
          <w:sz w:val="20"/>
          <w:szCs w:val="20"/>
        </w:rPr>
        <w:t>.' }</w:t>
      </w:r>
      <w:proofErr w:type="gramEnd"/>
      <w:r w:rsidRPr="00F81073">
        <w:rPr>
          <w:i/>
          <w:iCs/>
          <w:sz w:val="20"/>
          <w:szCs w:val="20"/>
        </w:rPr>
        <w:t>);</w:t>
      </w:r>
    </w:p>
    <w:p w14:paraId="728F1D9B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} catch (</w:t>
      </w:r>
      <w:proofErr w:type="gramStart"/>
      <w:r w:rsidRPr="00F81073">
        <w:rPr>
          <w:i/>
          <w:iCs/>
          <w:sz w:val="20"/>
          <w:szCs w:val="20"/>
        </w:rPr>
        <w:t>error) {</w:t>
      </w:r>
      <w:proofErr w:type="gramEnd"/>
    </w:p>
    <w:p w14:paraId="776FC934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</w:t>
      </w:r>
      <w:proofErr w:type="spellStart"/>
      <w:r w:rsidRPr="00F81073">
        <w:rPr>
          <w:i/>
          <w:iCs/>
          <w:sz w:val="20"/>
          <w:szCs w:val="20"/>
        </w:rPr>
        <w:t>res.status</w:t>
      </w:r>
      <w:proofErr w:type="spellEnd"/>
      <w:r w:rsidRPr="00F81073">
        <w:rPr>
          <w:i/>
          <w:iCs/>
          <w:sz w:val="20"/>
          <w:szCs w:val="20"/>
        </w:rPr>
        <w:t>(500).</w:t>
      </w:r>
      <w:proofErr w:type="spellStart"/>
      <w:proofErr w:type="gramStart"/>
      <w:r w:rsidRPr="00F81073">
        <w:rPr>
          <w:i/>
          <w:iCs/>
          <w:sz w:val="20"/>
          <w:szCs w:val="20"/>
        </w:rPr>
        <w:t>json</w:t>
      </w:r>
      <w:proofErr w:type="spellEnd"/>
      <w:r w:rsidRPr="00F81073">
        <w:rPr>
          <w:i/>
          <w:iCs/>
          <w:sz w:val="20"/>
          <w:szCs w:val="20"/>
        </w:rPr>
        <w:t xml:space="preserve">({ </w:t>
      </w:r>
      <w:proofErr w:type="gramEnd"/>
      <w:r w:rsidRPr="00F81073">
        <w:rPr>
          <w:i/>
          <w:iCs/>
          <w:sz w:val="20"/>
          <w:szCs w:val="20"/>
        </w:rPr>
        <w:t>error: 'Server error</w:t>
      </w:r>
      <w:proofErr w:type="gramStart"/>
      <w:r w:rsidRPr="00F81073">
        <w:rPr>
          <w:i/>
          <w:iCs/>
          <w:sz w:val="20"/>
          <w:szCs w:val="20"/>
        </w:rPr>
        <w:t>.' }</w:t>
      </w:r>
      <w:proofErr w:type="gramEnd"/>
      <w:r w:rsidRPr="00F81073">
        <w:rPr>
          <w:i/>
          <w:iCs/>
          <w:sz w:val="20"/>
          <w:szCs w:val="20"/>
        </w:rPr>
        <w:t>);</w:t>
      </w:r>
    </w:p>
    <w:p w14:paraId="1686C083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}</w:t>
      </w:r>
    </w:p>
    <w:p w14:paraId="4A94155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>});</w:t>
      </w:r>
    </w:p>
    <w:p w14:paraId="2E047E55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7D6F4BC8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import </w:t>
      </w:r>
      <w:proofErr w:type="gramStart"/>
      <w:r w:rsidRPr="00F81073">
        <w:rPr>
          <w:i/>
          <w:iCs/>
          <w:sz w:val="20"/>
          <w:szCs w:val="20"/>
        </w:rPr>
        <w:t>React, {</w:t>
      </w:r>
      <w:proofErr w:type="gramEnd"/>
      <w:r w:rsidRPr="00F81073">
        <w:rPr>
          <w:i/>
          <w:iCs/>
          <w:sz w:val="20"/>
          <w:szCs w:val="20"/>
        </w:rPr>
        <w:t xml:space="preserve"> </w:t>
      </w:r>
      <w:proofErr w:type="spellStart"/>
      <w:r w:rsidRPr="00F81073">
        <w:rPr>
          <w:i/>
          <w:iCs/>
          <w:sz w:val="20"/>
          <w:szCs w:val="20"/>
        </w:rPr>
        <w:t>useState</w:t>
      </w:r>
      <w:proofErr w:type="spellEnd"/>
      <w:r w:rsidRPr="00F81073">
        <w:rPr>
          <w:i/>
          <w:iCs/>
          <w:sz w:val="20"/>
          <w:szCs w:val="20"/>
        </w:rPr>
        <w:t xml:space="preserve"> } from 'react';</w:t>
      </w:r>
    </w:p>
    <w:p w14:paraId="31BB2DBF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import </w:t>
      </w:r>
      <w:proofErr w:type="spellStart"/>
      <w:r w:rsidRPr="00F81073">
        <w:rPr>
          <w:i/>
          <w:iCs/>
          <w:sz w:val="20"/>
          <w:szCs w:val="20"/>
        </w:rPr>
        <w:t>axios</w:t>
      </w:r>
      <w:proofErr w:type="spellEnd"/>
      <w:r w:rsidRPr="00F81073">
        <w:rPr>
          <w:i/>
          <w:iCs/>
          <w:sz w:val="20"/>
          <w:szCs w:val="20"/>
        </w:rPr>
        <w:t xml:space="preserve"> from '</w:t>
      </w:r>
      <w:proofErr w:type="spellStart"/>
      <w:r w:rsidRPr="00F81073">
        <w:rPr>
          <w:i/>
          <w:iCs/>
          <w:sz w:val="20"/>
          <w:szCs w:val="20"/>
        </w:rPr>
        <w:t>axios</w:t>
      </w:r>
      <w:proofErr w:type="spellEnd"/>
      <w:r w:rsidRPr="00F81073">
        <w:rPr>
          <w:i/>
          <w:iCs/>
          <w:sz w:val="20"/>
          <w:szCs w:val="20"/>
        </w:rPr>
        <w:t>';</w:t>
      </w:r>
    </w:p>
    <w:p w14:paraId="74D6B60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6C12FD5E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const </w:t>
      </w:r>
      <w:proofErr w:type="spellStart"/>
      <w:r w:rsidRPr="00F81073">
        <w:rPr>
          <w:i/>
          <w:iCs/>
          <w:sz w:val="20"/>
          <w:szCs w:val="20"/>
        </w:rPr>
        <w:t>RegisterForm</w:t>
      </w:r>
      <w:proofErr w:type="spellEnd"/>
      <w:r w:rsidRPr="00F81073">
        <w:rPr>
          <w:i/>
          <w:iCs/>
          <w:sz w:val="20"/>
          <w:szCs w:val="20"/>
        </w:rPr>
        <w:t xml:space="preserve"> = () =&gt; {</w:t>
      </w:r>
    </w:p>
    <w:p w14:paraId="2F8EE7A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const [user, </w:t>
      </w:r>
      <w:proofErr w:type="spellStart"/>
      <w:r w:rsidRPr="00F81073">
        <w:rPr>
          <w:i/>
          <w:iCs/>
          <w:sz w:val="20"/>
          <w:szCs w:val="20"/>
        </w:rPr>
        <w:t>setUser</w:t>
      </w:r>
      <w:proofErr w:type="spellEnd"/>
      <w:r w:rsidRPr="00F81073">
        <w:rPr>
          <w:i/>
          <w:iCs/>
          <w:sz w:val="20"/>
          <w:szCs w:val="20"/>
        </w:rPr>
        <w:t xml:space="preserve">] = </w:t>
      </w:r>
      <w:proofErr w:type="spellStart"/>
      <w:proofErr w:type="gramStart"/>
      <w:r w:rsidRPr="00F81073">
        <w:rPr>
          <w:i/>
          <w:iCs/>
          <w:sz w:val="20"/>
          <w:szCs w:val="20"/>
        </w:rPr>
        <w:t>useState</w:t>
      </w:r>
      <w:proofErr w:type="spellEnd"/>
      <w:r w:rsidRPr="00F81073">
        <w:rPr>
          <w:i/>
          <w:iCs/>
          <w:sz w:val="20"/>
          <w:szCs w:val="20"/>
        </w:rPr>
        <w:t xml:space="preserve">({ </w:t>
      </w:r>
      <w:proofErr w:type="gramEnd"/>
      <w:r w:rsidRPr="00F81073">
        <w:rPr>
          <w:i/>
          <w:iCs/>
          <w:sz w:val="20"/>
          <w:szCs w:val="20"/>
        </w:rPr>
        <w:t xml:space="preserve">name: '', email: '', phone: '', password: </w:t>
      </w:r>
      <w:proofErr w:type="gramStart"/>
      <w:r w:rsidRPr="00F81073">
        <w:rPr>
          <w:i/>
          <w:iCs/>
          <w:sz w:val="20"/>
          <w:szCs w:val="20"/>
        </w:rPr>
        <w:t>'' }</w:t>
      </w:r>
      <w:proofErr w:type="gramEnd"/>
      <w:r w:rsidRPr="00F81073">
        <w:rPr>
          <w:i/>
          <w:iCs/>
          <w:sz w:val="20"/>
          <w:szCs w:val="20"/>
        </w:rPr>
        <w:t>);</w:t>
      </w:r>
    </w:p>
    <w:p w14:paraId="185A9A50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66DEA6F5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const </w:t>
      </w:r>
      <w:proofErr w:type="spellStart"/>
      <w:r w:rsidRPr="00F81073">
        <w:rPr>
          <w:i/>
          <w:iCs/>
          <w:sz w:val="20"/>
          <w:szCs w:val="20"/>
        </w:rPr>
        <w:t>handleSubmit</w:t>
      </w:r>
      <w:proofErr w:type="spellEnd"/>
      <w:r w:rsidRPr="00F81073">
        <w:rPr>
          <w:i/>
          <w:iCs/>
          <w:sz w:val="20"/>
          <w:szCs w:val="20"/>
        </w:rPr>
        <w:t xml:space="preserve"> = async (e) =&gt; {</w:t>
      </w:r>
    </w:p>
    <w:p w14:paraId="06B7F22E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</w:t>
      </w:r>
      <w:proofErr w:type="spellStart"/>
      <w:r w:rsidRPr="00F81073">
        <w:rPr>
          <w:i/>
          <w:iCs/>
          <w:sz w:val="20"/>
          <w:szCs w:val="20"/>
        </w:rPr>
        <w:t>e.preventDefault</w:t>
      </w:r>
      <w:proofErr w:type="spellEnd"/>
      <w:r w:rsidRPr="00F81073">
        <w:rPr>
          <w:i/>
          <w:iCs/>
          <w:sz w:val="20"/>
          <w:szCs w:val="20"/>
        </w:rPr>
        <w:t>();</w:t>
      </w:r>
    </w:p>
    <w:p w14:paraId="59D274C6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try {</w:t>
      </w:r>
    </w:p>
    <w:p w14:paraId="79D6B441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const response = await </w:t>
      </w:r>
      <w:proofErr w:type="spellStart"/>
      <w:r w:rsidRPr="00F81073">
        <w:rPr>
          <w:i/>
          <w:iCs/>
          <w:sz w:val="20"/>
          <w:szCs w:val="20"/>
        </w:rPr>
        <w:t>axios.post</w:t>
      </w:r>
      <w:proofErr w:type="spellEnd"/>
      <w:r w:rsidRPr="00F81073">
        <w:rPr>
          <w:i/>
          <w:iCs/>
          <w:sz w:val="20"/>
          <w:szCs w:val="20"/>
        </w:rPr>
        <w:t>('/</w:t>
      </w:r>
      <w:proofErr w:type="spellStart"/>
      <w:r w:rsidRPr="00F81073">
        <w:rPr>
          <w:i/>
          <w:iCs/>
          <w:sz w:val="20"/>
          <w:szCs w:val="20"/>
        </w:rPr>
        <w:t>api</w:t>
      </w:r>
      <w:proofErr w:type="spellEnd"/>
      <w:r w:rsidRPr="00F81073">
        <w:rPr>
          <w:i/>
          <w:iCs/>
          <w:sz w:val="20"/>
          <w:szCs w:val="20"/>
        </w:rPr>
        <w:t>/register', user);</w:t>
      </w:r>
    </w:p>
    <w:p w14:paraId="3CCE2A22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alert(</w:t>
      </w:r>
      <w:proofErr w:type="spellStart"/>
      <w:r w:rsidRPr="00F81073">
        <w:rPr>
          <w:i/>
          <w:iCs/>
          <w:sz w:val="20"/>
          <w:szCs w:val="20"/>
        </w:rPr>
        <w:t>response.data.message</w:t>
      </w:r>
      <w:proofErr w:type="spellEnd"/>
      <w:r w:rsidRPr="00F81073">
        <w:rPr>
          <w:i/>
          <w:iCs/>
          <w:sz w:val="20"/>
          <w:szCs w:val="20"/>
        </w:rPr>
        <w:t>);</w:t>
      </w:r>
    </w:p>
    <w:p w14:paraId="4C333264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} catch (</w:t>
      </w:r>
      <w:proofErr w:type="gramStart"/>
      <w:r w:rsidRPr="00F81073">
        <w:rPr>
          <w:i/>
          <w:iCs/>
          <w:sz w:val="20"/>
          <w:szCs w:val="20"/>
        </w:rPr>
        <w:t>error) {</w:t>
      </w:r>
      <w:proofErr w:type="gramEnd"/>
    </w:p>
    <w:p w14:paraId="63211093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</w:t>
      </w:r>
      <w:proofErr w:type="spellStart"/>
      <w:r w:rsidRPr="00F81073">
        <w:rPr>
          <w:i/>
          <w:iCs/>
          <w:sz w:val="20"/>
          <w:szCs w:val="20"/>
        </w:rPr>
        <w:t>console.error</w:t>
      </w:r>
      <w:proofErr w:type="spellEnd"/>
      <w:r w:rsidRPr="00F81073">
        <w:rPr>
          <w:i/>
          <w:iCs/>
          <w:sz w:val="20"/>
          <w:szCs w:val="20"/>
        </w:rPr>
        <w:t>(error);</w:t>
      </w:r>
    </w:p>
    <w:p w14:paraId="0685C6F9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}</w:t>
      </w:r>
    </w:p>
    <w:p w14:paraId="552F03B1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};</w:t>
      </w:r>
    </w:p>
    <w:p w14:paraId="07AD70D9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23CEFC9E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return (</w:t>
      </w:r>
    </w:p>
    <w:p w14:paraId="56BDED53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&lt;form </w:t>
      </w:r>
      <w:proofErr w:type="spellStart"/>
      <w:r w:rsidRPr="00F81073">
        <w:rPr>
          <w:i/>
          <w:iCs/>
          <w:sz w:val="20"/>
          <w:szCs w:val="20"/>
        </w:rPr>
        <w:t>onSubmit</w:t>
      </w:r>
      <w:proofErr w:type="spellEnd"/>
      <w:r w:rsidRPr="00F81073">
        <w:rPr>
          <w:i/>
          <w:iCs/>
          <w:sz w:val="20"/>
          <w:szCs w:val="20"/>
        </w:rPr>
        <w:t>={</w:t>
      </w:r>
      <w:proofErr w:type="spellStart"/>
      <w:r w:rsidRPr="00F81073">
        <w:rPr>
          <w:i/>
          <w:iCs/>
          <w:sz w:val="20"/>
          <w:szCs w:val="20"/>
        </w:rPr>
        <w:t>handleSubmit</w:t>
      </w:r>
      <w:proofErr w:type="spellEnd"/>
      <w:r w:rsidRPr="00F81073">
        <w:rPr>
          <w:i/>
          <w:iCs/>
          <w:sz w:val="20"/>
          <w:szCs w:val="20"/>
        </w:rPr>
        <w:t>}&gt;</w:t>
      </w:r>
    </w:p>
    <w:p w14:paraId="4F465E45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&lt;input</w:t>
      </w:r>
    </w:p>
    <w:p w14:paraId="599B6417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type="text"</w:t>
      </w:r>
    </w:p>
    <w:p w14:paraId="395BBD31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placeholder="Name"</w:t>
      </w:r>
    </w:p>
    <w:p w14:paraId="0F75DDCA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value={user.name}</w:t>
      </w:r>
    </w:p>
    <w:p w14:paraId="37CA51D2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</w:t>
      </w:r>
      <w:proofErr w:type="spellStart"/>
      <w:r w:rsidRPr="00F81073">
        <w:rPr>
          <w:i/>
          <w:iCs/>
          <w:sz w:val="20"/>
          <w:szCs w:val="20"/>
        </w:rPr>
        <w:t>onChange</w:t>
      </w:r>
      <w:proofErr w:type="spellEnd"/>
      <w:proofErr w:type="gramStart"/>
      <w:r w:rsidRPr="00F81073">
        <w:rPr>
          <w:i/>
          <w:iCs/>
          <w:sz w:val="20"/>
          <w:szCs w:val="20"/>
        </w:rPr>
        <w:t>={(</w:t>
      </w:r>
      <w:proofErr w:type="gramEnd"/>
      <w:r w:rsidRPr="00F81073">
        <w:rPr>
          <w:i/>
          <w:iCs/>
          <w:sz w:val="20"/>
          <w:szCs w:val="20"/>
        </w:rPr>
        <w:t xml:space="preserve">e) =&gt; </w:t>
      </w:r>
      <w:proofErr w:type="spellStart"/>
      <w:r w:rsidRPr="00F81073">
        <w:rPr>
          <w:i/>
          <w:iCs/>
          <w:sz w:val="20"/>
          <w:szCs w:val="20"/>
        </w:rPr>
        <w:t>setUser</w:t>
      </w:r>
      <w:proofErr w:type="spellEnd"/>
      <w:r w:rsidRPr="00F81073">
        <w:rPr>
          <w:i/>
          <w:iCs/>
          <w:sz w:val="20"/>
          <w:szCs w:val="20"/>
        </w:rPr>
        <w:t xml:space="preserve">({ ...user, name: </w:t>
      </w:r>
      <w:proofErr w:type="spellStart"/>
      <w:r w:rsidRPr="00F81073">
        <w:rPr>
          <w:i/>
          <w:iCs/>
          <w:sz w:val="20"/>
          <w:szCs w:val="20"/>
        </w:rPr>
        <w:t>e.target.</w:t>
      </w:r>
      <w:proofErr w:type="gramStart"/>
      <w:r w:rsidRPr="00F81073">
        <w:rPr>
          <w:i/>
          <w:iCs/>
          <w:sz w:val="20"/>
          <w:szCs w:val="20"/>
        </w:rPr>
        <w:t>value</w:t>
      </w:r>
      <w:proofErr w:type="spellEnd"/>
      <w:r w:rsidRPr="00F81073">
        <w:rPr>
          <w:i/>
          <w:iCs/>
          <w:sz w:val="20"/>
          <w:szCs w:val="20"/>
        </w:rPr>
        <w:t xml:space="preserve"> })}</w:t>
      </w:r>
      <w:proofErr w:type="gramEnd"/>
    </w:p>
    <w:p w14:paraId="67B1AB0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/&gt;</w:t>
      </w:r>
    </w:p>
    <w:p w14:paraId="25FBC952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lastRenderedPageBreak/>
        <w:t xml:space="preserve">            &lt;input</w:t>
      </w:r>
    </w:p>
    <w:p w14:paraId="47672016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type="email"</w:t>
      </w:r>
    </w:p>
    <w:p w14:paraId="5A46C8E7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placeholder="Email"</w:t>
      </w:r>
    </w:p>
    <w:p w14:paraId="689628BF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value={</w:t>
      </w:r>
      <w:proofErr w:type="spellStart"/>
      <w:r w:rsidRPr="00F81073">
        <w:rPr>
          <w:i/>
          <w:iCs/>
          <w:sz w:val="20"/>
          <w:szCs w:val="20"/>
        </w:rPr>
        <w:t>user.email</w:t>
      </w:r>
      <w:proofErr w:type="spellEnd"/>
      <w:r w:rsidRPr="00F81073">
        <w:rPr>
          <w:i/>
          <w:iCs/>
          <w:sz w:val="20"/>
          <w:szCs w:val="20"/>
        </w:rPr>
        <w:t>}</w:t>
      </w:r>
    </w:p>
    <w:p w14:paraId="63A617A1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</w:t>
      </w:r>
      <w:proofErr w:type="spellStart"/>
      <w:r w:rsidRPr="00F81073">
        <w:rPr>
          <w:i/>
          <w:iCs/>
          <w:sz w:val="20"/>
          <w:szCs w:val="20"/>
        </w:rPr>
        <w:t>onChange</w:t>
      </w:r>
      <w:proofErr w:type="spellEnd"/>
      <w:proofErr w:type="gramStart"/>
      <w:r w:rsidRPr="00F81073">
        <w:rPr>
          <w:i/>
          <w:iCs/>
          <w:sz w:val="20"/>
          <w:szCs w:val="20"/>
        </w:rPr>
        <w:t>={(</w:t>
      </w:r>
      <w:proofErr w:type="gramEnd"/>
      <w:r w:rsidRPr="00F81073">
        <w:rPr>
          <w:i/>
          <w:iCs/>
          <w:sz w:val="20"/>
          <w:szCs w:val="20"/>
        </w:rPr>
        <w:t xml:space="preserve">e) =&gt; </w:t>
      </w:r>
      <w:proofErr w:type="spellStart"/>
      <w:r w:rsidRPr="00F81073">
        <w:rPr>
          <w:i/>
          <w:iCs/>
          <w:sz w:val="20"/>
          <w:szCs w:val="20"/>
        </w:rPr>
        <w:t>setUser</w:t>
      </w:r>
      <w:proofErr w:type="spellEnd"/>
      <w:r w:rsidRPr="00F81073">
        <w:rPr>
          <w:i/>
          <w:iCs/>
          <w:sz w:val="20"/>
          <w:szCs w:val="20"/>
        </w:rPr>
        <w:t xml:space="preserve">({ ...user, email: </w:t>
      </w:r>
      <w:proofErr w:type="spellStart"/>
      <w:r w:rsidRPr="00F81073">
        <w:rPr>
          <w:i/>
          <w:iCs/>
          <w:sz w:val="20"/>
          <w:szCs w:val="20"/>
        </w:rPr>
        <w:t>e.target.</w:t>
      </w:r>
      <w:proofErr w:type="gramStart"/>
      <w:r w:rsidRPr="00F81073">
        <w:rPr>
          <w:i/>
          <w:iCs/>
          <w:sz w:val="20"/>
          <w:szCs w:val="20"/>
        </w:rPr>
        <w:t>value</w:t>
      </w:r>
      <w:proofErr w:type="spellEnd"/>
      <w:r w:rsidRPr="00F81073">
        <w:rPr>
          <w:i/>
          <w:iCs/>
          <w:sz w:val="20"/>
          <w:szCs w:val="20"/>
        </w:rPr>
        <w:t xml:space="preserve"> })}</w:t>
      </w:r>
      <w:proofErr w:type="gramEnd"/>
    </w:p>
    <w:p w14:paraId="75E55912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/&gt;</w:t>
      </w:r>
    </w:p>
    <w:p w14:paraId="7A9702B8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&lt;input</w:t>
      </w:r>
    </w:p>
    <w:p w14:paraId="0E503E5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type="text"</w:t>
      </w:r>
    </w:p>
    <w:p w14:paraId="37753074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placeholder="Phone"</w:t>
      </w:r>
    </w:p>
    <w:p w14:paraId="25D0B499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value={</w:t>
      </w:r>
      <w:proofErr w:type="spellStart"/>
      <w:r w:rsidRPr="00F81073">
        <w:rPr>
          <w:i/>
          <w:iCs/>
          <w:sz w:val="20"/>
          <w:szCs w:val="20"/>
        </w:rPr>
        <w:t>user.phone</w:t>
      </w:r>
      <w:proofErr w:type="spellEnd"/>
      <w:r w:rsidRPr="00F81073">
        <w:rPr>
          <w:i/>
          <w:iCs/>
          <w:sz w:val="20"/>
          <w:szCs w:val="20"/>
        </w:rPr>
        <w:t>}</w:t>
      </w:r>
    </w:p>
    <w:p w14:paraId="52AD1EFB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</w:t>
      </w:r>
      <w:proofErr w:type="spellStart"/>
      <w:r w:rsidRPr="00F81073">
        <w:rPr>
          <w:i/>
          <w:iCs/>
          <w:sz w:val="20"/>
          <w:szCs w:val="20"/>
        </w:rPr>
        <w:t>onChange</w:t>
      </w:r>
      <w:proofErr w:type="spellEnd"/>
      <w:proofErr w:type="gramStart"/>
      <w:r w:rsidRPr="00F81073">
        <w:rPr>
          <w:i/>
          <w:iCs/>
          <w:sz w:val="20"/>
          <w:szCs w:val="20"/>
        </w:rPr>
        <w:t>={(</w:t>
      </w:r>
      <w:proofErr w:type="gramEnd"/>
      <w:r w:rsidRPr="00F81073">
        <w:rPr>
          <w:i/>
          <w:iCs/>
          <w:sz w:val="20"/>
          <w:szCs w:val="20"/>
        </w:rPr>
        <w:t xml:space="preserve">e) =&gt; </w:t>
      </w:r>
      <w:proofErr w:type="spellStart"/>
      <w:r w:rsidRPr="00F81073">
        <w:rPr>
          <w:i/>
          <w:iCs/>
          <w:sz w:val="20"/>
          <w:szCs w:val="20"/>
        </w:rPr>
        <w:t>setUser</w:t>
      </w:r>
      <w:proofErr w:type="spellEnd"/>
      <w:r w:rsidRPr="00F81073">
        <w:rPr>
          <w:i/>
          <w:iCs/>
          <w:sz w:val="20"/>
          <w:szCs w:val="20"/>
        </w:rPr>
        <w:t xml:space="preserve">({ ...user, phone: </w:t>
      </w:r>
      <w:proofErr w:type="spellStart"/>
      <w:r w:rsidRPr="00F81073">
        <w:rPr>
          <w:i/>
          <w:iCs/>
          <w:sz w:val="20"/>
          <w:szCs w:val="20"/>
        </w:rPr>
        <w:t>e.target.</w:t>
      </w:r>
      <w:proofErr w:type="gramStart"/>
      <w:r w:rsidRPr="00F81073">
        <w:rPr>
          <w:i/>
          <w:iCs/>
          <w:sz w:val="20"/>
          <w:szCs w:val="20"/>
        </w:rPr>
        <w:t>value</w:t>
      </w:r>
      <w:proofErr w:type="spellEnd"/>
      <w:r w:rsidRPr="00F81073">
        <w:rPr>
          <w:i/>
          <w:iCs/>
          <w:sz w:val="20"/>
          <w:szCs w:val="20"/>
        </w:rPr>
        <w:t xml:space="preserve"> })}</w:t>
      </w:r>
      <w:proofErr w:type="gramEnd"/>
    </w:p>
    <w:p w14:paraId="568A7560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/&gt;</w:t>
      </w:r>
    </w:p>
    <w:p w14:paraId="18C5B6D3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&lt;input</w:t>
      </w:r>
    </w:p>
    <w:p w14:paraId="7403730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type="password"</w:t>
      </w:r>
    </w:p>
    <w:p w14:paraId="43618E9E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placeholder="Password"</w:t>
      </w:r>
    </w:p>
    <w:p w14:paraId="10A91599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value={</w:t>
      </w:r>
      <w:proofErr w:type="spellStart"/>
      <w:r w:rsidRPr="00F81073">
        <w:rPr>
          <w:i/>
          <w:iCs/>
          <w:sz w:val="20"/>
          <w:szCs w:val="20"/>
        </w:rPr>
        <w:t>user.password</w:t>
      </w:r>
      <w:proofErr w:type="spellEnd"/>
      <w:r w:rsidRPr="00F81073">
        <w:rPr>
          <w:i/>
          <w:iCs/>
          <w:sz w:val="20"/>
          <w:szCs w:val="20"/>
        </w:rPr>
        <w:t>}</w:t>
      </w:r>
    </w:p>
    <w:p w14:paraId="41AE4C06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    </w:t>
      </w:r>
      <w:proofErr w:type="spellStart"/>
      <w:r w:rsidRPr="00F81073">
        <w:rPr>
          <w:i/>
          <w:iCs/>
          <w:sz w:val="20"/>
          <w:szCs w:val="20"/>
        </w:rPr>
        <w:t>onChange</w:t>
      </w:r>
      <w:proofErr w:type="spellEnd"/>
      <w:proofErr w:type="gramStart"/>
      <w:r w:rsidRPr="00F81073">
        <w:rPr>
          <w:i/>
          <w:iCs/>
          <w:sz w:val="20"/>
          <w:szCs w:val="20"/>
        </w:rPr>
        <w:t>={(</w:t>
      </w:r>
      <w:proofErr w:type="gramEnd"/>
      <w:r w:rsidRPr="00F81073">
        <w:rPr>
          <w:i/>
          <w:iCs/>
          <w:sz w:val="20"/>
          <w:szCs w:val="20"/>
        </w:rPr>
        <w:t xml:space="preserve">e) =&gt; </w:t>
      </w:r>
      <w:proofErr w:type="spellStart"/>
      <w:r w:rsidRPr="00F81073">
        <w:rPr>
          <w:i/>
          <w:iCs/>
          <w:sz w:val="20"/>
          <w:szCs w:val="20"/>
        </w:rPr>
        <w:t>setUser</w:t>
      </w:r>
      <w:proofErr w:type="spellEnd"/>
      <w:r w:rsidRPr="00F81073">
        <w:rPr>
          <w:i/>
          <w:iCs/>
          <w:sz w:val="20"/>
          <w:szCs w:val="20"/>
        </w:rPr>
        <w:t xml:space="preserve">({ ...user, password: </w:t>
      </w:r>
      <w:proofErr w:type="spellStart"/>
      <w:r w:rsidRPr="00F81073">
        <w:rPr>
          <w:i/>
          <w:iCs/>
          <w:sz w:val="20"/>
          <w:szCs w:val="20"/>
        </w:rPr>
        <w:t>e.target.</w:t>
      </w:r>
      <w:proofErr w:type="gramStart"/>
      <w:r w:rsidRPr="00F81073">
        <w:rPr>
          <w:i/>
          <w:iCs/>
          <w:sz w:val="20"/>
          <w:szCs w:val="20"/>
        </w:rPr>
        <w:t>value</w:t>
      </w:r>
      <w:proofErr w:type="spellEnd"/>
      <w:r w:rsidRPr="00F81073">
        <w:rPr>
          <w:i/>
          <w:iCs/>
          <w:sz w:val="20"/>
          <w:szCs w:val="20"/>
        </w:rPr>
        <w:t xml:space="preserve"> })}</w:t>
      </w:r>
      <w:proofErr w:type="gramEnd"/>
    </w:p>
    <w:p w14:paraId="56A759EB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/&gt;</w:t>
      </w:r>
    </w:p>
    <w:p w14:paraId="6D31811B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    &lt;button type="submit"&gt;Register&lt;/button&gt;</w:t>
      </w:r>
    </w:p>
    <w:p w14:paraId="1F32E8D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    &lt;/form&gt;</w:t>
      </w:r>
    </w:p>
    <w:p w14:paraId="7F1C2A17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    );</w:t>
      </w:r>
    </w:p>
    <w:p w14:paraId="7687C351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>};</w:t>
      </w:r>
    </w:p>
    <w:p w14:paraId="515CEA25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748F60AF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r w:rsidRPr="00F81073">
        <w:rPr>
          <w:i/>
          <w:iCs/>
          <w:sz w:val="20"/>
          <w:szCs w:val="20"/>
        </w:rPr>
        <w:t xml:space="preserve">export default </w:t>
      </w:r>
      <w:proofErr w:type="spellStart"/>
      <w:r w:rsidRPr="00F81073">
        <w:rPr>
          <w:i/>
          <w:iCs/>
          <w:sz w:val="20"/>
          <w:szCs w:val="20"/>
        </w:rPr>
        <w:t>RegisterForm</w:t>
      </w:r>
      <w:proofErr w:type="spellEnd"/>
      <w:r w:rsidRPr="00F81073">
        <w:rPr>
          <w:i/>
          <w:iCs/>
          <w:sz w:val="20"/>
          <w:szCs w:val="20"/>
        </w:rPr>
        <w:t>;</w:t>
      </w:r>
    </w:p>
    <w:p w14:paraId="3B7D1236" w14:textId="77777777" w:rsidR="007D6F1E" w:rsidRDefault="007D6F1E" w:rsidP="007D6F1E">
      <w:pPr>
        <w:spacing w:after="0"/>
        <w:rPr>
          <w:i/>
          <w:iCs/>
          <w:sz w:val="20"/>
          <w:szCs w:val="20"/>
        </w:rPr>
      </w:pPr>
    </w:p>
    <w:p w14:paraId="4830662D" w14:textId="77777777" w:rsidR="007D6F1E" w:rsidRPr="00F81073" w:rsidRDefault="007D6F1E" w:rsidP="007D6F1E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F81073">
        <w:rPr>
          <w:b/>
          <w:bCs/>
          <w:i/>
          <w:iCs/>
          <w:sz w:val="24"/>
          <w:szCs w:val="24"/>
        </w:rPr>
        <w:t>Katalon</w:t>
      </w:r>
      <w:proofErr w:type="spellEnd"/>
      <w:r w:rsidRPr="00F81073">
        <w:rPr>
          <w:b/>
          <w:bCs/>
          <w:i/>
          <w:iCs/>
          <w:sz w:val="24"/>
          <w:szCs w:val="24"/>
        </w:rPr>
        <w:t xml:space="preserve"> Studio Code</w:t>
      </w:r>
    </w:p>
    <w:p w14:paraId="03CCADE9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5E3863CA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</w:t>
      </w:r>
      <w:proofErr w:type="gramStart"/>
      <w:r w:rsidRPr="00F81073">
        <w:rPr>
          <w:i/>
          <w:iCs/>
          <w:sz w:val="20"/>
          <w:szCs w:val="20"/>
        </w:rPr>
        <w:t>openBrowser</w:t>
      </w:r>
      <w:proofErr w:type="spellEnd"/>
      <w:r w:rsidRPr="00F81073">
        <w:rPr>
          <w:i/>
          <w:iCs/>
          <w:sz w:val="20"/>
          <w:szCs w:val="20"/>
        </w:rPr>
        <w:t>('</w:t>
      </w:r>
      <w:proofErr w:type="gramEnd"/>
      <w:r w:rsidRPr="00F81073">
        <w:rPr>
          <w:i/>
          <w:iCs/>
          <w:sz w:val="20"/>
          <w:szCs w:val="20"/>
        </w:rPr>
        <w:t>')</w:t>
      </w:r>
    </w:p>
    <w:p w14:paraId="3459134D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WebUI.navigateToUrl</w:t>
      </w:r>
      <w:proofErr w:type="spellEnd"/>
      <w:r w:rsidRPr="00F81073">
        <w:rPr>
          <w:i/>
          <w:iCs/>
          <w:sz w:val="20"/>
          <w:szCs w:val="20"/>
        </w:rPr>
        <w:t>('http://localhost:3000/register')</w:t>
      </w:r>
    </w:p>
    <w:p w14:paraId="58463F6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19FBF2E5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WebUI.setText</w:t>
      </w:r>
      <w:proofErr w:type="spellEnd"/>
      <w:r w:rsidRPr="00F81073">
        <w:rPr>
          <w:i/>
          <w:iCs/>
          <w:sz w:val="20"/>
          <w:szCs w:val="20"/>
        </w:rPr>
        <w:t>(</w:t>
      </w:r>
      <w:proofErr w:type="spellStart"/>
      <w:r w:rsidRPr="00F81073">
        <w:rPr>
          <w:i/>
          <w:iCs/>
          <w:sz w:val="20"/>
          <w:szCs w:val="20"/>
        </w:rPr>
        <w:t>findTestObject</w:t>
      </w:r>
      <w:proofErr w:type="spellEnd"/>
      <w:r w:rsidRPr="00F81073">
        <w:rPr>
          <w:i/>
          <w:iCs/>
          <w:sz w:val="20"/>
          <w:szCs w:val="20"/>
        </w:rPr>
        <w:t>('Object Repository/</w:t>
      </w:r>
      <w:proofErr w:type="spellStart"/>
      <w:r w:rsidRPr="00F81073">
        <w:rPr>
          <w:i/>
          <w:iCs/>
          <w:sz w:val="20"/>
          <w:szCs w:val="20"/>
        </w:rPr>
        <w:t>input_Name</w:t>
      </w:r>
      <w:proofErr w:type="spellEnd"/>
      <w:r w:rsidRPr="00F81073">
        <w:rPr>
          <w:i/>
          <w:iCs/>
          <w:sz w:val="20"/>
          <w:szCs w:val="20"/>
        </w:rPr>
        <w:t>'), 'John Doe')</w:t>
      </w:r>
    </w:p>
    <w:p w14:paraId="71A1FACE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WebUI.setText</w:t>
      </w:r>
      <w:proofErr w:type="spellEnd"/>
      <w:r w:rsidRPr="00F81073">
        <w:rPr>
          <w:i/>
          <w:iCs/>
          <w:sz w:val="20"/>
          <w:szCs w:val="20"/>
        </w:rPr>
        <w:t>(</w:t>
      </w:r>
      <w:proofErr w:type="spellStart"/>
      <w:r w:rsidRPr="00F81073">
        <w:rPr>
          <w:i/>
          <w:iCs/>
          <w:sz w:val="20"/>
          <w:szCs w:val="20"/>
        </w:rPr>
        <w:t>findTestObject</w:t>
      </w:r>
      <w:proofErr w:type="spellEnd"/>
      <w:r w:rsidRPr="00F81073">
        <w:rPr>
          <w:i/>
          <w:iCs/>
          <w:sz w:val="20"/>
          <w:szCs w:val="20"/>
        </w:rPr>
        <w:t>('Object Repository/</w:t>
      </w:r>
      <w:proofErr w:type="spellStart"/>
      <w:r w:rsidRPr="00F81073">
        <w:rPr>
          <w:i/>
          <w:iCs/>
          <w:sz w:val="20"/>
          <w:szCs w:val="20"/>
        </w:rPr>
        <w:t>input_Email</w:t>
      </w:r>
      <w:proofErr w:type="spellEnd"/>
      <w:r w:rsidRPr="00F81073">
        <w:rPr>
          <w:i/>
          <w:iCs/>
          <w:sz w:val="20"/>
          <w:szCs w:val="20"/>
        </w:rPr>
        <w:t>'), 'john.doe@example.com')</w:t>
      </w:r>
    </w:p>
    <w:p w14:paraId="6E1F92D7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WebUI.setText</w:t>
      </w:r>
      <w:proofErr w:type="spellEnd"/>
      <w:r w:rsidRPr="00F81073">
        <w:rPr>
          <w:i/>
          <w:iCs/>
          <w:sz w:val="20"/>
          <w:szCs w:val="20"/>
        </w:rPr>
        <w:t>(</w:t>
      </w:r>
      <w:proofErr w:type="spellStart"/>
      <w:r w:rsidRPr="00F81073">
        <w:rPr>
          <w:i/>
          <w:iCs/>
          <w:sz w:val="20"/>
          <w:szCs w:val="20"/>
        </w:rPr>
        <w:t>findTestObject</w:t>
      </w:r>
      <w:proofErr w:type="spellEnd"/>
      <w:r w:rsidRPr="00F81073">
        <w:rPr>
          <w:i/>
          <w:iCs/>
          <w:sz w:val="20"/>
          <w:szCs w:val="20"/>
        </w:rPr>
        <w:t>('Object Repository/</w:t>
      </w:r>
      <w:proofErr w:type="spellStart"/>
      <w:r w:rsidRPr="00F81073">
        <w:rPr>
          <w:i/>
          <w:iCs/>
          <w:sz w:val="20"/>
          <w:szCs w:val="20"/>
        </w:rPr>
        <w:t>input_Phone</w:t>
      </w:r>
      <w:proofErr w:type="spellEnd"/>
      <w:r w:rsidRPr="00F81073">
        <w:rPr>
          <w:i/>
          <w:iCs/>
          <w:sz w:val="20"/>
          <w:szCs w:val="20"/>
        </w:rPr>
        <w:t>'), '1234567890')</w:t>
      </w:r>
    </w:p>
    <w:p w14:paraId="4C51326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WebUI.setText</w:t>
      </w:r>
      <w:proofErr w:type="spellEnd"/>
      <w:r w:rsidRPr="00F81073">
        <w:rPr>
          <w:i/>
          <w:iCs/>
          <w:sz w:val="20"/>
          <w:szCs w:val="20"/>
        </w:rPr>
        <w:t>(</w:t>
      </w:r>
      <w:proofErr w:type="spellStart"/>
      <w:r w:rsidRPr="00F81073">
        <w:rPr>
          <w:i/>
          <w:iCs/>
          <w:sz w:val="20"/>
          <w:szCs w:val="20"/>
        </w:rPr>
        <w:t>findTestObject</w:t>
      </w:r>
      <w:proofErr w:type="spellEnd"/>
      <w:r w:rsidRPr="00F81073">
        <w:rPr>
          <w:i/>
          <w:iCs/>
          <w:sz w:val="20"/>
          <w:szCs w:val="20"/>
        </w:rPr>
        <w:t>('Object Repository/</w:t>
      </w:r>
      <w:proofErr w:type="spellStart"/>
      <w:r w:rsidRPr="00F81073">
        <w:rPr>
          <w:i/>
          <w:iCs/>
          <w:sz w:val="20"/>
          <w:szCs w:val="20"/>
        </w:rPr>
        <w:t>input_Password</w:t>
      </w:r>
      <w:proofErr w:type="spellEnd"/>
      <w:r w:rsidRPr="00F81073">
        <w:rPr>
          <w:i/>
          <w:iCs/>
          <w:sz w:val="20"/>
          <w:szCs w:val="20"/>
        </w:rPr>
        <w:t>'), 'password123')</w:t>
      </w:r>
    </w:p>
    <w:p w14:paraId="62083DD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WebUI.click</w:t>
      </w:r>
      <w:proofErr w:type="spellEnd"/>
      <w:r w:rsidRPr="00F81073">
        <w:rPr>
          <w:i/>
          <w:iCs/>
          <w:sz w:val="20"/>
          <w:szCs w:val="20"/>
        </w:rPr>
        <w:t>(</w:t>
      </w:r>
      <w:proofErr w:type="spellStart"/>
      <w:r w:rsidRPr="00F81073">
        <w:rPr>
          <w:i/>
          <w:iCs/>
          <w:sz w:val="20"/>
          <w:szCs w:val="20"/>
        </w:rPr>
        <w:t>findTestObject</w:t>
      </w:r>
      <w:proofErr w:type="spellEnd"/>
      <w:r w:rsidRPr="00F81073">
        <w:rPr>
          <w:i/>
          <w:iCs/>
          <w:sz w:val="20"/>
          <w:szCs w:val="20"/>
        </w:rPr>
        <w:t>('Object Repository/</w:t>
      </w:r>
      <w:proofErr w:type="spellStart"/>
      <w:r w:rsidRPr="00F81073">
        <w:rPr>
          <w:i/>
          <w:iCs/>
          <w:sz w:val="20"/>
          <w:szCs w:val="20"/>
        </w:rPr>
        <w:t>button_Register</w:t>
      </w:r>
      <w:proofErr w:type="spellEnd"/>
      <w:r w:rsidRPr="00F81073">
        <w:rPr>
          <w:i/>
          <w:iCs/>
          <w:sz w:val="20"/>
          <w:szCs w:val="20"/>
        </w:rPr>
        <w:t>'))</w:t>
      </w:r>
    </w:p>
    <w:p w14:paraId="713A1EF3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</w:p>
    <w:p w14:paraId="5DC23E0C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WebUI.verifyTextPresent</w:t>
      </w:r>
      <w:proofErr w:type="spellEnd"/>
      <w:r w:rsidRPr="00F81073">
        <w:rPr>
          <w:i/>
          <w:iCs/>
          <w:sz w:val="20"/>
          <w:szCs w:val="20"/>
        </w:rPr>
        <w:t>('User registered successfully.', false)</w:t>
      </w:r>
    </w:p>
    <w:p w14:paraId="7FD3303E" w14:textId="77777777" w:rsidR="007D6F1E" w:rsidRPr="00F81073" w:rsidRDefault="007D6F1E" w:rsidP="007D6F1E">
      <w:pPr>
        <w:spacing w:after="0"/>
        <w:rPr>
          <w:i/>
          <w:iCs/>
          <w:sz w:val="20"/>
          <w:szCs w:val="20"/>
        </w:rPr>
      </w:pPr>
      <w:proofErr w:type="spellStart"/>
      <w:r w:rsidRPr="00F81073">
        <w:rPr>
          <w:i/>
          <w:iCs/>
          <w:sz w:val="20"/>
          <w:szCs w:val="20"/>
        </w:rPr>
        <w:t>WebUI.closeBrowser</w:t>
      </w:r>
      <w:proofErr w:type="spellEnd"/>
      <w:r w:rsidRPr="00F81073">
        <w:rPr>
          <w:i/>
          <w:iCs/>
          <w:sz w:val="20"/>
          <w:szCs w:val="20"/>
        </w:rPr>
        <w:t>()</w:t>
      </w:r>
    </w:p>
    <w:p w14:paraId="63EEAB37" w14:textId="77777777" w:rsidR="007D6F1E" w:rsidRDefault="007D6F1E" w:rsidP="007D6F1E"/>
    <w:p w14:paraId="562B3E03" w14:textId="77777777" w:rsidR="007D6F1E" w:rsidRPr="00F81073" w:rsidRDefault="007D6F1E" w:rsidP="007D6F1E">
      <w:pPr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8</w:t>
      </w:r>
      <w:r w:rsidRPr="00F81073">
        <w:rPr>
          <w:b/>
          <w:bCs/>
          <w:sz w:val="28"/>
          <w:szCs w:val="28"/>
        </w:rPr>
        <w:t>. Project Planner and Gantt Chart</w:t>
      </w:r>
    </w:p>
    <w:p w14:paraId="53F6DB8B" w14:textId="77777777" w:rsidR="007D6F1E" w:rsidRPr="00F81073" w:rsidRDefault="007D6F1E" w:rsidP="007D6F1E">
      <w:pPr>
        <w:rPr>
          <w:b/>
          <w:bCs/>
        </w:rPr>
      </w:pPr>
      <w:r w:rsidRPr="00F81073">
        <w:rPr>
          <w:b/>
          <w:bCs/>
        </w:rPr>
        <w:t>Project Planner</w:t>
      </w:r>
    </w:p>
    <w:p w14:paraId="40515743" w14:textId="77777777" w:rsidR="007D6F1E" w:rsidRPr="00F81073" w:rsidRDefault="007D6F1E" w:rsidP="007D6F1E">
      <w:pPr>
        <w:numPr>
          <w:ilvl w:val="0"/>
          <w:numId w:val="9"/>
        </w:numPr>
      </w:pPr>
      <w:r w:rsidRPr="00F81073">
        <w:t>Task 1: Set up project infrastructure (Day 1–2).</w:t>
      </w:r>
    </w:p>
    <w:p w14:paraId="0B8D712C" w14:textId="77777777" w:rsidR="007D6F1E" w:rsidRPr="00F81073" w:rsidRDefault="007D6F1E" w:rsidP="007D6F1E">
      <w:pPr>
        <w:numPr>
          <w:ilvl w:val="0"/>
          <w:numId w:val="9"/>
        </w:numPr>
      </w:pPr>
      <w:r w:rsidRPr="00F81073">
        <w:t>Task 2: Implement user registration (Day 3–4).</w:t>
      </w:r>
    </w:p>
    <w:p w14:paraId="4C3B5191" w14:textId="77777777" w:rsidR="007D6F1E" w:rsidRPr="00F81073" w:rsidRDefault="007D6F1E" w:rsidP="007D6F1E">
      <w:pPr>
        <w:numPr>
          <w:ilvl w:val="0"/>
          <w:numId w:val="9"/>
        </w:numPr>
      </w:pPr>
      <w:r w:rsidRPr="00F81073">
        <w:t>Task 3: Implement user login and password reset (Day 5–7).</w:t>
      </w:r>
    </w:p>
    <w:p w14:paraId="1AB50471" w14:textId="77777777" w:rsidR="007D6F1E" w:rsidRDefault="007D6F1E" w:rsidP="007D6F1E">
      <w:pPr>
        <w:numPr>
          <w:ilvl w:val="0"/>
          <w:numId w:val="9"/>
        </w:numPr>
      </w:pPr>
      <w:r w:rsidRPr="00F81073">
        <w:lastRenderedPageBreak/>
        <w:t>Task 4: Implement worker login and secure access (Day 8–10)</w:t>
      </w:r>
    </w:p>
    <w:p w14:paraId="2D781195" w14:textId="77777777" w:rsidR="007D6F1E" w:rsidRDefault="007D6F1E" w:rsidP="007D6F1E">
      <w:pPr>
        <w:ind w:left="720"/>
      </w:pPr>
    </w:p>
    <w:p w14:paraId="7247533F" w14:textId="77777777" w:rsidR="007D6F1E" w:rsidRPr="00DE405E" w:rsidRDefault="007D6F1E" w:rsidP="007D6F1E">
      <w:pPr>
        <w:rPr>
          <w:b/>
          <w:bCs/>
        </w:rPr>
      </w:pPr>
      <w:r w:rsidRPr="00DE405E">
        <w:rPr>
          <w:b/>
          <w:bCs/>
        </w:rPr>
        <w:t>Gantt Chart</w:t>
      </w:r>
    </w:p>
    <w:p w14:paraId="35519B16" w14:textId="77777777" w:rsidR="007D6F1E" w:rsidRDefault="007D6F1E" w:rsidP="007D6F1E">
      <w:r>
        <w:rPr>
          <w:noProof/>
        </w:rPr>
        <w:drawing>
          <wp:inline distT="0" distB="0" distL="0" distR="0" wp14:anchorId="2E176260" wp14:editId="5225C029">
            <wp:extent cx="5943600" cy="3538220"/>
            <wp:effectExtent l="0" t="0" r="0" b="5080"/>
            <wp:docPr id="15009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70772" name="Picture 15009707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76EF" w14:textId="77777777" w:rsidR="007D6F1E" w:rsidRPr="00C251CD" w:rsidRDefault="007D6F1E" w:rsidP="007D6F1E">
      <w:pPr>
        <w:rPr>
          <w:b/>
          <w:bCs/>
          <w:sz w:val="28"/>
          <w:szCs w:val="28"/>
        </w:rPr>
      </w:pPr>
      <w:r w:rsidRPr="00C251CD">
        <w:rPr>
          <w:b/>
          <w:bCs/>
          <w:sz w:val="28"/>
          <w:szCs w:val="28"/>
        </w:rPr>
        <w:t>9. Trello Screenshots</w:t>
      </w:r>
    </w:p>
    <w:p w14:paraId="175A5D6F" w14:textId="77777777" w:rsidR="007D6F1E" w:rsidRDefault="007D6F1E" w:rsidP="007D6F1E">
      <w:pPr>
        <w:rPr>
          <w:b/>
          <w:bCs/>
        </w:rPr>
      </w:pPr>
    </w:p>
    <w:p w14:paraId="00BF1E0E" w14:textId="77777777" w:rsidR="007D6F1E" w:rsidRDefault="007D6F1E" w:rsidP="007D6F1E">
      <w:pPr>
        <w:rPr>
          <w:b/>
          <w:bCs/>
        </w:rPr>
      </w:pPr>
      <w:r>
        <w:rPr>
          <w:b/>
          <w:bCs/>
        </w:rPr>
        <w:t>Start of Sprint</w:t>
      </w:r>
    </w:p>
    <w:p w14:paraId="3EF0B170" w14:textId="77777777" w:rsidR="007D6F1E" w:rsidRDefault="007D6F1E" w:rsidP="007D6F1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49C315" wp14:editId="4104A3AE">
            <wp:extent cx="4114800" cy="2906737"/>
            <wp:effectExtent l="0" t="0" r="0" b="8255"/>
            <wp:docPr id="641247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47314" name="Picture 6412473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965" cy="29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F1ED" w14:textId="77777777" w:rsidR="007D6F1E" w:rsidRDefault="007D6F1E" w:rsidP="007D6F1E">
      <w:pPr>
        <w:rPr>
          <w:b/>
          <w:bCs/>
        </w:rPr>
      </w:pPr>
    </w:p>
    <w:p w14:paraId="07F4E70B" w14:textId="77777777" w:rsidR="007D6F1E" w:rsidRDefault="007D6F1E" w:rsidP="007D6F1E">
      <w:pPr>
        <w:rPr>
          <w:b/>
          <w:bCs/>
        </w:rPr>
      </w:pPr>
      <w:r>
        <w:rPr>
          <w:b/>
          <w:bCs/>
        </w:rPr>
        <w:t>Middle of Sprint</w:t>
      </w:r>
    </w:p>
    <w:p w14:paraId="59505195" w14:textId="77777777" w:rsidR="007D6F1E" w:rsidRDefault="007D6F1E" w:rsidP="007D6F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41825" wp14:editId="2FF40F88">
            <wp:extent cx="4114800" cy="2805186"/>
            <wp:effectExtent l="0" t="0" r="0" b="0"/>
            <wp:docPr id="570188166" name="Picture 4" descr="Screens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8166" name="Picture 4" descr="Screens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666" cy="28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0FE" w14:textId="77777777" w:rsidR="007D6F1E" w:rsidRDefault="007D6F1E" w:rsidP="007D6F1E">
      <w:pPr>
        <w:rPr>
          <w:b/>
          <w:bCs/>
        </w:rPr>
      </w:pPr>
    </w:p>
    <w:p w14:paraId="0DD107BF" w14:textId="77777777" w:rsidR="007D6F1E" w:rsidRDefault="007D6F1E" w:rsidP="007D6F1E">
      <w:pPr>
        <w:rPr>
          <w:b/>
          <w:bCs/>
        </w:rPr>
      </w:pPr>
      <w:r>
        <w:rPr>
          <w:b/>
          <w:bCs/>
        </w:rPr>
        <w:t>End of Sprint</w:t>
      </w:r>
    </w:p>
    <w:p w14:paraId="2722ED73" w14:textId="77777777" w:rsidR="007D6F1E" w:rsidRDefault="007D6F1E" w:rsidP="007D6F1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377595" wp14:editId="48F31186">
            <wp:extent cx="3969751" cy="2743200"/>
            <wp:effectExtent l="0" t="0" r="0" b="0"/>
            <wp:docPr id="199500561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5616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40" cy="27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1E10" w14:textId="77777777" w:rsidR="007D6F1E" w:rsidRDefault="007D6F1E" w:rsidP="007D6F1E">
      <w:pPr>
        <w:rPr>
          <w:b/>
          <w:bCs/>
        </w:rPr>
      </w:pPr>
    </w:p>
    <w:p w14:paraId="4019F1A7" w14:textId="77777777" w:rsidR="007D6F1E" w:rsidRDefault="007D6F1E" w:rsidP="007D6F1E">
      <w:pPr>
        <w:rPr>
          <w:b/>
          <w:bCs/>
        </w:rPr>
      </w:pPr>
      <w:r>
        <w:rPr>
          <w:b/>
          <w:bCs/>
        </w:rPr>
        <w:t xml:space="preserve">Scrum Master Activities and Leanings </w:t>
      </w:r>
    </w:p>
    <w:p w14:paraId="3E586318" w14:textId="77777777" w:rsidR="007D6F1E" w:rsidRDefault="007D6F1E" w:rsidP="007D6F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61D183" wp14:editId="1CAF4E22">
            <wp:extent cx="2834886" cy="2370025"/>
            <wp:effectExtent l="0" t="0" r="3810" b="0"/>
            <wp:docPr id="512427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27311" name="Picture 512427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EE0" w14:textId="77777777" w:rsidR="007D6F1E" w:rsidRPr="005E15B6" w:rsidRDefault="007D6F1E" w:rsidP="007D6F1E">
      <w:pPr>
        <w:spacing w:line="278" w:lineRule="auto"/>
      </w:pPr>
      <w:r w:rsidRPr="005E15B6">
        <w:t>Topics Discussed and Conclusions Reached :</w:t>
      </w:r>
    </w:p>
    <w:p w14:paraId="73507B70" w14:textId="77777777" w:rsidR="007D6F1E" w:rsidRPr="005E15B6" w:rsidRDefault="007D6F1E" w:rsidP="007D6F1E">
      <w:pPr>
        <w:numPr>
          <w:ilvl w:val="0"/>
          <w:numId w:val="28"/>
        </w:numPr>
        <w:spacing w:line="278" w:lineRule="auto"/>
      </w:pPr>
      <w:r w:rsidRPr="005E15B6">
        <w:t>Reviewed completed user stories: US-1, US-2, US-3, US-10, US-27.</w:t>
      </w:r>
    </w:p>
    <w:p w14:paraId="719C5F63" w14:textId="77777777" w:rsidR="007D6F1E" w:rsidRPr="005E15B6" w:rsidRDefault="007D6F1E" w:rsidP="007D6F1E">
      <w:pPr>
        <w:numPr>
          <w:ilvl w:val="0"/>
          <w:numId w:val="28"/>
        </w:numPr>
        <w:spacing w:line="278" w:lineRule="auto"/>
      </w:pPr>
      <w:r w:rsidRPr="005E15B6">
        <w:t>Demonstrated working features: Registration, Login, Password Reset, Worker Login, Secure Access.</w:t>
      </w:r>
    </w:p>
    <w:p w14:paraId="170441CB" w14:textId="77777777" w:rsidR="007D6F1E" w:rsidRPr="005E15B6" w:rsidRDefault="007D6F1E" w:rsidP="007D6F1E">
      <w:pPr>
        <w:spacing w:line="278" w:lineRule="auto"/>
      </w:pPr>
      <w:r w:rsidRPr="005E15B6">
        <w:t>Conclusions :</w:t>
      </w:r>
    </w:p>
    <w:p w14:paraId="195CC0B8" w14:textId="77777777" w:rsidR="007D6F1E" w:rsidRPr="005E15B6" w:rsidRDefault="007D6F1E" w:rsidP="007D6F1E">
      <w:pPr>
        <w:numPr>
          <w:ilvl w:val="0"/>
          <w:numId w:val="29"/>
        </w:numPr>
        <w:spacing w:line="278" w:lineRule="auto"/>
      </w:pPr>
      <w:r w:rsidRPr="005E15B6">
        <w:t>All high-priority user stories completed successfully.</w:t>
      </w:r>
    </w:p>
    <w:p w14:paraId="165A209F" w14:textId="77777777" w:rsidR="007D6F1E" w:rsidRPr="005E15B6" w:rsidRDefault="007D6F1E" w:rsidP="007D6F1E">
      <w:pPr>
        <w:numPr>
          <w:ilvl w:val="0"/>
          <w:numId w:val="29"/>
        </w:numPr>
        <w:spacing w:line="278" w:lineRule="auto"/>
      </w:pPr>
      <w:r w:rsidRPr="005E15B6">
        <w:t>Minor bugs identified during testing.</w:t>
      </w:r>
    </w:p>
    <w:p w14:paraId="06508A75" w14:textId="77777777" w:rsidR="000C1B1D" w:rsidRDefault="000C1B1D"/>
    <w:p w14:paraId="15D5032E" w14:textId="77777777" w:rsidR="00341D41" w:rsidRDefault="00341D41" w:rsidP="00341D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Pr="00C251C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Burndown Charts</w:t>
      </w:r>
    </w:p>
    <w:p w14:paraId="27E7B6AE" w14:textId="77777777" w:rsidR="00341D41" w:rsidRDefault="00341D41" w:rsidP="00341D41">
      <w:pPr>
        <w:rPr>
          <w:b/>
          <w:bCs/>
        </w:rPr>
      </w:pPr>
    </w:p>
    <w:p w14:paraId="7F58092C" w14:textId="77777777" w:rsidR="00341D41" w:rsidRDefault="00341D41" w:rsidP="00341D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F07BE5" wp14:editId="00CDA5BC">
            <wp:extent cx="5943600" cy="3540125"/>
            <wp:effectExtent l="0" t="0" r="0" b="3175"/>
            <wp:docPr id="11777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16532" name="Picture 11777165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C5BD0D8" wp14:editId="1967ED7A">
            <wp:extent cx="5943600" cy="3546475"/>
            <wp:effectExtent l="0" t="0" r="0" b="0"/>
            <wp:docPr id="3795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19" name="Picture 3795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30E1BD7" wp14:editId="0F4EDBA1">
            <wp:extent cx="5943600" cy="3526155"/>
            <wp:effectExtent l="0" t="0" r="0" b="0"/>
            <wp:docPr id="1050045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5066" name="Picture 10500450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F4C5EC4" wp14:editId="0FDC76A6">
            <wp:extent cx="5943600" cy="3500755"/>
            <wp:effectExtent l="0" t="0" r="0" b="4445"/>
            <wp:docPr id="1626037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7566" name="Picture 16260375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E6A0" w14:textId="77777777" w:rsidR="00341D41" w:rsidRDefault="00341D41" w:rsidP="00341D4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C071EF" wp14:editId="4CDF9712">
            <wp:extent cx="5943600" cy="3513455"/>
            <wp:effectExtent l="0" t="0" r="0" b="0"/>
            <wp:docPr id="324001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01286" name="Picture 324001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8069" w14:textId="77777777" w:rsidR="00341D41" w:rsidRDefault="00341D41"/>
    <w:sectPr w:rsidR="0034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35F"/>
    <w:multiLevelType w:val="multilevel"/>
    <w:tmpl w:val="8E9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85348"/>
    <w:multiLevelType w:val="multilevel"/>
    <w:tmpl w:val="6158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51420"/>
    <w:multiLevelType w:val="multilevel"/>
    <w:tmpl w:val="891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8E06CA"/>
    <w:multiLevelType w:val="multilevel"/>
    <w:tmpl w:val="5A5A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4631FD"/>
    <w:multiLevelType w:val="multilevel"/>
    <w:tmpl w:val="F3D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F7272C"/>
    <w:multiLevelType w:val="multilevel"/>
    <w:tmpl w:val="06E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952DD0"/>
    <w:multiLevelType w:val="multilevel"/>
    <w:tmpl w:val="6712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7B2699"/>
    <w:multiLevelType w:val="multilevel"/>
    <w:tmpl w:val="EB9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E6032E"/>
    <w:multiLevelType w:val="multilevel"/>
    <w:tmpl w:val="5E2C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6159D4"/>
    <w:multiLevelType w:val="multilevel"/>
    <w:tmpl w:val="CEB8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612EEA"/>
    <w:multiLevelType w:val="hybridMultilevel"/>
    <w:tmpl w:val="FF4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23FB7"/>
    <w:multiLevelType w:val="multilevel"/>
    <w:tmpl w:val="2D6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0C4EAB"/>
    <w:multiLevelType w:val="multilevel"/>
    <w:tmpl w:val="7AC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1110D6"/>
    <w:multiLevelType w:val="multilevel"/>
    <w:tmpl w:val="32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64663D"/>
    <w:multiLevelType w:val="multilevel"/>
    <w:tmpl w:val="F11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2921F1B"/>
    <w:multiLevelType w:val="multilevel"/>
    <w:tmpl w:val="EAE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1665F3"/>
    <w:multiLevelType w:val="multilevel"/>
    <w:tmpl w:val="DBBA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301199"/>
    <w:multiLevelType w:val="multilevel"/>
    <w:tmpl w:val="B6F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676FD5"/>
    <w:multiLevelType w:val="multilevel"/>
    <w:tmpl w:val="17B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AE4F40"/>
    <w:multiLevelType w:val="multilevel"/>
    <w:tmpl w:val="0A6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1700D6"/>
    <w:multiLevelType w:val="multilevel"/>
    <w:tmpl w:val="89AE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B1D6FFC"/>
    <w:multiLevelType w:val="multilevel"/>
    <w:tmpl w:val="C5D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CB4647C"/>
    <w:multiLevelType w:val="multilevel"/>
    <w:tmpl w:val="8C2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CFA61AA"/>
    <w:multiLevelType w:val="multilevel"/>
    <w:tmpl w:val="09DA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D656D8A"/>
    <w:multiLevelType w:val="multilevel"/>
    <w:tmpl w:val="375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904379"/>
    <w:multiLevelType w:val="multilevel"/>
    <w:tmpl w:val="75F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D433D5"/>
    <w:multiLevelType w:val="multilevel"/>
    <w:tmpl w:val="504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06B540D"/>
    <w:multiLevelType w:val="hybridMultilevel"/>
    <w:tmpl w:val="6AE2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18476E"/>
    <w:multiLevelType w:val="multilevel"/>
    <w:tmpl w:val="FBE8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1B54E00"/>
    <w:multiLevelType w:val="multilevel"/>
    <w:tmpl w:val="3E7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D77EB1"/>
    <w:multiLevelType w:val="multilevel"/>
    <w:tmpl w:val="58F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9E4404"/>
    <w:multiLevelType w:val="multilevel"/>
    <w:tmpl w:val="1EE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3300EF2"/>
    <w:multiLevelType w:val="multilevel"/>
    <w:tmpl w:val="1E1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38E2D47"/>
    <w:multiLevelType w:val="multilevel"/>
    <w:tmpl w:val="513C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D47FD6"/>
    <w:multiLevelType w:val="multilevel"/>
    <w:tmpl w:val="1B50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5D33D1A"/>
    <w:multiLevelType w:val="multilevel"/>
    <w:tmpl w:val="B1D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5F26A6D"/>
    <w:multiLevelType w:val="multilevel"/>
    <w:tmpl w:val="3FD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4F4B96"/>
    <w:multiLevelType w:val="multilevel"/>
    <w:tmpl w:val="FDC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6816E65"/>
    <w:multiLevelType w:val="multilevel"/>
    <w:tmpl w:val="BD8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86734F3"/>
    <w:multiLevelType w:val="multilevel"/>
    <w:tmpl w:val="33E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8841B02"/>
    <w:multiLevelType w:val="multilevel"/>
    <w:tmpl w:val="C6E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A052CA4"/>
    <w:multiLevelType w:val="multilevel"/>
    <w:tmpl w:val="B5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AB5260C"/>
    <w:multiLevelType w:val="multilevel"/>
    <w:tmpl w:val="8BE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F00BAA"/>
    <w:multiLevelType w:val="multilevel"/>
    <w:tmpl w:val="5EF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F6E4F74"/>
    <w:multiLevelType w:val="multilevel"/>
    <w:tmpl w:val="C93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F7563D2"/>
    <w:multiLevelType w:val="multilevel"/>
    <w:tmpl w:val="9B9C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1FB3A5C"/>
    <w:multiLevelType w:val="multilevel"/>
    <w:tmpl w:val="15D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33F237F"/>
    <w:multiLevelType w:val="multilevel"/>
    <w:tmpl w:val="FA5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F77567"/>
    <w:multiLevelType w:val="multilevel"/>
    <w:tmpl w:val="9D0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AF1F54"/>
    <w:multiLevelType w:val="multilevel"/>
    <w:tmpl w:val="185C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7A15E66"/>
    <w:multiLevelType w:val="multilevel"/>
    <w:tmpl w:val="562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CC3A8B"/>
    <w:multiLevelType w:val="multilevel"/>
    <w:tmpl w:val="370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B654B4C"/>
    <w:multiLevelType w:val="multilevel"/>
    <w:tmpl w:val="DABA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26362C"/>
    <w:multiLevelType w:val="multilevel"/>
    <w:tmpl w:val="DD9E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3A46A1"/>
    <w:multiLevelType w:val="multilevel"/>
    <w:tmpl w:val="C93C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0705610"/>
    <w:multiLevelType w:val="multilevel"/>
    <w:tmpl w:val="D7C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0FB21C3"/>
    <w:multiLevelType w:val="multilevel"/>
    <w:tmpl w:val="D152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2CD6FFB"/>
    <w:multiLevelType w:val="multilevel"/>
    <w:tmpl w:val="9724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3263F92"/>
    <w:multiLevelType w:val="multilevel"/>
    <w:tmpl w:val="FD7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6F49F7"/>
    <w:multiLevelType w:val="multilevel"/>
    <w:tmpl w:val="912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1D19F0"/>
    <w:multiLevelType w:val="multilevel"/>
    <w:tmpl w:val="81BE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053C83"/>
    <w:multiLevelType w:val="multilevel"/>
    <w:tmpl w:val="421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9C26130"/>
    <w:multiLevelType w:val="multilevel"/>
    <w:tmpl w:val="6F2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A724A4E"/>
    <w:multiLevelType w:val="multilevel"/>
    <w:tmpl w:val="A58A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C35999"/>
    <w:multiLevelType w:val="multilevel"/>
    <w:tmpl w:val="002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D15278"/>
    <w:multiLevelType w:val="multilevel"/>
    <w:tmpl w:val="0400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5B77B6"/>
    <w:multiLevelType w:val="multilevel"/>
    <w:tmpl w:val="89F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C6A32C3"/>
    <w:multiLevelType w:val="multilevel"/>
    <w:tmpl w:val="1D88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0631CC"/>
    <w:multiLevelType w:val="multilevel"/>
    <w:tmpl w:val="15C0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060509"/>
    <w:multiLevelType w:val="multilevel"/>
    <w:tmpl w:val="B3BA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E444954"/>
    <w:multiLevelType w:val="multilevel"/>
    <w:tmpl w:val="AFF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EFB3B0E"/>
    <w:multiLevelType w:val="multilevel"/>
    <w:tmpl w:val="875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A25251"/>
    <w:multiLevelType w:val="multilevel"/>
    <w:tmpl w:val="42D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D05ACF"/>
    <w:multiLevelType w:val="multilevel"/>
    <w:tmpl w:val="F480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24A2877"/>
    <w:multiLevelType w:val="multilevel"/>
    <w:tmpl w:val="355C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E6198F"/>
    <w:multiLevelType w:val="multilevel"/>
    <w:tmpl w:val="76C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3DB3B72"/>
    <w:multiLevelType w:val="multilevel"/>
    <w:tmpl w:val="8C56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6607B71"/>
    <w:multiLevelType w:val="multilevel"/>
    <w:tmpl w:val="F26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69D00BB"/>
    <w:multiLevelType w:val="multilevel"/>
    <w:tmpl w:val="563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28699E"/>
    <w:multiLevelType w:val="multilevel"/>
    <w:tmpl w:val="623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85F08A7"/>
    <w:multiLevelType w:val="multilevel"/>
    <w:tmpl w:val="1B8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9A545AB"/>
    <w:multiLevelType w:val="multilevel"/>
    <w:tmpl w:val="06B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B813223"/>
    <w:multiLevelType w:val="multilevel"/>
    <w:tmpl w:val="293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D210353"/>
    <w:multiLevelType w:val="multilevel"/>
    <w:tmpl w:val="7D5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D6834F1"/>
    <w:multiLevelType w:val="multilevel"/>
    <w:tmpl w:val="63A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7007F3"/>
    <w:multiLevelType w:val="multilevel"/>
    <w:tmpl w:val="5CE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F9D45BE"/>
    <w:multiLevelType w:val="multilevel"/>
    <w:tmpl w:val="A66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06E297D"/>
    <w:multiLevelType w:val="multilevel"/>
    <w:tmpl w:val="99CA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08E6800"/>
    <w:multiLevelType w:val="multilevel"/>
    <w:tmpl w:val="0E42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5D8502B"/>
    <w:multiLevelType w:val="multilevel"/>
    <w:tmpl w:val="762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62F70CA"/>
    <w:multiLevelType w:val="multilevel"/>
    <w:tmpl w:val="649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711535C"/>
    <w:multiLevelType w:val="multilevel"/>
    <w:tmpl w:val="5FD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7632084"/>
    <w:multiLevelType w:val="multilevel"/>
    <w:tmpl w:val="288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7683BCB"/>
    <w:multiLevelType w:val="multilevel"/>
    <w:tmpl w:val="53B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7DF2EA5"/>
    <w:multiLevelType w:val="multilevel"/>
    <w:tmpl w:val="552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86653E2"/>
    <w:multiLevelType w:val="multilevel"/>
    <w:tmpl w:val="AB5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9175CC1"/>
    <w:multiLevelType w:val="multilevel"/>
    <w:tmpl w:val="2182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937273D"/>
    <w:multiLevelType w:val="multilevel"/>
    <w:tmpl w:val="F7E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A1D29A4"/>
    <w:multiLevelType w:val="multilevel"/>
    <w:tmpl w:val="7B7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B735F51"/>
    <w:multiLevelType w:val="multilevel"/>
    <w:tmpl w:val="DB0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D551487"/>
    <w:multiLevelType w:val="multilevel"/>
    <w:tmpl w:val="602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801584"/>
    <w:multiLevelType w:val="multilevel"/>
    <w:tmpl w:val="40F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FB4191E"/>
    <w:multiLevelType w:val="multilevel"/>
    <w:tmpl w:val="9A6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4AD4FFA"/>
    <w:multiLevelType w:val="multilevel"/>
    <w:tmpl w:val="E6D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6501B0F"/>
    <w:multiLevelType w:val="multilevel"/>
    <w:tmpl w:val="6FB4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7455773"/>
    <w:multiLevelType w:val="multilevel"/>
    <w:tmpl w:val="4424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ADE5CF2"/>
    <w:multiLevelType w:val="multilevel"/>
    <w:tmpl w:val="05B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ADF1F12"/>
    <w:multiLevelType w:val="multilevel"/>
    <w:tmpl w:val="7BE4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C050D1A"/>
    <w:multiLevelType w:val="multilevel"/>
    <w:tmpl w:val="7B7C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D6F627C"/>
    <w:multiLevelType w:val="multilevel"/>
    <w:tmpl w:val="D89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205EF8"/>
    <w:multiLevelType w:val="multilevel"/>
    <w:tmpl w:val="58F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18682">
    <w:abstractNumId w:val="110"/>
  </w:num>
  <w:num w:numId="2" w16cid:durableId="1908346778">
    <w:abstractNumId w:val="98"/>
  </w:num>
  <w:num w:numId="3" w16cid:durableId="1537498314">
    <w:abstractNumId w:val="25"/>
  </w:num>
  <w:num w:numId="4" w16cid:durableId="1906328668">
    <w:abstractNumId w:val="101"/>
  </w:num>
  <w:num w:numId="5" w16cid:durableId="411045333">
    <w:abstractNumId w:val="57"/>
  </w:num>
  <w:num w:numId="6" w16cid:durableId="805708780">
    <w:abstractNumId w:val="92"/>
  </w:num>
  <w:num w:numId="7" w16cid:durableId="1625384323">
    <w:abstractNumId w:val="34"/>
  </w:num>
  <w:num w:numId="8" w16cid:durableId="92866784">
    <w:abstractNumId w:val="15"/>
  </w:num>
  <w:num w:numId="9" w16cid:durableId="105008108">
    <w:abstractNumId w:val="46"/>
  </w:num>
  <w:num w:numId="10" w16cid:durableId="1719745154">
    <w:abstractNumId w:val="87"/>
  </w:num>
  <w:num w:numId="11" w16cid:durableId="498548352">
    <w:abstractNumId w:val="61"/>
  </w:num>
  <w:num w:numId="12" w16cid:durableId="1395817227">
    <w:abstractNumId w:val="4"/>
  </w:num>
  <w:num w:numId="13" w16cid:durableId="930048754">
    <w:abstractNumId w:val="18"/>
  </w:num>
  <w:num w:numId="14" w16cid:durableId="437336200">
    <w:abstractNumId w:val="22"/>
  </w:num>
  <w:num w:numId="15" w16cid:durableId="442001032">
    <w:abstractNumId w:val="104"/>
  </w:num>
  <w:num w:numId="16" w16cid:durableId="758595574">
    <w:abstractNumId w:val="59"/>
  </w:num>
  <w:num w:numId="17" w16cid:durableId="61418647">
    <w:abstractNumId w:val="108"/>
  </w:num>
  <w:num w:numId="18" w16cid:durableId="1145897609">
    <w:abstractNumId w:val="79"/>
  </w:num>
  <w:num w:numId="19" w16cid:durableId="1974217074">
    <w:abstractNumId w:val="3"/>
  </w:num>
  <w:num w:numId="20" w16cid:durableId="454637933">
    <w:abstractNumId w:val="55"/>
  </w:num>
  <w:num w:numId="21" w16cid:durableId="1871726731">
    <w:abstractNumId w:val="63"/>
  </w:num>
  <w:num w:numId="22" w16cid:durableId="1329557766">
    <w:abstractNumId w:val="45"/>
  </w:num>
  <w:num w:numId="23" w16cid:durableId="435561129">
    <w:abstractNumId w:val="60"/>
  </w:num>
  <w:num w:numId="24" w16cid:durableId="1955668833">
    <w:abstractNumId w:val="85"/>
  </w:num>
  <w:num w:numId="25" w16cid:durableId="1934849864">
    <w:abstractNumId w:val="31"/>
  </w:num>
  <w:num w:numId="26" w16cid:durableId="1337029045">
    <w:abstractNumId w:val="65"/>
  </w:num>
  <w:num w:numId="27" w16cid:durableId="235629199">
    <w:abstractNumId w:val="6"/>
  </w:num>
  <w:num w:numId="28" w16cid:durableId="623511363">
    <w:abstractNumId w:val="35"/>
  </w:num>
  <w:num w:numId="29" w16cid:durableId="1267427275">
    <w:abstractNumId w:val="76"/>
  </w:num>
  <w:num w:numId="30" w16cid:durableId="1152216309">
    <w:abstractNumId w:val="58"/>
  </w:num>
  <w:num w:numId="31" w16cid:durableId="2147354000">
    <w:abstractNumId w:val="67"/>
  </w:num>
  <w:num w:numId="32" w16cid:durableId="1904943473">
    <w:abstractNumId w:val="28"/>
  </w:num>
  <w:num w:numId="33" w16cid:durableId="1947077982">
    <w:abstractNumId w:val="37"/>
  </w:num>
  <w:num w:numId="34" w16cid:durableId="63526802">
    <w:abstractNumId w:val="91"/>
  </w:num>
  <w:num w:numId="35" w16cid:durableId="1242790773">
    <w:abstractNumId w:val="53"/>
  </w:num>
  <w:num w:numId="36" w16cid:durableId="424570567">
    <w:abstractNumId w:val="1"/>
  </w:num>
  <w:num w:numId="37" w16cid:durableId="729425455">
    <w:abstractNumId w:val="32"/>
  </w:num>
  <w:num w:numId="38" w16cid:durableId="223950764">
    <w:abstractNumId w:val="21"/>
  </w:num>
  <w:num w:numId="39" w16cid:durableId="1752459837">
    <w:abstractNumId w:val="103"/>
  </w:num>
  <w:num w:numId="40" w16cid:durableId="318341106">
    <w:abstractNumId w:val="96"/>
  </w:num>
  <w:num w:numId="41" w16cid:durableId="372463110">
    <w:abstractNumId w:val="39"/>
  </w:num>
  <w:num w:numId="42" w16cid:durableId="1174956808">
    <w:abstractNumId w:val="90"/>
  </w:num>
  <w:num w:numId="43" w16cid:durableId="1483931754">
    <w:abstractNumId w:val="99"/>
  </w:num>
  <w:num w:numId="44" w16cid:durableId="1928534945">
    <w:abstractNumId w:val="2"/>
  </w:num>
  <w:num w:numId="45" w16cid:durableId="1179463164">
    <w:abstractNumId w:val="40"/>
  </w:num>
  <w:num w:numId="46" w16cid:durableId="622002522">
    <w:abstractNumId w:val="64"/>
  </w:num>
  <w:num w:numId="47" w16cid:durableId="1038973040">
    <w:abstractNumId w:val="107"/>
  </w:num>
  <w:num w:numId="48" w16cid:durableId="1877228266">
    <w:abstractNumId w:val="50"/>
  </w:num>
  <w:num w:numId="49" w16cid:durableId="322665168">
    <w:abstractNumId w:val="97"/>
  </w:num>
  <w:num w:numId="50" w16cid:durableId="922303519">
    <w:abstractNumId w:val="86"/>
  </w:num>
  <w:num w:numId="51" w16cid:durableId="1432315902">
    <w:abstractNumId w:val="5"/>
  </w:num>
  <w:num w:numId="52" w16cid:durableId="948009449">
    <w:abstractNumId w:val="66"/>
  </w:num>
  <w:num w:numId="53" w16cid:durableId="731001943">
    <w:abstractNumId w:val="44"/>
  </w:num>
  <w:num w:numId="54" w16cid:durableId="753630193">
    <w:abstractNumId w:val="20"/>
  </w:num>
  <w:num w:numId="55" w16cid:durableId="1055543285">
    <w:abstractNumId w:val="8"/>
  </w:num>
  <w:num w:numId="56" w16cid:durableId="492259825">
    <w:abstractNumId w:val="51"/>
  </w:num>
  <w:num w:numId="57" w16cid:durableId="182088498">
    <w:abstractNumId w:val="82"/>
  </w:num>
  <w:num w:numId="58" w16cid:durableId="136842053">
    <w:abstractNumId w:val="19"/>
  </w:num>
  <w:num w:numId="59" w16cid:durableId="1680885373">
    <w:abstractNumId w:val="16"/>
  </w:num>
  <w:num w:numId="60" w16cid:durableId="1870406994">
    <w:abstractNumId w:val="109"/>
  </w:num>
  <w:num w:numId="61" w16cid:durableId="270598947">
    <w:abstractNumId w:val="106"/>
  </w:num>
  <w:num w:numId="62" w16cid:durableId="1603952316">
    <w:abstractNumId w:val="7"/>
  </w:num>
  <w:num w:numId="63" w16cid:durableId="1541431710">
    <w:abstractNumId w:val="26"/>
  </w:num>
  <w:num w:numId="64" w16cid:durableId="1981572654">
    <w:abstractNumId w:val="41"/>
  </w:num>
  <w:num w:numId="65" w16cid:durableId="878862119">
    <w:abstractNumId w:val="62"/>
  </w:num>
  <w:num w:numId="66" w16cid:durableId="1060789635">
    <w:abstractNumId w:val="17"/>
  </w:num>
  <w:num w:numId="67" w16cid:durableId="1904751426">
    <w:abstractNumId w:val="73"/>
  </w:num>
  <w:num w:numId="68" w16cid:durableId="192545611">
    <w:abstractNumId w:val="38"/>
  </w:num>
  <w:num w:numId="69" w16cid:durableId="1153135737">
    <w:abstractNumId w:val="94"/>
  </w:num>
  <w:num w:numId="70" w16cid:durableId="206576541">
    <w:abstractNumId w:val="29"/>
  </w:num>
  <w:num w:numId="71" w16cid:durableId="748964692">
    <w:abstractNumId w:val="11"/>
  </w:num>
  <w:num w:numId="72" w16cid:durableId="735011167">
    <w:abstractNumId w:val="33"/>
  </w:num>
  <w:num w:numId="73" w16cid:durableId="1712145191">
    <w:abstractNumId w:val="52"/>
  </w:num>
  <w:num w:numId="74" w16cid:durableId="306595520">
    <w:abstractNumId w:val="88"/>
  </w:num>
  <w:num w:numId="75" w16cid:durableId="1005861413">
    <w:abstractNumId w:val="95"/>
  </w:num>
  <w:num w:numId="76" w16cid:durableId="1626543560">
    <w:abstractNumId w:val="23"/>
  </w:num>
  <w:num w:numId="77" w16cid:durableId="1528761459">
    <w:abstractNumId w:val="74"/>
  </w:num>
  <w:num w:numId="78" w16cid:durableId="1994216544">
    <w:abstractNumId w:val="71"/>
  </w:num>
  <w:num w:numId="79" w16cid:durableId="847015401">
    <w:abstractNumId w:val="54"/>
  </w:num>
  <w:num w:numId="80" w16cid:durableId="655914575">
    <w:abstractNumId w:val="83"/>
  </w:num>
  <w:num w:numId="81" w16cid:durableId="983923550">
    <w:abstractNumId w:val="9"/>
  </w:num>
  <w:num w:numId="82" w16cid:durableId="1507283195">
    <w:abstractNumId w:val="13"/>
  </w:num>
  <w:num w:numId="83" w16cid:durableId="260602553">
    <w:abstractNumId w:val="93"/>
  </w:num>
  <w:num w:numId="84" w16cid:durableId="1636837148">
    <w:abstractNumId w:val="89"/>
  </w:num>
  <w:num w:numId="85" w16cid:durableId="1625841692">
    <w:abstractNumId w:val="43"/>
  </w:num>
  <w:num w:numId="86" w16cid:durableId="1002777830">
    <w:abstractNumId w:val="102"/>
  </w:num>
  <w:num w:numId="87" w16cid:durableId="2001225207">
    <w:abstractNumId w:val="24"/>
  </w:num>
  <w:num w:numId="88" w16cid:durableId="2120711360">
    <w:abstractNumId w:val="77"/>
  </w:num>
  <w:num w:numId="89" w16cid:durableId="519204383">
    <w:abstractNumId w:val="48"/>
  </w:num>
  <w:num w:numId="90" w16cid:durableId="1830754113">
    <w:abstractNumId w:val="105"/>
  </w:num>
  <w:num w:numId="91" w16cid:durableId="331759354">
    <w:abstractNumId w:val="69"/>
  </w:num>
  <w:num w:numId="92" w16cid:durableId="1610313208">
    <w:abstractNumId w:val="56"/>
  </w:num>
  <w:num w:numId="93" w16cid:durableId="1581257046">
    <w:abstractNumId w:val="0"/>
  </w:num>
  <w:num w:numId="94" w16cid:durableId="1249457872">
    <w:abstractNumId w:val="70"/>
  </w:num>
  <w:num w:numId="95" w16cid:durableId="1584609979">
    <w:abstractNumId w:val="14"/>
  </w:num>
  <w:num w:numId="96" w16cid:durableId="378669059">
    <w:abstractNumId w:val="72"/>
  </w:num>
  <w:num w:numId="97" w16cid:durableId="1196040478">
    <w:abstractNumId w:val="80"/>
  </w:num>
  <w:num w:numId="98" w16cid:durableId="1368988947">
    <w:abstractNumId w:val="49"/>
  </w:num>
  <w:num w:numId="99" w16cid:durableId="1898396336">
    <w:abstractNumId w:val="12"/>
  </w:num>
  <w:num w:numId="100" w16cid:durableId="401488035">
    <w:abstractNumId w:val="81"/>
  </w:num>
  <w:num w:numId="101" w16cid:durableId="1046875742">
    <w:abstractNumId w:val="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499881322">
    <w:abstractNumId w:val="8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022050688">
    <w:abstractNumId w:val="75"/>
  </w:num>
  <w:num w:numId="104" w16cid:durableId="425544407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327439566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509562328">
    <w:abstractNumId w:val="10"/>
  </w:num>
  <w:num w:numId="107" w16cid:durableId="363406538">
    <w:abstractNumId w:val="27"/>
  </w:num>
  <w:num w:numId="108" w16cid:durableId="2009674412">
    <w:abstractNumId w:val="30"/>
  </w:num>
  <w:num w:numId="109" w16cid:durableId="860820661">
    <w:abstractNumId w:val="100"/>
  </w:num>
  <w:num w:numId="110" w16cid:durableId="2116320712">
    <w:abstractNumId w:val="42"/>
  </w:num>
  <w:num w:numId="111" w16cid:durableId="850484910">
    <w:abstractNumId w:val="68"/>
  </w:num>
  <w:num w:numId="112" w16cid:durableId="1539781288">
    <w:abstractNumId w:val="84"/>
  </w:num>
  <w:num w:numId="113" w16cid:durableId="1635717449">
    <w:abstractNumId w:val="47"/>
  </w:num>
  <w:num w:numId="114" w16cid:durableId="2138405887">
    <w:abstractNumId w:val="78"/>
  </w:num>
  <w:num w:numId="115" w16cid:durableId="114959379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2C"/>
    <w:rsid w:val="00013EF9"/>
    <w:rsid w:val="000C1B1D"/>
    <w:rsid w:val="00340C0B"/>
    <w:rsid w:val="00341D41"/>
    <w:rsid w:val="007779E3"/>
    <w:rsid w:val="007D5409"/>
    <w:rsid w:val="007D6F1E"/>
    <w:rsid w:val="00971B5A"/>
    <w:rsid w:val="009A2561"/>
    <w:rsid w:val="00A4591E"/>
    <w:rsid w:val="00D33AA7"/>
    <w:rsid w:val="00DB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D0"/>
  <w15:chartTrackingRefBased/>
  <w15:docId w15:val="{3C8B109C-A0BB-4596-86E6-EA0D682B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F1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5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F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F1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6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3934</Words>
  <Characters>22429</Characters>
  <Application>Microsoft Office Word</Application>
  <DocSecurity>0</DocSecurity>
  <Lines>186</Lines>
  <Paragraphs>52</Paragraphs>
  <ScaleCrop>false</ScaleCrop>
  <Company/>
  <LinksUpToDate>false</LinksUpToDate>
  <CharactersWithSpaces>26311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bin Rashid</dc:creator>
  <cp:keywords/>
  <dc:description/>
  <cp:lastModifiedBy>Anas bin Rashid</cp:lastModifiedBy>
  <cp:revision>4</cp:revision>
  <dcterms:created xsi:type="dcterms:W3CDTF">2025-04-20T18:42:00Z</dcterms:created>
  <dcterms:modified xsi:type="dcterms:W3CDTF">2025-04-29T19:26:00Z</dcterms:modified>
</cp:coreProperties>
</file>