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1F" w:rsidRPr="00A272A7" w:rsidRDefault="00A272A7" w:rsidP="00A272A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A272A7">
        <w:rPr>
          <w:rFonts w:ascii="Times New Roman" w:hAnsi="Times New Roman" w:cs="Times New Roman"/>
          <w:b/>
          <w:sz w:val="40"/>
          <w:szCs w:val="40"/>
          <w:u w:val="single"/>
        </w:rPr>
        <w:t>6th Report</w:t>
      </w:r>
    </w:p>
    <w:p w:rsidR="00A272A7" w:rsidRDefault="00A272A7">
      <w:pPr>
        <w:rPr>
          <w:rFonts w:ascii="Times New Roman" w:hAnsi="Times New Roman" w:cs="Times New Roman"/>
          <w:sz w:val="24"/>
          <w:szCs w:val="24"/>
        </w:rPr>
      </w:pPr>
    </w:p>
    <w:p w:rsidR="00A272A7" w:rsidRDefault="00A272A7">
      <w:pPr>
        <w:rPr>
          <w:rFonts w:ascii="Times New Roman" w:hAnsi="Times New Roman" w:cs="Times New Roman"/>
          <w:sz w:val="24"/>
          <w:szCs w:val="24"/>
        </w:rPr>
      </w:pPr>
    </w:p>
    <w:p w:rsidR="004E44BD" w:rsidRDefault="004E44BD">
      <w:pPr>
        <w:rPr>
          <w:rFonts w:ascii="Times New Roman" w:hAnsi="Times New Roman" w:cs="Times New Roman"/>
          <w:sz w:val="24"/>
          <w:szCs w:val="24"/>
        </w:rPr>
      </w:pPr>
      <w:r w:rsidRPr="004E44BD">
        <w:rPr>
          <w:rFonts w:ascii="Times New Roman" w:hAnsi="Times New Roman" w:cs="Times New Roman"/>
          <w:sz w:val="24"/>
          <w:szCs w:val="24"/>
        </w:rPr>
        <w:t xml:space="preserve">This session and the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devoted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the code and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Udacity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installing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Anaconda,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a software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all the modules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to use.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Shell,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E44BD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proofErr w:type="gram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a folder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executables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to use the packages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a Python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4E44BD">
        <w:rPr>
          <w:rFonts w:ascii="Times New Roman" w:hAnsi="Times New Roman" w:cs="Times New Roman"/>
          <w:sz w:val="24"/>
          <w:szCs w:val="24"/>
        </w:rPr>
        <w:t>.</w:t>
      </w:r>
    </w:p>
    <w:p w:rsidR="000D4B2E" w:rsidRDefault="000D4B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BDE60B" wp14:editId="4D63B837">
            <wp:extent cx="5760720" cy="9988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BD" w:rsidRDefault="004E44B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Then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</w:t>
      </w: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installed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my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created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my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dependencies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the </w:t>
      </w:r>
      <w:proofErr w:type="spellStart"/>
      <w:proofErr w:type="gramStart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following</w:t>
      </w:r>
      <w:proofErr w:type="spellEnd"/>
      <w:r w:rsidRPr="004E44B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</w:p>
    <w:p w:rsidR="009E3C5D" w:rsidRDefault="009E3C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Image,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-python,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flask-socketio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C5D" w:rsidRDefault="009E3C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CF30EE4" wp14:editId="0DAE80CF">
            <wp:extent cx="5760720" cy="20262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5D" w:rsidRDefault="009E3C5D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I train the model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convolutional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neural network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predicting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linear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output. As I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said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above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the architecture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is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built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in the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build_method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method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. In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order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to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reduce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overfitting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I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augmentation by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flipping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image of the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dataset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by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left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/right camera. I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also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dropout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just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the last convolution and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the first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Fully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connected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layer. The model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 Adam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optimizer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so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learning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rate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was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not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tuned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manually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.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Then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for the architecture, the size and the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number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filters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have been set by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many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trial and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error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. For the training data, I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 combination of the central,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left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right camera,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one,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randomly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flip. The training data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is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subset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of 85% of the total </w:t>
      </w:r>
      <w:proofErr w:type="spellStart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dataset</w:t>
      </w:r>
      <w:proofErr w:type="spellEnd"/>
      <w:r w:rsidRPr="004E44B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:rsidR="004E44BD" w:rsidRDefault="004E44BD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THE MODEL.PY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8132"/>
      </w:tblGrid>
      <w:tr w:rsidR="004E44BD" w:rsidRPr="004E44BD" w:rsidTr="004E44B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import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cv2</w:t>
            </w:r>
          </w:p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import</w:t>
            </w:r>
            <w:proofErr w:type="gram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csv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import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os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import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numpy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np</w:t>
            </w:r>
            <w:proofErr w:type="spellEnd"/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import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random</w:t>
            </w:r>
            <w:proofErr w:type="spellEnd"/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from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random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import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shuffle</w:t>
            </w:r>
            <w:proofErr w:type="spellEnd"/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from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sklearn.model_selection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import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train_test_split</w:t>
            </w:r>
            <w:proofErr w:type="spellEnd"/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from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tensorflow.python.keras.models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import Model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from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tensorflow.python.keras.models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import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Sequential</w:t>
            </w:r>
            <w:proofErr w:type="spellEnd"/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from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tensorflow.python.keras.layers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import Conv2D, Dense,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Flatten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Cropping2D, Lambda, Dropout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DATA_PATH = "data/driving_log.csv"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DATA_IMG = "data/"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def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build_model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():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"""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Build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keras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model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"""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Sequential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Lambda(lambda x: (x / 127.5) - 1.,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input_shape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(160, 320, 3)))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Cropping2D(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cropping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=((70, 25), (0, 0)),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input_shape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(160, 320, 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Conv2D(8, 9, strides=(4, 4),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padding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same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", activation="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elu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Conv2D(16, 5, strides=(2, 2),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padding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same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", activation="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elu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Conv2D(32, 4, strides=(1, 1),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padding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same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", activation="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elu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Flatten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Dropout(.6))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Dense(1024, activation="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elu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Dropout(.3))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model.add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Dense(1))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rPr>
          <w:gridAfter w:val="1"/>
        </w:trPr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model.compile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loss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mse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",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optimizer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adam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return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model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def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get_data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log_content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index_list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batch_size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strict=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True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"""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Return Data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from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the simulator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**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input:</w:t>
            </w:r>
            <w:proofErr w:type="gramEnd"/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*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log_content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(2dim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Array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) Data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from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the log file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*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index_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list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: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Index to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used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create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each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batch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*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batch_size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(Int) Size of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each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batch</w:t>
            </w:r>
          </w:p>
        </w:tc>
      </w:tr>
      <w:tr w:rsidR="004E44BD" w:rsidRPr="004E44BD" w:rsidTr="004E44BD">
        <w:trPr>
          <w:trHeight w:val="228"/>
        </w:trPr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"""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images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rotations = [], []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while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True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if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not strict: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shuffle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index_list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for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index in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index_list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# Futur angle correction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angle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_correction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[0., 0.25, -.25]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random.choice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([0, 1, 2]) # [Center,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Left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Right]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img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cv2.imread(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os.path.join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(DATA_IMG,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log_content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[index][i]).replace(" ", ""))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if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None: continue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img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cv2.cvtColor(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cv2.COLOR_BGR2RGB)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rotation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float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log_content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[index][3])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rPr>
          <w:gridAfter w:val="1"/>
        </w:trPr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rPr>
          <w:gridAfter w:val="1"/>
        </w:trPr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rPr>
          <w:gridAfter w:val="1"/>
        </w:trPr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rPr>
          <w:gridAfter w:val="1"/>
        </w:trPr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rotation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rotation +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angle_correction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[i]</w:t>
            </w:r>
          </w:p>
        </w:tc>
      </w:tr>
      <w:tr w:rsidR="004E44BD" w:rsidRPr="004E44BD" w:rsidTr="004E44BD">
        <w:trPr>
          <w:gridAfter w:val="1"/>
        </w:trPr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if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random.random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() &gt; 0.5: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img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cv2.flip(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1)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rotation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rotation * -1</w:t>
            </w:r>
          </w:p>
        </w:tc>
      </w:tr>
      <w:tr w:rsidR="004E44BD" w:rsidRPr="004E44BD" w:rsidTr="004E44BD">
        <w:trPr>
          <w:gridAfter w:val="1"/>
        </w:trPr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images.append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img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rotations.append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(rotation)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if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(images) &gt;=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batch_size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yield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np.array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(images),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np.array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(rotations)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images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rotations = [], []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def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main():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"""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Main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function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to train the model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"""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with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open(DATA_PATH, "r") as f: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content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[line for line in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csv.reader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(f)]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random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_indexs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np.array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(range(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(content)))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train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valid_index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train_test_split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random_indexs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test_size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=0.15)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=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build_model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print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"Train size = %s" %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train_index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print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"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Valid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size = %s" %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valid_index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BATCH_SIZE = 64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model.fit_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generator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gramEnd"/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generator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get_data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(content,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train_index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BATCH_SIZE, strict=False),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steps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_per_epoch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train_index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 / BATCH_SIZE,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validation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_data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get_data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(content, 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valid_index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, BATCH_SIZE, strict=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True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),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validation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_steps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len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valid_index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 / BATCH_SIZE,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epochs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=12)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model.save</w:t>
            </w:r>
            <w:proofErr w:type="spellEnd"/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("model.h5")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  <w:p w:rsidR="004E44BD" w:rsidRPr="004E44BD" w:rsidRDefault="004E44BD" w:rsidP="004E44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E44BD" w:rsidRPr="004E44BD" w:rsidTr="004E44BD">
        <w:tc>
          <w:tcPr>
            <w:tcW w:w="9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if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__</w:t>
            </w:r>
            <w:proofErr w:type="spell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name</w:t>
            </w:r>
            <w:proofErr w:type="spell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__ == '__main__':</w:t>
            </w:r>
          </w:p>
        </w:tc>
      </w:tr>
      <w:tr w:rsidR="004E44BD" w:rsidRPr="004E44BD" w:rsidTr="004E44BD">
        <w:tc>
          <w:tcPr>
            <w:tcW w:w="94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4BD" w:rsidRPr="004E44BD" w:rsidRDefault="004E44BD" w:rsidP="004E44B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</w:pPr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main(</w:t>
            </w:r>
            <w:proofErr w:type="gramEnd"/>
            <w:r w:rsidRPr="004E44B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fr-FR"/>
              </w:rPr>
              <w:t>)</w:t>
            </w:r>
          </w:p>
        </w:tc>
      </w:tr>
    </w:tbl>
    <w:p w:rsidR="004E44BD" w:rsidRPr="004E44BD" w:rsidRDefault="004E44BD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9E3C5D" w:rsidRPr="000D4B2E" w:rsidRDefault="009E3C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D4B2E" w:rsidRDefault="000D4B2E"/>
    <w:sectPr w:rsidR="000D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17"/>
    <w:rsid w:val="000D4B2E"/>
    <w:rsid w:val="0010471F"/>
    <w:rsid w:val="004E44BD"/>
    <w:rsid w:val="009E3C5D"/>
    <w:rsid w:val="00A272A7"/>
    <w:rsid w:val="00E5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983D"/>
  <w15:chartTrackingRefBased/>
  <w15:docId w15:val="{DD13828E-1A12-4867-A7B3-78C17CA7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4B2E"/>
    <w:rPr>
      <w:color w:val="0000FF"/>
      <w:u w:val="single"/>
    </w:rPr>
  </w:style>
  <w:style w:type="paragraph" w:customStyle="1" w:styleId="msonormal0">
    <w:name w:val="msonormal"/>
    <w:basedOn w:val="Normal"/>
    <w:rsid w:val="004E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k">
    <w:name w:val="pl-k"/>
    <w:basedOn w:val="Policepardfaut"/>
    <w:rsid w:val="004E44BD"/>
  </w:style>
  <w:style w:type="character" w:customStyle="1" w:styleId="pl-s1">
    <w:name w:val="pl-s1"/>
    <w:basedOn w:val="Policepardfaut"/>
    <w:rsid w:val="004E44BD"/>
  </w:style>
  <w:style w:type="character" w:customStyle="1" w:styleId="pl-token">
    <w:name w:val="pl-token"/>
    <w:basedOn w:val="Policepardfaut"/>
    <w:rsid w:val="004E44BD"/>
  </w:style>
  <w:style w:type="character" w:customStyle="1" w:styleId="pl-v">
    <w:name w:val="pl-v"/>
    <w:basedOn w:val="Policepardfaut"/>
    <w:rsid w:val="004E44BD"/>
  </w:style>
  <w:style w:type="character" w:customStyle="1" w:styleId="pl-c1">
    <w:name w:val="pl-c1"/>
    <w:basedOn w:val="Policepardfaut"/>
    <w:rsid w:val="004E44BD"/>
  </w:style>
  <w:style w:type="character" w:customStyle="1" w:styleId="pl-s">
    <w:name w:val="pl-s"/>
    <w:basedOn w:val="Policepardfaut"/>
    <w:rsid w:val="004E44BD"/>
  </w:style>
  <w:style w:type="character" w:customStyle="1" w:styleId="pl-en">
    <w:name w:val="pl-en"/>
    <w:basedOn w:val="Policepardfaut"/>
    <w:rsid w:val="004E44BD"/>
  </w:style>
  <w:style w:type="character" w:customStyle="1" w:styleId="pl-c">
    <w:name w:val="pl-c"/>
    <w:basedOn w:val="Policepardfaut"/>
    <w:rsid w:val="004E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2022-12-10T11:23:00Z</dcterms:created>
  <dcterms:modified xsi:type="dcterms:W3CDTF">2022-12-10T12:23:00Z</dcterms:modified>
</cp:coreProperties>
</file>