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C3A" w:rsidRDefault="00272C3A" w:rsidP="00272C3A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GoBack"/>
      <w:bookmarkEnd w:id="0"/>
      <w:r w:rsidRPr="00272C3A">
        <w:rPr>
          <w:rFonts w:asciiTheme="minorHAnsi" w:hAnsiTheme="minorHAnsi" w:cstheme="minorHAnsi"/>
          <w:sz w:val="36"/>
          <w:szCs w:val="36"/>
        </w:rPr>
        <w:t>Report</w:t>
      </w:r>
    </w:p>
    <w:p w:rsidR="00272C3A" w:rsidRPr="00272C3A" w:rsidRDefault="00272C3A" w:rsidP="00272C3A">
      <w:pPr>
        <w:pStyle w:val="Titre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sz w:val="36"/>
          <w:szCs w:val="36"/>
        </w:rPr>
      </w:pPr>
    </w:p>
    <w:p w:rsidR="00272C3A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D75451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272C3A">
        <w:rPr>
          <w:rFonts w:asciiTheme="minorHAnsi" w:hAnsiTheme="minorHAnsi" w:cstheme="minorHAnsi"/>
          <w:b w:val="0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1B1434F">
            <wp:simplePos x="0" y="0"/>
            <wp:positionH relativeFrom="page">
              <wp:align>right</wp:align>
            </wp:positionH>
            <wp:positionV relativeFrom="paragraph">
              <wp:posOffset>647700</wp:posOffset>
            </wp:positionV>
            <wp:extent cx="716407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539" y="21363"/>
                <wp:lineTo x="215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When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I run the code all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things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goes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well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, the code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create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a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connection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between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shell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and the simulator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Udacity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. But, an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error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272C3A">
        <w:rPr>
          <w:rFonts w:asciiTheme="minorHAnsi" w:hAnsiTheme="minorHAnsi" w:cstheme="minorHAnsi"/>
          <w:b w:val="0"/>
          <w:sz w:val="22"/>
          <w:szCs w:val="22"/>
        </w:rPr>
        <w:t>appear</w:t>
      </w:r>
      <w:proofErr w:type="spellEnd"/>
      <w:r w:rsidRPr="00272C3A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hyperlink r:id="rId5" w:anchor="top" w:history="1">
        <w:r w:rsidRPr="00272C3A">
          <w:rPr>
            <w:rFonts w:asciiTheme="minorHAnsi" w:hAnsiTheme="minorHAnsi" w:cstheme="minorHAnsi"/>
            <w:b w:val="0"/>
            <w:sz w:val="22"/>
            <w:szCs w:val="22"/>
          </w:rPr>
          <w:t>GET /socket.io/?EIO=4&amp;transport=</w:t>
        </w:r>
        <w:proofErr w:type="spellStart"/>
        <w:r w:rsidRPr="00272C3A">
          <w:rPr>
            <w:rFonts w:asciiTheme="minorHAnsi" w:hAnsiTheme="minorHAnsi" w:cstheme="minorHAnsi"/>
            <w:b w:val="0"/>
            <w:sz w:val="22"/>
            <w:szCs w:val="22"/>
          </w:rPr>
          <w:t>websocket</w:t>
        </w:r>
        <w:proofErr w:type="spellEnd"/>
        <w:r w:rsidRPr="00272C3A">
          <w:rPr>
            <w:rFonts w:asciiTheme="minorHAnsi" w:hAnsiTheme="minorHAnsi" w:cstheme="minorHAnsi"/>
            <w:b w:val="0"/>
            <w:sz w:val="22"/>
            <w:szCs w:val="22"/>
          </w:rPr>
          <w:t xml:space="preserve"> HTTP/1.1</w:t>
        </w:r>
      </w:hyperlink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so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had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to fix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this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problem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in the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next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session. </w:t>
      </w:r>
    </w:p>
    <w:p w:rsidR="00272C3A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p w:rsidR="00272C3A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I change the code drive,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because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old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don’t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work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try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everthing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. So i change all the code and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that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appear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well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. </w:t>
      </w:r>
    </w:p>
    <w:p w:rsidR="00272C3A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code 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argparse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base64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datetime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datetime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os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shutil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numpy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np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eventlet.wsgi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PIL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Image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flask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Flask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from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io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BytesIO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tensorflow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as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import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h5py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socketio.Server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app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Flask(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name</w:t>
      </w:r>
      <w:proofErr w:type="spellEnd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model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prev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_image_array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</w:p>
    <w:p w:rsidR="00272C3A" w:rsidRPr="00272C3A" w:rsidRDefault="00272C3A" w:rsidP="00272C3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class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__init__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Kp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Ki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Kp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Ki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set_desired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desired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desired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update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measurement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proportional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error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.set_point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-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measurement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integral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error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+=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return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.Kp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.error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+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.Ki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*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self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.integral</w:t>
      </w:r>
      <w:proofErr w:type="spellEnd"/>
    </w:p>
    <w:p w:rsidR="00272C3A" w:rsidRPr="00272C3A" w:rsidRDefault="00272C3A" w:rsidP="00272C3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SimplePIController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0.1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0.002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781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is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good to 9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881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_speed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10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controller.set_desired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set_speed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@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sio.on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telemetry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telemetry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sid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data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data: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steering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angle of the car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_angle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steering_angle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of the car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print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(</w:t>
      </w:r>
      <w:proofErr w:type="gram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"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",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speed of the car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speed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"speed"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The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current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image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from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the center camera of the car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imgString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data[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"image"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Image.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open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BytesIO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(base64.b64decode(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imgString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_array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np.asarray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(image)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_angle = </w:t>
      </w:r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float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(model.predict(image_array[</w:t>
      </w:r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None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:, :, :], batch_size=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1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controller.update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float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(speed))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steering_angle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send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steering_angle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save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frame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!=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timestamp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datetime.utcnow().strftime(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'%Y_%m_%d_%H_%M_%S_%f'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)[: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-3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]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_filename = os.path.join(args.image_folder, timestamp)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image.save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'{}.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jpg'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format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image_filename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gram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NOTE:</w:t>
      </w:r>
      <w:proofErr w:type="gram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DON'T EDIT THIS.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sio.emit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manual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data={},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skip_sid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True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@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sio.on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connect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connect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sid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environ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connect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 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send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_control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0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spellStart"/>
      <w:proofErr w:type="gram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def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send_control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steering_angle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sio.emit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data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={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steering_angle</w:t>
      </w:r>
      <w:proofErr w:type="spellEnd"/>
      <w:proofErr w:type="gram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steering_angle.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str</w:t>
      </w:r>
      <w:proofErr w:type="spellEnd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throttle</w:t>
      </w:r>
      <w:proofErr w:type="spellEnd"/>
      <w:proofErr w:type="gram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throttle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proofErr w:type="spell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str</w:t>
      </w:r>
      <w:proofErr w:type="spellEnd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__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},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skip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_sid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True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proofErr w:type="spellStart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name</w:t>
      </w:r>
      <w:proofErr w:type="spellEnd"/>
      <w:r w:rsidRPr="00272C3A">
        <w:rPr>
          <w:rFonts w:ascii="Courier New" w:eastAsia="Times New Roman" w:hAnsi="Courier New" w:cs="Courier New"/>
          <w:color w:val="001080"/>
          <w:sz w:val="21"/>
          <w:szCs w:val="21"/>
          <w:lang w:eastAsia="fr-MA"/>
        </w:rPr>
        <w:t>__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==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'__main__'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argparse.ArgumentParser(description=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'Remote Driving'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parser.add_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argument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'model'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type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str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help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'Path to model h5 file. Model should be on the same path.'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parser.add_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argument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proofErr w:type="spellStart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image_folder</w:t>
      </w:r>
      <w:proofErr w:type="spell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type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proofErr w:type="spellStart"/>
      <w:r w:rsidRPr="00272C3A">
        <w:rPr>
          <w:rFonts w:ascii="Courier New" w:eastAsia="Times New Roman" w:hAnsi="Courier New" w:cs="Courier New"/>
          <w:color w:val="257693"/>
          <w:sz w:val="21"/>
          <w:szCs w:val="21"/>
          <w:lang w:eastAsia="fr-MA"/>
        </w:rPr>
        <w:t>str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nargs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'?'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default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help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=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'Path to image folder. This is where the images from the run will be saved.'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parser.parse_args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model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tf.keras.models.load_model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args.model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!= 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"Creating image folder at {}"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</w:t>
      </w:r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format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(args.image_folder))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if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r w:rsidRPr="00272C3A">
        <w:rPr>
          <w:rFonts w:ascii="Courier New" w:eastAsia="Times New Roman" w:hAnsi="Courier New" w:cs="Courier New"/>
          <w:color w:val="0000FF"/>
          <w:sz w:val="21"/>
          <w:szCs w:val="21"/>
          <w:lang w:eastAsia="fr-MA"/>
        </w:rPr>
        <w:t>not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os.path.exists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):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os.makedirs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shutil.rmtree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os.makedirs</w:t>
      </w:r>
      <w:proofErr w:type="spellEnd"/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args.image_folder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"RECORDING THIS RUN ..."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lastRenderedPageBreak/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AF00DB"/>
          <w:sz w:val="21"/>
          <w:szCs w:val="21"/>
          <w:lang w:eastAsia="fr-MA"/>
        </w:rPr>
        <w:t>else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:</w:t>
      </w:r>
      <w:proofErr w:type="gramEnd"/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795E26"/>
          <w:sz w:val="21"/>
          <w:szCs w:val="21"/>
          <w:lang w:eastAsia="fr-MA"/>
        </w:rPr>
        <w:t>print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gramEnd"/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"NOT RECORDING THIS RUN ..."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wrap Flask application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with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engineio's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middleware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app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= 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socketio.Middleware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sio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app)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#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deploy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as an </w:t>
      </w:r>
      <w:proofErr w:type="spellStart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eventlet</w:t>
      </w:r>
      <w:proofErr w:type="spellEnd"/>
      <w:r w:rsidRPr="00272C3A">
        <w:rPr>
          <w:rFonts w:ascii="Courier New" w:eastAsia="Times New Roman" w:hAnsi="Courier New" w:cs="Courier New"/>
          <w:color w:val="008000"/>
          <w:sz w:val="21"/>
          <w:szCs w:val="21"/>
          <w:lang w:eastAsia="fr-MA"/>
        </w:rPr>
        <w:t> WSGI server</w:t>
      </w:r>
    </w:p>
    <w:p w:rsidR="00272C3A" w:rsidRPr="00272C3A" w:rsidRDefault="00272C3A" w:rsidP="00272C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</w:pP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    </w:t>
      </w:r>
      <w:proofErr w:type="spellStart"/>
      <w:proofErr w:type="gram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eventlet.wsgi</w:t>
      </w:r>
      <w:proofErr w:type="gram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.server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</w:t>
      </w:r>
      <w:proofErr w:type="spellStart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eventlet.listen</w:t>
      </w:r>
      <w:proofErr w:type="spellEnd"/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((</w:t>
      </w:r>
      <w:r w:rsidRPr="00272C3A">
        <w:rPr>
          <w:rFonts w:ascii="Courier New" w:eastAsia="Times New Roman" w:hAnsi="Courier New" w:cs="Courier New"/>
          <w:color w:val="A31515"/>
          <w:sz w:val="21"/>
          <w:szCs w:val="21"/>
          <w:lang w:eastAsia="fr-MA"/>
        </w:rPr>
        <w:t>''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, </w:t>
      </w:r>
      <w:r w:rsidRPr="00272C3A">
        <w:rPr>
          <w:rFonts w:ascii="Courier New" w:eastAsia="Times New Roman" w:hAnsi="Courier New" w:cs="Courier New"/>
          <w:color w:val="098156"/>
          <w:sz w:val="21"/>
          <w:szCs w:val="21"/>
          <w:lang w:eastAsia="fr-MA"/>
        </w:rPr>
        <w:t>4567</w:t>
      </w:r>
      <w:r w:rsidRPr="00272C3A">
        <w:rPr>
          <w:rFonts w:ascii="Courier New" w:eastAsia="Times New Roman" w:hAnsi="Courier New" w:cs="Courier New"/>
          <w:color w:val="000000"/>
          <w:sz w:val="21"/>
          <w:szCs w:val="21"/>
          <w:lang w:eastAsia="fr-MA"/>
        </w:rPr>
        <w:t>)), app)</w:t>
      </w:r>
    </w:p>
    <w:p w:rsidR="00272C3A" w:rsidRPr="00272C3A" w:rsidRDefault="00272C3A" w:rsidP="00272C3A">
      <w:pPr>
        <w:pStyle w:val="Titre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</w:p>
    <w:sectPr w:rsidR="00272C3A" w:rsidRPr="00272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41"/>
    <w:rsid w:val="00272C3A"/>
    <w:rsid w:val="006F39E8"/>
    <w:rsid w:val="00A12F41"/>
    <w:rsid w:val="00D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2A23"/>
  <w15:chartTrackingRefBased/>
  <w15:docId w15:val="{C566DDAE-DA74-48E4-91A6-123F114A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72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F41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272C3A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styleId="Lienhypertexte">
    <w:name w:val="Hyperlink"/>
    <w:basedOn w:val="Policepardfaut"/>
    <w:uiPriority w:val="99"/>
    <w:semiHidden/>
    <w:unhideWhenUsed/>
    <w:rsid w:val="00272C3A"/>
    <w:rPr>
      <w:color w:val="0000FF"/>
      <w:u w:val="single"/>
    </w:rPr>
  </w:style>
  <w:style w:type="character" w:customStyle="1" w:styleId="gh-header-number">
    <w:name w:val="gh-header-number"/>
    <w:basedOn w:val="Policepardfaut"/>
    <w:rsid w:val="0027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lSourcell/How_to_simulate_a_self_driving_car/issues/3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2023-02-19T18:57:00Z</dcterms:created>
  <dcterms:modified xsi:type="dcterms:W3CDTF">2023-02-20T14:33:00Z</dcterms:modified>
</cp:coreProperties>
</file>