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34504" w14:textId="543FDB18" w:rsidR="00860037" w:rsidRDefault="00F042D6">
      <w:pPr>
        <w:rPr>
          <w:b/>
          <w:bCs/>
          <w:sz w:val="36"/>
          <w:szCs w:val="36"/>
        </w:rPr>
      </w:pPr>
      <w:r w:rsidRPr="00F042D6">
        <w:rPr>
          <w:b/>
          <w:bCs/>
          <w:sz w:val="36"/>
          <w:szCs w:val="36"/>
        </w:rPr>
        <w:t>UML:</w:t>
      </w:r>
    </w:p>
    <w:p w14:paraId="30C50BC0" w14:textId="239ECC11" w:rsidR="00F042D6" w:rsidRPr="00F042D6" w:rsidRDefault="00F042D6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E077787" wp14:editId="2C4F484E">
            <wp:extent cx="5943600" cy="4084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AD8D" w14:textId="28A3AF90" w:rsidR="00F042D6" w:rsidRDefault="00F042D6"/>
    <w:p w14:paraId="2A92F83D" w14:textId="6349F63A" w:rsidR="00F042D6" w:rsidRDefault="00F042D6"/>
    <w:p w14:paraId="27780682" w14:textId="429E713C" w:rsidR="00F042D6" w:rsidRDefault="00F042D6"/>
    <w:p w14:paraId="536AD3A0" w14:textId="4445903E" w:rsidR="00F042D6" w:rsidRDefault="00F042D6"/>
    <w:p w14:paraId="3BBB82AD" w14:textId="2390ECC2" w:rsidR="00F042D6" w:rsidRDefault="00F042D6"/>
    <w:p w14:paraId="09D79403" w14:textId="2E560025" w:rsidR="00F042D6" w:rsidRDefault="00F042D6"/>
    <w:p w14:paraId="3450691A" w14:textId="0BDCE63C" w:rsidR="00F042D6" w:rsidRDefault="00F042D6"/>
    <w:p w14:paraId="347952D4" w14:textId="2D6B7059" w:rsidR="00F042D6" w:rsidRDefault="00F042D6"/>
    <w:p w14:paraId="0DC1DE4D" w14:textId="6179ECE3" w:rsidR="00F042D6" w:rsidRDefault="00F042D6"/>
    <w:p w14:paraId="1D81B428" w14:textId="13E92765" w:rsidR="00F042D6" w:rsidRDefault="00F042D6"/>
    <w:p w14:paraId="0BBAE8C2" w14:textId="77777777" w:rsidR="00F042D6" w:rsidRDefault="00F042D6"/>
    <w:p w14:paraId="20ECE504" w14:textId="3B1A8293" w:rsidR="00F042D6" w:rsidRDefault="00F042D6"/>
    <w:p w14:paraId="03101D1E" w14:textId="2CC93AED" w:rsidR="00F042D6" w:rsidRDefault="00F042D6">
      <w:pPr>
        <w:rPr>
          <w:b/>
          <w:bCs/>
          <w:sz w:val="36"/>
          <w:szCs w:val="36"/>
        </w:rPr>
      </w:pPr>
      <w:r w:rsidRPr="00F042D6">
        <w:rPr>
          <w:b/>
          <w:bCs/>
          <w:sz w:val="36"/>
          <w:szCs w:val="36"/>
        </w:rPr>
        <w:lastRenderedPageBreak/>
        <w:t>Class digram:</w:t>
      </w:r>
    </w:p>
    <w:p w14:paraId="3EE6673F" w14:textId="1C8021E3" w:rsidR="00F042D6" w:rsidRDefault="00F042D6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BC189D0" wp14:editId="2AD0D5B8">
            <wp:extent cx="5563376" cy="44011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4AB3" w14:textId="77777777" w:rsidR="00F042D6" w:rsidRDefault="00F042D6">
      <w:pPr>
        <w:rPr>
          <w:b/>
          <w:bCs/>
          <w:sz w:val="36"/>
          <w:szCs w:val="36"/>
        </w:rPr>
      </w:pPr>
    </w:p>
    <w:p w14:paraId="7AA0B8E9" w14:textId="6B776344" w:rsidR="00F042D6" w:rsidRDefault="00F042D6">
      <w:pPr>
        <w:rPr>
          <w:b/>
          <w:bCs/>
          <w:sz w:val="36"/>
          <w:szCs w:val="36"/>
        </w:rPr>
      </w:pPr>
      <w:r w:rsidRPr="00F042D6">
        <w:rPr>
          <w:b/>
          <w:bCs/>
          <w:sz w:val="36"/>
          <w:szCs w:val="36"/>
        </w:rPr>
        <w:lastRenderedPageBreak/>
        <w:t>generate book req</w:t>
      </w:r>
      <w:r>
        <w:rPr>
          <w:b/>
          <w:bCs/>
          <w:sz w:val="36"/>
          <w:szCs w:val="36"/>
        </w:rPr>
        <w:t xml:space="preserve"> activity digram:</w:t>
      </w:r>
      <w:r w:rsidR="001A7FD6" w:rsidRPr="001A7FD6">
        <w:rPr>
          <w:noProof/>
        </w:rPr>
        <w:t xml:space="preserve"> </w:t>
      </w:r>
      <w:r w:rsidR="001A7FD6">
        <w:rPr>
          <w:noProof/>
        </w:rPr>
        <w:drawing>
          <wp:inline distT="0" distB="0" distL="0" distR="0" wp14:anchorId="2D3CE043" wp14:editId="1374308E">
            <wp:extent cx="4486901" cy="351521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6DF9" w14:textId="38A08D60" w:rsidR="00F042D6" w:rsidRDefault="00F042D6">
      <w:pPr>
        <w:rPr>
          <w:b/>
          <w:bCs/>
          <w:sz w:val="36"/>
          <w:szCs w:val="36"/>
        </w:rPr>
      </w:pPr>
    </w:p>
    <w:p w14:paraId="73EEB4EC" w14:textId="13E857A3" w:rsidR="00F042D6" w:rsidRDefault="00F042D6" w:rsidP="001A7FD6">
      <w:pPr>
        <w:rPr>
          <w:b/>
          <w:bCs/>
          <w:sz w:val="36"/>
          <w:szCs w:val="36"/>
        </w:rPr>
      </w:pPr>
      <w:r w:rsidRPr="00F042D6">
        <w:rPr>
          <w:b/>
          <w:bCs/>
          <w:sz w:val="36"/>
          <w:szCs w:val="36"/>
        </w:rPr>
        <w:lastRenderedPageBreak/>
        <w:t>generate book req</w:t>
      </w:r>
      <w:r>
        <w:rPr>
          <w:b/>
          <w:bCs/>
          <w:sz w:val="36"/>
          <w:szCs w:val="36"/>
        </w:rPr>
        <w:t xml:space="preserve"> sequence digram:</w:t>
      </w:r>
      <w:r w:rsidR="001A7FD6" w:rsidRPr="001A7FD6">
        <w:rPr>
          <w:noProof/>
        </w:rPr>
        <w:t xml:space="preserve"> </w:t>
      </w:r>
      <w:r w:rsidR="001A7FD6">
        <w:rPr>
          <w:noProof/>
        </w:rPr>
        <w:drawing>
          <wp:inline distT="0" distB="0" distL="0" distR="0" wp14:anchorId="7F799EB0" wp14:editId="77C9CDC8">
            <wp:extent cx="5058481" cy="380100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CD86A" w14:textId="57616EA7" w:rsidR="00F042D6" w:rsidRDefault="00F042D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DFD digram:</w:t>
      </w:r>
    </w:p>
    <w:p w14:paraId="4FDED515" w14:textId="371B2565" w:rsidR="00F042D6" w:rsidRPr="00F042D6" w:rsidRDefault="00F042D6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7765807" wp14:editId="44C416D3">
            <wp:extent cx="5943600" cy="2857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2D6" w:rsidRPr="00F04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2D6"/>
    <w:rsid w:val="001A7FD6"/>
    <w:rsid w:val="00860037"/>
    <w:rsid w:val="009F22E8"/>
    <w:rsid w:val="00E82CBF"/>
    <w:rsid w:val="00F0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B157C"/>
  <w15:chartTrackingRefBased/>
  <w15:docId w15:val="{410B2563-CB2D-42F5-B94E-C3036653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</dc:creator>
  <cp:keywords/>
  <dc:description/>
  <cp:lastModifiedBy>Anas</cp:lastModifiedBy>
  <cp:revision>3</cp:revision>
  <dcterms:created xsi:type="dcterms:W3CDTF">2022-09-15T05:42:00Z</dcterms:created>
  <dcterms:modified xsi:type="dcterms:W3CDTF">2022-09-15T08:42:00Z</dcterms:modified>
</cp:coreProperties>
</file>