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2-Accent1"/>
        <w:tblpPr w:leftFromText="180" w:rightFromText="180" w:vertAnchor="text" w:horzAnchor="margin" w:tblpY="393"/>
        <w:tblW w:w="0" w:type="auto"/>
        <w:tblLook w:val="04A0" w:firstRow="1" w:lastRow="0" w:firstColumn="1" w:lastColumn="0" w:noHBand="0" w:noVBand="1"/>
      </w:tblPr>
      <w:tblGrid>
        <w:gridCol w:w="810"/>
        <w:gridCol w:w="6300"/>
        <w:gridCol w:w="2250"/>
      </w:tblGrid>
      <w:tr w:rsidR="003F4E98" w:rsidRPr="00CD7822" w14:paraId="2A8CED6F" w14:textId="77777777" w:rsidTr="00677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6DC2A191" w14:textId="4D69AA0F" w:rsidR="003F4E98" w:rsidRPr="00CD7822" w:rsidRDefault="003F4E98" w:rsidP="006777C6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vAlign w:val="center"/>
          </w:tcPr>
          <w:p w14:paraId="5EBD1DBA" w14:textId="5550416F" w:rsidR="003F4E98" w:rsidRPr="00CD7822" w:rsidRDefault="003F4E98" w:rsidP="003F4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4E98">
              <w:rPr>
                <w:sz w:val="20"/>
                <w:szCs w:val="20"/>
              </w:rPr>
              <w:t>Architecture</w:t>
            </w:r>
          </w:p>
        </w:tc>
        <w:tc>
          <w:tcPr>
            <w:tcW w:w="2250" w:type="dxa"/>
            <w:vAlign w:val="center"/>
          </w:tcPr>
          <w:p w14:paraId="182A51B3" w14:textId="7FCC1164" w:rsidR="003F4E98" w:rsidRPr="00CD7822" w:rsidRDefault="003F4E98" w:rsidP="00677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F4E98" w:rsidRPr="00CD7822" w14:paraId="431BDD20" w14:textId="77777777" w:rsidTr="00677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7B7D9802" w14:textId="69ADDBBC" w:rsidR="003F4E98" w:rsidRPr="00CD7822" w:rsidRDefault="003F4E98" w:rsidP="006777C6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vAlign w:val="center"/>
          </w:tcPr>
          <w:p w14:paraId="1C3D7905" w14:textId="15546684" w:rsidR="003F4E98" w:rsidRPr="00CD7822" w:rsidRDefault="003F4E98" w:rsidP="003F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F4E98">
              <w:rPr>
                <w:b/>
                <w:bCs/>
                <w:sz w:val="20"/>
                <w:szCs w:val="20"/>
              </w:rPr>
              <w:t>SOLID</w:t>
            </w:r>
          </w:p>
        </w:tc>
        <w:tc>
          <w:tcPr>
            <w:tcW w:w="2250" w:type="dxa"/>
            <w:vAlign w:val="center"/>
          </w:tcPr>
          <w:p w14:paraId="7D5864B1" w14:textId="52C41693" w:rsidR="003F4E98" w:rsidRPr="00CD7822" w:rsidRDefault="003F4E98" w:rsidP="00677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3F4E98" w:rsidRPr="00CD7822" w14:paraId="3631AB56" w14:textId="77777777" w:rsidTr="006777C6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1EFEF429" w14:textId="4DD3B6C7" w:rsidR="003F4E98" w:rsidRPr="00CD7822" w:rsidRDefault="003F4E98" w:rsidP="006777C6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vAlign w:val="center"/>
          </w:tcPr>
          <w:p w14:paraId="35E99313" w14:textId="09BBA091" w:rsidR="003F4E98" w:rsidRPr="00CD7822" w:rsidRDefault="003F4E98" w:rsidP="003F4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F4E98">
              <w:rPr>
                <w:b/>
                <w:bCs/>
                <w:sz w:val="20"/>
                <w:szCs w:val="20"/>
              </w:rPr>
              <w:t>Class Diagram</w:t>
            </w:r>
          </w:p>
        </w:tc>
        <w:tc>
          <w:tcPr>
            <w:tcW w:w="2250" w:type="dxa"/>
            <w:vAlign w:val="center"/>
          </w:tcPr>
          <w:p w14:paraId="5CBC12FF" w14:textId="47A2D8F2" w:rsidR="003F4E98" w:rsidRPr="00CD7822" w:rsidRDefault="003F4E98" w:rsidP="00677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3F4E98" w:rsidRPr="00CD7822" w14:paraId="2397CC53" w14:textId="77777777" w:rsidTr="00677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2A86CEE5" w14:textId="4E17D752" w:rsidR="003F4E98" w:rsidRPr="00CD7822" w:rsidRDefault="003F4E98" w:rsidP="006777C6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vAlign w:val="center"/>
          </w:tcPr>
          <w:p w14:paraId="10BBFA11" w14:textId="0CC5492D" w:rsidR="003F4E98" w:rsidRPr="00CD7822" w:rsidRDefault="003F4E98" w:rsidP="003F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3F4E98">
              <w:rPr>
                <w:b/>
                <w:bCs/>
                <w:sz w:val="20"/>
                <w:szCs w:val="20"/>
                <w:lang w:bidi="ar-JO"/>
              </w:rPr>
              <w:t>Sequence Diagram</w:t>
            </w:r>
          </w:p>
        </w:tc>
        <w:tc>
          <w:tcPr>
            <w:tcW w:w="2250" w:type="dxa"/>
            <w:vAlign w:val="center"/>
          </w:tcPr>
          <w:p w14:paraId="16750D9C" w14:textId="77777777" w:rsidR="003F4E98" w:rsidRPr="00CD7822" w:rsidRDefault="003F4E98" w:rsidP="00677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475BF1" w:rsidRPr="00CD7822" w14:paraId="7581B6AB" w14:textId="77777777" w:rsidTr="006777C6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584668F1" w14:textId="77777777" w:rsidR="00475BF1" w:rsidRPr="00CD7822" w:rsidRDefault="00475BF1" w:rsidP="006777C6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vAlign w:val="center"/>
          </w:tcPr>
          <w:p w14:paraId="2034C1F1" w14:textId="50ABAF85" w:rsidR="00475BF1" w:rsidRPr="003F4E98" w:rsidRDefault="00475BF1" w:rsidP="00475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bidi="ar-JO"/>
              </w:rPr>
            </w:pPr>
            <w:r w:rsidRPr="00475BF1">
              <w:rPr>
                <w:b/>
                <w:bCs/>
                <w:sz w:val="20"/>
                <w:szCs w:val="20"/>
                <w:lang w:bidi="ar-JO"/>
              </w:rPr>
              <w:t>Activity Diagram</w:t>
            </w:r>
          </w:p>
        </w:tc>
        <w:tc>
          <w:tcPr>
            <w:tcW w:w="2250" w:type="dxa"/>
            <w:vAlign w:val="center"/>
          </w:tcPr>
          <w:p w14:paraId="2300EC9B" w14:textId="77777777" w:rsidR="00475BF1" w:rsidRPr="00CD7822" w:rsidRDefault="00475BF1" w:rsidP="00677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F4E98" w:rsidRPr="00CD7822" w14:paraId="4C73D111" w14:textId="77777777" w:rsidTr="00677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44FEC916" w14:textId="77777777" w:rsidR="003F4E98" w:rsidRDefault="003F4E98" w:rsidP="006777C6">
            <w:pPr>
              <w:rPr>
                <w:sz w:val="20"/>
                <w:szCs w:val="20"/>
              </w:rPr>
            </w:pPr>
          </w:p>
        </w:tc>
        <w:tc>
          <w:tcPr>
            <w:tcW w:w="6300" w:type="dxa"/>
            <w:vAlign w:val="center"/>
          </w:tcPr>
          <w:p w14:paraId="7D751925" w14:textId="3117FCD4" w:rsidR="003F4E98" w:rsidRDefault="003F4E98" w:rsidP="003F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F4E98">
              <w:rPr>
                <w:b/>
                <w:bCs/>
                <w:sz w:val="20"/>
                <w:szCs w:val="20"/>
              </w:rPr>
              <w:t>Patterns</w:t>
            </w:r>
          </w:p>
        </w:tc>
        <w:tc>
          <w:tcPr>
            <w:tcW w:w="2250" w:type="dxa"/>
            <w:vAlign w:val="center"/>
          </w:tcPr>
          <w:p w14:paraId="10529D93" w14:textId="77777777" w:rsidR="003F4E98" w:rsidRPr="00CD7822" w:rsidRDefault="003F4E98" w:rsidP="00677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</w:tbl>
    <w:p w14:paraId="3D5DEEC7" w14:textId="77777777" w:rsidR="00E45DE3" w:rsidRDefault="00E45DE3">
      <w:pPr>
        <w:rPr>
          <w:rtl/>
        </w:rPr>
      </w:pPr>
    </w:p>
    <w:p w14:paraId="7B281080" w14:textId="77777777" w:rsidR="00F67B47" w:rsidRDefault="00F67B47">
      <w:pPr>
        <w:rPr>
          <w:rtl/>
        </w:rPr>
      </w:pPr>
    </w:p>
    <w:p w14:paraId="6F78D92C" w14:textId="77777777" w:rsidR="00F67B47" w:rsidRDefault="00F67B47">
      <w:pPr>
        <w:rPr>
          <w:rtl/>
        </w:rPr>
      </w:pPr>
    </w:p>
    <w:p w14:paraId="7C3BDA64" w14:textId="77777777" w:rsidR="00F67B47" w:rsidRDefault="00F67B47"/>
    <w:sectPr w:rsidR="00F67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25"/>
    <w:rsid w:val="003F4E98"/>
    <w:rsid w:val="00423F63"/>
    <w:rsid w:val="00475BF1"/>
    <w:rsid w:val="00634012"/>
    <w:rsid w:val="006D3788"/>
    <w:rsid w:val="007B1437"/>
    <w:rsid w:val="008B04C5"/>
    <w:rsid w:val="00936804"/>
    <w:rsid w:val="009D6725"/>
    <w:rsid w:val="00DB6FC1"/>
    <w:rsid w:val="00E45DE3"/>
    <w:rsid w:val="00F6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1577"/>
  <w15:chartTrackingRefBased/>
  <w15:docId w15:val="{310E8F6D-705D-4ED7-A92F-55A3259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E98"/>
  </w:style>
  <w:style w:type="paragraph" w:styleId="Heading1">
    <w:name w:val="heading 1"/>
    <w:basedOn w:val="Normal"/>
    <w:next w:val="Normal"/>
    <w:link w:val="Heading1Char"/>
    <w:uiPriority w:val="9"/>
    <w:qFormat/>
    <w:rsid w:val="009D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25"/>
    <w:rPr>
      <w:b/>
      <w:bCs/>
      <w:smallCaps/>
      <w:color w:val="0F4761" w:themeColor="accent1" w:themeShade="BF"/>
      <w:spacing w:val="5"/>
    </w:rPr>
  </w:style>
  <w:style w:type="table" w:styleId="ListTable2-Accent1">
    <w:name w:val="List Table 2 Accent 1"/>
    <w:basedOn w:val="TableNormal"/>
    <w:uiPriority w:val="47"/>
    <w:rsid w:val="003F4E9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emad</dc:creator>
  <cp:keywords/>
  <dc:description/>
  <cp:lastModifiedBy>anas emad</cp:lastModifiedBy>
  <cp:revision>9</cp:revision>
  <dcterms:created xsi:type="dcterms:W3CDTF">2026-05-09T14:36:00Z</dcterms:created>
  <dcterms:modified xsi:type="dcterms:W3CDTF">2026-05-09T15:43:00Z</dcterms:modified>
</cp:coreProperties>
</file>