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7FA5A" w14:textId="319A3854" w:rsidR="00AA527F" w:rsidRDefault="0088638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578839" wp14:editId="16999D57">
                <wp:simplePos x="0" y="0"/>
                <wp:positionH relativeFrom="margin">
                  <wp:posOffset>0</wp:posOffset>
                </wp:positionH>
                <wp:positionV relativeFrom="paragraph">
                  <wp:posOffset>153619</wp:posOffset>
                </wp:positionV>
                <wp:extent cx="5424805" cy="1858061"/>
                <wp:effectExtent l="0" t="0" r="23495" b="2794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4805" cy="18580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7714FB" w14:textId="77777777" w:rsidR="0088638A" w:rsidRDefault="0088638A" w:rsidP="0088638A">
                            <w:pPr>
                              <w:jc w:val="center"/>
                              <w:rPr>
                                <w:rFonts w:ascii="Arial Black" w:hAnsi="Arial Black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 Black" w:hAnsi="Arial Black"/>
                                <w:sz w:val="40"/>
                                <w:szCs w:val="40"/>
                              </w:rPr>
                              <w:t xml:space="preserve">Database Design </w:t>
                            </w:r>
                          </w:p>
                          <w:p w14:paraId="145E1BC4" w14:textId="5180E419" w:rsidR="0088638A" w:rsidRPr="005871CD" w:rsidRDefault="001D6CD1" w:rsidP="0088638A">
                            <w:pPr>
                              <w:jc w:val="center"/>
                              <w:rPr>
                                <w:rFonts w:ascii="Arial Black" w:hAnsi="Arial Black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0A2F41" w:themeColor="accent1" w:themeShade="80"/>
                                <w:sz w:val="40"/>
                                <w:szCs w:val="40"/>
                              </w:rPr>
                              <w:t>Document</w:t>
                            </w:r>
                          </w:p>
                          <w:p w14:paraId="6E6FD89D" w14:textId="1E35DDB9" w:rsidR="0088638A" w:rsidRPr="0048024A" w:rsidRDefault="0088638A" w:rsidP="0048024A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28"/>
                                <w:szCs w:val="28"/>
                              </w:rPr>
                            </w:pPr>
                            <w:r w:rsidRPr="005871CD">
                              <w:rPr>
                                <w:b/>
                                <w:bCs/>
                                <w:color w:val="0D0D0D" w:themeColor="text1" w:themeTint="F2"/>
                                <w:sz w:val="28"/>
                                <w:szCs w:val="28"/>
                              </w:rPr>
                              <w:t>Driving License Management 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578839" id="Rectangle 1" o:spid="_x0000_s1026" style="position:absolute;margin-left:0;margin-top:12.1pt;width:427.15pt;height:146.3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VZOYQIAAB8FAAAOAAAAZHJzL2Uyb0RvYy54bWysVFFv2yAQfp+0/4B4X21HSZdFdaqoVadJ&#10;VVu1nfpMMNSWMMcOEjv79Tuw41ZdtUnTXuDg7j6Oj+84O+9bw/YKfQO25MVJzpmyEqrGPpf8++PV&#10;pyVnPghbCQNWlfygPD9ff/xw1rmVmkENplLICMT6VedKXofgVlnmZa1a4U/AKUtODdiKQEt8zioU&#10;HaG3Jpvl+WnWAVYOQSrvafdycPJ1wtdayXCrtVeBmZJTbSGNmMZtHLP1mVg9o3B1I8cyxD9U0YrG&#10;0qET1KUIgu2w+Q2qbSSCBx1OJLQZaN1Ile5AtynyN7d5qIVT6S5EjncTTf7/wcqb/YO7Q6Khc37l&#10;yYy36DW2cab6WJ/IOkxkqT4wSZuL+Wy+zBecSfIVy8UyPy0indlLukMfvipoWTRKjvQaiSSxv/Zh&#10;CD2GUN5LAckKB6NiDcbeK82aio6cpeykDXVhkO0FvaqQUtkwH1y1qNSwXSzyPD0v1TNlpOoSYETW&#10;jTETdvEn7KHWMT6mqiStKTn/e/KUkU4GG6bktrGA7wGYcCRUD/FHkgZqIkuh3/bj222hOtwhQxg0&#10;7p28aoj2a+HDnUASNcmfGjXc0qANdCWH0eKsBvz53n6MJ62Rl7OOmqTk/sdOoOLMfLOkwi/FfB67&#10;Ki3mi88zWuBrz/a1x+7aC6AXK+hLcDKZMT6Yo6kR2ifq5008lVzCSjq75DLgcXERhualH0GqzSaF&#10;USc5Ea7tg5MRPBIcZfXYPwl0o/YCyfYGjg0lVm8kOMTGTAubXQDdJH1GigdeR+qpC5OGxh8jtvnr&#10;dYp6+dfWvwAAAP//AwBQSwMEFAAGAAgAAAAhAE3WSXfdAAAABwEAAA8AAABkcnMvZG93bnJldi54&#10;bWxMj8FOwzAQRO9I/IO1SNyo06RUUZpNhSohAYcCBe6b2E0i4rWJnTb8PeYEx9GMZt6U29kM4qRH&#10;31tGWC4SEJobq3puEd7f7m9yED4QKxosa4Rv7WFbXV6UVCh75ld9OoRWxBL2BSF0IbhCSt902pBf&#10;WKc5ekc7GgpRjq1UI51juRlkmiRraajnuNCR07tON5+HySBQPVDmXybz/LD7esoe3f7DJXvE66v5&#10;bgMi6Dn8heEXP6JDFZlqO7HyYkCIRwJCukpBRDe/XWUgaoRsuc5BVqX8z1/9AAAA//8DAFBLAQIt&#10;ABQABgAIAAAAIQC2gziS/gAAAOEBAAATAAAAAAAAAAAAAAAAAAAAAABbQ29udGVudF9UeXBlc10u&#10;eG1sUEsBAi0AFAAGAAgAAAAhADj9If/WAAAAlAEAAAsAAAAAAAAAAAAAAAAALwEAAF9yZWxzLy5y&#10;ZWxzUEsBAi0AFAAGAAgAAAAhAM0RVk5hAgAAHwUAAA4AAAAAAAAAAAAAAAAALgIAAGRycy9lMm9E&#10;b2MueG1sUEsBAi0AFAAGAAgAAAAhAE3WSXfdAAAABwEAAA8AAAAAAAAAAAAAAAAAuwQAAGRycy9k&#10;b3ducmV2LnhtbFBLBQYAAAAABAAEAPMAAADFBQAAAAA=&#10;" fillcolor="#0f9ed5 [3207]" strokecolor="#02171f [487]" strokeweight="1pt">
                <v:textbox>
                  <w:txbxContent>
                    <w:p w14:paraId="457714FB" w14:textId="77777777" w:rsidR="0088638A" w:rsidRDefault="0088638A" w:rsidP="0088638A">
                      <w:pPr>
                        <w:jc w:val="center"/>
                        <w:rPr>
                          <w:rFonts w:ascii="Arial Black" w:hAnsi="Arial Black"/>
                          <w:sz w:val="40"/>
                          <w:szCs w:val="40"/>
                        </w:rPr>
                      </w:pPr>
                      <w:r>
                        <w:rPr>
                          <w:rFonts w:ascii="Arial Black" w:hAnsi="Arial Black"/>
                          <w:sz w:val="40"/>
                          <w:szCs w:val="40"/>
                        </w:rPr>
                        <w:t xml:space="preserve">Database Design </w:t>
                      </w:r>
                    </w:p>
                    <w:p w14:paraId="145E1BC4" w14:textId="5180E419" w:rsidR="0088638A" w:rsidRPr="005871CD" w:rsidRDefault="001D6CD1" w:rsidP="0088638A">
                      <w:pPr>
                        <w:jc w:val="center"/>
                        <w:rPr>
                          <w:rFonts w:ascii="Arial Black" w:hAnsi="Arial Black"/>
                          <w:sz w:val="40"/>
                          <w:szCs w:val="40"/>
                        </w:rPr>
                      </w:pPr>
                      <w:r>
                        <w:rPr>
                          <w:rFonts w:ascii="Arial Black" w:hAnsi="Arial Black"/>
                          <w:color w:val="0A2F41" w:themeColor="accent1" w:themeShade="80"/>
                          <w:sz w:val="40"/>
                          <w:szCs w:val="40"/>
                        </w:rPr>
                        <w:t>Document</w:t>
                      </w:r>
                    </w:p>
                    <w:p w14:paraId="6E6FD89D" w14:textId="1E35DDB9" w:rsidR="0088638A" w:rsidRPr="0048024A" w:rsidRDefault="0088638A" w:rsidP="0048024A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sz w:val="28"/>
                          <w:szCs w:val="28"/>
                        </w:rPr>
                      </w:pPr>
                      <w:r w:rsidRPr="005871CD">
                        <w:rPr>
                          <w:b/>
                          <w:bCs/>
                          <w:color w:val="0D0D0D" w:themeColor="text1" w:themeTint="F2"/>
                          <w:sz w:val="28"/>
                          <w:szCs w:val="28"/>
                        </w:rPr>
                        <w:t>Driving License Management Application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49D0B0E" w14:textId="6E078585" w:rsidR="0088638A" w:rsidRDefault="0088638A"/>
    <w:p w14:paraId="0B0B58E3" w14:textId="77777777" w:rsidR="0088638A" w:rsidRDefault="0088638A"/>
    <w:p w14:paraId="144685A2" w14:textId="77777777" w:rsidR="0088638A" w:rsidRDefault="0088638A"/>
    <w:p w14:paraId="3FBE4E4B" w14:textId="77777777" w:rsidR="0088638A" w:rsidRDefault="0088638A"/>
    <w:p w14:paraId="466C3D72" w14:textId="77777777" w:rsidR="0088638A" w:rsidRDefault="0088638A"/>
    <w:p w14:paraId="1DB1BB93" w14:textId="77777777" w:rsidR="0088638A" w:rsidRDefault="0088638A"/>
    <w:p w14:paraId="2DDD0D90" w14:textId="77777777" w:rsidR="0088638A" w:rsidRDefault="0088638A"/>
    <w:p w14:paraId="20418A8F" w14:textId="77777777" w:rsidR="0088638A" w:rsidRDefault="0088638A"/>
    <w:tbl>
      <w:tblPr>
        <w:tblStyle w:val="ListTable2-Accent1"/>
        <w:tblpPr w:leftFromText="180" w:rightFromText="180" w:vertAnchor="text" w:horzAnchor="margin" w:tblpY="393"/>
        <w:tblW w:w="0" w:type="auto"/>
        <w:tblLook w:val="04A0" w:firstRow="1" w:lastRow="0" w:firstColumn="1" w:lastColumn="0" w:noHBand="0" w:noVBand="1"/>
      </w:tblPr>
      <w:tblGrid>
        <w:gridCol w:w="810"/>
        <w:gridCol w:w="6300"/>
        <w:gridCol w:w="2250"/>
      </w:tblGrid>
      <w:tr w:rsidR="00073367" w:rsidRPr="00CD7822" w14:paraId="195B7F5B" w14:textId="77777777" w:rsidTr="00FB2E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4A52EDD5" w14:textId="77777777" w:rsidR="00073367" w:rsidRPr="00CD7822" w:rsidRDefault="00073367" w:rsidP="00FB2ED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300" w:type="dxa"/>
            <w:vAlign w:val="center"/>
          </w:tcPr>
          <w:p w14:paraId="6A7AF3CC" w14:textId="424804EF" w:rsidR="00073367" w:rsidRPr="00CD7822" w:rsidRDefault="00073367" w:rsidP="00FB2E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73367">
              <w:rPr>
                <w:sz w:val="20"/>
                <w:szCs w:val="20"/>
              </w:rPr>
              <w:t>Database Overview</w:t>
            </w:r>
          </w:p>
        </w:tc>
        <w:tc>
          <w:tcPr>
            <w:tcW w:w="2250" w:type="dxa"/>
            <w:vAlign w:val="center"/>
          </w:tcPr>
          <w:p w14:paraId="09E7B6C6" w14:textId="77777777" w:rsidR="00073367" w:rsidRPr="00CD7822" w:rsidRDefault="00073367" w:rsidP="00FB2E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073367" w:rsidRPr="00CD7822" w14:paraId="70D06832" w14:textId="77777777" w:rsidTr="00FB2E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66318D17" w14:textId="77777777" w:rsidR="00073367" w:rsidRPr="00CD7822" w:rsidRDefault="00073367" w:rsidP="00FB2ED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6300" w:type="dxa"/>
            <w:vAlign w:val="center"/>
          </w:tcPr>
          <w:p w14:paraId="15FE8CB1" w14:textId="749DF041" w:rsidR="00073367" w:rsidRPr="00CD7822" w:rsidRDefault="00073367" w:rsidP="00FB2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73367">
              <w:rPr>
                <w:b/>
                <w:bCs/>
                <w:sz w:val="20"/>
                <w:szCs w:val="20"/>
              </w:rPr>
              <w:t>ERD / EERD</w:t>
            </w:r>
          </w:p>
        </w:tc>
        <w:tc>
          <w:tcPr>
            <w:tcW w:w="2250" w:type="dxa"/>
            <w:vAlign w:val="center"/>
          </w:tcPr>
          <w:p w14:paraId="616813E7" w14:textId="77777777" w:rsidR="00073367" w:rsidRPr="00CD7822" w:rsidRDefault="00073367" w:rsidP="00FB2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073367" w:rsidRPr="00CD7822" w14:paraId="3CFBB994" w14:textId="77777777" w:rsidTr="00FB2EDE">
        <w:trPr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063A39DB" w14:textId="77777777" w:rsidR="00073367" w:rsidRPr="00CD7822" w:rsidRDefault="00073367" w:rsidP="00FB2ED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300" w:type="dxa"/>
            <w:vAlign w:val="center"/>
          </w:tcPr>
          <w:p w14:paraId="02CA4B6C" w14:textId="29CE178F" w:rsidR="00073367" w:rsidRPr="00CD7822" w:rsidRDefault="00073367" w:rsidP="00FB2E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73367">
              <w:rPr>
                <w:b/>
                <w:bCs/>
                <w:sz w:val="20"/>
                <w:szCs w:val="20"/>
              </w:rPr>
              <w:t>Database Schema</w:t>
            </w:r>
          </w:p>
        </w:tc>
        <w:tc>
          <w:tcPr>
            <w:tcW w:w="2250" w:type="dxa"/>
            <w:vAlign w:val="center"/>
          </w:tcPr>
          <w:p w14:paraId="25BC1EF1" w14:textId="77777777" w:rsidR="00073367" w:rsidRPr="00CD7822" w:rsidRDefault="00073367" w:rsidP="00FB2E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073367" w:rsidRPr="00CD7822" w14:paraId="28AD4F9F" w14:textId="77777777" w:rsidTr="00FB2E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266A8C16" w14:textId="32934FAD" w:rsidR="00073367" w:rsidRDefault="006D265D" w:rsidP="00FB2ED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300" w:type="dxa"/>
            <w:vAlign w:val="center"/>
          </w:tcPr>
          <w:p w14:paraId="608CF1B8" w14:textId="4FF8E818" w:rsidR="00073367" w:rsidRPr="00CD7822" w:rsidRDefault="00073367" w:rsidP="00FB2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73367">
              <w:rPr>
                <w:b/>
                <w:bCs/>
                <w:sz w:val="20"/>
                <w:szCs w:val="20"/>
              </w:rPr>
              <w:t>Tables Description</w:t>
            </w:r>
          </w:p>
        </w:tc>
        <w:tc>
          <w:tcPr>
            <w:tcW w:w="2250" w:type="dxa"/>
            <w:vAlign w:val="center"/>
          </w:tcPr>
          <w:p w14:paraId="1A2215DC" w14:textId="77777777" w:rsidR="00073367" w:rsidRPr="00CD7822" w:rsidRDefault="00073367" w:rsidP="00FB2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073367" w:rsidRPr="00CD7822" w14:paraId="4F5FD756" w14:textId="77777777" w:rsidTr="00FB2EDE">
        <w:trPr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7C50E4D6" w14:textId="586478F0" w:rsidR="00073367" w:rsidRDefault="006D265D" w:rsidP="00FB2ED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6300" w:type="dxa"/>
            <w:vAlign w:val="center"/>
          </w:tcPr>
          <w:p w14:paraId="4667D469" w14:textId="37CD06AC" w:rsidR="00073367" w:rsidRPr="00CD7822" w:rsidRDefault="00073367" w:rsidP="00FB2E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73367">
              <w:rPr>
                <w:b/>
                <w:bCs/>
                <w:sz w:val="20"/>
                <w:szCs w:val="20"/>
              </w:rPr>
              <w:t>Relationships</w:t>
            </w:r>
          </w:p>
        </w:tc>
        <w:tc>
          <w:tcPr>
            <w:tcW w:w="2250" w:type="dxa"/>
            <w:vAlign w:val="center"/>
          </w:tcPr>
          <w:p w14:paraId="184CA4ED" w14:textId="77777777" w:rsidR="00073367" w:rsidRPr="00CD7822" w:rsidRDefault="00073367" w:rsidP="00FB2E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073367" w:rsidRPr="00CD7822" w14:paraId="1A2A1D6D" w14:textId="77777777" w:rsidTr="00FB2E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4B9A3A01" w14:textId="218067E8" w:rsidR="00073367" w:rsidRDefault="006D265D" w:rsidP="00FB2ED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6300" w:type="dxa"/>
            <w:vAlign w:val="center"/>
          </w:tcPr>
          <w:p w14:paraId="76B0193E" w14:textId="789983BD" w:rsidR="00073367" w:rsidRPr="00073367" w:rsidRDefault="00073367" w:rsidP="00FB2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73367">
              <w:rPr>
                <w:b/>
                <w:bCs/>
                <w:sz w:val="20"/>
                <w:szCs w:val="20"/>
              </w:rPr>
              <w:t>Primary Keys &amp; Foreign Keys</w:t>
            </w:r>
          </w:p>
        </w:tc>
        <w:tc>
          <w:tcPr>
            <w:tcW w:w="2250" w:type="dxa"/>
            <w:vAlign w:val="center"/>
          </w:tcPr>
          <w:p w14:paraId="5CC55A68" w14:textId="77777777" w:rsidR="00073367" w:rsidRPr="00CD7822" w:rsidRDefault="00073367" w:rsidP="00FB2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073367" w:rsidRPr="00CD7822" w14:paraId="30A76CB1" w14:textId="77777777" w:rsidTr="00FB2EDE">
        <w:trPr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34527820" w14:textId="561EE527" w:rsidR="00073367" w:rsidRDefault="006D265D" w:rsidP="00FB2ED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6300" w:type="dxa"/>
            <w:vAlign w:val="center"/>
          </w:tcPr>
          <w:p w14:paraId="5AD72CC1" w14:textId="7D11AA21" w:rsidR="00073367" w:rsidRPr="00073367" w:rsidRDefault="00073367" w:rsidP="00FB2E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73367">
              <w:rPr>
                <w:b/>
                <w:bCs/>
                <w:sz w:val="20"/>
                <w:szCs w:val="20"/>
              </w:rPr>
              <w:t>Constraints</w:t>
            </w:r>
          </w:p>
        </w:tc>
        <w:tc>
          <w:tcPr>
            <w:tcW w:w="2250" w:type="dxa"/>
            <w:vAlign w:val="center"/>
          </w:tcPr>
          <w:p w14:paraId="0BDCCCBF" w14:textId="77777777" w:rsidR="00073367" w:rsidRPr="00CD7822" w:rsidRDefault="00073367" w:rsidP="00FB2E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073367" w:rsidRPr="00CD7822" w14:paraId="765BEC69" w14:textId="77777777" w:rsidTr="00FB2E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251B0F2A" w14:textId="7A49FA02" w:rsidR="00073367" w:rsidRDefault="006D265D" w:rsidP="00FB2ED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6300" w:type="dxa"/>
            <w:vAlign w:val="center"/>
          </w:tcPr>
          <w:p w14:paraId="1A21818C" w14:textId="1BE858F0" w:rsidR="00073367" w:rsidRPr="00073367" w:rsidRDefault="00073367" w:rsidP="00FB2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073367">
              <w:rPr>
                <w:b/>
                <w:bCs/>
                <w:sz w:val="20"/>
                <w:szCs w:val="20"/>
              </w:rPr>
              <w:t>Data Dictionary</w:t>
            </w:r>
          </w:p>
        </w:tc>
        <w:tc>
          <w:tcPr>
            <w:tcW w:w="2250" w:type="dxa"/>
            <w:vAlign w:val="center"/>
          </w:tcPr>
          <w:p w14:paraId="12738FAF" w14:textId="77777777" w:rsidR="00073367" w:rsidRPr="00CD7822" w:rsidRDefault="00073367" w:rsidP="00FB2E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</w:tbl>
    <w:p w14:paraId="170922AE" w14:textId="77777777" w:rsidR="00AA527F" w:rsidRDefault="00AA527F"/>
    <w:p w14:paraId="0559D052" w14:textId="77777777" w:rsidR="006C33E8" w:rsidRDefault="006C33E8" w:rsidP="00671E27"/>
    <w:p w14:paraId="513660BD" w14:textId="77777777" w:rsidR="00BC34E0" w:rsidRDefault="00BC34E0" w:rsidP="00671E27"/>
    <w:p w14:paraId="21339963" w14:textId="77777777" w:rsidR="00BC34E0" w:rsidRDefault="00BC34E0" w:rsidP="00671E27"/>
    <w:p w14:paraId="5B73C0A5" w14:textId="77777777" w:rsidR="00BC34E0" w:rsidRDefault="00BC34E0" w:rsidP="00671E27"/>
    <w:p w14:paraId="3CB77F39" w14:textId="77777777" w:rsidR="00BC34E0" w:rsidRDefault="00BC34E0" w:rsidP="00671E27"/>
    <w:p w14:paraId="05F94780" w14:textId="77777777" w:rsidR="00BC34E0" w:rsidRDefault="00BC34E0" w:rsidP="00671E27"/>
    <w:p w14:paraId="5F89F25B" w14:textId="6C97560C" w:rsidR="001A0C1A" w:rsidRDefault="001A0C1A" w:rsidP="00671E27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CCF835" wp14:editId="465AC7D2">
                <wp:simplePos x="0" y="0"/>
                <wp:positionH relativeFrom="margin">
                  <wp:posOffset>0</wp:posOffset>
                </wp:positionH>
                <wp:positionV relativeFrom="paragraph">
                  <wp:posOffset>37465</wp:posOffset>
                </wp:positionV>
                <wp:extent cx="5424805" cy="382137"/>
                <wp:effectExtent l="76200" t="38100" r="80645" b="20891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4805" cy="382137"/>
                        </a:xfrm>
                        <a:prstGeom prst="rect">
                          <a:avLst/>
                        </a:prstGeom>
                        <a:effectLst>
                          <a:outerShdw blurRad="57150" dist="19050" dir="5400000" algn="ctr" rotWithShape="0">
                            <a:srgbClr val="000000">
                              <a:alpha val="63000"/>
                            </a:srgbClr>
                          </a:outerShdw>
                          <a:reflection blurRad="6350" stA="50000" endA="300" endPos="38500" dist="50800" dir="5400000" sy="-100000" algn="bl" rotWithShape="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18D6B4" w14:textId="5979FA2A" w:rsidR="001A0C1A" w:rsidRPr="00D94255" w:rsidRDefault="00BC34E0" w:rsidP="001A0C1A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94255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1. Database Overview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CF835" id="Rectangle 4" o:spid="_x0000_s1027" style="position:absolute;margin-left:0;margin-top:2.95pt;width:427.15pt;height:30.1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BQj3QIAAEAGAAAOAAAAZHJzL2Uyb0RvYy54bWysVFtr2zAUfh/sPwi9t7ZzadMQp4SWjkFp&#10;Q9PRZ0WWYoMsaZISJ/v1O0d2nGwtg43lwTlH5/ad6+x2XyuyE85XRuc0u0wpEZqbotKbnH57fbiY&#10;UOID0wVTRoucHoSnt/PPn2aNnYqBKY0qhCPgRPtpY3NahmCnSeJ5KWrmL40VGoTSuJoFYN0mKRxr&#10;wHutkkGaXiWNcYV1hgvv4fW+FdJ59C+l4OFZSi8CUTkFbCF+Xfyu8ZvMZ2y6ccyWFe9gsH9AUbNK&#10;Q9De1T0LjGxd9c5VXXFnvJHhkps6MVJWXMQcIJss/S2bVcmsiLlAcbzty+T/n1v+tFvZpYMyNNZP&#10;PZCYxV66Gv8BH9nHYh36Yol9IBwex6PBaJKOKeEgG04G2fAaq5mcrK3z4YswNUEipw6aEWvEdo8+&#10;tKpHFQwmYrtAFCNvg3CrsmjIWm3dCysg4HU2hhYWFTrLbtKWgV6ORyn+KGFqA0PIg6PEmfBWhTJW&#10;EKGjT+826zvlyI7hMLQ2+M6ULVn7ejVERy22Tj2mZI5wUN8JqSAXmPgTuKshwvFhAXDQM65BAQz4&#10;i+TSQNOGE5AdMxink5Y5z8BDLS+yFlqXzlq9z6YFeFaw5NS9SIWDEghV6RchSVXEJsYa4GKJvgqM&#10;c6FD1mUctVFLVkr1hsO2eH8y7PTRtAX1N8a9RYxsdOiN60ob91F01UOWrT406SxvJMN+vYfEYVIw&#10;OXxZm+KwdDgZOBDEW/5QwWA+Mh+WzMHWwyNcsvAMH6lMk1PTUZSUxv346B31YRlBSkkDVySn/vuW&#10;OUGJ+qqh4zfZaARuQ2RG4+sBMO5csj6X6G19Z2A2s4gukqgf1JGUztRvcPAWGBVETHOI3Y18y9wF&#10;4EEEJ5OLBUwg0HBqLAuPemU5Osc64+K97t+Ys912BtjrJ3O8OLAUvy5pq4uW2iy2wcgqbvCprl0H&#10;4EzFhelOKt7Bcz5qnQ7//CcAAAD//wMAUEsDBBQABgAIAAAAIQC68n8g3AAAAAUBAAAPAAAAZHJz&#10;L2Rvd25yZXYueG1sTI9BT4NAFITvJv6HzTPxZhdaSxB5NKbGxnij9eDxFZ6AZd8iu23pv3c96XEy&#10;k5lv8tVkenXi0XVWEOJZBIqlsnUnDcL77uUuBeU8SU29FUa4sINVcX2VU1bbs5R82vpGhRJxGSG0&#10;3g+Z1q5q2ZCb2YEleJ92NOSDHBtdj3QO5abX8yhKtKFOwkJLA69brg7bo0H4ElovYluWm8trWn2/&#10;7TbPh4854u3N9PQIyvPk/8Lwix/QoQhMe3uU2qkeIRzxCMsHUMFMl/cLUHuEJIlBF7n+T1/8AAAA&#10;//8DAFBLAQItABQABgAIAAAAIQC2gziS/gAAAOEBAAATAAAAAAAAAAAAAAAAAAAAAABbQ29udGVu&#10;dF9UeXBlc10ueG1sUEsBAi0AFAAGAAgAAAAhADj9If/WAAAAlAEAAAsAAAAAAAAAAAAAAAAALwEA&#10;AF9yZWxzLy5yZWxzUEsBAi0AFAAGAAgAAAAhAGHwFCPdAgAAQAYAAA4AAAAAAAAAAAAAAAAALgIA&#10;AGRycy9lMm9Eb2MueG1sUEsBAi0AFAAGAAgAAAAhALryfyDcAAAABQEAAA8AAAAAAAAAAAAAAAAA&#10;NwUAAGRycy9kb3ducmV2LnhtbFBLBQYAAAAABAAEAPMAAABABgAAAAA=&#10;" fillcolor="#186d95 [3028]" stroked="f">
                <v:fill color2="#145e80 [3172]" rotate="t" colors="0 #497491;.5 #106287;1 #08587c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2A18D6B4" w14:textId="5979FA2A" w:rsidR="001A0C1A" w:rsidRPr="00D94255" w:rsidRDefault="00BC34E0" w:rsidP="001A0C1A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94255">
                        <w:rPr>
                          <w:b/>
                          <w:bCs/>
                          <w:sz w:val="32"/>
                          <w:szCs w:val="32"/>
                        </w:rPr>
                        <w:t>1. Database Overview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0177EB6" w14:textId="77777777" w:rsidR="001A0C1A" w:rsidRDefault="001A0C1A" w:rsidP="00671E27"/>
    <w:p w14:paraId="2907E23E" w14:textId="77777777" w:rsidR="00AD2449" w:rsidRPr="00AD2449" w:rsidRDefault="00AD2449" w:rsidP="00AD2449"/>
    <w:p w14:paraId="75F91BBF" w14:textId="44A27FA6" w:rsidR="00E072CE" w:rsidRPr="00E072CE" w:rsidRDefault="00E072CE" w:rsidP="00E072CE">
      <w:pPr>
        <w:numPr>
          <w:ilvl w:val="0"/>
          <w:numId w:val="1"/>
        </w:numPr>
      </w:pPr>
      <w:r w:rsidRPr="00E072CE">
        <w:t>General overview of the DVLD database structure.</w:t>
      </w:r>
    </w:p>
    <w:p w14:paraId="70AA71BC" w14:textId="77777777" w:rsidR="00E072CE" w:rsidRPr="00E072CE" w:rsidRDefault="00E072CE" w:rsidP="00E072CE">
      <w:pPr>
        <w:numPr>
          <w:ilvl w:val="0"/>
          <w:numId w:val="1"/>
        </w:numPr>
      </w:pPr>
      <w:r w:rsidRPr="00E072CE">
        <w:t>Main database entities and relationships.</w:t>
      </w:r>
    </w:p>
    <w:p w14:paraId="55DA232B" w14:textId="41E90466" w:rsidR="00E072CE" w:rsidRDefault="00E072CE" w:rsidP="00E072CE"/>
    <w:p w14:paraId="34CE3CF5" w14:textId="3851B1C8" w:rsidR="00D94255" w:rsidRDefault="00D94255" w:rsidP="00E072CE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1E0ECA" wp14:editId="692A19A5">
                <wp:simplePos x="0" y="0"/>
                <wp:positionH relativeFrom="margin">
                  <wp:posOffset>0</wp:posOffset>
                </wp:positionH>
                <wp:positionV relativeFrom="paragraph">
                  <wp:posOffset>38100</wp:posOffset>
                </wp:positionV>
                <wp:extent cx="5424805" cy="382137"/>
                <wp:effectExtent l="76200" t="38100" r="80645" b="20891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4805" cy="382137"/>
                        </a:xfrm>
                        <a:prstGeom prst="rect">
                          <a:avLst/>
                        </a:prstGeom>
                        <a:effectLst>
                          <a:outerShdw blurRad="57150" dist="19050" dir="5400000" algn="ctr" rotWithShape="0">
                            <a:srgbClr val="000000">
                              <a:alpha val="63000"/>
                            </a:srgbClr>
                          </a:outerShdw>
                          <a:reflection blurRad="6350" stA="50000" endA="300" endPos="38500" dist="50800" dir="5400000" sy="-100000" algn="bl" rotWithShape="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4ABE41" w14:textId="530CF6EE" w:rsidR="00D94255" w:rsidRPr="00D94255" w:rsidRDefault="00D94255" w:rsidP="00D94255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94255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2. ERD / EERD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1E0ECA" id="Rectangle 2" o:spid="_x0000_s1028" style="position:absolute;margin-left:0;margin-top:3pt;width:427.15pt;height:30.1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T1u3QIAAEAGAAAOAAAAZHJzL2Uyb0RvYy54bWysVFtr2zAUfh/sPwi9t7ZzadMQp4SWjkFp&#10;Q9PRZ0WWYoMsaZISJ/v1O0d2nGwtg43lwTlH5/ad6+x2XyuyE85XRuc0u0wpEZqbotKbnH57fbiY&#10;UOID0wVTRoucHoSnt/PPn2aNnYqBKY0qhCPgRPtpY3NahmCnSeJ5KWrmL40VGoTSuJoFYN0mKRxr&#10;wHutkkGaXiWNcYV1hgvv4fW+FdJ59C+l4OFZSi8CUTkFbCF+Xfyu8ZvMZ2y6ccyWFe9gsH9AUbNK&#10;Q9De1T0LjGxd9c5VXXFnvJHhkps6MVJWXMQcIJss/S2bVcmsiLlAcbzty+T/n1v+tFvZpYMyNNZP&#10;PZCYxV66Gv8BH9nHYh36Yol9IBwex6PBaJKOKeEgG04G2fAaq5mcrK3z4YswNUEipw6aEWvEdo8+&#10;tKpHFQwmYrtAFCNvg3CrsmjIWm3dCysg4HU2hhYWFTrLbtKWgV6ORyn+KGFqA0PIg6PEmfBWhTJW&#10;EKGjT+826zvlyI7hMLQ2+M6ULVn7ejVERy22Tj2mZI5wUN8JqSAXmPgTuKshwvFhAXDQM65BAQz4&#10;i+TSQNOGE5AdMxink5Y5z8BDLS+yFlqXzlq9z6YFeFaw5NS9SIWDEghV6RchSVXEJsYa4GKJvgqM&#10;c6FD1mUctVFLVkr1hsO2eH8y7PTRtAX1N8a9RYxsdOiN60ob91F01UOWrT406SxvJMN+vYfEczrA&#10;5PBlbYrD0uFk4EAQb/lDBYP5yHxYMgdbD49wycIzfKQyTU5NR1FSGvfjo3fUh2UEKSUNXJGc+u9b&#10;5gQl6quGjt9koxG4DZEZja8HwLhzyfpcorf1nYHZzCK6SKJ+UEdSOlO/wcFbYFQQMc0hdjfyLXMX&#10;gAcRnEwuFjCBQMOpsSw86pXl6BzrjIv3un9jznbbGWCvn8zx4sBS/LqkrS5aarPYBiOruMGnunYd&#10;gDMVF6Y7qXgHz/modTr8858AAAD//wMAUEsDBBQABgAIAAAAIQDILpg82wAAAAUBAAAPAAAAZHJz&#10;L2Rvd25yZXYueG1sTI9BT4NAEIXvJv6HzZh4s0upEkJZGlNjY7zRevA4hSlg2Vlkty39944nPb28&#10;vMl73+SryfbqTKPvHBuYzyJQxJWrO24MfOxeH1JQPiDX2DsmA1fysCpub3LManfhks7b0CgpYZ+h&#10;gTaEIdPaVy1Z9DM3EEt2cKPFIHZsdD3iRcptr+MoSrTFjmWhxYHWLVXH7cka+GJcL+auLDfXt7T6&#10;ft9tXo6fsTH3d9PzElSgKfwdwy++oEMhTHt34tqr3oA8EgwkIhKmT48LUHvxSQy6yPV/+uIHAAD/&#10;/wMAUEsBAi0AFAAGAAgAAAAhALaDOJL+AAAA4QEAABMAAAAAAAAAAAAAAAAAAAAAAFtDb250ZW50&#10;X1R5cGVzXS54bWxQSwECLQAUAAYACAAAACEAOP0h/9YAAACUAQAACwAAAAAAAAAAAAAAAAAvAQAA&#10;X3JlbHMvLnJlbHNQSwECLQAUAAYACAAAACEAWlE9bt0CAABABgAADgAAAAAAAAAAAAAAAAAuAgAA&#10;ZHJzL2Uyb0RvYy54bWxQSwECLQAUAAYACAAAACEAyC6YPNsAAAAFAQAADwAAAAAAAAAAAAAAAAA3&#10;BQAAZHJzL2Rvd25yZXYueG1sUEsFBgAAAAAEAAQA8wAAAD8GAAAAAA==&#10;" fillcolor="#186d95 [3028]" stroked="f">
                <v:fill color2="#145e80 [3172]" rotate="t" colors="0 #497491;.5 #106287;1 #08587c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084ABE41" w14:textId="530CF6EE" w:rsidR="00D94255" w:rsidRPr="00D94255" w:rsidRDefault="00D94255" w:rsidP="00D94255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94255">
                        <w:rPr>
                          <w:b/>
                          <w:bCs/>
                          <w:sz w:val="32"/>
                          <w:szCs w:val="32"/>
                        </w:rPr>
                        <w:t>2. ERD / EERD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3CD5BE2" w14:textId="77777777" w:rsidR="00D94255" w:rsidRPr="00E072CE" w:rsidRDefault="00D94255" w:rsidP="00E072CE"/>
    <w:p w14:paraId="0326729A" w14:textId="77777777" w:rsidR="00D94255" w:rsidRPr="00D94255" w:rsidRDefault="00D94255" w:rsidP="00D94255"/>
    <w:p w14:paraId="632ACED3" w14:textId="3369F69B" w:rsidR="00E072CE" w:rsidRPr="00E072CE" w:rsidRDefault="00E072CE" w:rsidP="00E072CE">
      <w:pPr>
        <w:numPr>
          <w:ilvl w:val="0"/>
          <w:numId w:val="2"/>
        </w:numPr>
      </w:pPr>
      <w:r w:rsidRPr="00E072CE">
        <w:t>Entity Relationship Diagram</w:t>
      </w:r>
    </w:p>
    <w:p w14:paraId="7C4D6890" w14:textId="77777777" w:rsidR="00E072CE" w:rsidRPr="00E072CE" w:rsidRDefault="00E072CE" w:rsidP="00E072CE">
      <w:pPr>
        <w:numPr>
          <w:ilvl w:val="0"/>
          <w:numId w:val="2"/>
        </w:numPr>
      </w:pPr>
      <w:r w:rsidRPr="00E072CE">
        <w:t>Enhanced Entity Relationship Diagram</w:t>
      </w:r>
    </w:p>
    <w:p w14:paraId="40B15C71" w14:textId="235AA715" w:rsidR="00E072CE" w:rsidRDefault="00E072CE" w:rsidP="00E072CE"/>
    <w:p w14:paraId="281A0B6A" w14:textId="6A99C794" w:rsidR="00D94255" w:rsidRDefault="00D94255" w:rsidP="00E072CE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8A6B8F" wp14:editId="614D0AEA">
                <wp:simplePos x="0" y="0"/>
                <wp:positionH relativeFrom="margin">
                  <wp:posOffset>0</wp:posOffset>
                </wp:positionH>
                <wp:positionV relativeFrom="paragraph">
                  <wp:posOffset>37465</wp:posOffset>
                </wp:positionV>
                <wp:extent cx="5424805" cy="382137"/>
                <wp:effectExtent l="76200" t="38100" r="80645" b="20891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4805" cy="382137"/>
                        </a:xfrm>
                        <a:prstGeom prst="rect">
                          <a:avLst/>
                        </a:prstGeom>
                        <a:effectLst>
                          <a:outerShdw blurRad="57150" dist="19050" dir="5400000" algn="ctr" rotWithShape="0">
                            <a:srgbClr val="000000">
                              <a:alpha val="63000"/>
                            </a:srgbClr>
                          </a:outerShdw>
                          <a:reflection blurRad="6350" stA="50000" endA="300" endPos="38500" dist="50800" dir="5400000" sy="-100000" algn="bl" rotWithShape="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645878" w14:textId="3A055F9C" w:rsidR="00D94255" w:rsidRPr="00D94255" w:rsidRDefault="00D94255" w:rsidP="00D94255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94255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3. Database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8A6B8F" id="Rectangle 3" o:spid="_x0000_s1029" style="position:absolute;margin-left:0;margin-top:2.95pt;width:427.15pt;height:30.1pt;z-index:25166540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/Xj3AIAAEAGAAAOAAAAZHJzL2Uyb0RvYy54bWysVFtr2zAUfh/sPwi9t7ZzadMQp4SWjkFp&#10;Q9PRZ0WWYoMsaZISJ/v1O0d2nGwtg43lwTlH5/6dy+x2XyuyE85XRuc0u0wpEZqbotKbnH57fbiY&#10;UOID0wVTRoucHoSnt/PPn2aNnYqBKY0qhCPgRPtpY3NahmCnSeJ5KWrmL40VGoTSuJoFYN0mKRxr&#10;wHutkkGaXiWNcYV1hgvv4fW+FdJ59C+l4OFZSi8CUTmF3EL8uvhd4zeZz9h045gtK96lwf4hi5pV&#10;GoL2ru5ZYGTrqneu6oo7440Ml9zUiZGy4iLWANVk6W/VrEpmRawFwPG2h8n/P7f8abeySwcwNNZP&#10;PZBYxV66Gv8hP7KPYB16sMQ+EA6P49FgNEnHlHCQDSeDbHiNaCYna+t8+CJMTZDIqYNmRIzY7tGH&#10;VvWogsFEbBeIYuRtEG5VFg1Zq617YQUEvM7G0MKiQmfZTdoy0MvxKMUfJUxtYAh5cJQ4E96qUEYE&#10;MXX06d1mfacc2TEchtYG35myJWtfr4boqM2tU48lmWM6qO+EVFALTPwpuashpuPDAtJBz7gGBTDg&#10;L5JLA00bTkB2rGCcTlrmvAIPWF5kbWpdOWv1vpo2wTPAklP3IhUOSmCqSr8ISaoiNjFigIslehQY&#10;50KHrKs4aqOWrJTqDYcteH8y7PTRtE3qb4x7ixjZ6NAb15U27qPoqk9ZtvrQpLO6kQz79R4KB9Cx&#10;OHxZm+KwdDgZOBDEW/5QwWA+Mh+WzMHWwyNcsvAMH6lMk1PTUZSUxv346B31YRlBSkkDVySn/vuW&#10;OUGJ+qqh4zfZaARuQ2RG4+sBMO5csj6X6G19Z2A2s5hdJFE/qCMpnanf4OAtMCqImOYQuxv5lrkL&#10;wIMITiYXC5hAoOHUWBYe9cpydI444+K97t+Ys912BtjrJ3O8OLAUvy5pq4uW2iy2wcgqbvAJ164D&#10;cKbiwnQnFe/gOR+1Tod//hMAAP//AwBQSwMEFAAGAAgAAAAhALryfyDcAAAABQEAAA8AAABkcnMv&#10;ZG93bnJldi54bWxMj0FPg0AUhO8m/ofNM/FmF1pLEHk0psbGeKP14PEVnoBl3yK7bem/dz3pcTKT&#10;mW/y1WR6deLRdVYQ4lkEiqWydScNwvvu5S4F5TxJTb0VRriwg1VxfZVTVtuzlHza+kaFEnEZIbTe&#10;D5nWrmrZkJvZgSV4n3Y05IMcG12PdA7lptfzKEq0oU7CQksDr1uuDtujQfgSWi9iW5aby2tafb/t&#10;Ns+Hjzni7c309AjK8+T/wvCLH9ChCEx7e5TaqR4hHPEIywdQwUyX9wtQe4QkiUEXuf5PX/wAAAD/&#10;/wMAUEsBAi0AFAAGAAgAAAAhALaDOJL+AAAA4QEAABMAAAAAAAAAAAAAAAAAAAAAAFtDb250ZW50&#10;X1R5cGVzXS54bWxQSwECLQAUAAYACAAAACEAOP0h/9YAAACUAQAACwAAAAAAAAAAAAAAAAAvAQAA&#10;X3JlbHMvLnJlbHNQSwECLQAUAAYACAAAACEAjDP149wCAABABgAADgAAAAAAAAAAAAAAAAAuAgAA&#10;ZHJzL2Uyb0RvYy54bWxQSwECLQAUAAYACAAAACEAuvJ/INwAAAAFAQAADwAAAAAAAAAAAAAAAAA2&#10;BQAAZHJzL2Rvd25yZXYueG1sUEsFBgAAAAAEAAQA8wAAAD8GAAAAAA==&#10;" fillcolor="#186d95 [3028]" stroked="f">
                <v:fill color2="#145e80 [3172]" rotate="t" colors="0 #497491;.5 #106287;1 #08587c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03645878" w14:textId="3A055F9C" w:rsidR="00D94255" w:rsidRPr="00D94255" w:rsidRDefault="00D94255" w:rsidP="00D94255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94255">
                        <w:rPr>
                          <w:b/>
                          <w:bCs/>
                          <w:sz w:val="32"/>
                          <w:szCs w:val="32"/>
                        </w:rPr>
                        <w:t>3. Database Schema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2326BF5" w14:textId="77777777" w:rsidR="00D94255" w:rsidRPr="00E072CE" w:rsidRDefault="00D94255" w:rsidP="00E072CE"/>
    <w:p w14:paraId="3C6E7137" w14:textId="77777777" w:rsidR="00D94255" w:rsidRPr="00D94255" w:rsidRDefault="00D94255" w:rsidP="00D94255"/>
    <w:p w14:paraId="3E9EFA5E" w14:textId="7B31B15F" w:rsidR="00E072CE" w:rsidRPr="00E072CE" w:rsidRDefault="00E072CE" w:rsidP="00E072CE">
      <w:pPr>
        <w:numPr>
          <w:ilvl w:val="0"/>
          <w:numId w:val="3"/>
        </w:numPr>
      </w:pPr>
      <w:r w:rsidRPr="00E072CE">
        <w:t>Database schema diagram</w:t>
      </w:r>
    </w:p>
    <w:p w14:paraId="73F7ADE7" w14:textId="77777777" w:rsidR="00E072CE" w:rsidRPr="00E072CE" w:rsidRDefault="00E072CE" w:rsidP="00E072CE">
      <w:pPr>
        <w:numPr>
          <w:ilvl w:val="0"/>
          <w:numId w:val="3"/>
        </w:numPr>
      </w:pPr>
      <w:r w:rsidRPr="00E072CE">
        <w:t>Tables structure overview</w:t>
      </w:r>
    </w:p>
    <w:p w14:paraId="7FD77B3D" w14:textId="67C884ED" w:rsidR="00E072CE" w:rsidRDefault="00E072CE" w:rsidP="00E072CE"/>
    <w:p w14:paraId="5AE2864F" w14:textId="65D68C4C" w:rsidR="00D94255" w:rsidRDefault="00D94255" w:rsidP="00E072CE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D133F8" wp14:editId="5EC3B4AB">
                <wp:simplePos x="0" y="0"/>
                <wp:positionH relativeFrom="margin">
                  <wp:posOffset>0</wp:posOffset>
                </wp:positionH>
                <wp:positionV relativeFrom="paragraph">
                  <wp:posOffset>37465</wp:posOffset>
                </wp:positionV>
                <wp:extent cx="5424805" cy="382137"/>
                <wp:effectExtent l="76200" t="38100" r="80645" b="20891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4805" cy="382137"/>
                        </a:xfrm>
                        <a:prstGeom prst="rect">
                          <a:avLst/>
                        </a:prstGeom>
                        <a:effectLst>
                          <a:outerShdw blurRad="57150" dist="19050" dir="5400000" algn="ctr" rotWithShape="0">
                            <a:srgbClr val="000000">
                              <a:alpha val="63000"/>
                            </a:srgbClr>
                          </a:outerShdw>
                          <a:reflection blurRad="6350" stA="50000" endA="300" endPos="38500" dist="50800" dir="5400000" sy="-100000" algn="bl" rotWithShape="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518E22" w14:textId="146DA9B6" w:rsidR="00D94255" w:rsidRPr="00D94255" w:rsidRDefault="00D94255" w:rsidP="00D94255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94255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4. Tables Description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D133F8" id="Rectangle 5" o:spid="_x0000_s1030" style="position:absolute;margin-left:0;margin-top:2.95pt;width:427.15pt;height:30.1pt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2703QIAAEAGAAAOAAAAZHJzL2Uyb0RvYy54bWysVFtr2zAUfh/sPwi9t7ZzadMQp4SWjkFp&#10;Q9PRZ0WWYoMsaZISJ/v1O0d2nGwtg43lwTlH5/ad6+x2XyuyE85XRuc0u0wpEZqbotKbnH57fbiY&#10;UOID0wVTRoucHoSnt/PPn2aNnYqBKY0qhCPgRPtpY3NahmCnSeJ5KWrmL40VGoTSuJoFYN0mKRxr&#10;wHutkkGaXiWNcYV1hgvv4fW+FdJ59C+l4OFZSi8CUTkFbCF+Xfyu8ZvMZ2y6ccyWFe9gsH9AUbNK&#10;Q9De1T0LjGxd9c5VXXFnvJHhkps6MVJWXMQcIJss/S2bVcmsiLlAcbzty+T/n1v+tFvZpYMyNNZP&#10;PZCYxV66Gv8BH9nHYh36Yol9IBwex6PBaJKOKeEgG04G2fAaq5mcrK3z4YswNUEipw6aEWvEdo8+&#10;tKpHFQwmYrtAFCNvg3CrsmjIWm3dCysg4HU2hhYWFTrLbtKWgV6ORyn+KGFqA0PIg6PEmfBWhTJW&#10;EKGjT+826zvlyI7hMLQ2+M6ULVn7ejVERy22Tj2mZI5wUN8JqSAXmPgTuKshwvFhAXDQM65BAQz4&#10;i+TSQNOGE5AdMxink5Y5z8BDLS+yFlqXzlq9z6YFeFaw5NS9SIWDEghV6RchSVXEJsYa4GKJvgqM&#10;c6FD1mUctVFLVkr1hsO2eH8y7PTRtAX1N8a9RYxsdOiN60ob91F01UOWrT406SxvJMN+vYfEczrC&#10;5PBlbYrD0uFk4EAQb/lDBYP5yHxYMgdbD49wycIzfKQyTU5NR1FSGvfjo3fUh2UEKSUNXJGc+u9b&#10;5gQl6quGjt9koxG4DZEZja8HwLhzyfpcorf1nYHZzCK6SKJ+UEdSOlO/wcFbYFQQMc0hdjfyLXMX&#10;gAcRnEwuFjCBQMOpsSw86pXl6BzrjIv3un9jznbbGWCvn8zx4sBS/LqkrS5aarPYBiOruMGnunYd&#10;gDMVF6Y7qXgHz/modTr8858AAAD//wMAUEsDBBQABgAIAAAAIQC68n8g3AAAAAUBAAAPAAAAZHJz&#10;L2Rvd25yZXYueG1sTI9BT4NAFITvJv6HzTPxZhdaSxB5NKbGxnij9eDxFZ6AZd8iu23pv3c96XEy&#10;k5lv8tVkenXi0XVWEOJZBIqlsnUnDcL77uUuBeU8SU29FUa4sINVcX2VU1bbs5R82vpGhRJxGSG0&#10;3g+Z1q5q2ZCb2YEleJ92NOSDHBtdj3QO5abX8yhKtKFOwkJLA69brg7bo0H4ElovYluWm8trWn2/&#10;7TbPh4854u3N9PQIyvPk/8Lwix/QoQhMe3uU2qkeIRzxCMsHUMFMl/cLUHuEJIlBF7n+T1/8AAAA&#10;//8DAFBLAQItABQABgAIAAAAIQC2gziS/gAAAOEBAAATAAAAAAAAAAAAAAAAAAAAAABbQ29udGVu&#10;dF9UeXBlc10ueG1sUEsBAi0AFAAGAAgAAAAhADj9If/WAAAAlAEAAAsAAAAAAAAAAAAAAAAALwEA&#10;AF9yZWxzLy5yZWxzUEsBAi0AFAAGAAgAAAAhACwTbvTdAgAAQAYAAA4AAAAAAAAAAAAAAAAALgIA&#10;AGRycy9lMm9Eb2MueG1sUEsBAi0AFAAGAAgAAAAhALryfyDcAAAABQEAAA8AAAAAAAAAAAAAAAAA&#10;NwUAAGRycy9kb3ducmV2LnhtbFBLBQYAAAAABAAEAPMAAABABgAAAAA=&#10;" fillcolor="#186d95 [3028]" stroked="f">
                <v:fill color2="#145e80 [3172]" rotate="t" colors="0 #497491;.5 #106287;1 #08587c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B518E22" w14:textId="146DA9B6" w:rsidR="00D94255" w:rsidRPr="00D94255" w:rsidRDefault="00D94255" w:rsidP="00D94255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94255">
                        <w:rPr>
                          <w:b/>
                          <w:bCs/>
                          <w:sz w:val="32"/>
                          <w:szCs w:val="32"/>
                        </w:rPr>
                        <w:t>4. Tables Description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EE042E" w14:textId="77777777" w:rsidR="00D94255" w:rsidRDefault="00D94255" w:rsidP="00E072CE"/>
    <w:p w14:paraId="11AD5905" w14:textId="77777777" w:rsidR="00D94255" w:rsidRPr="00E072CE" w:rsidRDefault="00D94255" w:rsidP="00E072CE"/>
    <w:p w14:paraId="753A7703" w14:textId="77777777" w:rsidR="00E072CE" w:rsidRPr="00E072CE" w:rsidRDefault="00E072CE" w:rsidP="00E072CE">
      <w:pPr>
        <w:numPr>
          <w:ilvl w:val="0"/>
          <w:numId w:val="4"/>
        </w:numPr>
      </w:pPr>
      <w:r w:rsidRPr="00E072CE">
        <w:t>Tables details</w:t>
      </w:r>
    </w:p>
    <w:p w14:paraId="5EF4B602" w14:textId="77777777" w:rsidR="00E072CE" w:rsidRPr="00E072CE" w:rsidRDefault="00E072CE" w:rsidP="00E072CE">
      <w:pPr>
        <w:numPr>
          <w:ilvl w:val="0"/>
          <w:numId w:val="4"/>
        </w:numPr>
      </w:pPr>
      <w:r w:rsidRPr="00E072CE">
        <w:t>Columns and data types</w:t>
      </w:r>
    </w:p>
    <w:p w14:paraId="6CF757BF" w14:textId="77777777" w:rsidR="00E072CE" w:rsidRPr="00E072CE" w:rsidRDefault="00E072CE" w:rsidP="00E072CE">
      <w:pPr>
        <w:numPr>
          <w:ilvl w:val="0"/>
          <w:numId w:val="4"/>
        </w:numPr>
      </w:pPr>
      <w:r w:rsidRPr="00E072CE">
        <w:t xml:space="preserve">Nullable / </w:t>
      </w:r>
      <w:proofErr w:type="gramStart"/>
      <w:r w:rsidRPr="00E072CE">
        <w:t>Non-nullable</w:t>
      </w:r>
      <w:proofErr w:type="gramEnd"/>
      <w:r w:rsidRPr="00E072CE">
        <w:t xml:space="preserve"> fields</w:t>
      </w:r>
    </w:p>
    <w:p w14:paraId="67EE1F3D" w14:textId="12A07010" w:rsidR="00E072CE" w:rsidRDefault="00E072CE" w:rsidP="00E072CE"/>
    <w:p w14:paraId="7C5EABF6" w14:textId="5D1BED08" w:rsidR="002C412A" w:rsidRDefault="002C412A" w:rsidP="00E072C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3613B2E" wp14:editId="1427FD13">
                <wp:simplePos x="0" y="0"/>
                <wp:positionH relativeFrom="margin">
                  <wp:posOffset>0</wp:posOffset>
                </wp:positionH>
                <wp:positionV relativeFrom="paragraph">
                  <wp:posOffset>38100</wp:posOffset>
                </wp:positionV>
                <wp:extent cx="5424805" cy="382137"/>
                <wp:effectExtent l="76200" t="38100" r="80645" b="20891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4805" cy="382137"/>
                        </a:xfrm>
                        <a:prstGeom prst="rect">
                          <a:avLst/>
                        </a:prstGeom>
                        <a:effectLst>
                          <a:outerShdw blurRad="57150" dist="19050" dir="5400000" algn="ctr" rotWithShape="0">
                            <a:srgbClr val="000000">
                              <a:alpha val="63000"/>
                            </a:srgbClr>
                          </a:outerShdw>
                          <a:reflection blurRad="6350" stA="50000" endA="300" endPos="38500" dist="50800" dir="5400000" sy="-100000" algn="bl" rotWithShape="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F00397" w14:textId="3FCA616B" w:rsidR="002C412A" w:rsidRPr="00D94255" w:rsidRDefault="002C412A" w:rsidP="002C412A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2C412A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5. Relationships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613B2E" id="Rectangle 6" o:spid="_x0000_s1031" style="position:absolute;margin-left:0;margin-top:3pt;width:427.15pt;height:30.1pt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caZ53AIAAEAGAAAOAAAAZHJzL2Uyb0RvYy54bWysVFtr2zAUfh/sPwi9t7ZzadMQp4SWjkFp&#10;Q9PRZ0WWYoMsaZISJ/v1O0d2nGwtg43lwTlH5/ad6+x2XyuyE85XRuc0u0wpEZqbotKbnH57fbiY&#10;UOID0wVTRoucHoSnt/PPn2aNnYqBKY0qhCPgRPtpY3NahmCnSeJ5KWrmL40VGoTSuJoFYN0mKRxr&#10;wHutkkGaXiWNcYV1hgvv4fW+FdJ59C+l4OFZSi8CUTkFbCF+Xfyu8ZvMZ2y6ccyWFe9gsH9AUbNK&#10;Q9De1T0LjGxd9c5VXXFnvJHhkps6MVJWXMQcIJss/S2bVcmsiLlAcbzty+T/n1v+tFvZpYMyNNZP&#10;PZCYxV66Gv8BH9nHYh36Yol9IBwex6PBaJKOKeEgG04G2fAaq5mcrK3z4YswNUEipw6aEWvEdo8+&#10;tKpHFQwmYrtAFCNvg3CrsmjIWm3dCysg4HU2hhYWFTrLbtKWgV6ORyn+KGFqA0PIg6PEmfBWhTJW&#10;EKGjT+826zvlyI7hMLQ2+M6ULVn7ejVERy22Tj2mZI5wUN8JqSAXmPgTuKshwvFhAXDQM65BAQz4&#10;i+TSQNOGE5AdMxink5Y5z8BDLS+yFlqXzlq9z6YFeFaw5NS9SIWDEghV6RchSVXEJsYa4GKJvgqM&#10;c6FD1mUctVFLVkr1hsO2eH8y7PTRtAX1N8a9RYxsdOiN60ob91F01UOWrT406SxvJMN+vYfEoR2Y&#10;HL6sTXFYOpwMHAjiLX+oYDAfmQ9L5mDr4REuWXiGj1SmyanpKEpK43589I76sIwgpaSBK5JT/33L&#10;nKBEfdXQ8ZtsNAK3ITKj8fUAGHcuWZ9L9La+MzCbWUQXSdQP6khKZ+o3OHgLjAoipjnE7ka+Ze4C&#10;8CCCk8nFAiYQaDg1loVHvbIcnWOdcfFe92/M2W47A+z1kzleHFiKX5e01UVLbRbbYGQVN/hU164D&#10;cKbiwnQnFe/gOR+1Tod//hMAAP//AwBQSwMEFAAGAAgAAAAhAMgumDzbAAAABQEAAA8AAABkcnMv&#10;ZG93bnJldi54bWxMj0FPg0AQhe8m/ofNmHizS6kSQlkaU2NjvNF68DiFKWDZWWS3Lf33jic9vby8&#10;yXvf5KvJ9upMo+8cG5jPIlDElas7bgx87F4fUlA+INfYOyYDV/KwKm5vcsxqd+GSztvQKClhn6GB&#10;NoQh09pXLVn0MzcQS3Zwo8Ugdmx0PeJFym2v4yhKtMWOZaHFgdYtVcftyRr4Ylwv5q4sN9e3tPp+&#10;321ejp+xMfd30/MSVKAp/B3DL76gQyFMe3fi2qvegDwSDCQiEqZPjwtQe/FJDLrI9X/64gcAAP//&#10;AwBQSwECLQAUAAYACAAAACEAtoM4kv4AAADhAQAAEwAAAAAAAAAAAAAAAAAAAAAAW0NvbnRlbnRf&#10;VHlwZXNdLnhtbFBLAQItABQABgAIAAAAIQA4/SH/1gAAAJQBAAALAAAAAAAAAAAAAAAAAC8BAABf&#10;cmVscy8ucmVsc1BLAQItABQABgAIAAAAIQD6caZ53AIAAEAGAAAOAAAAAAAAAAAAAAAAAC4CAABk&#10;cnMvZTJvRG9jLnhtbFBLAQItABQABgAIAAAAIQDILpg82wAAAAUBAAAPAAAAAAAAAAAAAAAAADYF&#10;AABkcnMvZG93bnJldi54bWxQSwUGAAAAAAQABADzAAAAPgYAAAAA&#10;" fillcolor="#186d95 [3028]" stroked="f">
                <v:fill color2="#145e80 [3172]" rotate="t" colors="0 #497491;.5 #106287;1 #08587c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CF00397" w14:textId="3FCA616B" w:rsidR="002C412A" w:rsidRPr="00D94255" w:rsidRDefault="002C412A" w:rsidP="002C412A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2C412A">
                        <w:rPr>
                          <w:b/>
                          <w:bCs/>
                          <w:sz w:val="32"/>
                          <w:szCs w:val="32"/>
                        </w:rPr>
                        <w:t>5. Relationships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29E5EFF" w14:textId="77777777" w:rsidR="002C412A" w:rsidRDefault="002C412A" w:rsidP="00E072CE"/>
    <w:p w14:paraId="23EDBE09" w14:textId="77777777" w:rsidR="002C412A" w:rsidRDefault="002C412A" w:rsidP="00E072CE"/>
    <w:p w14:paraId="1DF74C4F" w14:textId="77777777" w:rsidR="002C412A" w:rsidRPr="002C412A" w:rsidRDefault="002C412A" w:rsidP="002C412A">
      <w:pPr>
        <w:ind w:left="720"/>
      </w:pPr>
    </w:p>
    <w:p w14:paraId="406BCE15" w14:textId="5208281A" w:rsidR="00E072CE" w:rsidRPr="00E072CE" w:rsidRDefault="00E072CE" w:rsidP="00E072CE">
      <w:pPr>
        <w:numPr>
          <w:ilvl w:val="0"/>
          <w:numId w:val="5"/>
        </w:numPr>
      </w:pPr>
      <w:r w:rsidRPr="00E072CE">
        <w:t>One-to-One relationships</w:t>
      </w:r>
    </w:p>
    <w:p w14:paraId="02CDD253" w14:textId="77777777" w:rsidR="00E072CE" w:rsidRPr="00E072CE" w:rsidRDefault="00E072CE" w:rsidP="00E072CE">
      <w:pPr>
        <w:numPr>
          <w:ilvl w:val="0"/>
          <w:numId w:val="5"/>
        </w:numPr>
      </w:pPr>
      <w:r w:rsidRPr="00E072CE">
        <w:t>One-to-Many relationships</w:t>
      </w:r>
    </w:p>
    <w:p w14:paraId="2D0A73B3" w14:textId="77777777" w:rsidR="00E072CE" w:rsidRPr="00E072CE" w:rsidRDefault="00E072CE" w:rsidP="00E072CE">
      <w:pPr>
        <w:numPr>
          <w:ilvl w:val="0"/>
          <w:numId w:val="5"/>
        </w:numPr>
      </w:pPr>
      <w:r w:rsidRPr="00E072CE">
        <w:t>Many-to-Many relationships</w:t>
      </w:r>
    </w:p>
    <w:p w14:paraId="050560B1" w14:textId="2FF7C1DF" w:rsidR="00E072CE" w:rsidRDefault="00E072CE" w:rsidP="00E072CE"/>
    <w:p w14:paraId="15731B92" w14:textId="6841D48F" w:rsidR="002C412A" w:rsidRDefault="002C412A" w:rsidP="00E072CE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0846A49" wp14:editId="32EE416C">
                <wp:simplePos x="0" y="0"/>
                <wp:positionH relativeFrom="margin">
                  <wp:posOffset>0</wp:posOffset>
                </wp:positionH>
                <wp:positionV relativeFrom="paragraph">
                  <wp:posOffset>37465</wp:posOffset>
                </wp:positionV>
                <wp:extent cx="5424805" cy="382137"/>
                <wp:effectExtent l="76200" t="38100" r="80645" b="20891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4805" cy="382137"/>
                        </a:xfrm>
                        <a:prstGeom prst="rect">
                          <a:avLst/>
                        </a:prstGeom>
                        <a:effectLst>
                          <a:outerShdw blurRad="57150" dist="19050" dir="5400000" algn="ctr" rotWithShape="0">
                            <a:srgbClr val="000000">
                              <a:alpha val="63000"/>
                            </a:srgbClr>
                          </a:outerShdw>
                          <a:reflection blurRad="6350" stA="50000" endA="300" endPos="38500" dist="50800" dir="5400000" sy="-100000" algn="bl" rotWithShape="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EC347" w14:textId="1563DB18" w:rsidR="002C412A" w:rsidRPr="00D94255" w:rsidRDefault="002C412A" w:rsidP="002C412A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2C412A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6. Primary Keys &amp; Foreign Keys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846A49" id="Rectangle 7" o:spid="_x0000_s1032" style="position:absolute;margin-left:0;margin-top:2.95pt;width:427.15pt;height:30.1pt;z-index:25167155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0I803AIAAEAGAAAOAAAAZHJzL2Uyb0RvYy54bWysVFtr2zAUfh/sPwi9t7ZzaxrqlNDSMSht&#10;aDr6rMhSbJAlTVLiZL9+58iOk61lsLE8OOfo3L5zvbnd14rshPOV0TnNLlNKhOamqPQmp99eHy6m&#10;lPjAdMGU0SKnB+Hp7fzzp5vGzsTAlEYVwhFwov2ssTktQ7CzJPG8FDXzl8YKDUJpXM0CsG6TFI41&#10;4L1WySBNJ0ljXGGd4cJ7eL1vhXQe/UspeHiW0otAVE4BW4hfF79r/CbzGzbbOGbLincw2D+gqFml&#10;IWjv6p4FRraueueqrrgz3shwyU2dGCkrLmIOkE2W/pbNqmRWxFygON72ZfL/zy1/2q3s0kEZGutn&#10;HkjMYi9djf+Aj+xjsQ59scQ+EA6P49FgNE3HlHCQDaeDbHiF1UxO1tb58EWYmiCRUwfNiDViu0cf&#10;WtWjCgYTsV0gipG3QbhVWTRkrbbuhRUQ8CobQwuLCp1l12nLQC/HoxR/lDC1gSHkwVHiTHirQhkr&#10;iNDRp3eb9Z1yZMdwGFobfGfKlqx9nQzRUYutU48pmSMc1HdCKsgFJv4EbjJEOD4sAA56xjUogAF/&#10;kVwaaNpwCrJjBuN02jLnGXio5UXWQuvSWav32bQAzwqWnLoXqXBQAqEq/SIkqYrYxFgDXCzRV4Fx&#10;LnTIuoyjNmrJSqnecNgW70+GnT6atqD+xri3iJGNDr1xXWnjPoquesiy1YcmneWNZNiv95B4TieY&#10;HL6sTXFYOpwMHAjiLX+oYDAfmQ9L5mDr4REuWXiGj1SmyanpKEpK43589I76sIwgpaSBK5JT/33L&#10;nKBEfdXQ8etsNAK3ITKj8dUAGHcuWZ9L9La+MzCbWUQXSdQP6khKZ+o3OHgLjAoipjnE7ka+Ze4C&#10;8CCCk8nFAiYQaDg1loVHvbIcnWOdcfFe92/M2W47A+z1kzleHFiKX5e01UVLbRbbYGQVN/hU164D&#10;cKbiwnQnFe/gOR+1Tod//hMAAP//AwBQSwMEFAAGAAgAAAAhALryfyDcAAAABQEAAA8AAABkcnMv&#10;ZG93bnJldi54bWxMj0FPg0AUhO8m/ofNM/FmF1pLEHk0psbGeKP14PEVnoBl3yK7bem/dz3pcTKT&#10;mW/y1WR6deLRdVYQ4lkEiqWydScNwvvu5S4F5TxJTb0VRriwg1VxfZVTVtuzlHza+kaFEnEZIbTe&#10;D5nWrmrZkJvZgSV4n3Y05IMcG12PdA7lptfzKEq0oU7CQksDr1uuDtujQfgSWi9iW5aby2tafb/t&#10;Ns+Hjzni7c309AjK8+T/wvCLH9ChCEx7e5TaqR4hHPEIywdQwUyX9wtQe4QkiUEXuf5PX/wAAAD/&#10;/wMAUEsBAi0AFAAGAAgAAAAhALaDOJL+AAAA4QEAABMAAAAAAAAAAAAAAAAAAAAAAFtDb250ZW50&#10;X1R5cGVzXS54bWxQSwECLQAUAAYACAAAACEAOP0h/9YAAACUAQAACwAAAAAAAAAAAAAAAAAvAQAA&#10;X3JlbHMvLnJlbHNQSwECLQAUAAYACAAAACEAwdCPNNwCAABABgAADgAAAAAAAAAAAAAAAAAuAgAA&#10;ZHJzL2Uyb0RvYy54bWxQSwECLQAUAAYACAAAACEAuvJ/INwAAAAFAQAADwAAAAAAAAAAAAAAAAA2&#10;BQAAZHJzL2Rvd25yZXYueG1sUEsFBgAAAAAEAAQA8wAAAD8GAAAAAA==&#10;" fillcolor="#186d95 [3028]" stroked="f">
                <v:fill color2="#145e80 [3172]" rotate="t" colors="0 #497491;.5 #106287;1 #08587c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F0EC347" w14:textId="1563DB18" w:rsidR="002C412A" w:rsidRPr="00D94255" w:rsidRDefault="002C412A" w:rsidP="002C412A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2C412A">
                        <w:rPr>
                          <w:b/>
                          <w:bCs/>
                          <w:sz w:val="32"/>
                          <w:szCs w:val="32"/>
                        </w:rPr>
                        <w:t>6. Primary Keys &amp; Foreign Keys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2B4F113" w14:textId="77777777" w:rsidR="002C412A" w:rsidRDefault="002C412A" w:rsidP="00E072CE"/>
    <w:p w14:paraId="52457E65" w14:textId="77777777" w:rsidR="002C412A" w:rsidRPr="00E072CE" w:rsidRDefault="002C412A" w:rsidP="00E072CE"/>
    <w:p w14:paraId="53520077" w14:textId="77777777" w:rsidR="00E072CE" w:rsidRPr="00E072CE" w:rsidRDefault="00E072CE" w:rsidP="00E072CE">
      <w:pPr>
        <w:numPr>
          <w:ilvl w:val="0"/>
          <w:numId w:val="6"/>
        </w:numPr>
      </w:pPr>
      <w:r w:rsidRPr="00E072CE">
        <w:t>Primary key definitions</w:t>
      </w:r>
    </w:p>
    <w:p w14:paraId="0BE8B777" w14:textId="77777777" w:rsidR="00E072CE" w:rsidRPr="00E072CE" w:rsidRDefault="00E072CE" w:rsidP="00E072CE">
      <w:pPr>
        <w:numPr>
          <w:ilvl w:val="0"/>
          <w:numId w:val="6"/>
        </w:numPr>
      </w:pPr>
      <w:r w:rsidRPr="00E072CE">
        <w:t>Foreign key constraints</w:t>
      </w:r>
    </w:p>
    <w:p w14:paraId="79D308B9" w14:textId="77777777" w:rsidR="00E072CE" w:rsidRPr="00E072CE" w:rsidRDefault="00E072CE" w:rsidP="00E072CE">
      <w:pPr>
        <w:numPr>
          <w:ilvl w:val="0"/>
          <w:numId w:val="6"/>
        </w:numPr>
      </w:pPr>
      <w:r w:rsidRPr="00E072CE">
        <w:t>Relationship references</w:t>
      </w:r>
    </w:p>
    <w:p w14:paraId="30029FC3" w14:textId="4ED55A5B" w:rsidR="00E072CE" w:rsidRDefault="00E072CE" w:rsidP="00E072CE"/>
    <w:p w14:paraId="26A4DF5A" w14:textId="3AB7C2EE" w:rsidR="00F813AA" w:rsidRDefault="00F813AA" w:rsidP="00E072CE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6BDF4B6" wp14:editId="0498EA54">
                <wp:simplePos x="0" y="0"/>
                <wp:positionH relativeFrom="margin">
                  <wp:posOffset>-36576</wp:posOffset>
                </wp:positionH>
                <wp:positionV relativeFrom="paragraph">
                  <wp:posOffset>279502</wp:posOffset>
                </wp:positionV>
                <wp:extent cx="5424805" cy="382137"/>
                <wp:effectExtent l="76200" t="38100" r="80645" b="20891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4805" cy="382137"/>
                        </a:xfrm>
                        <a:prstGeom prst="rect">
                          <a:avLst/>
                        </a:prstGeom>
                        <a:effectLst>
                          <a:outerShdw blurRad="57150" dist="19050" dir="5400000" algn="ctr" rotWithShape="0">
                            <a:srgbClr val="000000">
                              <a:alpha val="63000"/>
                            </a:srgbClr>
                          </a:outerShdw>
                          <a:reflection blurRad="6350" stA="50000" endA="300" endPos="38500" dist="50800" dir="5400000" sy="-100000" algn="bl" rotWithShape="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C1D29F" w14:textId="04575A57" w:rsidR="00F813AA" w:rsidRPr="00D94255" w:rsidRDefault="00F813AA" w:rsidP="00F813AA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F813AA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7. Constraints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BDF4B6" id="Rectangle 8" o:spid="_x0000_s1033" style="position:absolute;margin-left:-2.9pt;margin-top:22pt;width:427.15pt;height:30.1pt;z-index:25167360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ke53AIAAEAGAAAOAAAAZHJzL2Uyb0RvYy54bWysVFtr2zAUfh/sPwi9t7ZzadMQp4SWjkFp&#10;Q9PRZ0WWYoMsaZISJ/v1O0d2nGwtg43lwTlH5/ad6+x2XyuyE85XRuc0u0wpEZqbotKbnH57fbiY&#10;UOID0wVTRoucHoSnt/PPn2aNnYqBKY0qhCPgRPtpY3NahmCnSeJ5KWrmL40VGoTSuJoFYN0mKRxr&#10;wHutkkGaXiWNcYV1hgvv4fW+FdJ59C+l4OFZSi8CUTkFbCF+Xfyu8ZvMZ2y6ccyWFe9gsH9AUbNK&#10;Q9De1T0LjGxd9c5VXXFnvJHhkps6MVJWXMQcIJss/S2bVcmsiLlAcbzty+T/n1v+tFvZpYMyNNZP&#10;PZCYxV66Gv8BH9nHYh36Yol9IBwex6PBaJKOKeEgG04G2fAaq5mcrK3z4YswNUEipw6aEWvEdo8+&#10;tKpHFQwmYrtAFCNvg3CrsmjIWm3dCysg4HU2hhYWFTrLbtKWgV6ORyn+KGFqA0PIg6PEmfBWhTJW&#10;EKGjT+826zvlyI7hMLQ2+M6ULVn7ejVERy22Tj2mZI5wUN8JqSAXmPgTuKshwvFhAXDQM65BAQz4&#10;i+TSQNOGE5AdMxink5Y5z8BDLS+yFlqXzlq9z6YFeFaw5NS9SIWDEghV6RchSVXEJsYa4GKJvgqM&#10;c6FD1mUctVFLVkr1hsO2eH8y7PTRtAX1N8a9RYxsdOiN60ob91F01UOWrT406SxvJMN+vYfEcxqn&#10;El/WpjgsHU4GDgTxlj9UMJiPzIclc7D18AiXLDzDRyrT5NR0FCWlcT8+ekd9WEaQUtLAFcmp/75l&#10;TlCivmro+E02GoHbEJnR+HoAjDuXrM8lelvfGZjNLKKLJOoHdSSlM/UbHLwFRgUR0xxidyPfMncB&#10;eBDByeRiARMINJway8KjXlmOzrHOuHiv+zfmbLedAfb6yRwvDizFr0va6qKlNottMLKKG3yqa9cB&#10;OFNxYbqTinfwnI9ap8M//wkAAP//AwBQSwMEFAAGAAgAAAAhACMpWn/eAAAACQEAAA8AAABkcnMv&#10;ZG93bnJldi54bWxMj0FPg0AUhO8m/ofNM/HWLkVqCLI0psbGeKP14PEVnoBl3yK7bem/93myx8lM&#10;Zr7JV5Pt1YlG3zk2sJhHoIgrV3fcGPjYvc5SUD4g19g7JgMX8rAqbm9yzGp35pJO29AoKWGfoYE2&#10;hCHT2lctWfRzNxCL9+VGi0Hk2Oh6xLOU217HUfSoLXYsCy0OtG6pOmyP1sA34/ph4cpyc3lLq5/3&#10;3ebl8Bkbc383PT+BCjSF/zD84Qs6FMK0d0euveoNzJZCHgwkiVwSP03SJai9BKMkBl3k+vpB8QsA&#10;AP//AwBQSwECLQAUAAYACAAAACEAtoM4kv4AAADhAQAAEwAAAAAAAAAAAAAAAAAAAAAAW0NvbnRl&#10;bnRfVHlwZXNdLnhtbFBLAQItABQABgAIAAAAIQA4/SH/1gAAAJQBAAALAAAAAAAAAAAAAAAAAC8B&#10;AABfcmVscy8ucmVsc1BLAQItABQABgAIAAAAIQAXske53AIAAEAGAAAOAAAAAAAAAAAAAAAAAC4C&#10;AABkcnMvZTJvRG9jLnhtbFBLAQItABQABgAIAAAAIQAjKVp/3gAAAAkBAAAPAAAAAAAAAAAAAAAA&#10;ADYFAABkcnMvZG93bnJldi54bWxQSwUGAAAAAAQABADzAAAAQQYAAAAA&#10;" fillcolor="#186d95 [3028]" stroked="f">
                <v:fill color2="#145e80 [3172]" rotate="t" colors="0 #497491;.5 #106287;1 #08587c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7EC1D29F" w14:textId="04575A57" w:rsidR="00F813AA" w:rsidRPr="00D94255" w:rsidRDefault="00F813AA" w:rsidP="00F813AA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F813AA">
                        <w:rPr>
                          <w:b/>
                          <w:bCs/>
                          <w:sz w:val="32"/>
                          <w:szCs w:val="32"/>
                        </w:rPr>
                        <w:t>7. Constraints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C3C5D92" w14:textId="77777777" w:rsidR="00F813AA" w:rsidRDefault="00F813AA" w:rsidP="00E072CE"/>
    <w:p w14:paraId="54032D55" w14:textId="77777777" w:rsidR="00F813AA" w:rsidRPr="00F813AA" w:rsidRDefault="00F813AA" w:rsidP="00F813AA"/>
    <w:p w14:paraId="2101FC6F" w14:textId="77777777" w:rsidR="00F813AA" w:rsidRPr="00F813AA" w:rsidRDefault="00F813AA" w:rsidP="00F813AA"/>
    <w:p w14:paraId="795C9397" w14:textId="18EEECE0" w:rsidR="00E072CE" w:rsidRPr="00E072CE" w:rsidRDefault="00E072CE" w:rsidP="00E072CE">
      <w:pPr>
        <w:numPr>
          <w:ilvl w:val="0"/>
          <w:numId w:val="7"/>
        </w:numPr>
      </w:pPr>
      <w:r w:rsidRPr="00E072CE">
        <w:t>Unique constraints</w:t>
      </w:r>
    </w:p>
    <w:p w14:paraId="6F96F014" w14:textId="77777777" w:rsidR="00E072CE" w:rsidRPr="00E072CE" w:rsidRDefault="00E072CE" w:rsidP="00E072CE">
      <w:pPr>
        <w:numPr>
          <w:ilvl w:val="0"/>
          <w:numId w:val="7"/>
        </w:numPr>
      </w:pPr>
      <w:r w:rsidRPr="00E072CE">
        <w:t>Validation constraints</w:t>
      </w:r>
    </w:p>
    <w:p w14:paraId="0C852295" w14:textId="77777777" w:rsidR="00E072CE" w:rsidRPr="00E072CE" w:rsidRDefault="00E072CE" w:rsidP="00E072CE">
      <w:pPr>
        <w:numPr>
          <w:ilvl w:val="0"/>
          <w:numId w:val="7"/>
        </w:numPr>
      </w:pPr>
      <w:r w:rsidRPr="00E072CE">
        <w:t>Referential integrity constraints</w:t>
      </w:r>
    </w:p>
    <w:p w14:paraId="6A8C7695" w14:textId="69F846CC" w:rsidR="00E072CE" w:rsidRDefault="00E072CE" w:rsidP="00E072CE"/>
    <w:p w14:paraId="48360E32" w14:textId="77777777" w:rsidR="00F813AA" w:rsidRDefault="00F813AA" w:rsidP="00E072CE"/>
    <w:p w14:paraId="051F58D4" w14:textId="77777777" w:rsidR="00F813AA" w:rsidRDefault="00F813AA" w:rsidP="00E072CE"/>
    <w:p w14:paraId="67CD8ADF" w14:textId="77777777" w:rsidR="00F813AA" w:rsidRDefault="00F813AA" w:rsidP="00E072CE"/>
    <w:p w14:paraId="11AA6497" w14:textId="3C0867E3" w:rsidR="00F813AA" w:rsidRDefault="00F813AA" w:rsidP="00E072C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9864137" wp14:editId="1E8094FA">
                <wp:simplePos x="0" y="0"/>
                <wp:positionH relativeFrom="margin">
                  <wp:posOffset>0</wp:posOffset>
                </wp:positionH>
                <wp:positionV relativeFrom="paragraph">
                  <wp:posOffset>38100</wp:posOffset>
                </wp:positionV>
                <wp:extent cx="5424805" cy="382137"/>
                <wp:effectExtent l="76200" t="38100" r="80645" b="20891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4805" cy="382137"/>
                        </a:xfrm>
                        <a:prstGeom prst="rect">
                          <a:avLst/>
                        </a:prstGeom>
                        <a:effectLst>
                          <a:outerShdw blurRad="57150" dist="19050" dir="5400000" algn="ctr" rotWithShape="0">
                            <a:srgbClr val="000000">
                              <a:alpha val="63000"/>
                            </a:srgbClr>
                          </a:outerShdw>
                          <a:reflection blurRad="6350" stA="50000" endA="300" endPos="38500" dist="50800" dir="5400000" sy="-100000" algn="bl" rotWithShape="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FE4120" w14:textId="1F3E708A" w:rsidR="00F813AA" w:rsidRPr="00D94255" w:rsidRDefault="00F813AA" w:rsidP="00F813AA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F813AA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8. Data Dictionary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864137" id="Rectangle 9" o:spid="_x0000_s1034" style="position:absolute;margin-left:0;margin-top:3pt;width:427.15pt;height:30.1pt;z-index:2516756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bkb3QIAAEAGAAAOAAAAZHJzL2Uyb0RvYy54bWysVFtr2zAUfh/sPwi9t7ZzadMQp4SWjkFp&#10;Q9PRZ0WWYoMsaZISJ/v1O0d2nGwtg43lwTlH5/ad6+x2XyuyE85XRuc0u0wpEZqbotKbnH57fbiY&#10;UOID0wVTRoucHoSnt/PPn2aNnYqBKY0qhCPgRPtpY3NahmCnSeJ5KWrmL40VGoTSuJoFYN0mKRxr&#10;wHutkkGaXiWNcYV1hgvv4fW+FdJ59C+l4OFZSi8CUTkFbCF+Xfyu8ZvMZ2y6ccyWFe9gsH9AUbNK&#10;Q9De1T0LjGxd9c5VXXFnvJHhkps6MVJWXMQcIJss/S2bVcmsiLlAcbzty+T/n1v+tFvZpYMyNNZP&#10;PZCYxV66Gv8BH9nHYh36Yol9IBwex6PBaJKOKeEgG04G2fAaq5mcrK3z4YswNUEipw6aEWvEdo8+&#10;tKpHFQwmYrtAFCNvg3CrsmjIWm3dCysg4HU2hhYWFTrLbtKWgV6ORyn+KGFqA0PIg6PEmfBWhTJW&#10;EKGjT+826zvlyI7hMLQ2+M6ULVn7ejVERy22Tj2mZI5wUN8JqSAXmPgTuKshwvFhAXDQM65BAQz4&#10;i+TSQNOGE5AdMxink5Y5z8BDLS+yFlqXzlq9z6YFeFaw5NS9SIWDEghV6RchSVXEJsYa4GKJvgqM&#10;c6FD1mUctVFLVkr1hsO2eH8y7PTRtAX1N8a9RYxsdOiN60ob91F01UOWrT406SxvJMN+vYfEczrB&#10;5PBlbYrD0uFk4EAQb/lDBYP5yHxYMgdbD49wycIzfKQyTU5NR1FSGvfjo3fUh2UEKSUNXJGc+u9b&#10;5gQl6quGjt9koxG4DZEZja8HwLhzyfpcorf1nYHZzCK6SKJ+UEdSOlO/wcFbYFQQMc0hdjfyLXMX&#10;gAcRnEwuFjCBQMOpsSw86pXl6BzrjIv3un9jznbbGWCvn8zx4sBS/LqkrS5aarPYBiOruMGnunYd&#10;gDMVF6Y7qXgHz/modTr8858AAAD//wMAUEsDBBQABgAIAAAAIQDILpg82wAAAAUBAAAPAAAAZHJz&#10;L2Rvd25yZXYueG1sTI9BT4NAEIXvJv6HzZh4s0upEkJZGlNjY7zRevA4hSlg2Vlkty39944nPb28&#10;vMl73+SryfbqTKPvHBuYzyJQxJWrO24MfOxeH1JQPiDX2DsmA1fysCpub3LManfhks7b0CgpYZ+h&#10;gTaEIdPaVy1Z9DM3EEt2cKPFIHZsdD3iRcptr+MoSrTFjmWhxYHWLVXH7cka+GJcL+auLDfXt7T6&#10;ft9tXo6fsTH3d9PzElSgKfwdwy++oEMhTHt34tqr3oA8EgwkIhKmT48LUHvxSQy6yPV/+uIHAAD/&#10;/wMAUEsBAi0AFAAGAAgAAAAhALaDOJL+AAAA4QEAABMAAAAAAAAAAAAAAAAAAAAAAFtDb250ZW50&#10;X1R5cGVzXS54bWxQSwECLQAUAAYACAAAACEAOP0h/9YAAACUAQAACwAAAAAAAAAAAAAAAAAvAQAA&#10;X3JlbHMvLnJlbHNQSwECLQAUAAYACAAAACEAgZG5G90CAABABgAADgAAAAAAAAAAAAAAAAAuAgAA&#10;ZHJzL2Uyb0RvYy54bWxQSwECLQAUAAYACAAAACEAyC6YPNsAAAAFAQAADwAAAAAAAAAAAAAAAAA3&#10;BQAAZHJzL2Rvd25yZXYueG1sUEsFBgAAAAAEAAQA8wAAAD8GAAAAAA==&#10;" fillcolor="#186d95 [3028]" stroked="f">
                <v:fill color2="#145e80 [3172]" rotate="t" colors="0 #497491;.5 #106287;1 #08587c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29FE4120" w14:textId="1F3E708A" w:rsidR="00F813AA" w:rsidRPr="00D94255" w:rsidRDefault="00F813AA" w:rsidP="00F813AA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F813AA">
                        <w:rPr>
                          <w:b/>
                          <w:bCs/>
                          <w:sz w:val="32"/>
                          <w:szCs w:val="32"/>
                        </w:rPr>
                        <w:t>8. Data Dictionary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D1D49E0" w14:textId="77777777" w:rsidR="00F813AA" w:rsidRDefault="00F813AA" w:rsidP="00E072CE"/>
    <w:p w14:paraId="335DA135" w14:textId="77777777" w:rsidR="00F813AA" w:rsidRDefault="00F813AA" w:rsidP="00E072CE"/>
    <w:p w14:paraId="1DA2255A" w14:textId="77777777" w:rsidR="00F813AA" w:rsidRPr="00E072CE" w:rsidRDefault="00F813AA" w:rsidP="00E072CE"/>
    <w:p w14:paraId="18C56FF6" w14:textId="77777777" w:rsidR="00E072CE" w:rsidRPr="00E072CE" w:rsidRDefault="00E072CE" w:rsidP="00E072CE">
      <w:pPr>
        <w:numPr>
          <w:ilvl w:val="0"/>
          <w:numId w:val="8"/>
        </w:numPr>
      </w:pPr>
      <w:r w:rsidRPr="00E072CE">
        <w:t>Entities</w:t>
      </w:r>
    </w:p>
    <w:p w14:paraId="6964F466" w14:textId="77777777" w:rsidR="00E072CE" w:rsidRPr="00E072CE" w:rsidRDefault="00E072CE" w:rsidP="00E072CE">
      <w:pPr>
        <w:numPr>
          <w:ilvl w:val="0"/>
          <w:numId w:val="8"/>
        </w:numPr>
      </w:pPr>
      <w:r w:rsidRPr="00E072CE">
        <w:t>Attributes</w:t>
      </w:r>
    </w:p>
    <w:p w14:paraId="6100EA8F" w14:textId="77777777" w:rsidR="00E072CE" w:rsidRPr="00E072CE" w:rsidRDefault="00E072CE" w:rsidP="00E072CE">
      <w:pPr>
        <w:numPr>
          <w:ilvl w:val="0"/>
          <w:numId w:val="8"/>
        </w:numPr>
      </w:pPr>
      <w:r w:rsidRPr="00E072CE">
        <w:t>Data types</w:t>
      </w:r>
    </w:p>
    <w:p w14:paraId="7B33534D" w14:textId="77777777" w:rsidR="00E072CE" w:rsidRPr="00E072CE" w:rsidRDefault="00E072CE" w:rsidP="00E072CE">
      <w:pPr>
        <w:numPr>
          <w:ilvl w:val="0"/>
          <w:numId w:val="8"/>
        </w:numPr>
      </w:pPr>
      <w:r w:rsidRPr="00E072CE">
        <w:t>Descriptions</w:t>
      </w:r>
    </w:p>
    <w:p w14:paraId="491C0C55" w14:textId="77777777" w:rsidR="00671E27" w:rsidRDefault="00671E27" w:rsidP="00E07993"/>
    <w:sectPr w:rsidR="00671E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374C70"/>
    <w:multiLevelType w:val="multilevel"/>
    <w:tmpl w:val="5BBA7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7553AF"/>
    <w:multiLevelType w:val="multilevel"/>
    <w:tmpl w:val="4E044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4198C"/>
    <w:multiLevelType w:val="multilevel"/>
    <w:tmpl w:val="8DA8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6B7443"/>
    <w:multiLevelType w:val="multilevel"/>
    <w:tmpl w:val="F786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AF3606"/>
    <w:multiLevelType w:val="multilevel"/>
    <w:tmpl w:val="8B3AD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55768A"/>
    <w:multiLevelType w:val="multilevel"/>
    <w:tmpl w:val="A8FC5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F53168"/>
    <w:multiLevelType w:val="multilevel"/>
    <w:tmpl w:val="3C4E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8C1825"/>
    <w:multiLevelType w:val="multilevel"/>
    <w:tmpl w:val="15164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3246184">
    <w:abstractNumId w:val="1"/>
  </w:num>
  <w:num w:numId="2" w16cid:durableId="1476948823">
    <w:abstractNumId w:val="7"/>
  </w:num>
  <w:num w:numId="3" w16cid:durableId="1155419068">
    <w:abstractNumId w:val="0"/>
  </w:num>
  <w:num w:numId="4" w16cid:durableId="439884357">
    <w:abstractNumId w:val="4"/>
  </w:num>
  <w:num w:numId="5" w16cid:durableId="908030627">
    <w:abstractNumId w:val="6"/>
  </w:num>
  <w:num w:numId="6" w16cid:durableId="1813135963">
    <w:abstractNumId w:val="2"/>
  </w:num>
  <w:num w:numId="7" w16cid:durableId="212040683">
    <w:abstractNumId w:val="5"/>
  </w:num>
  <w:num w:numId="8" w16cid:durableId="9416511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D14"/>
    <w:rsid w:val="00016430"/>
    <w:rsid w:val="000308D0"/>
    <w:rsid w:val="00073367"/>
    <w:rsid w:val="00077332"/>
    <w:rsid w:val="001A0C1A"/>
    <w:rsid w:val="001D6CD1"/>
    <w:rsid w:val="001E0864"/>
    <w:rsid w:val="002C412A"/>
    <w:rsid w:val="0048024A"/>
    <w:rsid w:val="00671E27"/>
    <w:rsid w:val="006930B6"/>
    <w:rsid w:val="006C33E8"/>
    <w:rsid w:val="006D265D"/>
    <w:rsid w:val="007B1437"/>
    <w:rsid w:val="00861798"/>
    <w:rsid w:val="0088638A"/>
    <w:rsid w:val="00886BD3"/>
    <w:rsid w:val="0095751B"/>
    <w:rsid w:val="00AA527F"/>
    <w:rsid w:val="00AD2449"/>
    <w:rsid w:val="00BC34E0"/>
    <w:rsid w:val="00CA52F4"/>
    <w:rsid w:val="00D94255"/>
    <w:rsid w:val="00DB6FC1"/>
    <w:rsid w:val="00E072CE"/>
    <w:rsid w:val="00E07993"/>
    <w:rsid w:val="00E45DE3"/>
    <w:rsid w:val="00E50D14"/>
    <w:rsid w:val="00F813AA"/>
    <w:rsid w:val="00FF3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5E81E"/>
  <w15:chartTrackingRefBased/>
  <w15:docId w15:val="{EBE11C3C-2581-4EC6-9B37-140D7F947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527F"/>
  </w:style>
  <w:style w:type="paragraph" w:styleId="Heading1">
    <w:name w:val="heading 1"/>
    <w:basedOn w:val="Normal"/>
    <w:next w:val="Normal"/>
    <w:link w:val="Heading1Char"/>
    <w:uiPriority w:val="9"/>
    <w:qFormat/>
    <w:rsid w:val="00E50D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0D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D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D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D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D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D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D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D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D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0D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D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D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D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D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D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D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D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D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D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D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D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D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D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D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D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D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D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D14"/>
    <w:rPr>
      <w:b/>
      <w:bCs/>
      <w:smallCaps/>
      <w:color w:val="0F4761" w:themeColor="accent1" w:themeShade="BF"/>
      <w:spacing w:val="5"/>
    </w:rPr>
  </w:style>
  <w:style w:type="table" w:styleId="ListTable2-Accent1">
    <w:name w:val="List Table 2 Accent 1"/>
    <w:basedOn w:val="TableNormal"/>
    <w:uiPriority w:val="47"/>
    <w:rsid w:val="00AA527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emad</dc:creator>
  <cp:keywords/>
  <dc:description/>
  <cp:lastModifiedBy>Anas Emad</cp:lastModifiedBy>
  <cp:revision>26</cp:revision>
  <dcterms:created xsi:type="dcterms:W3CDTF">2026-05-09T15:43:00Z</dcterms:created>
  <dcterms:modified xsi:type="dcterms:W3CDTF">2026-06-10T15:02:00Z</dcterms:modified>
</cp:coreProperties>
</file>