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7B6F1" w14:textId="77777777" w:rsidR="003169FF" w:rsidRPr="003169FF" w:rsidRDefault="003169FF" w:rsidP="003169FF">
      <w:pPr>
        <w:ind w:left="360"/>
      </w:pPr>
      <w:r w:rsidRPr="003169F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8C985" wp14:editId="7617B21A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424805" cy="381635"/>
                <wp:effectExtent l="76200" t="38100" r="80645" b="2089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805" cy="38163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156082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156082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156082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  <a:reflection blurRad="6350" stA="50000" endA="300" endPos="38500" dist="50800" dir="5400000" sy="-100000" algn="bl" rotWithShape="0"/>
                        </a:effectLst>
                      </wps:spPr>
                      <wps:txbx>
                        <w:txbxContent>
                          <w:p w14:paraId="5B822CA0" w14:textId="7DF8A576" w:rsidR="003169FF" w:rsidRPr="00321335" w:rsidRDefault="00FF4F1A" w:rsidP="003169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32133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6</w:t>
                            </w:r>
                            <w:r w:rsidR="003169FF" w:rsidRPr="0032133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. Functional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8C985" id="Rectangle 8" o:spid="_x0000_s1026" style="position:absolute;left:0;text-align:left;margin-left:0;margin-top:3pt;width:427.15pt;height:30.0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" fillcolor="#497491" stroked="f">
                <v:fill color2="#08587c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B822CA0" w14:textId="7DF8A576" w:rsidR="003169FF" w:rsidRPr="00321335" w:rsidRDefault="00FF4F1A" w:rsidP="003169FF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321335">
                        <w:rPr>
                          <w:color w:val="FFFFFF" w:themeColor="background1"/>
                          <w:sz w:val="32"/>
                          <w:szCs w:val="32"/>
                        </w:rPr>
                        <w:t>6</w:t>
                      </w:r>
                      <w:r w:rsidR="003169FF" w:rsidRPr="00321335">
                        <w:rPr>
                          <w:color w:val="FFFFFF" w:themeColor="background1"/>
                          <w:sz w:val="32"/>
                          <w:szCs w:val="32"/>
                        </w:rPr>
                        <w:t>. Functional Requirements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6D1F2A0" w14:textId="77777777" w:rsidR="003169FF" w:rsidRDefault="003169FF" w:rsidP="003169FF">
      <w:pPr>
        <w:ind w:left="360"/>
      </w:pPr>
    </w:p>
    <w:p w14:paraId="5F55AB01" w14:textId="77777777" w:rsidR="001D50C4" w:rsidRDefault="001D50C4" w:rsidP="003169FF">
      <w:pPr>
        <w:ind w:left="360"/>
      </w:pPr>
    </w:p>
    <w:p w14:paraId="136CA621" w14:textId="77777777" w:rsidR="001D50C4" w:rsidRPr="003169FF" w:rsidRDefault="001D50C4" w:rsidP="00496024"/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009"/>
        <w:gridCol w:w="7748"/>
      </w:tblGrid>
      <w:tr w:rsidR="007462FE" w:rsidRPr="003169FF" w14:paraId="075C5E4B" w14:textId="77777777" w:rsidTr="00F64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EDFE" w14:textId="77777777" w:rsidR="007462FE" w:rsidRPr="00496024" w:rsidRDefault="00D238B5" w:rsidP="00496024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496024">
              <w:rPr>
                <w:bCs w:val="0"/>
                <w:color w:val="0B2545"/>
                <w:szCs w:val="22"/>
              </w:rPr>
              <w:t>ID</w:t>
            </w:r>
          </w:p>
        </w:tc>
        <w:tc>
          <w:tcPr>
            <w:tcW w:w="77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1757" w14:textId="77777777" w:rsidR="007462FE" w:rsidRPr="00496024" w:rsidRDefault="00D238B5" w:rsidP="00496024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color w:val="0B2545"/>
                <w:szCs w:val="22"/>
              </w:rPr>
              <w:t>Module</w:t>
            </w:r>
          </w:p>
        </w:tc>
      </w:tr>
      <w:tr w:rsidR="00F64019" w:rsidRPr="003169FF" w14:paraId="556AAA27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161E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496024">
              <w:rPr>
                <w:b w:val="0"/>
                <w:bCs w:val="0"/>
                <w:szCs w:val="22"/>
              </w:rPr>
              <w:t>FR-01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89EB" w14:textId="77777777" w:rsidR="00F64019" w:rsidRPr="00496024" w:rsidRDefault="00F64019" w:rsidP="00F64019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User Management</w:t>
            </w:r>
          </w:p>
        </w:tc>
      </w:tr>
      <w:tr w:rsidR="00F64019" w:rsidRPr="003169FF" w14:paraId="7BD76380" w14:textId="77777777" w:rsidTr="00F64019">
        <w:trPr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7354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496024">
              <w:rPr>
                <w:b w:val="0"/>
                <w:bCs w:val="0"/>
                <w:szCs w:val="22"/>
              </w:rPr>
              <w:t>FR-02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6390" w14:textId="77777777" w:rsidR="00F64019" w:rsidRPr="00496024" w:rsidRDefault="00F64019" w:rsidP="00F6401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Person Management</w:t>
            </w:r>
          </w:p>
        </w:tc>
      </w:tr>
      <w:tr w:rsidR="00F64019" w:rsidRPr="003169FF" w14:paraId="72FEC8E6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1DB0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  <w:rtl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FR-03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A9E6" w14:textId="77777777" w:rsidR="00F64019" w:rsidRPr="00496024" w:rsidRDefault="00F64019" w:rsidP="00F64019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Driver Management</w:t>
            </w:r>
          </w:p>
        </w:tc>
      </w:tr>
      <w:tr w:rsidR="00F64019" w:rsidRPr="003169FF" w14:paraId="5388F587" w14:textId="77777777" w:rsidTr="00F64019">
        <w:trPr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126C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FR-04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7E3F" w14:textId="77777777" w:rsidR="00F64019" w:rsidRPr="00496024" w:rsidRDefault="00F64019" w:rsidP="00F6401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License Application Management</w:t>
            </w:r>
          </w:p>
        </w:tc>
      </w:tr>
      <w:tr w:rsidR="00F64019" w:rsidRPr="003169FF" w14:paraId="610425A1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1030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  <w:rtl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FR-05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DA9A" w14:textId="77777777" w:rsidR="00F64019" w:rsidRPr="00496024" w:rsidRDefault="00F64019" w:rsidP="00F64019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License Eligibility Validation</w:t>
            </w:r>
          </w:p>
        </w:tc>
      </w:tr>
      <w:tr w:rsidR="00F64019" w:rsidRPr="003169FF" w14:paraId="1402526B" w14:textId="77777777" w:rsidTr="00F64019">
        <w:trPr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699A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  <w:rtl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FR-06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2A29" w14:textId="77777777" w:rsidR="00F64019" w:rsidRPr="00496024" w:rsidRDefault="00F64019" w:rsidP="00F6401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Test Type Management</w:t>
            </w:r>
          </w:p>
        </w:tc>
      </w:tr>
      <w:tr w:rsidR="00F64019" w:rsidRPr="003169FF" w14:paraId="32194F20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9F73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  <w:rtl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FR-07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CAAE" w14:textId="77777777" w:rsidR="00F64019" w:rsidRPr="00496024" w:rsidRDefault="00F64019" w:rsidP="00F64019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Test Management</w:t>
            </w:r>
          </w:p>
        </w:tc>
      </w:tr>
      <w:tr w:rsidR="00F64019" w:rsidRPr="003169FF" w14:paraId="5D713F0E" w14:textId="77777777" w:rsidTr="00F64019">
        <w:trPr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5745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FR-08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A0FA" w14:textId="77777777" w:rsidR="00F64019" w:rsidRPr="00496024" w:rsidRDefault="00F64019" w:rsidP="00F6401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License Class Management</w:t>
            </w:r>
          </w:p>
        </w:tc>
      </w:tr>
      <w:tr w:rsidR="00F64019" w:rsidRPr="003169FF" w14:paraId="095C10AC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EAAE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FR-09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F2F3" w14:textId="77777777" w:rsidR="00F64019" w:rsidRPr="00496024" w:rsidRDefault="00F64019" w:rsidP="00F64019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License Services</w:t>
            </w:r>
          </w:p>
        </w:tc>
      </w:tr>
      <w:tr w:rsidR="00F64019" w:rsidRPr="003169FF" w14:paraId="6394727F" w14:textId="77777777" w:rsidTr="00F64019">
        <w:trPr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5966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FR-10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5965" w14:textId="77777777" w:rsidR="00F64019" w:rsidRPr="00496024" w:rsidRDefault="00F64019" w:rsidP="00F6401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Driving License Detention Management</w:t>
            </w:r>
          </w:p>
        </w:tc>
      </w:tr>
      <w:tr w:rsidR="00F64019" w:rsidRPr="003169FF" w14:paraId="544D565D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6740" w14:textId="77777777" w:rsidR="00F64019" w:rsidRPr="00496024" w:rsidRDefault="00F64019" w:rsidP="00F64019">
            <w:pPr>
              <w:spacing w:after="0" w:line="252" w:lineRule="auto"/>
              <w:rPr>
                <w:b w:val="0"/>
                <w:bCs w:val="0"/>
                <w:szCs w:val="22"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FR-11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D86C" w14:textId="77777777" w:rsidR="00F64019" w:rsidRPr="00496024" w:rsidRDefault="00F64019" w:rsidP="00F64019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Audit Information Management</w:t>
            </w:r>
          </w:p>
        </w:tc>
      </w:tr>
      <w:tr w:rsidR="000915CA" w:rsidRPr="003169FF" w14:paraId="77460564" w14:textId="77777777" w:rsidTr="00F64019">
        <w:trPr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114A" w14:textId="77777777" w:rsidR="000915CA" w:rsidRPr="00496024" w:rsidRDefault="000915CA" w:rsidP="00F64019">
            <w:pPr>
              <w:spacing w:after="0" w:line="252" w:lineRule="auto"/>
              <w:rPr>
                <w:b w:val="0"/>
                <w:bCs w:val="0"/>
                <w:szCs w:val="22"/>
                <w:lang w:bidi="ar-JO"/>
              </w:rPr>
            </w:pPr>
            <w:r w:rsidRPr="00496024">
              <w:rPr>
                <w:b w:val="0"/>
                <w:bCs w:val="0"/>
                <w:szCs w:val="22"/>
                <w:lang w:bidi="ar-JO"/>
              </w:rPr>
              <w:t>FR-12</w:t>
            </w:r>
          </w:p>
        </w:tc>
        <w:tc>
          <w:tcPr>
            <w:tcW w:w="7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261D" w14:textId="77777777" w:rsidR="000915CA" w:rsidRPr="00496024" w:rsidRDefault="000915CA" w:rsidP="00F6401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496024">
              <w:rPr>
                <w:szCs w:val="22"/>
              </w:rPr>
              <w:t>Reports &amp; Inquiry Management</w:t>
            </w:r>
          </w:p>
        </w:tc>
      </w:tr>
    </w:tbl>
    <w:p w14:paraId="5449CBE2" w14:textId="77777777" w:rsidR="003169FF" w:rsidRDefault="003169FF" w:rsidP="003169FF">
      <w:pPr>
        <w:ind w:left="360"/>
        <w:rPr>
          <w:rtl/>
        </w:rPr>
      </w:pPr>
    </w:p>
    <w:p w14:paraId="2E1F6F00" w14:textId="77777777" w:rsidR="003169FF" w:rsidRDefault="003169FF" w:rsidP="003169FF">
      <w:pPr>
        <w:ind w:left="360"/>
      </w:pPr>
    </w:p>
    <w:p w14:paraId="06F21AEF" w14:textId="77777777" w:rsidR="001D50C4" w:rsidRDefault="001D50C4" w:rsidP="003169FF">
      <w:pPr>
        <w:ind w:left="360"/>
      </w:pPr>
    </w:p>
    <w:p w14:paraId="110004B0" w14:textId="77777777" w:rsidR="001D50C4" w:rsidRDefault="001D50C4" w:rsidP="003169FF">
      <w:pPr>
        <w:ind w:left="360"/>
      </w:pPr>
    </w:p>
    <w:p w14:paraId="69DA0723" w14:textId="77777777" w:rsidR="00321335" w:rsidRDefault="00321335" w:rsidP="00321335">
      <w:pPr>
        <w:rPr>
          <w:rtl/>
        </w:rPr>
      </w:pPr>
    </w:p>
    <w:p w14:paraId="553BB453" w14:textId="77777777" w:rsidR="003169FF" w:rsidRPr="003169FF" w:rsidRDefault="003169FF" w:rsidP="003169FF">
      <w:pPr>
        <w:pStyle w:val="Heading1"/>
        <w:ind w:left="360"/>
      </w:pPr>
      <w:r w:rsidRPr="003169FF">
        <w:lastRenderedPageBreak/>
        <w:t>FR-01 User Management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069"/>
        <w:gridCol w:w="8219"/>
      </w:tblGrid>
      <w:tr w:rsidR="003169FF" w:rsidRPr="003169FF" w14:paraId="5046FC08" w14:textId="77777777" w:rsidTr="00CE6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C36B" w14:textId="77777777" w:rsidR="003169FF" w:rsidRPr="00321335" w:rsidRDefault="003169FF" w:rsidP="00321335">
            <w:pPr>
              <w:spacing w:after="0" w:line="252" w:lineRule="auto"/>
              <w:rPr>
                <w:szCs w:val="22"/>
              </w:rPr>
            </w:pPr>
            <w:r w:rsidRPr="00321335">
              <w:rPr>
                <w:color w:val="0B2545"/>
                <w:szCs w:val="22"/>
              </w:rPr>
              <w:t>ID</w:t>
            </w:r>
          </w:p>
        </w:tc>
        <w:tc>
          <w:tcPr>
            <w:tcW w:w="821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D5F6" w14:textId="77777777" w:rsidR="003169FF" w:rsidRPr="00321335" w:rsidRDefault="003169FF" w:rsidP="00321335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color w:val="0B2545"/>
                <w:szCs w:val="22"/>
              </w:rPr>
              <w:t>Requirement</w:t>
            </w:r>
          </w:p>
        </w:tc>
      </w:tr>
      <w:tr w:rsidR="003169FF" w:rsidRPr="003169FF" w14:paraId="0D85C8B2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AB8E" w14:textId="77777777" w:rsidR="003169FF" w:rsidRPr="00321335" w:rsidRDefault="003169FF" w:rsidP="00321335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FR-01.1</w:t>
            </w:r>
          </w:p>
        </w:tc>
        <w:tc>
          <w:tcPr>
            <w:tcW w:w="8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3F99" w14:textId="77777777" w:rsidR="00324311" w:rsidRPr="00321335" w:rsidRDefault="00000000" w:rsidP="0032133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The system shall allow administrators to manage system users.</w:t>
            </w:r>
          </w:p>
        </w:tc>
      </w:tr>
      <w:tr w:rsidR="003169FF" w:rsidRPr="003169FF" w14:paraId="30A6EB85" w14:textId="77777777" w:rsidTr="00CE6EBC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0EBB" w14:textId="77777777" w:rsidR="003169FF" w:rsidRPr="00321335" w:rsidRDefault="003169FF" w:rsidP="00321335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FR-01.2</w:t>
            </w:r>
          </w:p>
        </w:tc>
        <w:tc>
          <w:tcPr>
            <w:tcW w:w="8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135E" w14:textId="77777777" w:rsidR="003169FF" w:rsidRPr="00321335" w:rsidRDefault="003169FF" w:rsidP="00321335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Administrator shall be able to add a user by linking the account to an existing person record in the system.</w:t>
            </w:r>
          </w:p>
        </w:tc>
      </w:tr>
      <w:tr w:rsidR="003169FF" w:rsidRPr="003169FF" w14:paraId="25E057FE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163A" w14:textId="77777777" w:rsidR="003169FF" w:rsidRPr="00321335" w:rsidRDefault="003169FF" w:rsidP="00321335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FR-01.3</w:t>
            </w:r>
          </w:p>
        </w:tc>
        <w:tc>
          <w:tcPr>
            <w:tcW w:w="8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586F" w14:textId="77777777" w:rsidR="00324311" w:rsidRPr="00321335" w:rsidRDefault="00000000" w:rsidP="0032133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Administrator shall be able to view user information.</w:t>
            </w:r>
          </w:p>
        </w:tc>
      </w:tr>
      <w:tr w:rsidR="003169FF" w:rsidRPr="003169FF" w14:paraId="4CD8842E" w14:textId="77777777" w:rsidTr="00CE6EBC">
        <w:trPr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718F" w14:textId="77777777" w:rsidR="003169FF" w:rsidRPr="00321335" w:rsidRDefault="003169FF" w:rsidP="00321335">
            <w:pPr>
              <w:spacing w:after="0" w:line="252" w:lineRule="auto"/>
              <w:rPr>
                <w:b w:val="0"/>
                <w:bCs w:val="0"/>
                <w:szCs w:val="22"/>
                <w:rtl/>
                <w:lang w:bidi="ar-JO"/>
              </w:rPr>
            </w:pPr>
            <w:r w:rsidRPr="00321335">
              <w:rPr>
                <w:b w:val="0"/>
                <w:bCs w:val="0"/>
                <w:szCs w:val="22"/>
              </w:rPr>
              <w:t>FR-01.4</w:t>
            </w:r>
          </w:p>
        </w:tc>
        <w:tc>
          <w:tcPr>
            <w:tcW w:w="8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3CF6" w14:textId="77777777" w:rsidR="003169FF" w:rsidRPr="00321335" w:rsidRDefault="003169FF" w:rsidP="00321335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Administrator shall be able to update user information.</w:t>
            </w:r>
          </w:p>
        </w:tc>
      </w:tr>
      <w:tr w:rsidR="003169FF" w:rsidRPr="003169FF" w14:paraId="48784645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B83F" w14:textId="77777777" w:rsidR="003169FF" w:rsidRPr="00321335" w:rsidRDefault="003169FF" w:rsidP="00321335">
            <w:pPr>
              <w:spacing w:after="0" w:line="252" w:lineRule="auto"/>
              <w:rPr>
                <w:b w:val="0"/>
                <w:bCs w:val="0"/>
                <w:szCs w:val="22"/>
                <w:rtl/>
                <w:lang w:bidi="ar-JO"/>
              </w:rPr>
            </w:pPr>
            <w:r w:rsidRPr="00321335">
              <w:rPr>
                <w:b w:val="0"/>
                <w:bCs w:val="0"/>
                <w:szCs w:val="22"/>
              </w:rPr>
              <w:t>FR-01.5</w:t>
            </w:r>
          </w:p>
        </w:tc>
        <w:tc>
          <w:tcPr>
            <w:tcW w:w="8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1312" w14:textId="77777777" w:rsidR="003169FF" w:rsidRPr="00321335" w:rsidRDefault="003169FF" w:rsidP="00321335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Administrator shall be able to delete users.</w:t>
            </w:r>
          </w:p>
        </w:tc>
      </w:tr>
      <w:tr w:rsidR="003169FF" w:rsidRPr="003169FF" w14:paraId="3E29AA6E" w14:textId="77777777" w:rsidTr="00CE6EBC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AFC4" w14:textId="77777777" w:rsidR="003169FF" w:rsidRPr="00321335" w:rsidRDefault="003169FF" w:rsidP="00321335">
            <w:pPr>
              <w:spacing w:after="0" w:line="252" w:lineRule="auto"/>
              <w:rPr>
                <w:b w:val="0"/>
                <w:bCs w:val="0"/>
                <w:szCs w:val="22"/>
                <w:lang w:bidi="ar-JO"/>
              </w:rPr>
            </w:pPr>
            <w:r w:rsidRPr="00321335">
              <w:rPr>
                <w:b w:val="0"/>
                <w:bCs w:val="0"/>
                <w:szCs w:val="22"/>
              </w:rPr>
              <w:t>FR-01.6</w:t>
            </w:r>
          </w:p>
        </w:tc>
        <w:tc>
          <w:tcPr>
            <w:tcW w:w="8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BEDB" w14:textId="77777777" w:rsidR="003169FF" w:rsidRPr="00321335" w:rsidRDefault="003169FF" w:rsidP="00321335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Administrator shall be able to deactivate user accounts.</w:t>
            </w:r>
          </w:p>
        </w:tc>
      </w:tr>
      <w:tr w:rsidR="003169FF" w:rsidRPr="003169FF" w14:paraId="6BEE3FBC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13C1" w14:textId="77777777" w:rsidR="003169FF" w:rsidRPr="00321335" w:rsidRDefault="003169FF" w:rsidP="00321335">
            <w:pPr>
              <w:spacing w:after="0" w:line="252" w:lineRule="auto"/>
              <w:rPr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FR-01.7</w:t>
            </w:r>
          </w:p>
        </w:tc>
        <w:tc>
          <w:tcPr>
            <w:tcW w:w="8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AC21" w14:textId="77777777" w:rsidR="003169FF" w:rsidRPr="00321335" w:rsidRDefault="003169FF" w:rsidP="00321335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Administrator shall be able to manage user permissions.</w:t>
            </w:r>
          </w:p>
        </w:tc>
      </w:tr>
      <w:tr w:rsidR="003169FF" w:rsidRPr="003169FF" w14:paraId="59822C95" w14:textId="77777777" w:rsidTr="00CE6EBC">
        <w:trPr>
          <w:trHeight w:val="9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EFA8" w14:textId="77777777" w:rsidR="003169FF" w:rsidRPr="00321335" w:rsidRDefault="003169FF" w:rsidP="00321335">
            <w:pPr>
              <w:spacing w:after="0" w:line="252" w:lineRule="auto"/>
              <w:rPr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FR-01.8</w:t>
            </w:r>
          </w:p>
        </w:tc>
        <w:tc>
          <w:tcPr>
            <w:tcW w:w="8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CA49" w14:textId="77777777" w:rsidR="003169FF" w:rsidRPr="00321335" w:rsidRDefault="003169FF" w:rsidP="00321335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The system shall maintain user information including National Number, Full Name, Date of Birth, Address, Phone Number, Email Address, Nationality, Personal Photo, Username, and Password.</w:t>
            </w:r>
          </w:p>
        </w:tc>
      </w:tr>
    </w:tbl>
    <w:p w14:paraId="71F536B4" w14:textId="77777777" w:rsidR="003169FF" w:rsidRPr="003169FF" w:rsidRDefault="003169FF" w:rsidP="003169FF">
      <w:pPr>
        <w:ind w:left="360"/>
      </w:pPr>
    </w:p>
    <w:p w14:paraId="67408AC7" w14:textId="77777777" w:rsidR="003169FF" w:rsidRPr="003169FF" w:rsidRDefault="003169FF" w:rsidP="003169FF">
      <w:pPr>
        <w:pStyle w:val="Heading1"/>
        <w:ind w:left="360"/>
        <w:rPr>
          <w:rtl/>
        </w:rPr>
      </w:pPr>
      <w:r w:rsidRPr="003169FF">
        <w:t>FR-02 Person Management</w:t>
      </w:r>
    </w:p>
    <w:tbl>
      <w:tblPr>
        <w:tblStyle w:val="GridTable4-Accent4"/>
        <w:tblW w:w="9450" w:type="dxa"/>
        <w:jc w:val="center"/>
        <w:tblLook w:val="04A0" w:firstRow="1" w:lastRow="0" w:firstColumn="1" w:lastColumn="0" w:noHBand="0" w:noVBand="1"/>
      </w:tblPr>
      <w:tblGrid>
        <w:gridCol w:w="1187"/>
        <w:gridCol w:w="8263"/>
      </w:tblGrid>
      <w:tr w:rsidR="003169FF" w:rsidRPr="003169FF" w14:paraId="2F2D5EE6" w14:textId="77777777" w:rsidTr="00CE6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EA02" w14:textId="77777777" w:rsidR="003169FF" w:rsidRPr="00321335" w:rsidRDefault="003169FF" w:rsidP="00321335">
            <w:pPr>
              <w:spacing w:after="0" w:line="252" w:lineRule="auto"/>
              <w:rPr>
                <w:szCs w:val="22"/>
              </w:rPr>
            </w:pPr>
            <w:r w:rsidRPr="00321335">
              <w:rPr>
                <w:color w:val="0B2545"/>
                <w:szCs w:val="22"/>
              </w:rPr>
              <w:t>ID</w:t>
            </w:r>
          </w:p>
        </w:tc>
        <w:tc>
          <w:tcPr>
            <w:tcW w:w="826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0FEB" w14:textId="77777777" w:rsidR="003169FF" w:rsidRPr="00321335" w:rsidRDefault="003169FF" w:rsidP="00321335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color w:val="0B2545"/>
                <w:szCs w:val="22"/>
              </w:rPr>
              <w:t>Requirement</w:t>
            </w:r>
          </w:p>
        </w:tc>
      </w:tr>
      <w:tr w:rsidR="003169FF" w:rsidRPr="003169FF" w14:paraId="692237F0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5DB1" w14:textId="77777777" w:rsidR="003169FF" w:rsidRPr="00321335" w:rsidRDefault="003169FF" w:rsidP="00321335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FR-02.1</w:t>
            </w:r>
          </w:p>
        </w:tc>
        <w:tc>
          <w:tcPr>
            <w:tcW w:w="8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473A" w14:textId="77777777" w:rsidR="00324311" w:rsidRPr="00321335" w:rsidRDefault="00000000" w:rsidP="0032133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The system shall allow users to manage persons.</w:t>
            </w:r>
          </w:p>
        </w:tc>
      </w:tr>
      <w:tr w:rsidR="003169FF" w:rsidRPr="003169FF" w14:paraId="4AC4A00B" w14:textId="77777777" w:rsidTr="00CE6EBC">
        <w:trPr>
          <w:trHeight w:val="5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D10C" w14:textId="77777777" w:rsidR="003169FF" w:rsidRPr="00321335" w:rsidRDefault="003169FF" w:rsidP="00321335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FR-02.2</w:t>
            </w:r>
          </w:p>
        </w:tc>
        <w:tc>
          <w:tcPr>
            <w:tcW w:w="8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918E" w14:textId="77777777" w:rsidR="003169FF" w:rsidRPr="00321335" w:rsidRDefault="003169FF" w:rsidP="00321335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User shall be able to add a new person record by specifying national number, full name, date of birth, address, phone number, email address, nationality, and personal photo.</w:t>
            </w:r>
          </w:p>
        </w:tc>
      </w:tr>
      <w:tr w:rsidR="003169FF" w:rsidRPr="003169FF" w14:paraId="539B7E5E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AD52" w14:textId="77777777" w:rsidR="003169FF" w:rsidRPr="00321335" w:rsidRDefault="003169FF" w:rsidP="00321335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FR-02.3</w:t>
            </w:r>
          </w:p>
        </w:tc>
        <w:tc>
          <w:tcPr>
            <w:tcW w:w="8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0F22" w14:textId="77777777" w:rsidR="003169FF" w:rsidRPr="00321335" w:rsidRDefault="003169FF" w:rsidP="00321335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rtl/>
                <w:lang w:bidi="ar-JO"/>
              </w:rPr>
            </w:pPr>
            <w:r w:rsidRPr="00321335">
              <w:rPr>
                <w:szCs w:val="22"/>
              </w:rPr>
              <w:t>User shall be able to search for a person using the national number.</w:t>
            </w:r>
          </w:p>
        </w:tc>
      </w:tr>
      <w:tr w:rsidR="003169FF" w:rsidRPr="003169FF" w14:paraId="66D0C1AF" w14:textId="77777777" w:rsidTr="00CE6EBC">
        <w:trPr>
          <w:trHeight w:val="3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AF06" w14:textId="77777777" w:rsidR="003169FF" w:rsidRPr="00321335" w:rsidRDefault="003169FF" w:rsidP="00321335">
            <w:pPr>
              <w:spacing w:after="0" w:line="252" w:lineRule="auto"/>
              <w:rPr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FR-02.4</w:t>
            </w:r>
          </w:p>
        </w:tc>
        <w:tc>
          <w:tcPr>
            <w:tcW w:w="8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289B" w14:textId="77777777" w:rsidR="003169FF" w:rsidRPr="00321335" w:rsidRDefault="003169FF" w:rsidP="00321335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User shall be able to view person information.</w:t>
            </w:r>
          </w:p>
        </w:tc>
      </w:tr>
      <w:tr w:rsidR="003169FF" w:rsidRPr="003169FF" w14:paraId="41E8EE14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4EAE" w14:textId="77777777" w:rsidR="003169FF" w:rsidRPr="00321335" w:rsidRDefault="003169FF" w:rsidP="00321335">
            <w:pPr>
              <w:spacing w:after="0" w:line="252" w:lineRule="auto"/>
              <w:rPr>
                <w:szCs w:val="22"/>
              </w:rPr>
            </w:pPr>
            <w:r w:rsidRPr="00321335">
              <w:rPr>
                <w:b w:val="0"/>
                <w:bCs w:val="0"/>
                <w:szCs w:val="22"/>
              </w:rPr>
              <w:t>FR-02.</w:t>
            </w:r>
            <w:r w:rsidRPr="00321335">
              <w:rPr>
                <w:rFonts w:hint="cs"/>
                <w:b w:val="0"/>
                <w:bCs w:val="0"/>
                <w:szCs w:val="22"/>
                <w:rtl/>
              </w:rPr>
              <w:t>5</w:t>
            </w:r>
          </w:p>
        </w:tc>
        <w:tc>
          <w:tcPr>
            <w:tcW w:w="8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6FEF" w14:textId="77777777" w:rsidR="003169FF" w:rsidRPr="00321335" w:rsidRDefault="003169FF" w:rsidP="00321335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321335">
              <w:rPr>
                <w:szCs w:val="22"/>
              </w:rPr>
              <w:t>User shall be able to update person information.</w:t>
            </w:r>
          </w:p>
        </w:tc>
      </w:tr>
      <w:tr w:rsidR="003169FF" w:rsidRPr="003169FF" w14:paraId="0303D5C0" w14:textId="77777777" w:rsidTr="00CE6EBC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4F55" w14:textId="77777777" w:rsidR="003169FF" w:rsidRPr="00CE6EBC" w:rsidRDefault="003169FF" w:rsidP="00A31D39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FR-02.</w:t>
            </w:r>
            <w:r w:rsidRPr="00CE6EBC">
              <w:rPr>
                <w:rFonts w:hint="cs"/>
                <w:b w:val="0"/>
                <w:bCs w:val="0"/>
                <w:szCs w:val="22"/>
                <w:rtl/>
              </w:rPr>
              <w:t>6</w:t>
            </w:r>
          </w:p>
        </w:tc>
        <w:tc>
          <w:tcPr>
            <w:tcW w:w="8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3018" w14:textId="77777777" w:rsidR="003169FF" w:rsidRPr="00CE6EBC" w:rsidRDefault="003169FF" w:rsidP="00A31D3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delete person records.</w:t>
            </w:r>
          </w:p>
        </w:tc>
      </w:tr>
      <w:tr w:rsidR="003169FF" w:rsidRPr="003169FF" w14:paraId="2A23E4BA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CFBC" w14:textId="77777777" w:rsidR="003169FF" w:rsidRPr="00CE6EBC" w:rsidRDefault="003169FF" w:rsidP="00A31D39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FR-02.</w:t>
            </w:r>
            <w:r w:rsidRPr="00CE6EBC">
              <w:rPr>
                <w:rFonts w:hint="cs"/>
                <w:b w:val="0"/>
                <w:bCs w:val="0"/>
                <w:szCs w:val="22"/>
                <w:rtl/>
              </w:rPr>
              <w:t>7</w:t>
            </w:r>
          </w:p>
        </w:tc>
        <w:tc>
          <w:tcPr>
            <w:tcW w:w="8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46DA" w14:textId="77777777" w:rsidR="003169FF" w:rsidRPr="00CE6EBC" w:rsidRDefault="003169FF" w:rsidP="00A31D39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prevent duplicate persons with the same national number.</w:t>
            </w:r>
          </w:p>
        </w:tc>
      </w:tr>
      <w:tr w:rsidR="00FE4622" w:rsidRPr="003169FF" w14:paraId="053B2C0D" w14:textId="77777777" w:rsidTr="00CE6EBC">
        <w:trPr>
          <w:trHeight w:val="3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6AA5" w14:textId="77777777" w:rsidR="00FE4622" w:rsidRPr="00CE6EBC" w:rsidRDefault="00FE4622" w:rsidP="00A31D39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FR-02.8</w:t>
            </w:r>
          </w:p>
        </w:tc>
        <w:tc>
          <w:tcPr>
            <w:tcW w:w="8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02D3" w14:textId="77777777" w:rsidR="00FE4622" w:rsidRPr="00CE6EBC" w:rsidRDefault="00FE4622" w:rsidP="00A31D3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store country/nationality information for persons.</w:t>
            </w:r>
          </w:p>
        </w:tc>
      </w:tr>
    </w:tbl>
    <w:p w14:paraId="421C1C5B" w14:textId="77777777" w:rsidR="002916CE" w:rsidRDefault="002916CE" w:rsidP="00CE6EBC"/>
    <w:p w14:paraId="4B78A30E" w14:textId="77777777" w:rsidR="002916CE" w:rsidRPr="003169FF" w:rsidRDefault="002916CE" w:rsidP="002916CE">
      <w:pPr>
        <w:pStyle w:val="Heading1"/>
        <w:ind w:left="360"/>
      </w:pPr>
      <w:r w:rsidRPr="003169FF">
        <w:lastRenderedPageBreak/>
        <w:t>FR-</w:t>
      </w:r>
      <w:r w:rsidR="00592E81">
        <w:t>03</w:t>
      </w:r>
      <w:r w:rsidRPr="003169FF">
        <w:t xml:space="preserve"> Driver Management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095"/>
        <w:gridCol w:w="7612"/>
      </w:tblGrid>
      <w:tr w:rsidR="002916CE" w:rsidRPr="003169FF" w14:paraId="0FCDC85B" w14:textId="77777777" w:rsidTr="00A31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1B50" w14:textId="77777777" w:rsidR="002916CE" w:rsidRPr="00CE6EBC" w:rsidRDefault="002916CE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6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B3FE" w14:textId="77777777" w:rsidR="002916CE" w:rsidRPr="00CE6EBC" w:rsidRDefault="002916CE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2916CE" w:rsidRPr="003169FF" w14:paraId="1E4E2ADD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FD8F" w14:textId="77777777" w:rsidR="002916CE" w:rsidRPr="00CE6EBC" w:rsidRDefault="002916CE" w:rsidP="00A31D39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592E81" w:rsidRPr="00CE6EBC">
              <w:rPr>
                <w:b w:val="0"/>
                <w:bCs w:val="0"/>
                <w:szCs w:val="22"/>
              </w:rPr>
              <w:t>03</w:t>
            </w:r>
            <w:r w:rsidRPr="00CE6EBC">
              <w:rPr>
                <w:b w:val="0"/>
                <w:bCs w:val="0"/>
                <w:szCs w:val="22"/>
              </w:rPr>
              <w:t>.1</w:t>
            </w:r>
          </w:p>
        </w:tc>
        <w:tc>
          <w:tcPr>
            <w:tcW w:w="7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411F" w14:textId="77777777" w:rsidR="002916CE" w:rsidRPr="00CE6EBC" w:rsidRDefault="002916CE" w:rsidP="00A31D39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create a driver record after issuing the first driving license.</w:t>
            </w:r>
          </w:p>
        </w:tc>
      </w:tr>
      <w:tr w:rsidR="002916CE" w:rsidRPr="003169FF" w14:paraId="5ECFD00D" w14:textId="77777777" w:rsidTr="00A31D39">
        <w:trPr>
          <w:trHeight w:val="4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29A4" w14:textId="77777777" w:rsidR="002916CE" w:rsidRPr="00CE6EBC" w:rsidRDefault="002916CE" w:rsidP="00A31D39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592E81" w:rsidRPr="00CE6EBC">
              <w:rPr>
                <w:b w:val="0"/>
                <w:bCs w:val="0"/>
                <w:szCs w:val="22"/>
              </w:rPr>
              <w:t>03</w:t>
            </w:r>
            <w:r w:rsidRPr="00CE6EBC">
              <w:rPr>
                <w:b w:val="0"/>
                <w:bCs w:val="0"/>
                <w:szCs w:val="22"/>
              </w:rPr>
              <w:t>.2</w:t>
            </w:r>
          </w:p>
        </w:tc>
        <w:tc>
          <w:tcPr>
            <w:tcW w:w="7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4BC0" w14:textId="77777777" w:rsidR="002916CE" w:rsidRPr="00CE6EBC" w:rsidRDefault="002916CE" w:rsidP="00A31D3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assign a unique driver ID for each driver.</w:t>
            </w:r>
          </w:p>
        </w:tc>
      </w:tr>
      <w:tr w:rsidR="002916CE" w:rsidRPr="003169FF" w14:paraId="20C2C537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719D" w14:textId="77777777" w:rsidR="002916CE" w:rsidRPr="00CE6EBC" w:rsidRDefault="002916CE" w:rsidP="00A31D39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592E81" w:rsidRPr="00CE6EBC">
              <w:rPr>
                <w:b w:val="0"/>
                <w:bCs w:val="0"/>
                <w:szCs w:val="22"/>
              </w:rPr>
              <w:t>03</w:t>
            </w:r>
            <w:r w:rsidRPr="00CE6EBC">
              <w:rPr>
                <w:b w:val="0"/>
                <w:bCs w:val="0"/>
                <w:szCs w:val="22"/>
              </w:rPr>
              <w:t>.3</w:t>
            </w:r>
          </w:p>
        </w:tc>
        <w:tc>
          <w:tcPr>
            <w:tcW w:w="7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8DA5" w14:textId="77777777" w:rsidR="002916CE" w:rsidRPr="00CE6EBC" w:rsidRDefault="002916CE" w:rsidP="00A31D39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link all future licenses to the same driver.</w:t>
            </w:r>
          </w:p>
        </w:tc>
      </w:tr>
      <w:tr w:rsidR="002916CE" w:rsidRPr="003169FF" w14:paraId="05B3D708" w14:textId="77777777" w:rsidTr="00A31D39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9363" w14:textId="77777777" w:rsidR="002916CE" w:rsidRPr="00CE6EBC" w:rsidRDefault="002916CE" w:rsidP="00A31D39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592E81" w:rsidRPr="00CE6EBC">
              <w:rPr>
                <w:b w:val="0"/>
                <w:bCs w:val="0"/>
                <w:szCs w:val="22"/>
              </w:rPr>
              <w:t>03</w:t>
            </w:r>
            <w:r w:rsidRPr="00CE6EBC">
              <w:rPr>
                <w:b w:val="0"/>
                <w:bCs w:val="0"/>
                <w:szCs w:val="22"/>
              </w:rPr>
              <w:t>.4</w:t>
            </w:r>
          </w:p>
        </w:tc>
        <w:tc>
          <w:tcPr>
            <w:tcW w:w="7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36F4" w14:textId="77777777" w:rsidR="002916CE" w:rsidRPr="00CE6EBC" w:rsidRDefault="002916CE" w:rsidP="00A31D39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rtl/>
                <w:lang w:bidi="ar-JO"/>
              </w:rPr>
            </w:pPr>
            <w:r w:rsidRPr="00CE6EBC">
              <w:rPr>
                <w:szCs w:val="22"/>
              </w:rPr>
              <w:t>User shall be able to view driver information.</w:t>
            </w:r>
          </w:p>
        </w:tc>
      </w:tr>
    </w:tbl>
    <w:p w14:paraId="27AE049D" w14:textId="77777777" w:rsidR="001D50C4" w:rsidRPr="003169FF" w:rsidRDefault="001D50C4" w:rsidP="00CE6EBC"/>
    <w:p w14:paraId="59F3B82D" w14:textId="77777777" w:rsidR="003169FF" w:rsidRPr="003169FF" w:rsidRDefault="003169FF" w:rsidP="003169FF">
      <w:pPr>
        <w:pStyle w:val="Heading1"/>
        <w:ind w:left="360"/>
      </w:pPr>
      <w:r w:rsidRPr="003169FF">
        <w:t>FR-0</w:t>
      </w:r>
      <w:r w:rsidR="00DA15ED">
        <w:t>4</w:t>
      </w:r>
      <w:r w:rsidRPr="003169FF">
        <w:t xml:space="preserve"> </w:t>
      </w:r>
      <w:r w:rsidR="004B3714" w:rsidRPr="004B3714">
        <w:t>License Application Managemen</w:t>
      </w:r>
      <w:r w:rsidR="002916CE">
        <w:t>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7903"/>
      </w:tblGrid>
      <w:tr w:rsidR="003169FF" w:rsidRPr="003169FF" w14:paraId="1BB36678" w14:textId="77777777" w:rsidTr="00CE6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7893" w14:textId="77777777" w:rsidR="003169FF" w:rsidRPr="00CE6EBC" w:rsidRDefault="003169FF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90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A4A0" w14:textId="77777777" w:rsidR="003169FF" w:rsidRPr="00CE6EBC" w:rsidRDefault="003169FF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3169FF" w:rsidRPr="003169FF" w14:paraId="0C85F75F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C2FD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04</w:t>
            </w:r>
            <w:r w:rsidRPr="00CE6EBC">
              <w:rPr>
                <w:b w:val="0"/>
                <w:bCs w:val="0"/>
                <w:szCs w:val="22"/>
              </w:rPr>
              <w:t>.1</w:t>
            </w:r>
          </w:p>
        </w:tc>
        <w:tc>
          <w:tcPr>
            <w:tcW w:w="7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2FE" w14:textId="77777777" w:rsidR="00324311" w:rsidRPr="00CE6EBC" w:rsidRDefault="00000000" w:rsidP="00CE6EB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The system shall allow users to manage applications.</w:t>
            </w:r>
          </w:p>
        </w:tc>
      </w:tr>
      <w:tr w:rsidR="003169FF" w:rsidRPr="003169FF" w14:paraId="5E84DC47" w14:textId="77777777" w:rsidTr="00CE6EBC">
        <w:trPr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BCF9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04</w:t>
            </w:r>
            <w:r w:rsidRPr="00CE6EBC">
              <w:rPr>
                <w:b w:val="0"/>
                <w:bCs w:val="0"/>
                <w:szCs w:val="22"/>
              </w:rPr>
              <w:t>.</w:t>
            </w:r>
            <w:r w:rsidRPr="00CE6EBC">
              <w:rPr>
                <w:rFonts w:hint="cs"/>
                <w:b w:val="0"/>
                <w:bCs w:val="0"/>
                <w:szCs w:val="22"/>
                <w:rtl/>
              </w:rPr>
              <w:t>2</w:t>
            </w:r>
          </w:p>
        </w:tc>
        <w:tc>
          <w:tcPr>
            <w:tcW w:w="7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5E8A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rtl/>
                <w:lang w:bidi="ar-JO"/>
              </w:rPr>
            </w:pPr>
            <w:r w:rsidRPr="00CE6EBC">
              <w:rPr>
                <w:szCs w:val="22"/>
              </w:rPr>
              <w:t>User shall be able to search for an application using the Application Number.</w:t>
            </w:r>
          </w:p>
        </w:tc>
      </w:tr>
      <w:tr w:rsidR="003169FF" w:rsidRPr="003169FF" w14:paraId="4B6A30AA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6B48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04</w:t>
            </w:r>
            <w:r w:rsidRPr="00CE6EBC">
              <w:rPr>
                <w:b w:val="0"/>
                <w:bCs w:val="0"/>
                <w:szCs w:val="22"/>
              </w:rPr>
              <w:t>.</w:t>
            </w:r>
            <w:r w:rsidRPr="00CE6EBC">
              <w:rPr>
                <w:rFonts w:hint="cs"/>
                <w:b w:val="0"/>
                <w:bCs w:val="0"/>
                <w:szCs w:val="22"/>
                <w:rtl/>
              </w:rPr>
              <w:t>3</w:t>
            </w:r>
          </w:p>
        </w:tc>
        <w:tc>
          <w:tcPr>
            <w:tcW w:w="7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7AAD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search for applications using a person's National Number.</w:t>
            </w:r>
          </w:p>
        </w:tc>
      </w:tr>
      <w:tr w:rsidR="003169FF" w:rsidRPr="003169FF" w14:paraId="6AFD77EC" w14:textId="77777777" w:rsidTr="00CE6EBC">
        <w:trPr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C03A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04</w:t>
            </w:r>
            <w:r w:rsidRPr="00CE6EBC">
              <w:rPr>
                <w:b w:val="0"/>
                <w:bCs w:val="0"/>
                <w:szCs w:val="22"/>
              </w:rPr>
              <w:t>.</w:t>
            </w:r>
            <w:r w:rsidRPr="00CE6EBC">
              <w:rPr>
                <w:rFonts w:hint="cs"/>
                <w:b w:val="0"/>
                <w:bCs w:val="0"/>
                <w:szCs w:val="22"/>
                <w:rtl/>
              </w:rPr>
              <w:t>4</w:t>
            </w:r>
          </w:p>
        </w:tc>
        <w:tc>
          <w:tcPr>
            <w:tcW w:w="7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3C14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view the applications list.</w:t>
            </w:r>
          </w:p>
        </w:tc>
      </w:tr>
      <w:tr w:rsidR="003169FF" w:rsidRPr="003169FF" w14:paraId="2AA182BB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7C77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04</w:t>
            </w:r>
            <w:r w:rsidRPr="00CE6EBC">
              <w:rPr>
                <w:b w:val="0"/>
                <w:bCs w:val="0"/>
                <w:szCs w:val="22"/>
              </w:rPr>
              <w:t>.</w:t>
            </w:r>
            <w:r w:rsidRPr="00CE6EBC">
              <w:rPr>
                <w:rFonts w:hint="cs"/>
                <w:b w:val="0"/>
                <w:bCs w:val="0"/>
                <w:szCs w:val="22"/>
                <w:rtl/>
              </w:rPr>
              <w:t>5</w:t>
            </w:r>
          </w:p>
        </w:tc>
        <w:tc>
          <w:tcPr>
            <w:tcW w:w="7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B215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view application information including application fees.</w:t>
            </w:r>
          </w:p>
        </w:tc>
      </w:tr>
      <w:tr w:rsidR="003169FF" w:rsidRPr="003169FF" w14:paraId="1C85521E" w14:textId="77777777" w:rsidTr="00CE6EBC">
        <w:trPr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1521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04</w:t>
            </w:r>
            <w:r w:rsidRPr="00CE6EBC">
              <w:rPr>
                <w:b w:val="0"/>
                <w:bCs w:val="0"/>
                <w:szCs w:val="22"/>
              </w:rPr>
              <w:t>.</w:t>
            </w:r>
            <w:r w:rsidRPr="00CE6EBC">
              <w:rPr>
                <w:rFonts w:hint="cs"/>
                <w:b w:val="0"/>
                <w:bCs w:val="0"/>
                <w:szCs w:val="22"/>
                <w:rtl/>
              </w:rPr>
              <w:t>6</w:t>
            </w:r>
          </w:p>
        </w:tc>
        <w:tc>
          <w:tcPr>
            <w:tcW w:w="7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5A9F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update application information.</w:t>
            </w:r>
          </w:p>
        </w:tc>
      </w:tr>
      <w:tr w:rsidR="003169FF" w:rsidRPr="003169FF" w14:paraId="49BE051C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FFE5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04</w:t>
            </w:r>
            <w:r w:rsidRPr="00CE6EBC">
              <w:rPr>
                <w:b w:val="0"/>
                <w:bCs w:val="0"/>
                <w:szCs w:val="22"/>
              </w:rPr>
              <w:t>.</w:t>
            </w:r>
            <w:r w:rsidRPr="00CE6EBC">
              <w:rPr>
                <w:rFonts w:hint="cs"/>
                <w:b w:val="0"/>
                <w:bCs w:val="0"/>
                <w:szCs w:val="22"/>
                <w:rtl/>
              </w:rPr>
              <w:t>7</w:t>
            </w:r>
          </w:p>
        </w:tc>
        <w:tc>
          <w:tcPr>
            <w:tcW w:w="7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DA77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filter applications according to their status.</w:t>
            </w:r>
          </w:p>
        </w:tc>
      </w:tr>
      <w:tr w:rsidR="00FE4622" w:rsidRPr="003169FF" w14:paraId="2AF1627C" w14:textId="77777777" w:rsidTr="00CE6EBC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E302" w14:textId="77777777" w:rsidR="00FE4622" w:rsidRPr="00CE6EBC" w:rsidRDefault="00FE4622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</w:t>
            </w:r>
            <w:r w:rsidR="009A4783" w:rsidRPr="00CE6EBC">
              <w:rPr>
                <w:b w:val="0"/>
                <w:bCs w:val="0"/>
                <w:szCs w:val="22"/>
              </w:rPr>
              <w:t>4</w:t>
            </w:r>
            <w:r w:rsidRPr="00CE6EBC">
              <w:rPr>
                <w:b w:val="0"/>
                <w:bCs w:val="0"/>
                <w:szCs w:val="22"/>
              </w:rPr>
              <w:t>.8</w:t>
            </w:r>
          </w:p>
        </w:tc>
        <w:tc>
          <w:tcPr>
            <w:tcW w:w="7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836A" w14:textId="77777777" w:rsidR="00FE4622" w:rsidRPr="00CE6EBC" w:rsidRDefault="00FE4622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maintain predefined application types and their fees.</w:t>
            </w:r>
          </w:p>
        </w:tc>
      </w:tr>
      <w:tr w:rsidR="00FE4622" w:rsidRPr="003169FF" w14:paraId="2E93AD4C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F4E2" w14:textId="77777777" w:rsidR="00FE4622" w:rsidRPr="00CE6EBC" w:rsidRDefault="00FE4622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</w:t>
            </w:r>
            <w:r w:rsidR="009A4783" w:rsidRPr="00CE6EBC">
              <w:rPr>
                <w:b w:val="0"/>
                <w:bCs w:val="0"/>
                <w:szCs w:val="22"/>
              </w:rPr>
              <w:t>4</w:t>
            </w:r>
            <w:r w:rsidRPr="00CE6EBC">
              <w:rPr>
                <w:b w:val="0"/>
                <w:bCs w:val="0"/>
                <w:szCs w:val="22"/>
              </w:rPr>
              <w:t>.9</w:t>
            </w:r>
          </w:p>
        </w:tc>
        <w:tc>
          <w:tcPr>
            <w:tcW w:w="7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40AB" w14:textId="77777777" w:rsidR="00FE4622" w:rsidRPr="00CE6EBC" w:rsidRDefault="00FE4622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create a local driving license application linked to the selected license class.</w:t>
            </w:r>
          </w:p>
        </w:tc>
      </w:tr>
    </w:tbl>
    <w:p w14:paraId="726C19E4" w14:textId="77777777" w:rsidR="003169FF" w:rsidRDefault="003169FF" w:rsidP="003169FF">
      <w:pPr>
        <w:ind w:left="360"/>
      </w:pPr>
    </w:p>
    <w:p w14:paraId="382A4580" w14:textId="77777777" w:rsidR="002F208D" w:rsidRDefault="002F208D" w:rsidP="003169FF">
      <w:pPr>
        <w:ind w:left="360"/>
      </w:pPr>
    </w:p>
    <w:p w14:paraId="48B91B23" w14:textId="77777777" w:rsidR="002F208D" w:rsidRDefault="002F208D" w:rsidP="003169FF">
      <w:pPr>
        <w:ind w:left="360"/>
      </w:pPr>
    </w:p>
    <w:p w14:paraId="0052ED2D" w14:textId="77777777" w:rsidR="002F208D" w:rsidRDefault="002F208D" w:rsidP="003169FF">
      <w:pPr>
        <w:ind w:left="360"/>
      </w:pPr>
    </w:p>
    <w:p w14:paraId="08619A90" w14:textId="77777777" w:rsidR="002F208D" w:rsidRDefault="002F208D" w:rsidP="003169FF">
      <w:pPr>
        <w:ind w:left="360"/>
      </w:pPr>
    </w:p>
    <w:p w14:paraId="4172E63D" w14:textId="77777777" w:rsidR="00CE6EBC" w:rsidRPr="003169FF" w:rsidRDefault="00CE6EBC" w:rsidP="00CE6EBC">
      <w:pPr>
        <w:rPr>
          <w:rtl/>
          <w:lang w:bidi="ar-JO"/>
        </w:rPr>
      </w:pPr>
    </w:p>
    <w:p w14:paraId="59A92F34" w14:textId="77777777" w:rsidR="00A04C82" w:rsidRPr="003169FF" w:rsidRDefault="00A04C82" w:rsidP="00A04C82">
      <w:pPr>
        <w:pStyle w:val="Heading1"/>
        <w:ind w:left="360"/>
      </w:pPr>
      <w:r w:rsidRPr="003169FF">
        <w:lastRenderedPageBreak/>
        <w:t>FR-</w:t>
      </w:r>
      <w:r w:rsidR="00DA15ED">
        <w:t>05</w:t>
      </w:r>
      <w:r w:rsidRPr="003169FF">
        <w:t xml:space="preserve"> License Eligibility Validation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062"/>
        <w:gridCol w:w="7695"/>
      </w:tblGrid>
      <w:tr w:rsidR="00A04C82" w:rsidRPr="003169FF" w14:paraId="3879D337" w14:textId="77777777" w:rsidTr="00CE6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BACD" w14:textId="77777777" w:rsidR="00A04C82" w:rsidRPr="00CE6EBC" w:rsidRDefault="00A04C82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6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2D4D" w14:textId="77777777" w:rsidR="00A04C82" w:rsidRPr="00CE6EBC" w:rsidRDefault="00A04C82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A04C82" w:rsidRPr="003169FF" w14:paraId="45A2184A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C291" w14:textId="77777777" w:rsidR="00A04C82" w:rsidRPr="00CE6EBC" w:rsidRDefault="00A04C82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05</w:t>
            </w:r>
            <w:r w:rsidRPr="00CE6EBC">
              <w:rPr>
                <w:b w:val="0"/>
                <w:bCs w:val="0"/>
                <w:szCs w:val="22"/>
              </w:rPr>
              <w:t>.1</w:t>
            </w:r>
          </w:p>
        </w:tc>
        <w:tc>
          <w:tcPr>
            <w:tcW w:w="7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097F" w14:textId="77777777" w:rsidR="00A04C82" w:rsidRPr="00CE6EBC" w:rsidRDefault="00A04C82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verify that the applicant meets the minimum allowed age for the selected license class.</w:t>
            </w:r>
          </w:p>
        </w:tc>
      </w:tr>
      <w:tr w:rsidR="00A04C82" w:rsidRPr="003169FF" w14:paraId="326BE6D1" w14:textId="77777777" w:rsidTr="00CE6EBC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AFD6" w14:textId="77777777" w:rsidR="00A04C82" w:rsidRPr="00CE6EBC" w:rsidRDefault="00A04C82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05</w:t>
            </w:r>
            <w:r w:rsidRPr="00CE6EBC">
              <w:rPr>
                <w:b w:val="0"/>
                <w:bCs w:val="0"/>
                <w:szCs w:val="22"/>
              </w:rPr>
              <w:t>.2</w:t>
            </w:r>
          </w:p>
        </w:tc>
        <w:tc>
          <w:tcPr>
            <w:tcW w:w="7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A698" w14:textId="77777777" w:rsidR="00A04C82" w:rsidRPr="00CE6EBC" w:rsidRDefault="00A04C82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reject applications that violate minimum age requirements.</w:t>
            </w:r>
          </w:p>
        </w:tc>
      </w:tr>
      <w:tr w:rsidR="00A04C82" w:rsidRPr="003169FF" w14:paraId="779F28A9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B258" w14:textId="77777777" w:rsidR="00A04C82" w:rsidRPr="00CE6EBC" w:rsidRDefault="00A04C82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05</w:t>
            </w:r>
            <w:r w:rsidRPr="00CE6EBC">
              <w:rPr>
                <w:b w:val="0"/>
                <w:bCs w:val="0"/>
                <w:szCs w:val="22"/>
              </w:rPr>
              <w:t>.3</w:t>
            </w:r>
          </w:p>
        </w:tc>
        <w:tc>
          <w:tcPr>
            <w:tcW w:w="7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D2AD" w14:textId="77777777" w:rsidR="00A04C82" w:rsidRPr="00CE6EBC" w:rsidRDefault="00A04C82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verify that the applicant does not already hold the same license class.</w:t>
            </w:r>
          </w:p>
        </w:tc>
      </w:tr>
      <w:tr w:rsidR="00A04C82" w:rsidRPr="003169FF" w14:paraId="11CC0FAB" w14:textId="77777777" w:rsidTr="00CE6EBC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D83A" w14:textId="77777777" w:rsidR="00A04C82" w:rsidRPr="00CE6EBC" w:rsidRDefault="00A04C82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DA15ED" w:rsidRPr="00CE6EBC">
              <w:rPr>
                <w:b w:val="0"/>
                <w:bCs w:val="0"/>
                <w:szCs w:val="22"/>
              </w:rPr>
              <w:t>05</w:t>
            </w:r>
            <w:r w:rsidRPr="00CE6EBC">
              <w:rPr>
                <w:b w:val="0"/>
                <w:bCs w:val="0"/>
                <w:szCs w:val="22"/>
              </w:rPr>
              <w:t>.4</w:t>
            </w:r>
          </w:p>
        </w:tc>
        <w:tc>
          <w:tcPr>
            <w:tcW w:w="7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F439" w14:textId="77777777" w:rsidR="00A04C82" w:rsidRPr="00CE6EBC" w:rsidRDefault="00A04C82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reject duplicate license class applications.</w:t>
            </w:r>
          </w:p>
        </w:tc>
      </w:tr>
      <w:tr w:rsidR="00A04C82" w:rsidRPr="003169FF" w14:paraId="47195D61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C865" w14:textId="77777777" w:rsidR="00A04C82" w:rsidRPr="00CE6EBC" w:rsidRDefault="00A04C82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D5252" w:rsidRPr="00CE6EBC">
              <w:rPr>
                <w:b w:val="0"/>
                <w:bCs w:val="0"/>
                <w:szCs w:val="22"/>
              </w:rPr>
              <w:t>05</w:t>
            </w:r>
            <w:r w:rsidRPr="00CE6EBC">
              <w:rPr>
                <w:b w:val="0"/>
                <w:bCs w:val="0"/>
                <w:szCs w:val="22"/>
              </w:rPr>
              <w:t>.5</w:t>
            </w:r>
          </w:p>
        </w:tc>
        <w:tc>
          <w:tcPr>
            <w:tcW w:w="7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AA26" w14:textId="77777777" w:rsidR="00A04C82" w:rsidRPr="00CE6EBC" w:rsidRDefault="00A04C82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applicants to hold multiple license classes.</w:t>
            </w:r>
          </w:p>
        </w:tc>
      </w:tr>
      <w:tr w:rsidR="00A04C82" w:rsidRPr="003169FF" w14:paraId="5C33DC4B" w14:textId="77777777" w:rsidTr="00CE6EBC">
        <w:trPr>
          <w:trHeight w:val="5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2988" w14:textId="77777777" w:rsidR="00A04C82" w:rsidRPr="00CE6EBC" w:rsidRDefault="00A04C82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D5252" w:rsidRPr="00CE6EBC">
              <w:rPr>
                <w:b w:val="0"/>
                <w:bCs w:val="0"/>
                <w:szCs w:val="22"/>
              </w:rPr>
              <w:t>05</w:t>
            </w:r>
            <w:r w:rsidRPr="00CE6EBC">
              <w:rPr>
                <w:b w:val="0"/>
                <w:bCs w:val="0"/>
                <w:szCs w:val="22"/>
              </w:rPr>
              <w:t>.6</w:t>
            </w:r>
          </w:p>
        </w:tc>
        <w:tc>
          <w:tcPr>
            <w:tcW w:w="7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1155" w14:textId="77777777" w:rsidR="00A04C82" w:rsidRPr="00CE6EBC" w:rsidRDefault="00A04C82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require valid personal identification documents before applying for driving tests.</w:t>
            </w:r>
          </w:p>
        </w:tc>
      </w:tr>
      <w:tr w:rsidR="00A04C82" w:rsidRPr="003169FF" w14:paraId="2CCCFA98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112C" w14:textId="77777777" w:rsidR="00A04C82" w:rsidRPr="00CE6EBC" w:rsidRDefault="00A04C82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D5252" w:rsidRPr="00CE6EBC">
              <w:rPr>
                <w:b w:val="0"/>
                <w:bCs w:val="0"/>
                <w:szCs w:val="22"/>
              </w:rPr>
              <w:t>05</w:t>
            </w:r>
            <w:r w:rsidRPr="00CE6EBC">
              <w:rPr>
                <w:b w:val="0"/>
                <w:bCs w:val="0"/>
                <w:szCs w:val="22"/>
              </w:rPr>
              <w:t>.7</w:t>
            </w:r>
          </w:p>
        </w:tc>
        <w:tc>
          <w:tcPr>
            <w:tcW w:w="7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9C59" w14:textId="77777777" w:rsidR="00A04C82" w:rsidRPr="00CE6EBC" w:rsidRDefault="00A04C82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require proof of driving training course completion before allowing test applications.</w:t>
            </w:r>
          </w:p>
        </w:tc>
      </w:tr>
      <w:tr w:rsidR="00A04C82" w:rsidRPr="003169FF" w14:paraId="057B1AC9" w14:textId="77777777" w:rsidTr="00CE6EBC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6126" w14:textId="77777777" w:rsidR="00A04C82" w:rsidRPr="00CE6EBC" w:rsidRDefault="00A04C82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D5252" w:rsidRPr="00CE6EBC">
              <w:rPr>
                <w:b w:val="0"/>
                <w:bCs w:val="0"/>
                <w:szCs w:val="22"/>
              </w:rPr>
              <w:t>05</w:t>
            </w:r>
            <w:r w:rsidRPr="00CE6EBC">
              <w:rPr>
                <w:b w:val="0"/>
                <w:bCs w:val="0"/>
                <w:szCs w:val="22"/>
              </w:rPr>
              <w:t>.8</w:t>
            </w:r>
          </w:p>
        </w:tc>
        <w:tc>
          <w:tcPr>
            <w:tcW w:w="7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D708" w14:textId="77777777" w:rsidR="00A04C82" w:rsidRPr="00CE6EBC" w:rsidRDefault="00A04C82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prevent incomplete duplicate applications of the same type.</w:t>
            </w:r>
          </w:p>
        </w:tc>
      </w:tr>
    </w:tbl>
    <w:p w14:paraId="6CCA35C0" w14:textId="77777777" w:rsidR="00A04C82" w:rsidRPr="003169FF" w:rsidRDefault="00A04C82" w:rsidP="00CE6EBC"/>
    <w:p w14:paraId="247D0741" w14:textId="77777777" w:rsidR="003169FF" w:rsidRPr="003169FF" w:rsidRDefault="003169FF" w:rsidP="003169FF">
      <w:pPr>
        <w:pStyle w:val="Heading1"/>
        <w:ind w:left="360"/>
        <w:rPr>
          <w:rtl/>
        </w:rPr>
      </w:pPr>
      <w:r w:rsidRPr="003169FF">
        <w:t>FR-0</w:t>
      </w:r>
      <w:r w:rsidR="00F3322C">
        <w:t>6</w:t>
      </w:r>
      <w:r w:rsidRPr="003169FF">
        <w:t xml:space="preserve"> Test Type Management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19"/>
        <w:gridCol w:w="7982"/>
      </w:tblGrid>
      <w:tr w:rsidR="003169FF" w:rsidRPr="003169FF" w14:paraId="60A0A937" w14:textId="77777777" w:rsidTr="00CE6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0FDE" w14:textId="77777777" w:rsidR="003169FF" w:rsidRPr="00CE6EBC" w:rsidRDefault="003169FF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9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ADE2" w14:textId="77777777" w:rsidR="003169FF" w:rsidRPr="00CE6EBC" w:rsidRDefault="003169FF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3169FF" w:rsidRPr="003169FF" w14:paraId="080B43E6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9566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F3322C" w:rsidRPr="00CE6EBC">
              <w:rPr>
                <w:b w:val="0"/>
                <w:bCs w:val="0"/>
                <w:szCs w:val="22"/>
              </w:rPr>
              <w:t>06</w:t>
            </w:r>
            <w:r w:rsidRPr="00CE6EBC">
              <w:rPr>
                <w:b w:val="0"/>
                <w:bCs w:val="0"/>
                <w:szCs w:val="22"/>
              </w:rPr>
              <w:t>.1</w:t>
            </w:r>
          </w:p>
        </w:tc>
        <w:tc>
          <w:tcPr>
            <w:tcW w:w="7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2B8B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Test types shall be fixed in the system.</w:t>
            </w:r>
          </w:p>
        </w:tc>
      </w:tr>
      <w:tr w:rsidR="003169FF" w:rsidRPr="003169FF" w14:paraId="792374BA" w14:textId="77777777" w:rsidTr="00CE6EBC">
        <w:trPr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7E36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F3322C" w:rsidRPr="00CE6EBC">
              <w:rPr>
                <w:b w:val="0"/>
                <w:bCs w:val="0"/>
                <w:szCs w:val="22"/>
              </w:rPr>
              <w:t>06</w:t>
            </w:r>
            <w:r w:rsidRPr="00CE6EBC">
              <w:rPr>
                <w:b w:val="0"/>
                <w:bCs w:val="0"/>
                <w:szCs w:val="22"/>
              </w:rPr>
              <w:t>.2</w:t>
            </w:r>
          </w:p>
        </w:tc>
        <w:tc>
          <w:tcPr>
            <w:tcW w:w="7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A52D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Administrator shall be able to modify test fees only.</w:t>
            </w:r>
          </w:p>
        </w:tc>
      </w:tr>
    </w:tbl>
    <w:p w14:paraId="60420B6A" w14:textId="77777777" w:rsidR="003169FF" w:rsidRDefault="003169FF" w:rsidP="003169FF">
      <w:pPr>
        <w:ind w:left="360"/>
      </w:pPr>
    </w:p>
    <w:p w14:paraId="60BCC77C" w14:textId="77777777" w:rsidR="00F3322C" w:rsidRDefault="00F3322C" w:rsidP="003169FF">
      <w:pPr>
        <w:ind w:left="360"/>
      </w:pPr>
    </w:p>
    <w:p w14:paraId="453DC20E" w14:textId="77777777" w:rsidR="00F3322C" w:rsidRDefault="00F3322C" w:rsidP="003169FF">
      <w:pPr>
        <w:ind w:left="360"/>
        <w:rPr>
          <w:rtl/>
        </w:rPr>
      </w:pPr>
    </w:p>
    <w:p w14:paraId="1FD0A85C" w14:textId="77777777" w:rsidR="00CE6EBC" w:rsidRDefault="00CE6EBC" w:rsidP="003169FF">
      <w:pPr>
        <w:ind w:left="360"/>
        <w:rPr>
          <w:rtl/>
        </w:rPr>
      </w:pPr>
    </w:p>
    <w:p w14:paraId="4162B99B" w14:textId="77777777" w:rsidR="00CE6EBC" w:rsidRDefault="00CE6EBC" w:rsidP="003169FF">
      <w:pPr>
        <w:ind w:left="360"/>
      </w:pPr>
    </w:p>
    <w:p w14:paraId="6D4A5D0A" w14:textId="77777777" w:rsidR="00F3322C" w:rsidRPr="003169FF" w:rsidRDefault="00F3322C" w:rsidP="00F3322C">
      <w:pPr>
        <w:ind w:left="360"/>
      </w:pPr>
    </w:p>
    <w:p w14:paraId="58E02D2F" w14:textId="77777777" w:rsidR="00F3322C" w:rsidRPr="003169FF" w:rsidRDefault="00F3322C" w:rsidP="00F3322C">
      <w:pPr>
        <w:pStyle w:val="Heading1"/>
        <w:ind w:left="360"/>
      </w:pPr>
      <w:r w:rsidRPr="003169FF">
        <w:lastRenderedPageBreak/>
        <w:t>FR-0</w:t>
      </w:r>
      <w:r w:rsidR="0083693B">
        <w:t>7</w:t>
      </w:r>
      <w:r w:rsidRPr="003169FF">
        <w:t xml:space="preserve"> Test Management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205"/>
        <w:gridCol w:w="7828"/>
      </w:tblGrid>
      <w:tr w:rsidR="00F3322C" w:rsidRPr="003169FF" w14:paraId="776510BD" w14:textId="77777777" w:rsidTr="00CE6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5B49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8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D8FC" w14:textId="77777777" w:rsidR="00F3322C" w:rsidRPr="00CE6EBC" w:rsidRDefault="00F3322C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F3322C" w:rsidRPr="003169FF" w14:paraId="1BF9920A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10A7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.1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C962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schedule vision test appointments.</w:t>
            </w:r>
          </w:p>
        </w:tc>
      </w:tr>
      <w:tr w:rsidR="00F3322C" w:rsidRPr="003169FF" w14:paraId="2AC7558B" w14:textId="77777777" w:rsidTr="001C03A3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5084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.2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AB59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schedule written test appointments.</w:t>
            </w:r>
          </w:p>
        </w:tc>
      </w:tr>
      <w:tr w:rsidR="00F3322C" w:rsidRPr="003169FF" w14:paraId="4B86C8B2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71AA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.3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5B21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schedule practical driving test appointments.</w:t>
            </w:r>
          </w:p>
        </w:tc>
      </w:tr>
      <w:tr w:rsidR="00F3322C" w:rsidRPr="003169FF" w14:paraId="595D50AC" w14:textId="77777777" w:rsidTr="001C03A3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27FD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.4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C7C9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vision test results as Pass or Fail.</w:t>
            </w:r>
          </w:p>
        </w:tc>
      </w:tr>
      <w:tr w:rsidR="00F3322C" w:rsidRPr="003169FF" w14:paraId="64510191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AA7A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.5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FBE9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written test results as Pass or Fail.</w:t>
            </w:r>
          </w:p>
        </w:tc>
      </w:tr>
      <w:tr w:rsidR="00F3322C" w:rsidRPr="003169FF" w14:paraId="63802D08" w14:textId="77777777" w:rsidTr="001C03A3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157C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.6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E88C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practical driving test results as Pass or Fail.</w:t>
            </w:r>
          </w:p>
        </w:tc>
      </w:tr>
      <w:tr w:rsidR="00F3322C" w:rsidRPr="003169FF" w14:paraId="26E55931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7495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.7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4873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written test scores out of 100.</w:t>
            </w:r>
          </w:p>
        </w:tc>
      </w:tr>
      <w:tr w:rsidR="00F3322C" w:rsidRPr="003169FF" w14:paraId="1FB82A4E" w14:textId="77777777" w:rsidTr="001C03A3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787A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.8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CBB2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retaking failed tests.</w:t>
            </w:r>
          </w:p>
        </w:tc>
      </w:tr>
      <w:tr w:rsidR="00F3322C" w:rsidRPr="003169FF" w14:paraId="1330A5AB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C67A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.9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35D9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prevent scheduling two appointments for the same test simultaneously.</w:t>
            </w:r>
          </w:p>
        </w:tc>
      </w:tr>
      <w:tr w:rsidR="00F3322C" w:rsidRPr="003169FF" w14:paraId="657BCA2E" w14:textId="77777777" w:rsidTr="00CE6EBC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50CF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.10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FE2D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require payment of test fees before scheduling test appointments.</w:t>
            </w:r>
          </w:p>
        </w:tc>
      </w:tr>
      <w:tr w:rsidR="00F3322C" w:rsidRPr="003169FF" w14:paraId="08266C67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2BA3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.11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FFC2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retaking tests only for failed test results.</w:t>
            </w:r>
          </w:p>
        </w:tc>
      </w:tr>
      <w:tr w:rsidR="00F3322C" w:rsidRPr="003169FF" w14:paraId="09BE51B2" w14:textId="77777777" w:rsidTr="001C03A3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645D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.12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1F6B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create a new application record for each retake test service.</w:t>
            </w:r>
          </w:p>
        </w:tc>
      </w:tr>
      <w:tr w:rsidR="00F3322C" w:rsidRPr="003169FF" w14:paraId="1DE4E2F6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DD06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1C03A3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.13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1455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link retake test applications to the original application.</w:t>
            </w:r>
          </w:p>
        </w:tc>
      </w:tr>
      <w:tr w:rsidR="00F3322C" w:rsidRPr="003169FF" w14:paraId="06F7B794" w14:textId="77777777" w:rsidTr="001C03A3">
        <w:trPr>
          <w:trHeight w:val="6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C849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.1</w:t>
            </w:r>
            <w:r w:rsidRPr="00CE6EBC">
              <w:rPr>
                <w:rFonts w:hint="cs"/>
                <w:b w:val="0"/>
                <w:bCs w:val="0"/>
                <w:szCs w:val="22"/>
                <w:rtl/>
              </w:rPr>
              <w:t>4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9F50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require passing the vision test before proceeding to the written test.</w:t>
            </w:r>
          </w:p>
        </w:tc>
      </w:tr>
      <w:tr w:rsidR="00F3322C" w:rsidRPr="003169FF" w14:paraId="1EF72F4D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5173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.15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9AD2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require passing the written test before proceeding to the practical driving test.</w:t>
            </w:r>
          </w:p>
        </w:tc>
      </w:tr>
      <w:tr w:rsidR="00F3322C" w:rsidRPr="003169FF" w14:paraId="3C8F3FE0" w14:textId="77777777" w:rsidTr="001C03A3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5B9E" w14:textId="77777777" w:rsidR="00F3322C" w:rsidRPr="00CE6EBC" w:rsidRDefault="00F3322C" w:rsidP="00CE6EBC">
            <w:pPr>
              <w:spacing w:after="0" w:line="252" w:lineRule="auto"/>
              <w:rPr>
                <w:szCs w:val="22"/>
                <w:rtl/>
                <w:lang w:bidi="ar-JO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384D3E" w:rsidRPr="00CE6EBC">
              <w:rPr>
                <w:b w:val="0"/>
                <w:bCs w:val="0"/>
                <w:szCs w:val="22"/>
              </w:rPr>
              <w:t>07</w:t>
            </w:r>
            <w:r w:rsidRPr="00CE6EBC">
              <w:rPr>
                <w:b w:val="0"/>
                <w:bCs w:val="0"/>
                <w:szCs w:val="22"/>
              </w:rPr>
              <w:t>.16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6A2D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require passing all required tests before issuing a driving license.</w:t>
            </w:r>
          </w:p>
        </w:tc>
      </w:tr>
      <w:tr w:rsidR="00027C8A" w:rsidRPr="003169FF" w14:paraId="7E7CA84F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5435" w14:textId="77777777" w:rsidR="00027C8A" w:rsidRPr="00CE6EBC" w:rsidRDefault="00027C8A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FR-07.17</w:t>
            </w:r>
          </w:p>
        </w:tc>
        <w:tc>
          <w:tcPr>
            <w:tcW w:w="7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5B4F" w14:textId="77777777" w:rsidR="00027C8A" w:rsidRPr="00CE6EBC" w:rsidRDefault="00027C8A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lock completed test appointments to prevent unauthorized modification.</w:t>
            </w:r>
          </w:p>
        </w:tc>
      </w:tr>
    </w:tbl>
    <w:p w14:paraId="0F51CAE6" w14:textId="77777777" w:rsidR="00F3322C" w:rsidRPr="003169FF" w:rsidRDefault="00F3322C" w:rsidP="00F3322C">
      <w:pPr>
        <w:ind w:left="360"/>
      </w:pPr>
    </w:p>
    <w:p w14:paraId="4FE1981F" w14:textId="77777777" w:rsidR="00F3322C" w:rsidRPr="003169FF" w:rsidRDefault="00F3322C" w:rsidP="003169FF">
      <w:pPr>
        <w:ind w:left="360"/>
        <w:rPr>
          <w:rtl/>
          <w:lang w:bidi="ar-JO"/>
        </w:rPr>
      </w:pPr>
    </w:p>
    <w:p w14:paraId="1C95AA71" w14:textId="77777777" w:rsidR="003169FF" w:rsidRPr="003169FF" w:rsidRDefault="003169FF" w:rsidP="003169FF">
      <w:pPr>
        <w:pStyle w:val="Heading1"/>
        <w:ind w:left="360"/>
        <w:rPr>
          <w:rtl/>
        </w:rPr>
      </w:pPr>
      <w:r w:rsidRPr="003169FF">
        <w:lastRenderedPageBreak/>
        <w:t>FR-</w:t>
      </w:r>
      <w:r w:rsidR="0067276C">
        <w:t>08</w:t>
      </w:r>
      <w:r w:rsidRPr="003169FF">
        <w:t xml:space="preserve"> License Class Management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7987"/>
      </w:tblGrid>
      <w:tr w:rsidR="003169FF" w:rsidRPr="003169FF" w14:paraId="51332CD7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67F9" w14:textId="77777777" w:rsidR="003169FF" w:rsidRPr="00CE6EBC" w:rsidRDefault="003169FF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9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9AC5" w14:textId="77777777" w:rsidR="003169FF" w:rsidRPr="00CE6EBC" w:rsidRDefault="003169FF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3169FF" w:rsidRPr="003169FF" w14:paraId="33062FAF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1391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67276C" w:rsidRPr="00CE6EBC">
              <w:rPr>
                <w:b w:val="0"/>
                <w:bCs w:val="0"/>
                <w:szCs w:val="22"/>
              </w:rPr>
              <w:t>08</w:t>
            </w:r>
            <w:r w:rsidRPr="00CE6EBC">
              <w:rPr>
                <w:b w:val="0"/>
                <w:bCs w:val="0"/>
                <w:szCs w:val="22"/>
              </w:rPr>
              <w:t>.1</w:t>
            </w:r>
          </w:p>
        </w:tc>
        <w:tc>
          <w:tcPr>
            <w:tcW w:w="7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64E4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License classes shall be fixed in the system.</w:t>
            </w:r>
          </w:p>
        </w:tc>
      </w:tr>
      <w:tr w:rsidR="003169FF" w:rsidRPr="003169FF" w14:paraId="57743007" w14:textId="77777777" w:rsidTr="001C03A3">
        <w:trPr>
          <w:trHeight w:val="4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108A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67276C" w:rsidRPr="00CE6EBC">
              <w:rPr>
                <w:b w:val="0"/>
                <w:bCs w:val="0"/>
                <w:szCs w:val="22"/>
              </w:rPr>
              <w:t>08</w:t>
            </w:r>
            <w:r w:rsidRPr="00CE6EBC">
              <w:rPr>
                <w:b w:val="0"/>
                <w:bCs w:val="0"/>
                <w:szCs w:val="22"/>
              </w:rPr>
              <w:t>.2</w:t>
            </w:r>
          </w:p>
        </w:tc>
        <w:tc>
          <w:tcPr>
            <w:tcW w:w="7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27F1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Administrator shall be able to modify the minimum allowed age for a license class.</w:t>
            </w:r>
          </w:p>
        </w:tc>
      </w:tr>
      <w:tr w:rsidR="003169FF" w:rsidRPr="003169FF" w14:paraId="1543765A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508A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67276C" w:rsidRPr="00CE6EBC">
              <w:rPr>
                <w:b w:val="0"/>
                <w:bCs w:val="0"/>
                <w:szCs w:val="22"/>
              </w:rPr>
              <w:t>08</w:t>
            </w:r>
            <w:r w:rsidRPr="00CE6EBC">
              <w:rPr>
                <w:b w:val="0"/>
                <w:bCs w:val="0"/>
                <w:szCs w:val="22"/>
              </w:rPr>
              <w:t>.3</w:t>
            </w:r>
          </w:p>
        </w:tc>
        <w:tc>
          <w:tcPr>
            <w:tcW w:w="7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895C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Administrator shall be able to modify the license validity period.</w:t>
            </w:r>
          </w:p>
        </w:tc>
      </w:tr>
      <w:tr w:rsidR="003169FF" w:rsidRPr="003169FF" w14:paraId="69368307" w14:textId="77777777" w:rsidTr="001C03A3">
        <w:trPr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0BB3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67276C" w:rsidRPr="00CE6EBC">
              <w:rPr>
                <w:b w:val="0"/>
                <w:bCs w:val="0"/>
                <w:szCs w:val="22"/>
              </w:rPr>
              <w:t>08</w:t>
            </w:r>
            <w:r w:rsidRPr="00CE6EBC">
              <w:rPr>
                <w:b w:val="0"/>
                <w:bCs w:val="0"/>
                <w:szCs w:val="22"/>
              </w:rPr>
              <w:t>.4</w:t>
            </w:r>
          </w:p>
        </w:tc>
        <w:tc>
          <w:tcPr>
            <w:tcW w:w="7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A3EC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Administrator shall be able to modify license fees.</w:t>
            </w:r>
          </w:p>
        </w:tc>
      </w:tr>
    </w:tbl>
    <w:p w14:paraId="6B4D8BC4" w14:textId="77777777" w:rsidR="001D50C4" w:rsidRDefault="001D50C4" w:rsidP="001C03A3"/>
    <w:p w14:paraId="18F7D172" w14:textId="77777777" w:rsidR="00F3322C" w:rsidRPr="003169FF" w:rsidRDefault="00F3322C" w:rsidP="00F3322C">
      <w:pPr>
        <w:pStyle w:val="Heading1"/>
        <w:ind w:left="360"/>
        <w:rPr>
          <w:rtl/>
        </w:rPr>
      </w:pPr>
      <w:r w:rsidRPr="003169FF">
        <w:t>FR-09 License Services</w:t>
      </w:r>
    </w:p>
    <w:p w14:paraId="762AC3F9" w14:textId="77777777" w:rsidR="00F3322C" w:rsidRPr="003169FF" w:rsidRDefault="00F3322C" w:rsidP="00F3322C">
      <w:pPr>
        <w:pStyle w:val="Heading2"/>
        <w:ind w:left="360"/>
      </w:pPr>
      <w:r w:rsidRPr="003169FF">
        <w:t>FR-09.1 First-Time License Issuance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0A198EEB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252F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747C" w14:textId="77777777" w:rsidR="00F3322C" w:rsidRPr="00CE6EBC" w:rsidRDefault="00F3322C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F3322C" w:rsidRPr="003169FF" w14:paraId="09BAD74A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86FE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FR-09.1.1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8BE6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issue a driving license after passing all required tests and conditions.</w:t>
            </w:r>
          </w:p>
        </w:tc>
      </w:tr>
      <w:tr w:rsidR="00F3322C" w:rsidRPr="003169FF" w14:paraId="284E083B" w14:textId="77777777" w:rsidTr="001C03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F877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FR-09.1.2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CB1D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generate a unique license number for each issued license.</w:t>
            </w:r>
          </w:p>
        </w:tc>
      </w:tr>
    </w:tbl>
    <w:p w14:paraId="549E7A1A" w14:textId="77777777" w:rsidR="00F3322C" w:rsidRPr="003169FF" w:rsidRDefault="00F3322C" w:rsidP="00F3322C">
      <w:pPr>
        <w:ind w:left="360"/>
        <w:rPr>
          <w:lang w:bidi="ar-JO"/>
        </w:rPr>
      </w:pPr>
    </w:p>
    <w:p w14:paraId="5EBF19E6" w14:textId="77777777" w:rsidR="00F3322C" w:rsidRPr="003169FF" w:rsidRDefault="00F3322C" w:rsidP="00F3322C">
      <w:pPr>
        <w:pStyle w:val="Heading2"/>
        <w:ind w:left="360"/>
        <w:rPr>
          <w:lang w:bidi="ar-JO"/>
        </w:rPr>
      </w:pPr>
      <w:r w:rsidRPr="003169FF">
        <w:rPr>
          <w:lang w:bidi="ar-JO"/>
        </w:rPr>
        <w:t>FR-09.2 Driving License Renewal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1BDCA159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8051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959E" w14:textId="77777777" w:rsidR="00F3322C" w:rsidRPr="00CE6EBC" w:rsidRDefault="00F3322C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F3322C" w:rsidRPr="003169FF" w14:paraId="1BC65A37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89BA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FR-09.2.1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9FD4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renewing expired driving licenses.</w:t>
            </w:r>
          </w:p>
        </w:tc>
      </w:tr>
      <w:tr w:rsidR="00F3322C" w:rsidRPr="003169FF" w14:paraId="78994831" w14:textId="77777777" w:rsidTr="001C03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AD6C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FR-09.2.2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DFF9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require passing a vision test before license renewal.</w:t>
            </w:r>
          </w:p>
        </w:tc>
      </w:tr>
      <w:tr w:rsidR="00F3322C" w:rsidRPr="003169FF" w14:paraId="3EC6AA88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8001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FR-09.2.3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781D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require surrendering the expired license before renewal.</w:t>
            </w:r>
          </w:p>
        </w:tc>
      </w:tr>
    </w:tbl>
    <w:p w14:paraId="6688ED82" w14:textId="77777777" w:rsidR="00F3322C" w:rsidRPr="003169FF" w:rsidRDefault="00F3322C" w:rsidP="00CE6EBC">
      <w:pPr>
        <w:ind w:left="360"/>
        <w:rPr>
          <w:lang w:bidi="ar-JO"/>
        </w:rPr>
      </w:pPr>
    </w:p>
    <w:p w14:paraId="2E0C86B8" w14:textId="77777777" w:rsidR="00F3322C" w:rsidRPr="003169FF" w:rsidRDefault="00F3322C" w:rsidP="00CE6EBC">
      <w:pPr>
        <w:pStyle w:val="Heading2"/>
        <w:ind w:left="360"/>
        <w:rPr>
          <w:lang w:bidi="ar-JO"/>
        </w:rPr>
      </w:pPr>
      <w:r w:rsidRPr="003169FF">
        <w:rPr>
          <w:lang w:bidi="ar-JO"/>
        </w:rPr>
        <w:t>FR-09.3 Lost License Replacement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337EBCA5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094D" w14:textId="77777777" w:rsidR="00F3322C" w:rsidRPr="00CE6EBC" w:rsidRDefault="00F3322C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9B40" w14:textId="77777777" w:rsidR="00F3322C" w:rsidRPr="00CE6EBC" w:rsidRDefault="00F3322C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F3322C" w:rsidRPr="003169FF" w14:paraId="2CF78AB9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C9FB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FR-09.3.1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52F6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issuing replacement licenses for lost licenses.</w:t>
            </w:r>
          </w:p>
        </w:tc>
      </w:tr>
      <w:tr w:rsidR="00F3322C" w:rsidRPr="003169FF" w14:paraId="317EF363" w14:textId="77777777" w:rsidTr="001C03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AF81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FR-09.3.2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A89B" w14:textId="77777777" w:rsidR="00F3322C" w:rsidRPr="00CE6EBC" w:rsidRDefault="00F3322C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verify that the lost license is not detained before issuing a replacement license.</w:t>
            </w:r>
          </w:p>
        </w:tc>
      </w:tr>
    </w:tbl>
    <w:p w14:paraId="6E4BF5D4" w14:textId="77777777" w:rsidR="00F3322C" w:rsidRPr="003169FF" w:rsidRDefault="00F3322C" w:rsidP="00F3322C">
      <w:pPr>
        <w:ind w:left="360"/>
        <w:rPr>
          <w:lang w:bidi="ar-JO"/>
        </w:rPr>
      </w:pPr>
    </w:p>
    <w:p w14:paraId="7322C730" w14:textId="77777777" w:rsidR="00F3322C" w:rsidRPr="003169FF" w:rsidRDefault="00F3322C" w:rsidP="00F3322C">
      <w:pPr>
        <w:pStyle w:val="Heading2"/>
        <w:ind w:left="360"/>
        <w:rPr>
          <w:lang w:bidi="ar-JO"/>
        </w:rPr>
      </w:pPr>
      <w:r w:rsidRPr="003169FF">
        <w:rPr>
          <w:lang w:bidi="ar-JO"/>
        </w:rPr>
        <w:lastRenderedPageBreak/>
        <w:t>FR-09.4 Damaged License Replacement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6BC1CD33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8256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E77E" w14:textId="77777777" w:rsidR="00F3322C" w:rsidRPr="00CE6EBC" w:rsidRDefault="00F3322C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F3322C" w:rsidRPr="003169FF" w14:paraId="699C30BE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0442" w14:textId="77777777" w:rsidR="00F3322C" w:rsidRPr="00CE6EBC" w:rsidRDefault="00F3322C" w:rsidP="001C03A3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FR-09.4.1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0CA7" w14:textId="77777777" w:rsidR="00F3322C" w:rsidRPr="00CE6EBC" w:rsidRDefault="00F3322C" w:rsidP="001C03A3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issuing replacement licenses for damaged licenses.</w:t>
            </w:r>
          </w:p>
        </w:tc>
      </w:tr>
      <w:tr w:rsidR="00F3322C" w:rsidRPr="003169FF" w14:paraId="66D8CA4E" w14:textId="77777777" w:rsidTr="001C03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CD34" w14:textId="77777777" w:rsidR="00F3322C" w:rsidRPr="00CE6EBC" w:rsidRDefault="00F3322C" w:rsidP="001C03A3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FR-09.4.2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181D" w14:textId="77777777" w:rsidR="00F3322C" w:rsidRPr="00CE6EBC" w:rsidRDefault="00F3322C" w:rsidP="001C03A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require surrendering the damaged license before issuing a replacement license.</w:t>
            </w:r>
          </w:p>
        </w:tc>
      </w:tr>
      <w:tr w:rsidR="00F3322C" w:rsidRPr="003169FF" w14:paraId="790EB8B0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EDE6" w14:textId="77777777" w:rsidR="00F3322C" w:rsidRPr="00CE6EBC" w:rsidRDefault="00F3322C" w:rsidP="001C03A3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FR-09.4.3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690C" w14:textId="77777777" w:rsidR="00F3322C" w:rsidRPr="00CE6EBC" w:rsidRDefault="00F3322C" w:rsidP="001C03A3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damaged license replacement issue dates.</w:t>
            </w:r>
          </w:p>
        </w:tc>
      </w:tr>
    </w:tbl>
    <w:p w14:paraId="44D03525" w14:textId="77777777" w:rsidR="00F3322C" w:rsidRPr="003169FF" w:rsidRDefault="00F3322C" w:rsidP="00F3322C">
      <w:pPr>
        <w:ind w:left="360"/>
        <w:rPr>
          <w:lang w:bidi="ar-JO"/>
        </w:rPr>
      </w:pPr>
    </w:p>
    <w:p w14:paraId="02939401" w14:textId="77777777" w:rsidR="00F3322C" w:rsidRPr="003169FF" w:rsidRDefault="00F3322C" w:rsidP="00F3322C">
      <w:pPr>
        <w:pStyle w:val="Heading2"/>
        <w:ind w:left="360"/>
        <w:rPr>
          <w:lang w:bidi="ar-JO"/>
        </w:rPr>
      </w:pPr>
      <w:r w:rsidRPr="003169FF">
        <w:rPr>
          <w:lang w:bidi="ar-JO"/>
        </w:rPr>
        <w:t>FR-09.5 Driving License Release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0593608A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8961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5616" w14:textId="77777777" w:rsidR="00F3322C" w:rsidRPr="00CE6EBC" w:rsidRDefault="00F3322C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F3322C" w:rsidRPr="003169FF" w14:paraId="4B7DCDD7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39BF" w14:textId="77777777" w:rsidR="00F3322C" w:rsidRPr="00CE6EBC" w:rsidRDefault="00F3322C" w:rsidP="001C03A3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FR-09.5.1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FCEC" w14:textId="77777777" w:rsidR="00F3322C" w:rsidRPr="00CE6EBC" w:rsidRDefault="00F3322C" w:rsidP="001C03A3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releasing detained driving licenses after fine payment.</w:t>
            </w:r>
          </w:p>
        </w:tc>
      </w:tr>
      <w:tr w:rsidR="00F3322C" w:rsidRPr="003169FF" w14:paraId="28DDCDB0" w14:textId="77777777" w:rsidTr="001C03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955C" w14:textId="77777777" w:rsidR="00F3322C" w:rsidRPr="00CE6EBC" w:rsidRDefault="00F3322C" w:rsidP="001C03A3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FR-09.5.2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C59C" w14:textId="77777777" w:rsidR="00F3322C" w:rsidRPr="00CE6EBC" w:rsidRDefault="00F3322C" w:rsidP="001C03A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the driving license release date.</w:t>
            </w:r>
          </w:p>
        </w:tc>
      </w:tr>
    </w:tbl>
    <w:p w14:paraId="0EF00C90" w14:textId="77777777" w:rsidR="000B0C60" w:rsidRPr="003169FF" w:rsidRDefault="000B0C60" w:rsidP="00CE6EBC">
      <w:pPr>
        <w:rPr>
          <w:lang w:bidi="ar-JO"/>
        </w:rPr>
      </w:pPr>
    </w:p>
    <w:p w14:paraId="2A1EA30A" w14:textId="77777777" w:rsidR="00F3322C" w:rsidRPr="003169FF" w:rsidRDefault="00F3322C" w:rsidP="00F3322C">
      <w:pPr>
        <w:pStyle w:val="Heading2"/>
        <w:ind w:left="360"/>
        <w:rPr>
          <w:lang w:bidi="ar-JO"/>
        </w:rPr>
      </w:pPr>
      <w:r w:rsidRPr="003169FF">
        <w:rPr>
          <w:lang w:bidi="ar-JO"/>
        </w:rPr>
        <w:t>FR-09.6 International Driving License Issuance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7464"/>
      </w:tblGrid>
      <w:tr w:rsidR="00F3322C" w:rsidRPr="003169FF" w14:paraId="6F3F1C97" w14:textId="77777777" w:rsidTr="00CE6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8F58" w14:textId="77777777" w:rsidR="00F3322C" w:rsidRPr="00CE6EBC" w:rsidRDefault="00F3322C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2591" w14:textId="77777777" w:rsidR="00F3322C" w:rsidRPr="00CE6EBC" w:rsidRDefault="00F3322C" w:rsidP="000C03E0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F3322C" w:rsidRPr="003169FF" w14:paraId="7259B55E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C2CA" w14:textId="77777777" w:rsidR="00F3322C" w:rsidRPr="00CE6EBC" w:rsidRDefault="00F3322C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FR-09.6.1</w:t>
            </w:r>
          </w:p>
        </w:tc>
        <w:tc>
          <w:tcPr>
            <w:tcW w:w="7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BBFE" w14:textId="77777777" w:rsidR="00F3322C" w:rsidRPr="00CE6EBC" w:rsidRDefault="00F3322C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issuing international driving licenses.</w:t>
            </w:r>
          </w:p>
        </w:tc>
      </w:tr>
      <w:tr w:rsidR="00F3322C" w:rsidRPr="003169FF" w14:paraId="6D459064" w14:textId="77777777" w:rsidTr="00CE6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DCE4" w14:textId="77777777" w:rsidR="00F3322C" w:rsidRPr="00CE6EBC" w:rsidRDefault="00F3322C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FR-09.6.2</w:t>
            </w:r>
          </w:p>
        </w:tc>
        <w:tc>
          <w:tcPr>
            <w:tcW w:w="7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1FE0" w14:textId="77777777" w:rsidR="00F3322C" w:rsidRPr="00CE6EBC" w:rsidRDefault="00F3322C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issuing international licenses only for valid non-detained Class 3 licenses.</w:t>
            </w:r>
          </w:p>
        </w:tc>
      </w:tr>
      <w:tr w:rsidR="00F3322C" w:rsidRPr="003169FF" w14:paraId="7354E9F8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3920" w14:textId="77777777" w:rsidR="00F3322C" w:rsidRPr="00CE6EBC" w:rsidRDefault="00F3322C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FR-09.6.3</w:t>
            </w:r>
          </w:p>
        </w:tc>
        <w:tc>
          <w:tcPr>
            <w:tcW w:w="7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5093" w14:textId="77777777" w:rsidR="00F3322C" w:rsidRPr="00CE6EBC" w:rsidRDefault="00F3322C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prevent issuing multiple active international licenses for the same driver.</w:t>
            </w:r>
          </w:p>
        </w:tc>
      </w:tr>
      <w:tr w:rsidR="00F3322C" w:rsidRPr="003169FF" w14:paraId="7180DE03" w14:textId="77777777" w:rsidTr="00CE6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D5BE" w14:textId="77777777" w:rsidR="00F3322C" w:rsidRPr="00CE6EBC" w:rsidRDefault="00F3322C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FR-09.6.4</w:t>
            </w:r>
          </w:p>
        </w:tc>
        <w:tc>
          <w:tcPr>
            <w:tcW w:w="7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9D3D" w14:textId="77777777" w:rsidR="00F3322C" w:rsidRPr="00CE6EBC" w:rsidRDefault="00F3322C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cancel previous active international licenses before issuing a new one.</w:t>
            </w:r>
          </w:p>
        </w:tc>
      </w:tr>
      <w:tr w:rsidR="00F3322C" w:rsidRPr="003169FF" w14:paraId="141DDFA3" w14:textId="77777777" w:rsidTr="00C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0369" w14:textId="77777777" w:rsidR="00F3322C" w:rsidRPr="00CE6EBC" w:rsidRDefault="00F3322C" w:rsidP="000C03E0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FR-09.6.5</w:t>
            </w:r>
          </w:p>
        </w:tc>
        <w:tc>
          <w:tcPr>
            <w:tcW w:w="7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C9C1" w14:textId="77777777" w:rsidR="00324311" w:rsidRPr="00CE6EBC" w:rsidRDefault="00000000" w:rsidP="000C03E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The system shall maintain records of all previously issued international licenses.</w:t>
            </w:r>
          </w:p>
        </w:tc>
      </w:tr>
    </w:tbl>
    <w:p w14:paraId="5919209E" w14:textId="77777777" w:rsidR="00F3322C" w:rsidRPr="003169FF" w:rsidRDefault="00F3322C" w:rsidP="00F3322C">
      <w:pPr>
        <w:ind w:left="360"/>
        <w:rPr>
          <w:lang w:bidi="ar-JO"/>
        </w:rPr>
      </w:pPr>
    </w:p>
    <w:p w14:paraId="34053447" w14:textId="77777777" w:rsidR="00F3322C" w:rsidRPr="003169FF" w:rsidRDefault="00F3322C" w:rsidP="00F3322C">
      <w:pPr>
        <w:pStyle w:val="Heading2"/>
        <w:ind w:left="360"/>
        <w:rPr>
          <w:lang w:bidi="ar-JO"/>
        </w:rPr>
      </w:pPr>
      <w:r w:rsidRPr="003169FF">
        <w:rPr>
          <w:lang w:bidi="ar-JO"/>
        </w:rPr>
        <w:t>FR-09.7 License Inquiry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52142B12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4A54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5DBE" w14:textId="77777777" w:rsidR="00F3322C" w:rsidRPr="00CE6EBC" w:rsidRDefault="00F3322C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F3322C" w:rsidRPr="003169FF" w14:paraId="17010815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44B4" w14:textId="77777777" w:rsidR="00F3322C" w:rsidRPr="00CE6EBC" w:rsidRDefault="00F3322C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FR-09.7.1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8E33" w14:textId="77777777" w:rsidR="00F3322C" w:rsidRPr="00CE6EBC" w:rsidRDefault="00F3322C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allow searching licenses using national number or license number.</w:t>
            </w:r>
          </w:p>
        </w:tc>
      </w:tr>
    </w:tbl>
    <w:p w14:paraId="1D9FC108" w14:textId="77777777" w:rsidR="00F3322C" w:rsidRDefault="00F3322C" w:rsidP="0044499A">
      <w:pPr>
        <w:rPr>
          <w:rtl/>
        </w:rPr>
      </w:pPr>
    </w:p>
    <w:p w14:paraId="14BD1A9D" w14:textId="77777777" w:rsidR="001F554E" w:rsidRDefault="001F554E" w:rsidP="001F554E">
      <w:pPr>
        <w:pStyle w:val="Heading2"/>
        <w:ind w:firstLine="360"/>
      </w:pPr>
      <w:r w:rsidRPr="001F554E">
        <w:t>FR-09.8 License Status Management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7380"/>
      </w:tblGrid>
      <w:tr w:rsidR="00F74BB0" w:rsidRPr="003169FF" w14:paraId="48B1FB5F" w14:textId="77777777" w:rsidTr="00950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B02F" w14:textId="77777777" w:rsidR="00F74BB0" w:rsidRPr="00CE6EBC" w:rsidRDefault="00F74BB0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C8ED" w14:textId="77777777" w:rsidR="00F74BB0" w:rsidRPr="00CE6EBC" w:rsidRDefault="00F74BB0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F74BB0" w:rsidRPr="003169FF" w14:paraId="2A12ACB3" w14:textId="77777777" w:rsidTr="00950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4C17" w14:textId="77777777" w:rsidR="00F74BB0" w:rsidRPr="00CE6EBC" w:rsidRDefault="00F74BB0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FR-09.8.1</w:t>
            </w:r>
          </w:p>
        </w:tc>
        <w:tc>
          <w:tcPr>
            <w:tcW w:w="7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13BB" w14:textId="77777777" w:rsidR="00F74BB0" w:rsidRPr="00CE6EBC" w:rsidRDefault="00F74BB0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track whether a license is active or inactive.</w:t>
            </w:r>
          </w:p>
        </w:tc>
      </w:tr>
    </w:tbl>
    <w:p w14:paraId="48EA9299" w14:textId="77777777" w:rsidR="000C03E0" w:rsidRPr="003169FF" w:rsidRDefault="000C03E0" w:rsidP="001F554E"/>
    <w:p w14:paraId="7F54DA61" w14:textId="77777777" w:rsidR="003169FF" w:rsidRPr="003169FF" w:rsidRDefault="003169FF" w:rsidP="003169FF">
      <w:pPr>
        <w:pStyle w:val="Heading1"/>
        <w:ind w:left="360"/>
      </w:pPr>
      <w:r w:rsidRPr="003169FF">
        <w:t>FR-</w:t>
      </w:r>
      <w:r w:rsidR="00A23C84">
        <w:t>10</w:t>
      </w:r>
      <w:r w:rsidRPr="003169FF">
        <w:t xml:space="preserve"> Driving License Detention Management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001"/>
        <w:gridCol w:w="7682"/>
      </w:tblGrid>
      <w:tr w:rsidR="003169FF" w:rsidRPr="003169FF" w14:paraId="10486EF2" w14:textId="77777777" w:rsidTr="000C0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C6E7" w14:textId="77777777" w:rsidR="003169FF" w:rsidRPr="00CE6EBC" w:rsidRDefault="003169FF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6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7BEF" w14:textId="77777777" w:rsidR="003169FF" w:rsidRPr="00CE6EBC" w:rsidRDefault="003169FF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3169FF" w:rsidRPr="003169FF" w14:paraId="356AC582" w14:textId="77777777" w:rsidTr="000C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FBB3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A23C84" w:rsidRPr="00CE6EBC">
              <w:rPr>
                <w:b w:val="0"/>
                <w:bCs w:val="0"/>
                <w:szCs w:val="22"/>
              </w:rPr>
              <w:t>10</w:t>
            </w:r>
            <w:r w:rsidRPr="00CE6EBC">
              <w:rPr>
                <w:b w:val="0"/>
                <w:bCs w:val="0"/>
                <w:szCs w:val="22"/>
              </w:rPr>
              <w:t>.1</w:t>
            </w:r>
          </w:p>
        </w:tc>
        <w:tc>
          <w:tcPr>
            <w:tcW w:w="7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EE4D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detain driving licenses.</w:t>
            </w:r>
          </w:p>
        </w:tc>
      </w:tr>
      <w:tr w:rsidR="003169FF" w:rsidRPr="003169FF" w14:paraId="241515B7" w14:textId="77777777" w:rsidTr="00A23C84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D548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A23C84" w:rsidRPr="00CE6EBC">
              <w:rPr>
                <w:b w:val="0"/>
                <w:bCs w:val="0"/>
                <w:szCs w:val="22"/>
              </w:rPr>
              <w:t>10</w:t>
            </w:r>
            <w:r w:rsidRPr="00CE6EBC">
              <w:rPr>
                <w:b w:val="0"/>
                <w:bCs w:val="0"/>
                <w:szCs w:val="22"/>
              </w:rPr>
              <w:t>.2</w:t>
            </w:r>
          </w:p>
        </w:tc>
        <w:tc>
          <w:tcPr>
            <w:tcW w:w="7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08D0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The system shall record the detained license number.</w:t>
            </w:r>
          </w:p>
        </w:tc>
      </w:tr>
      <w:tr w:rsidR="003169FF" w:rsidRPr="003169FF" w14:paraId="409A4D97" w14:textId="77777777" w:rsidTr="00A2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D496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A23C84" w:rsidRPr="00CE6EBC">
              <w:rPr>
                <w:b w:val="0"/>
                <w:bCs w:val="0"/>
                <w:szCs w:val="22"/>
              </w:rPr>
              <w:t>10</w:t>
            </w:r>
            <w:r w:rsidRPr="00CE6EBC">
              <w:rPr>
                <w:b w:val="0"/>
                <w:bCs w:val="0"/>
                <w:szCs w:val="22"/>
              </w:rPr>
              <w:t>.3</w:t>
            </w:r>
          </w:p>
        </w:tc>
        <w:tc>
          <w:tcPr>
            <w:tcW w:w="7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66CC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the detention fine amount.</w:t>
            </w:r>
          </w:p>
        </w:tc>
      </w:tr>
      <w:tr w:rsidR="003169FF" w:rsidRPr="003169FF" w14:paraId="116EE48E" w14:textId="77777777" w:rsidTr="00A23C84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7D82" w14:textId="77777777" w:rsidR="003169FF" w:rsidRPr="00CE6EBC" w:rsidRDefault="003169FF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A23C84" w:rsidRPr="00CE6EBC">
              <w:rPr>
                <w:b w:val="0"/>
                <w:bCs w:val="0"/>
                <w:szCs w:val="22"/>
              </w:rPr>
              <w:t>10</w:t>
            </w:r>
            <w:r w:rsidRPr="00CE6EBC">
              <w:rPr>
                <w:b w:val="0"/>
                <w:bCs w:val="0"/>
                <w:szCs w:val="22"/>
              </w:rPr>
              <w:t>.4</w:t>
            </w:r>
          </w:p>
        </w:tc>
        <w:tc>
          <w:tcPr>
            <w:tcW w:w="7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E2C8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the detention reason.</w:t>
            </w:r>
          </w:p>
        </w:tc>
      </w:tr>
      <w:tr w:rsidR="003169FF" w:rsidRPr="003169FF" w14:paraId="592EDC96" w14:textId="77777777" w:rsidTr="00A2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E384" w14:textId="77777777" w:rsidR="003169FF" w:rsidRPr="00CE6EBC" w:rsidRDefault="003169FF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A23C84" w:rsidRPr="00CE6EBC">
              <w:rPr>
                <w:b w:val="0"/>
                <w:bCs w:val="0"/>
                <w:szCs w:val="22"/>
              </w:rPr>
              <w:t>10</w:t>
            </w:r>
            <w:r w:rsidRPr="00CE6EBC">
              <w:rPr>
                <w:b w:val="0"/>
                <w:bCs w:val="0"/>
                <w:szCs w:val="22"/>
              </w:rPr>
              <w:t>.5</w:t>
            </w:r>
          </w:p>
        </w:tc>
        <w:tc>
          <w:tcPr>
            <w:tcW w:w="7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272E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the detention date.</w:t>
            </w:r>
          </w:p>
        </w:tc>
      </w:tr>
      <w:tr w:rsidR="003169FF" w:rsidRPr="003169FF" w14:paraId="1B32C047" w14:textId="77777777" w:rsidTr="00A23C84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4E44" w14:textId="77777777" w:rsidR="003169FF" w:rsidRPr="00CE6EBC" w:rsidRDefault="003169FF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A23C84" w:rsidRPr="00CE6EBC">
              <w:rPr>
                <w:b w:val="0"/>
                <w:bCs w:val="0"/>
                <w:szCs w:val="22"/>
              </w:rPr>
              <w:t>10</w:t>
            </w:r>
            <w:r w:rsidRPr="00CE6EBC">
              <w:rPr>
                <w:b w:val="0"/>
                <w:bCs w:val="0"/>
                <w:szCs w:val="22"/>
              </w:rPr>
              <w:t>.6</w:t>
            </w:r>
          </w:p>
        </w:tc>
        <w:tc>
          <w:tcPr>
            <w:tcW w:w="7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767E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User shall be able to release detained driving licenses after fine payment.</w:t>
            </w:r>
          </w:p>
        </w:tc>
      </w:tr>
      <w:tr w:rsidR="003169FF" w:rsidRPr="003169FF" w14:paraId="72ABF62F" w14:textId="77777777" w:rsidTr="00A2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2B0E" w14:textId="77777777" w:rsidR="003169FF" w:rsidRPr="00CE6EBC" w:rsidRDefault="003169FF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A23C84" w:rsidRPr="00CE6EBC">
              <w:rPr>
                <w:b w:val="0"/>
                <w:bCs w:val="0"/>
                <w:szCs w:val="22"/>
              </w:rPr>
              <w:t>10</w:t>
            </w:r>
            <w:r w:rsidRPr="00CE6EBC">
              <w:rPr>
                <w:b w:val="0"/>
                <w:bCs w:val="0"/>
                <w:szCs w:val="22"/>
              </w:rPr>
              <w:t>.7</w:t>
            </w:r>
          </w:p>
        </w:tc>
        <w:tc>
          <w:tcPr>
            <w:tcW w:w="7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6198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the driving license release date.</w:t>
            </w:r>
          </w:p>
        </w:tc>
      </w:tr>
      <w:tr w:rsidR="00AA5859" w:rsidRPr="003169FF" w14:paraId="27A774F2" w14:textId="77777777" w:rsidTr="00A23C84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4D8E" w14:textId="77777777" w:rsidR="00AA5859" w:rsidRPr="00CE6EBC" w:rsidRDefault="00AA5859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FR-10.8</w:t>
            </w:r>
          </w:p>
        </w:tc>
        <w:tc>
          <w:tcPr>
            <w:tcW w:w="7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0A63" w14:textId="77777777" w:rsidR="00AA5859" w:rsidRPr="00CE6EBC" w:rsidRDefault="00AA5859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link license release operations to a release application record.</w:t>
            </w:r>
          </w:p>
        </w:tc>
      </w:tr>
    </w:tbl>
    <w:p w14:paraId="5E3E40DA" w14:textId="77777777" w:rsidR="003169FF" w:rsidRPr="003169FF" w:rsidRDefault="003169FF" w:rsidP="003169FF">
      <w:pPr>
        <w:ind w:left="360"/>
      </w:pPr>
    </w:p>
    <w:p w14:paraId="154ADC57" w14:textId="77777777" w:rsidR="003169FF" w:rsidRPr="003169FF" w:rsidRDefault="003169FF" w:rsidP="003169FF">
      <w:pPr>
        <w:pStyle w:val="Heading1"/>
        <w:ind w:left="360"/>
      </w:pPr>
      <w:r>
        <w:t>FR-11 Audit Information Management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7560"/>
      </w:tblGrid>
      <w:tr w:rsidR="003169FF" w:rsidRPr="003169FF" w14:paraId="7EB28BD5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B3B8" w14:textId="77777777" w:rsidR="003169FF" w:rsidRPr="00CE6EBC" w:rsidRDefault="003169FF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89EF" w14:textId="77777777" w:rsidR="003169FF" w:rsidRPr="00CE6EBC" w:rsidRDefault="003169FF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3169FF" w:rsidRPr="003169FF" w14:paraId="101FC5E8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6DCE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A23C84" w:rsidRPr="00CE6EBC">
              <w:rPr>
                <w:b w:val="0"/>
                <w:bCs w:val="0"/>
                <w:szCs w:val="22"/>
              </w:rPr>
              <w:t>11</w:t>
            </w:r>
            <w:r w:rsidRPr="00CE6EBC">
              <w:rPr>
                <w:b w:val="0"/>
                <w:bCs w:val="0"/>
                <w:szCs w:val="22"/>
              </w:rPr>
              <w:t>.1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4264" w14:textId="77777777" w:rsidR="003169FF" w:rsidRPr="00CE6EBC" w:rsidRDefault="003169FF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The system shall record the user who performed each operation.</w:t>
            </w:r>
          </w:p>
        </w:tc>
      </w:tr>
      <w:tr w:rsidR="003169FF" w:rsidRPr="003169FF" w14:paraId="5507F8A9" w14:textId="77777777" w:rsidTr="001C03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0503" w14:textId="77777777" w:rsidR="003169FF" w:rsidRPr="00CE6EBC" w:rsidRDefault="003169FF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</w:t>
            </w:r>
            <w:r w:rsidR="00A23C84" w:rsidRPr="00CE6EBC">
              <w:rPr>
                <w:b w:val="0"/>
                <w:bCs w:val="0"/>
                <w:szCs w:val="22"/>
              </w:rPr>
              <w:t>11</w:t>
            </w:r>
            <w:r w:rsidRPr="00CE6EBC">
              <w:rPr>
                <w:b w:val="0"/>
                <w:bCs w:val="0"/>
                <w:szCs w:val="22"/>
              </w:rPr>
              <w:t>.2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129E" w14:textId="77777777" w:rsidR="003169FF" w:rsidRPr="00CE6EBC" w:rsidRDefault="003169FF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the operation date for all system activities.</w:t>
            </w:r>
          </w:p>
        </w:tc>
      </w:tr>
      <w:tr w:rsidR="00593F09" w:rsidRPr="003169FF" w14:paraId="244D7749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4D41" w14:textId="77777777" w:rsidR="00593F09" w:rsidRPr="00CE6EBC" w:rsidRDefault="00593F09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FR-11.3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72A1" w14:textId="77777777" w:rsidR="00593F09" w:rsidRPr="00CE6EBC" w:rsidRDefault="00593F09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the user who created applications, licenses, tests, appointments, and detention records.</w:t>
            </w:r>
          </w:p>
        </w:tc>
      </w:tr>
      <w:tr w:rsidR="00566A03" w:rsidRPr="003169FF" w14:paraId="65B9148A" w14:textId="77777777" w:rsidTr="001C03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FB78" w14:textId="77777777" w:rsidR="00566A03" w:rsidRPr="00CE6EBC" w:rsidRDefault="00566A03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FR-11.4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FD29" w14:textId="77777777" w:rsidR="00566A03" w:rsidRPr="00CE6EBC" w:rsidRDefault="00566A03" w:rsidP="00CE6EBC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System shall record operation type, operation date, affected entity, and user information in audit logs.</w:t>
            </w:r>
          </w:p>
        </w:tc>
      </w:tr>
    </w:tbl>
    <w:p w14:paraId="0855DBB6" w14:textId="77777777" w:rsidR="003169FF" w:rsidRDefault="003169FF" w:rsidP="00F3322C">
      <w:pPr>
        <w:rPr>
          <w:rtl/>
        </w:rPr>
      </w:pPr>
    </w:p>
    <w:p w14:paraId="60DA85F8" w14:textId="77777777" w:rsidR="00261765" w:rsidRPr="00261765" w:rsidRDefault="00261765" w:rsidP="006629EA">
      <w:pPr>
        <w:pStyle w:val="Heading1"/>
        <w:ind w:left="360"/>
        <w:rPr>
          <w:rtl/>
        </w:rPr>
      </w:pPr>
      <w:r w:rsidRPr="00261765">
        <w:t>FR-</w:t>
      </w:r>
      <w:r w:rsidR="00703C46">
        <w:t>12</w:t>
      </w:r>
      <w:r w:rsidRPr="00261765">
        <w:t xml:space="preserve"> </w:t>
      </w:r>
      <w:r w:rsidR="00703C46" w:rsidRPr="00703C46">
        <w:t>Reports &amp; Inquiry Management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7560"/>
      </w:tblGrid>
      <w:tr w:rsidR="009179E1" w:rsidRPr="003169FF" w14:paraId="3701AF79" w14:textId="77777777" w:rsidTr="00094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656B" w14:textId="77777777" w:rsidR="009179E1" w:rsidRPr="00CE6EBC" w:rsidRDefault="009179E1" w:rsidP="00CE6EBC">
            <w:pPr>
              <w:spacing w:after="0" w:line="252" w:lineRule="auto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ID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8A0C" w14:textId="77777777" w:rsidR="009179E1" w:rsidRPr="00CE6EBC" w:rsidRDefault="009179E1" w:rsidP="00CE6EBC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color w:val="0B2545"/>
                <w:szCs w:val="22"/>
              </w:rPr>
              <w:t>Requirement</w:t>
            </w:r>
          </w:p>
        </w:tc>
      </w:tr>
      <w:tr w:rsidR="009179E1" w:rsidRPr="003169FF" w14:paraId="734799AE" w14:textId="77777777" w:rsidTr="00094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88E0" w14:textId="77777777" w:rsidR="009179E1" w:rsidRPr="00CE6EBC" w:rsidRDefault="009179E1" w:rsidP="00CE6EBC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CE6EBC">
              <w:rPr>
                <w:b w:val="0"/>
                <w:bCs w:val="0"/>
                <w:szCs w:val="22"/>
              </w:rPr>
              <w:t>FR-12.1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E400" w14:textId="77777777" w:rsidR="009179E1" w:rsidRPr="00CE6EBC" w:rsidRDefault="00EA6A45" w:rsidP="00CE6EBC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CE6EBC">
              <w:rPr>
                <w:szCs w:val="22"/>
              </w:rPr>
              <w:t>The system shall support filtering search results by date, status, license class, and application type.</w:t>
            </w:r>
          </w:p>
        </w:tc>
      </w:tr>
    </w:tbl>
    <w:p w14:paraId="1CDFA592" w14:textId="77777777" w:rsidR="00261765" w:rsidRDefault="00261765" w:rsidP="00F3322C"/>
    <w:p w14:paraId="638D9290" w14:textId="77777777" w:rsidR="00135D00" w:rsidRDefault="00135D00" w:rsidP="00135D00">
      <w:pPr>
        <w:pStyle w:val="Heading1"/>
        <w:rPr>
          <w:bCs/>
          <w:sz w:val="26"/>
          <w:szCs w:val="26"/>
          <w:rtl/>
        </w:rPr>
      </w:pPr>
      <w:r w:rsidRPr="00135D00">
        <w:rPr>
          <w:bCs/>
          <w:sz w:val="26"/>
          <w:szCs w:val="26"/>
        </w:rPr>
        <w:lastRenderedPageBreak/>
        <w:t>Acceptance Criteria</w:t>
      </w:r>
    </w:p>
    <w:p w14:paraId="493C8B42" w14:textId="77777777" w:rsidR="009E1E84" w:rsidRPr="009E1E84" w:rsidRDefault="009E1E84" w:rsidP="009E1E84">
      <w:pPr>
        <w:rPr>
          <w:b/>
          <w:bCs/>
        </w:rPr>
      </w:pPr>
    </w:p>
    <w:tbl>
      <w:tblPr>
        <w:tblStyle w:val="ListTable4-Accent4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8275"/>
      </w:tblGrid>
      <w:tr w:rsidR="009E1E84" w:rsidRPr="009E1E84" w14:paraId="2762F012" w14:textId="77777777" w:rsidTr="009E1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B740DD" w14:textId="77777777" w:rsidR="009E1E84" w:rsidRPr="000C03E0" w:rsidRDefault="009E1E84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color w:val="0B2545"/>
                <w:szCs w:val="22"/>
              </w:rPr>
              <w:t>ID</w:t>
            </w:r>
          </w:p>
        </w:tc>
        <w:tc>
          <w:tcPr>
            <w:tcW w:w="827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40289D" w14:textId="77777777" w:rsidR="009E1E84" w:rsidRPr="000C03E0" w:rsidRDefault="009E1E84" w:rsidP="000C03E0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color w:val="0B2545"/>
                <w:szCs w:val="22"/>
              </w:rPr>
              <w:t>Acceptance Criteria</w:t>
            </w:r>
          </w:p>
        </w:tc>
      </w:tr>
      <w:tr w:rsidR="009E1E84" w:rsidRPr="009E1E84" w14:paraId="0E48DB72" w14:textId="77777777" w:rsidTr="009E1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A09EA2" w14:textId="77777777" w:rsidR="009E1E84" w:rsidRPr="000C03E0" w:rsidRDefault="009E1E84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0C03E0">
              <w:rPr>
                <w:b w:val="0"/>
                <w:bCs w:val="0"/>
                <w:szCs w:val="22"/>
              </w:rPr>
              <w:t>AC-01</w:t>
            </w:r>
          </w:p>
        </w:tc>
        <w:tc>
          <w:tcPr>
            <w:tcW w:w="8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F27A41" w14:textId="77777777" w:rsidR="009E1E84" w:rsidRPr="000C03E0" w:rsidRDefault="009E1E84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User cannot issue a driving license without passing all required driving tests.</w:t>
            </w:r>
          </w:p>
        </w:tc>
      </w:tr>
      <w:tr w:rsidR="009E1E84" w:rsidRPr="009E1E84" w14:paraId="05D9D4F4" w14:textId="77777777" w:rsidTr="009E1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175100" w14:textId="77777777" w:rsidR="009E1E84" w:rsidRPr="000C03E0" w:rsidRDefault="009E1E84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0C03E0">
              <w:rPr>
                <w:b w:val="0"/>
                <w:bCs w:val="0"/>
                <w:szCs w:val="22"/>
              </w:rPr>
              <w:t>AC-02</w:t>
            </w:r>
          </w:p>
        </w:tc>
        <w:tc>
          <w:tcPr>
            <w:tcW w:w="8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8B2366" w14:textId="77777777" w:rsidR="009E1E84" w:rsidRPr="000C03E0" w:rsidRDefault="009E1E84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Duplicate national numbers shall be rejected by the system.</w:t>
            </w:r>
          </w:p>
        </w:tc>
      </w:tr>
      <w:tr w:rsidR="009E1E84" w:rsidRPr="009E1E84" w14:paraId="1FBBB7B1" w14:textId="77777777" w:rsidTr="009E1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CB4067" w14:textId="77777777" w:rsidR="009E1E84" w:rsidRPr="000C03E0" w:rsidRDefault="009E1E84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0C03E0">
              <w:rPr>
                <w:b w:val="0"/>
                <w:bCs w:val="0"/>
                <w:szCs w:val="22"/>
              </w:rPr>
              <w:t>AC-03</w:t>
            </w:r>
          </w:p>
        </w:tc>
        <w:tc>
          <w:tcPr>
            <w:tcW w:w="8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7265E4" w14:textId="77777777" w:rsidR="009E1E84" w:rsidRPr="000C03E0" w:rsidRDefault="009E1E84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Only authorized users shall access license services and administrative modules.</w:t>
            </w:r>
          </w:p>
        </w:tc>
      </w:tr>
      <w:tr w:rsidR="009E1E84" w:rsidRPr="009E1E84" w14:paraId="33C2D56A" w14:textId="77777777" w:rsidTr="009E1E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82CF4C" w14:textId="77777777" w:rsidR="009E1E84" w:rsidRPr="000C03E0" w:rsidRDefault="009E1E84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0C03E0">
              <w:rPr>
                <w:b w:val="0"/>
                <w:bCs w:val="0"/>
                <w:szCs w:val="22"/>
              </w:rPr>
              <w:t>AC-04</w:t>
            </w:r>
          </w:p>
        </w:tc>
        <w:tc>
          <w:tcPr>
            <w:tcW w:w="8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579A2F" w14:textId="77777777" w:rsidR="009E1E84" w:rsidRPr="000C03E0" w:rsidRDefault="009E1E84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The system shall prevent duplicate active license applications for the same service type.</w:t>
            </w:r>
          </w:p>
        </w:tc>
      </w:tr>
      <w:tr w:rsidR="009E1E84" w:rsidRPr="009E1E84" w14:paraId="69C9FA1D" w14:textId="77777777" w:rsidTr="009E1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822344" w14:textId="77777777" w:rsidR="009E1E84" w:rsidRPr="000C03E0" w:rsidRDefault="009E1E84" w:rsidP="000C03E0">
            <w:pPr>
              <w:spacing w:after="0" w:line="252" w:lineRule="auto"/>
              <w:rPr>
                <w:b w:val="0"/>
                <w:bCs w:val="0"/>
                <w:szCs w:val="22"/>
              </w:rPr>
            </w:pPr>
            <w:r w:rsidRPr="000C03E0">
              <w:rPr>
                <w:b w:val="0"/>
                <w:bCs w:val="0"/>
                <w:szCs w:val="22"/>
              </w:rPr>
              <w:t>AC-05</w:t>
            </w:r>
          </w:p>
        </w:tc>
        <w:tc>
          <w:tcPr>
            <w:tcW w:w="8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8FC6CA" w14:textId="77777777" w:rsidR="009E1E84" w:rsidRPr="000C03E0" w:rsidRDefault="009E1E84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Test appointments shall not overlap for the same application and test type.</w:t>
            </w:r>
          </w:p>
        </w:tc>
      </w:tr>
    </w:tbl>
    <w:p w14:paraId="048D165C" w14:textId="77777777" w:rsidR="00135D00" w:rsidRDefault="00135D00" w:rsidP="009449CC">
      <w:pPr>
        <w:rPr>
          <w:rtl/>
        </w:rPr>
      </w:pPr>
    </w:p>
    <w:p w14:paraId="5ABEA22E" w14:textId="77777777" w:rsidR="00CC5888" w:rsidRDefault="00CC5888" w:rsidP="009449CC">
      <w:pPr>
        <w:rPr>
          <w:rtl/>
        </w:rPr>
      </w:pPr>
    </w:p>
    <w:p w14:paraId="39EBD4DA" w14:textId="77777777" w:rsidR="00CC5888" w:rsidRDefault="00CC5888" w:rsidP="009449CC">
      <w:pPr>
        <w:rPr>
          <w:rtl/>
        </w:rPr>
      </w:pPr>
    </w:p>
    <w:p w14:paraId="7F813EBD" w14:textId="77777777" w:rsidR="00CC5888" w:rsidRDefault="00CC5888" w:rsidP="009449CC">
      <w:pPr>
        <w:rPr>
          <w:rtl/>
        </w:rPr>
      </w:pPr>
    </w:p>
    <w:p w14:paraId="62E49BE4" w14:textId="77777777" w:rsidR="00CC5888" w:rsidRDefault="00CC5888" w:rsidP="009449CC">
      <w:pPr>
        <w:rPr>
          <w:rtl/>
        </w:rPr>
      </w:pPr>
    </w:p>
    <w:p w14:paraId="0B4604AE" w14:textId="77777777" w:rsidR="00CC5888" w:rsidRDefault="00CC5888" w:rsidP="009449CC">
      <w:pPr>
        <w:rPr>
          <w:rtl/>
        </w:rPr>
      </w:pPr>
    </w:p>
    <w:p w14:paraId="3ED39787" w14:textId="77777777" w:rsidR="00CC5888" w:rsidRDefault="00CC5888" w:rsidP="009449CC">
      <w:pPr>
        <w:rPr>
          <w:rtl/>
        </w:rPr>
      </w:pPr>
    </w:p>
    <w:p w14:paraId="1015A1D1" w14:textId="77777777" w:rsidR="00CC5888" w:rsidRDefault="00CC5888" w:rsidP="009449CC">
      <w:pPr>
        <w:rPr>
          <w:rtl/>
        </w:rPr>
      </w:pPr>
    </w:p>
    <w:p w14:paraId="395D4A5A" w14:textId="77777777" w:rsidR="00CC5888" w:rsidRDefault="00CC5888" w:rsidP="009449CC">
      <w:pPr>
        <w:rPr>
          <w:rtl/>
        </w:rPr>
      </w:pPr>
    </w:p>
    <w:p w14:paraId="7A6947AF" w14:textId="77777777" w:rsidR="00CC5888" w:rsidRDefault="00CC5888" w:rsidP="009449CC">
      <w:pPr>
        <w:rPr>
          <w:rtl/>
        </w:rPr>
      </w:pPr>
    </w:p>
    <w:p w14:paraId="16E07B7A" w14:textId="77777777" w:rsidR="00CC5888" w:rsidRDefault="00CC5888" w:rsidP="009449CC">
      <w:pPr>
        <w:rPr>
          <w:rtl/>
        </w:rPr>
      </w:pPr>
    </w:p>
    <w:p w14:paraId="08365DD3" w14:textId="77777777" w:rsidR="00CC5888" w:rsidRDefault="00CC5888" w:rsidP="009449CC">
      <w:pPr>
        <w:rPr>
          <w:rtl/>
        </w:rPr>
      </w:pPr>
    </w:p>
    <w:p w14:paraId="0581C03E" w14:textId="77777777" w:rsidR="00CC5888" w:rsidRDefault="00CC5888" w:rsidP="009449CC">
      <w:pPr>
        <w:rPr>
          <w:rtl/>
        </w:rPr>
      </w:pPr>
    </w:p>
    <w:p w14:paraId="14E7A5F5" w14:textId="77777777" w:rsidR="00CC5888" w:rsidRDefault="00CC5888" w:rsidP="009449CC">
      <w:pPr>
        <w:rPr>
          <w:rtl/>
        </w:rPr>
      </w:pPr>
    </w:p>
    <w:p w14:paraId="5D0FDD61" w14:textId="77777777" w:rsidR="00CC5888" w:rsidRDefault="00CC5888" w:rsidP="009449CC">
      <w:pPr>
        <w:rPr>
          <w:rtl/>
        </w:rPr>
      </w:pPr>
    </w:p>
    <w:p w14:paraId="2FA5A930" w14:textId="77777777" w:rsidR="00CC5888" w:rsidRDefault="00CC5888" w:rsidP="009449CC">
      <w:pPr>
        <w:rPr>
          <w:rtl/>
        </w:rPr>
      </w:pPr>
    </w:p>
    <w:p w14:paraId="381D4DDF" w14:textId="77777777" w:rsidR="00CC5888" w:rsidRDefault="00CC5888" w:rsidP="009449CC">
      <w:pPr>
        <w:rPr>
          <w:rtl/>
        </w:rPr>
      </w:pPr>
    </w:p>
    <w:p w14:paraId="7CC39345" w14:textId="77777777" w:rsidR="00CC5888" w:rsidRDefault="00CC5888" w:rsidP="009449CC">
      <w:pPr>
        <w:rPr>
          <w:rtl/>
        </w:rPr>
      </w:pPr>
    </w:p>
    <w:p w14:paraId="6C105729" w14:textId="77777777" w:rsidR="00CC5888" w:rsidRDefault="00CC5888" w:rsidP="009449CC">
      <w:pPr>
        <w:rPr>
          <w:rtl/>
        </w:rPr>
      </w:pPr>
    </w:p>
    <w:p w14:paraId="18C66586" w14:textId="77777777" w:rsidR="00CC5888" w:rsidRDefault="00CC5888" w:rsidP="009449CC">
      <w:pPr>
        <w:rPr>
          <w:rtl/>
        </w:rPr>
      </w:pPr>
    </w:p>
    <w:p w14:paraId="0BEFAE7E" w14:textId="77777777" w:rsidR="00CC5888" w:rsidRDefault="00CC5888" w:rsidP="009449CC">
      <w:pPr>
        <w:rPr>
          <w:rtl/>
        </w:rPr>
      </w:pPr>
    </w:p>
    <w:p w14:paraId="694AC272" w14:textId="77777777" w:rsidR="00CC5888" w:rsidRPr="003169FF" w:rsidRDefault="00CC5888" w:rsidP="009449CC"/>
    <w:p w14:paraId="339F8982" w14:textId="77777777" w:rsidR="00324311" w:rsidRDefault="00000000">
      <w:pPr>
        <w:pStyle w:val="Heading1"/>
      </w:pPr>
      <w:r>
        <w:lastRenderedPageBreak/>
        <w:t>Expanded Acceptance Criteria</w:t>
      </w:r>
    </w:p>
    <w:p w14:paraId="0A6B2203" w14:textId="77777777" w:rsidR="00324311" w:rsidRDefault="00000000">
      <w:r>
        <w:t>The following acceptance criteria expand the original examples into measurable, validation-focused criteria for the major DVLD business modules.</w:t>
      </w:r>
    </w:p>
    <w:tbl>
      <w:tblPr>
        <w:tblStyle w:val="ListTable4-Accent4"/>
        <w:tblW w:w="9822" w:type="dxa"/>
        <w:tblLayout w:type="fixed"/>
        <w:tblLook w:val="04A0" w:firstRow="1" w:lastRow="0" w:firstColumn="1" w:lastColumn="0" w:noHBand="0" w:noVBand="1"/>
      </w:tblPr>
      <w:tblGrid>
        <w:gridCol w:w="1353"/>
        <w:gridCol w:w="1758"/>
        <w:gridCol w:w="1094"/>
        <w:gridCol w:w="2861"/>
        <w:gridCol w:w="2756"/>
      </w:tblGrid>
      <w:tr w:rsidR="00324311" w14:paraId="42E2F447" w14:textId="77777777" w:rsidTr="000C0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4B048224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color w:val="0B2545"/>
                <w:szCs w:val="22"/>
              </w:rPr>
              <w:t>Acceptance Criteria ID</w:t>
            </w:r>
          </w:p>
        </w:tc>
        <w:tc>
          <w:tcPr>
            <w:tcW w:w="1758" w:type="dxa"/>
            <w:vAlign w:val="center"/>
          </w:tcPr>
          <w:p w14:paraId="070169A3" w14:textId="77777777" w:rsidR="00324311" w:rsidRPr="000C03E0" w:rsidRDefault="00000000" w:rsidP="000C03E0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color w:val="0B2545"/>
                <w:szCs w:val="22"/>
              </w:rPr>
              <w:t>Module</w:t>
            </w:r>
          </w:p>
        </w:tc>
        <w:tc>
          <w:tcPr>
            <w:tcW w:w="1094" w:type="dxa"/>
            <w:vAlign w:val="center"/>
          </w:tcPr>
          <w:p w14:paraId="5C3E3B6D" w14:textId="77777777" w:rsidR="00324311" w:rsidRPr="000C03E0" w:rsidRDefault="00000000" w:rsidP="000C03E0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color w:val="0B2545"/>
                <w:szCs w:val="22"/>
              </w:rPr>
              <w:t>Related FR ID</w:t>
            </w:r>
          </w:p>
        </w:tc>
        <w:tc>
          <w:tcPr>
            <w:tcW w:w="2861" w:type="dxa"/>
            <w:vAlign w:val="center"/>
          </w:tcPr>
          <w:p w14:paraId="5A7A9AB0" w14:textId="77777777" w:rsidR="00324311" w:rsidRPr="000C03E0" w:rsidRDefault="00000000" w:rsidP="000C03E0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color w:val="0B2545"/>
                <w:szCs w:val="22"/>
              </w:rPr>
              <w:t>Acceptance Criteria</w:t>
            </w:r>
          </w:p>
        </w:tc>
        <w:tc>
          <w:tcPr>
            <w:tcW w:w="2756" w:type="dxa"/>
            <w:vAlign w:val="center"/>
          </w:tcPr>
          <w:p w14:paraId="2C8D46D4" w14:textId="77777777" w:rsidR="00324311" w:rsidRPr="000C03E0" w:rsidRDefault="00000000" w:rsidP="000C03E0">
            <w:pPr>
              <w:spacing w:after="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color w:val="0B2545"/>
                <w:szCs w:val="22"/>
              </w:rPr>
              <w:t>Validation Method</w:t>
            </w:r>
          </w:p>
        </w:tc>
      </w:tr>
      <w:tr w:rsidR="00324311" w14:paraId="2DA206F9" w14:textId="77777777" w:rsidTr="000C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17C229A7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AC-UM-01</w:t>
            </w:r>
          </w:p>
        </w:tc>
        <w:tc>
          <w:tcPr>
            <w:tcW w:w="1758" w:type="dxa"/>
            <w:vAlign w:val="center"/>
          </w:tcPr>
          <w:p w14:paraId="0EC4A7B0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User Management</w:t>
            </w:r>
          </w:p>
        </w:tc>
        <w:tc>
          <w:tcPr>
            <w:tcW w:w="1094" w:type="dxa"/>
            <w:vAlign w:val="center"/>
          </w:tcPr>
          <w:p w14:paraId="2961D15F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FR-01</w:t>
            </w:r>
          </w:p>
        </w:tc>
        <w:tc>
          <w:tcPr>
            <w:tcW w:w="2861" w:type="dxa"/>
            <w:vAlign w:val="center"/>
          </w:tcPr>
          <w:p w14:paraId="28A9F976" w14:textId="77777777" w:rsidR="00324311" w:rsidRPr="009839AB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An administrator can create a user only when the selected person exists, the username is unique, required credentials are provided, and permissions are assigned.</w:t>
            </w:r>
          </w:p>
        </w:tc>
        <w:tc>
          <w:tcPr>
            <w:tcW w:w="2756" w:type="dxa"/>
            <w:vAlign w:val="center"/>
          </w:tcPr>
          <w:p w14:paraId="1BD3F671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Create users with valid and invalid linked person IDs, duplicate usernames, missing required fields, and different permission sets.</w:t>
            </w:r>
          </w:p>
        </w:tc>
      </w:tr>
      <w:tr w:rsidR="00324311" w14:paraId="742E52B6" w14:textId="77777777" w:rsidTr="000C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3BF24198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AC-UM-02</w:t>
            </w:r>
          </w:p>
        </w:tc>
        <w:tc>
          <w:tcPr>
            <w:tcW w:w="1758" w:type="dxa"/>
            <w:vAlign w:val="center"/>
          </w:tcPr>
          <w:p w14:paraId="57CB3477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User Management</w:t>
            </w:r>
          </w:p>
        </w:tc>
        <w:tc>
          <w:tcPr>
            <w:tcW w:w="1094" w:type="dxa"/>
            <w:vAlign w:val="center"/>
          </w:tcPr>
          <w:p w14:paraId="29A8A7AD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FR-01</w:t>
            </w:r>
          </w:p>
        </w:tc>
        <w:tc>
          <w:tcPr>
            <w:tcW w:w="2861" w:type="dxa"/>
            <w:vAlign w:val="center"/>
          </w:tcPr>
          <w:p w14:paraId="463567A5" w14:textId="77777777" w:rsidR="00324311" w:rsidRPr="009839AB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Inactive users cannot sign in or perform restricted operations; reactivation restores access only after administrator approval.</w:t>
            </w:r>
          </w:p>
        </w:tc>
        <w:tc>
          <w:tcPr>
            <w:tcW w:w="2756" w:type="dxa"/>
            <w:vAlign w:val="center"/>
          </w:tcPr>
          <w:p w14:paraId="09D60FF1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Deactivate a user, attempt login, then reactivate and verify authorized access.</w:t>
            </w:r>
          </w:p>
        </w:tc>
      </w:tr>
      <w:tr w:rsidR="00324311" w14:paraId="506529F1" w14:textId="77777777" w:rsidTr="000C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3027F8DE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AC-PM-01</w:t>
            </w:r>
          </w:p>
        </w:tc>
        <w:tc>
          <w:tcPr>
            <w:tcW w:w="1758" w:type="dxa"/>
            <w:vAlign w:val="center"/>
          </w:tcPr>
          <w:p w14:paraId="08833418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Person Management</w:t>
            </w:r>
          </w:p>
        </w:tc>
        <w:tc>
          <w:tcPr>
            <w:tcW w:w="1094" w:type="dxa"/>
            <w:vAlign w:val="center"/>
          </w:tcPr>
          <w:p w14:paraId="2C722F39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FR-02</w:t>
            </w:r>
          </w:p>
        </w:tc>
        <w:tc>
          <w:tcPr>
            <w:tcW w:w="2861" w:type="dxa"/>
            <w:vAlign w:val="center"/>
          </w:tcPr>
          <w:p w14:paraId="338A6185" w14:textId="77777777" w:rsidR="00324311" w:rsidRPr="009839AB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The system rejects duplicate National Numbers and requires full name, date of birth, contact information, nationality, and identification details before saving a person.</w:t>
            </w:r>
          </w:p>
        </w:tc>
        <w:tc>
          <w:tcPr>
            <w:tcW w:w="2756" w:type="dxa"/>
            <w:vAlign w:val="center"/>
          </w:tcPr>
          <w:p w14:paraId="5ECBED8D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Submit valid and invalid person records and verify validation messages.</w:t>
            </w:r>
          </w:p>
        </w:tc>
      </w:tr>
      <w:tr w:rsidR="00324311" w14:paraId="35FD0AC8" w14:textId="77777777" w:rsidTr="000C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5406D5B8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AC-APP-01</w:t>
            </w:r>
          </w:p>
        </w:tc>
        <w:tc>
          <w:tcPr>
            <w:tcW w:w="1758" w:type="dxa"/>
            <w:vAlign w:val="center"/>
          </w:tcPr>
          <w:p w14:paraId="2541E583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Applications</w:t>
            </w:r>
          </w:p>
        </w:tc>
        <w:tc>
          <w:tcPr>
            <w:tcW w:w="1094" w:type="dxa"/>
            <w:vAlign w:val="center"/>
          </w:tcPr>
          <w:p w14:paraId="6C0E9B1E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FR-04; FR-05</w:t>
            </w:r>
          </w:p>
        </w:tc>
        <w:tc>
          <w:tcPr>
            <w:tcW w:w="2861" w:type="dxa"/>
            <w:vAlign w:val="center"/>
          </w:tcPr>
          <w:p w14:paraId="0761C783" w14:textId="77777777" w:rsidR="00324311" w:rsidRPr="009839AB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A local driving license application is created only when applicant eligibility, selected application type, license class, and duplicate-active-application rules pass.</w:t>
            </w:r>
          </w:p>
        </w:tc>
        <w:tc>
          <w:tcPr>
            <w:tcW w:w="2756" w:type="dxa"/>
            <w:vAlign w:val="center"/>
          </w:tcPr>
          <w:p w14:paraId="4D2F9893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Create applications for valid, underage, duplicate, and already-licensed applicants.</w:t>
            </w:r>
          </w:p>
        </w:tc>
      </w:tr>
      <w:tr w:rsidR="00324311" w14:paraId="3EE46B62" w14:textId="77777777" w:rsidTr="000C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47936A28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AC-TS-01</w:t>
            </w:r>
          </w:p>
        </w:tc>
        <w:tc>
          <w:tcPr>
            <w:tcW w:w="1758" w:type="dxa"/>
            <w:vAlign w:val="center"/>
          </w:tcPr>
          <w:p w14:paraId="7D5C4FA7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Test Scheduling</w:t>
            </w:r>
          </w:p>
        </w:tc>
        <w:tc>
          <w:tcPr>
            <w:tcW w:w="1094" w:type="dxa"/>
            <w:vAlign w:val="center"/>
          </w:tcPr>
          <w:p w14:paraId="5968B2AD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FR-07</w:t>
            </w:r>
          </w:p>
        </w:tc>
        <w:tc>
          <w:tcPr>
            <w:tcW w:w="2861" w:type="dxa"/>
            <w:vAlign w:val="center"/>
          </w:tcPr>
          <w:p w14:paraId="209B7E2D" w14:textId="77777777" w:rsidR="00324311" w:rsidRPr="009839AB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Vision, written, and practical appointments must be scheduled in the required order and only after required fees are recorded.</w:t>
            </w:r>
          </w:p>
        </w:tc>
        <w:tc>
          <w:tcPr>
            <w:tcW w:w="2756" w:type="dxa"/>
            <w:vAlign w:val="center"/>
          </w:tcPr>
          <w:p w14:paraId="08444A56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Schedule tests out of order, without fees, and with valid prerequisites.</w:t>
            </w:r>
          </w:p>
        </w:tc>
      </w:tr>
      <w:tr w:rsidR="00324311" w14:paraId="3562B6B9" w14:textId="77777777" w:rsidTr="000C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5BF85389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AC-TS-02</w:t>
            </w:r>
          </w:p>
        </w:tc>
        <w:tc>
          <w:tcPr>
            <w:tcW w:w="1758" w:type="dxa"/>
            <w:vAlign w:val="center"/>
          </w:tcPr>
          <w:p w14:paraId="60A98CCE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Test Scheduling</w:t>
            </w:r>
          </w:p>
        </w:tc>
        <w:tc>
          <w:tcPr>
            <w:tcW w:w="1094" w:type="dxa"/>
            <w:vAlign w:val="center"/>
          </w:tcPr>
          <w:p w14:paraId="638B931A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FR-07</w:t>
            </w:r>
          </w:p>
        </w:tc>
        <w:tc>
          <w:tcPr>
            <w:tcW w:w="2861" w:type="dxa"/>
            <w:vAlign w:val="center"/>
          </w:tcPr>
          <w:p w14:paraId="7C97253B" w14:textId="77777777" w:rsidR="00324311" w:rsidRPr="009839AB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The same application cannot have two active appointments for the same test type at the same time.</w:t>
            </w:r>
          </w:p>
        </w:tc>
        <w:tc>
          <w:tcPr>
            <w:tcW w:w="2756" w:type="dxa"/>
            <w:vAlign w:val="center"/>
          </w:tcPr>
          <w:p w14:paraId="4D7C5200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Attempt duplicate active test appointments.</w:t>
            </w:r>
          </w:p>
        </w:tc>
      </w:tr>
      <w:tr w:rsidR="00324311" w14:paraId="22B3DF51" w14:textId="77777777" w:rsidTr="000C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2708A030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AC-TR-01</w:t>
            </w:r>
          </w:p>
        </w:tc>
        <w:tc>
          <w:tcPr>
            <w:tcW w:w="1758" w:type="dxa"/>
            <w:vAlign w:val="center"/>
          </w:tcPr>
          <w:p w14:paraId="10F62822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Test Results</w:t>
            </w:r>
          </w:p>
        </w:tc>
        <w:tc>
          <w:tcPr>
            <w:tcW w:w="1094" w:type="dxa"/>
            <w:vAlign w:val="center"/>
          </w:tcPr>
          <w:p w14:paraId="4E6E59E5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FR-07</w:t>
            </w:r>
          </w:p>
        </w:tc>
        <w:tc>
          <w:tcPr>
            <w:tcW w:w="2861" w:type="dxa"/>
            <w:vAlign w:val="center"/>
          </w:tcPr>
          <w:p w14:paraId="7A7B9335" w14:textId="77777777" w:rsidR="00324311" w:rsidRPr="009839AB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Authorized test officers can record Pass/Fail results; written test scores must be numeric and between 0 and 100.</w:t>
            </w:r>
          </w:p>
        </w:tc>
        <w:tc>
          <w:tcPr>
            <w:tcW w:w="2756" w:type="dxa"/>
            <w:vAlign w:val="center"/>
          </w:tcPr>
          <w:p w14:paraId="71CB6378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Record valid and invalid test scores and pass/fail results.</w:t>
            </w:r>
          </w:p>
        </w:tc>
      </w:tr>
      <w:tr w:rsidR="00324311" w14:paraId="3FFA98EA" w14:textId="77777777" w:rsidTr="000C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698AEF7B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AC-LI-01</w:t>
            </w:r>
          </w:p>
        </w:tc>
        <w:tc>
          <w:tcPr>
            <w:tcW w:w="1758" w:type="dxa"/>
            <w:vAlign w:val="center"/>
          </w:tcPr>
          <w:p w14:paraId="12121F59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License Issuance</w:t>
            </w:r>
          </w:p>
        </w:tc>
        <w:tc>
          <w:tcPr>
            <w:tcW w:w="1094" w:type="dxa"/>
            <w:vAlign w:val="center"/>
          </w:tcPr>
          <w:p w14:paraId="5C494EC1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FR-03; FR-09.1</w:t>
            </w:r>
          </w:p>
        </w:tc>
        <w:tc>
          <w:tcPr>
            <w:tcW w:w="2861" w:type="dxa"/>
            <w:vAlign w:val="center"/>
          </w:tcPr>
          <w:p w14:paraId="035F2F83" w14:textId="77777777" w:rsidR="00324311" w:rsidRPr="009839AB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A first-time local license is issued only after eligibility validation succeeds and all required tests are passed in sequence.</w:t>
            </w:r>
          </w:p>
        </w:tc>
        <w:tc>
          <w:tcPr>
            <w:tcW w:w="2756" w:type="dxa"/>
            <w:vAlign w:val="center"/>
          </w:tcPr>
          <w:p w14:paraId="75AE6F8E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Issue license with missing test, failed test, invalid eligibility, and valid application scenarios.</w:t>
            </w:r>
          </w:p>
        </w:tc>
      </w:tr>
      <w:tr w:rsidR="00324311" w14:paraId="77C807EC" w14:textId="77777777" w:rsidTr="000C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0BC92C71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lastRenderedPageBreak/>
              <w:t>AC-LR-01</w:t>
            </w:r>
          </w:p>
        </w:tc>
        <w:tc>
          <w:tcPr>
            <w:tcW w:w="1758" w:type="dxa"/>
            <w:vAlign w:val="center"/>
          </w:tcPr>
          <w:p w14:paraId="3FBA9FF3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License Renewal</w:t>
            </w:r>
          </w:p>
        </w:tc>
        <w:tc>
          <w:tcPr>
            <w:tcW w:w="1094" w:type="dxa"/>
            <w:vAlign w:val="center"/>
          </w:tcPr>
          <w:p w14:paraId="75971041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FR-09.2</w:t>
            </w:r>
          </w:p>
        </w:tc>
        <w:tc>
          <w:tcPr>
            <w:tcW w:w="2861" w:type="dxa"/>
            <w:vAlign w:val="center"/>
          </w:tcPr>
          <w:p w14:paraId="3F578BCB" w14:textId="77777777" w:rsidR="00324311" w:rsidRPr="009839AB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An expired license can be renewed only after renewal requirements pass, including required vision test and surrendering or invalidating the old license.</w:t>
            </w:r>
          </w:p>
        </w:tc>
        <w:tc>
          <w:tcPr>
            <w:tcW w:w="2756" w:type="dxa"/>
            <w:vAlign w:val="center"/>
          </w:tcPr>
          <w:p w14:paraId="1C9AC018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Renew expired, active, detained, and missing-vision-test licenses.</w:t>
            </w:r>
          </w:p>
        </w:tc>
      </w:tr>
      <w:tr w:rsidR="00324311" w14:paraId="3540E7B2" w14:textId="77777777" w:rsidTr="000C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4FE4D335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AC-REP-01</w:t>
            </w:r>
          </w:p>
        </w:tc>
        <w:tc>
          <w:tcPr>
            <w:tcW w:w="1758" w:type="dxa"/>
            <w:vAlign w:val="center"/>
          </w:tcPr>
          <w:p w14:paraId="18877671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Replacement</w:t>
            </w:r>
          </w:p>
        </w:tc>
        <w:tc>
          <w:tcPr>
            <w:tcW w:w="1094" w:type="dxa"/>
            <w:vAlign w:val="center"/>
          </w:tcPr>
          <w:p w14:paraId="1FD78CE4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FR-09.3; FR-09.4</w:t>
            </w:r>
          </w:p>
        </w:tc>
        <w:tc>
          <w:tcPr>
            <w:tcW w:w="2861" w:type="dxa"/>
            <w:vAlign w:val="center"/>
          </w:tcPr>
          <w:p w14:paraId="2B44D761" w14:textId="77777777" w:rsidR="00324311" w:rsidRPr="009839AB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Lost and damaged replacements are issued only for eligible non-detained licenses, with replacement reason, fees, and issue date recorded.</w:t>
            </w:r>
          </w:p>
        </w:tc>
        <w:tc>
          <w:tcPr>
            <w:tcW w:w="2756" w:type="dxa"/>
            <w:vAlign w:val="center"/>
          </w:tcPr>
          <w:p w14:paraId="0B0761D5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Process lost, damaged, detained, and invalid license replacement requests.</w:t>
            </w:r>
          </w:p>
        </w:tc>
      </w:tr>
      <w:tr w:rsidR="00324311" w14:paraId="45600909" w14:textId="77777777" w:rsidTr="000C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16055DCD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AC-DET-01</w:t>
            </w:r>
          </w:p>
        </w:tc>
        <w:tc>
          <w:tcPr>
            <w:tcW w:w="1758" w:type="dxa"/>
            <w:vAlign w:val="center"/>
          </w:tcPr>
          <w:p w14:paraId="66EC358C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Detention</w:t>
            </w:r>
          </w:p>
        </w:tc>
        <w:tc>
          <w:tcPr>
            <w:tcW w:w="1094" w:type="dxa"/>
            <w:vAlign w:val="center"/>
          </w:tcPr>
          <w:p w14:paraId="0ECF1EEB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FR-10</w:t>
            </w:r>
          </w:p>
        </w:tc>
        <w:tc>
          <w:tcPr>
            <w:tcW w:w="2861" w:type="dxa"/>
            <w:vAlign w:val="center"/>
          </w:tcPr>
          <w:p w14:paraId="3AE1D5CB" w14:textId="77777777" w:rsidR="00324311" w:rsidRPr="009839AB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A license detention record requires license number, reason, fine amount greater than zero, detention date, and user identity.</w:t>
            </w:r>
          </w:p>
        </w:tc>
        <w:tc>
          <w:tcPr>
            <w:tcW w:w="2756" w:type="dxa"/>
            <w:vAlign w:val="center"/>
          </w:tcPr>
          <w:p w14:paraId="04D39DF9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Create detention records with valid and invalid fine/reason/user data.</w:t>
            </w:r>
          </w:p>
        </w:tc>
      </w:tr>
      <w:tr w:rsidR="00324311" w14:paraId="28AD536D" w14:textId="77777777" w:rsidTr="000C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10478539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AC-DET-02</w:t>
            </w:r>
          </w:p>
        </w:tc>
        <w:tc>
          <w:tcPr>
            <w:tcW w:w="1758" w:type="dxa"/>
            <w:vAlign w:val="center"/>
          </w:tcPr>
          <w:p w14:paraId="22CEA537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Detention</w:t>
            </w:r>
          </w:p>
        </w:tc>
        <w:tc>
          <w:tcPr>
            <w:tcW w:w="1094" w:type="dxa"/>
            <w:vAlign w:val="center"/>
          </w:tcPr>
          <w:p w14:paraId="6CA4E9B9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FR-09.5; FR-10</w:t>
            </w:r>
          </w:p>
        </w:tc>
        <w:tc>
          <w:tcPr>
            <w:tcW w:w="2861" w:type="dxa"/>
            <w:vAlign w:val="center"/>
          </w:tcPr>
          <w:p w14:paraId="0DA747A2" w14:textId="77777777" w:rsidR="00324311" w:rsidRPr="009839AB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A detained license can be released only after fine payment and release application recording are complete.</w:t>
            </w:r>
          </w:p>
        </w:tc>
        <w:tc>
          <w:tcPr>
            <w:tcW w:w="2756" w:type="dxa"/>
            <w:vAlign w:val="center"/>
          </w:tcPr>
          <w:p w14:paraId="6573DB34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Release detained licenses with and without fine payment/application.</w:t>
            </w:r>
          </w:p>
        </w:tc>
      </w:tr>
      <w:tr w:rsidR="00324311" w14:paraId="223586D8" w14:textId="77777777" w:rsidTr="000C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1C6647E7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AC-INT-01</w:t>
            </w:r>
          </w:p>
        </w:tc>
        <w:tc>
          <w:tcPr>
            <w:tcW w:w="1758" w:type="dxa"/>
            <w:vAlign w:val="center"/>
          </w:tcPr>
          <w:p w14:paraId="1AE13173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International Licenses</w:t>
            </w:r>
          </w:p>
        </w:tc>
        <w:tc>
          <w:tcPr>
            <w:tcW w:w="1094" w:type="dxa"/>
            <w:vAlign w:val="center"/>
          </w:tcPr>
          <w:p w14:paraId="4C32DC06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FR-09.6</w:t>
            </w:r>
          </w:p>
        </w:tc>
        <w:tc>
          <w:tcPr>
            <w:tcW w:w="2861" w:type="dxa"/>
            <w:vAlign w:val="center"/>
          </w:tcPr>
          <w:p w14:paraId="562FA473" w14:textId="77777777" w:rsidR="00324311" w:rsidRPr="009839AB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International licenses are issued only for valid, active, non-detained Class 3 local licenses.</w:t>
            </w:r>
          </w:p>
        </w:tc>
        <w:tc>
          <w:tcPr>
            <w:tcW w:w="2756" w:type="dxa"/>
            <w:vAlign w:val="center"/>
          </w:tcPr>
          <w:p w14:paraId="7CC4BA8C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Attempt international issuance for invalid class, detained license, inactive license, and valid class 3 license.</w:t>
            </w:r>
          </w:p>
        </w:tc>
      </w:tr>
      <w:tr w:rsidR="00324311" w14:paraId="2DD92265" w14:textId="77777777" w:rsidTr="000C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7A82DB37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AC-INT-02</w:t>
            </w:r>
          </w:p>
        </w:tc>
        <w:tc>
          <w:tcPr>
            <w:tcW w:w="1758" w:type="dxa"/>
            <w:vAlign w:val="center"/>
          </w:tcPr>
          <w:p w14:paraId="0920C984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International Licenses</w:t>
            </w:r>
          </w:p>
        </w:tc>
        <w:tc>
          <w:tcPr>
            <w:tcW w:w="1094" w:type="dxa"/>
            <w:vAlign w:val="center"/>
          </w:tcPr>
          <w:p w14:paraId="49DF7C3C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FR-09.6</w:t>
            </w:r>
          </w:p>
        </w:tc>
        <w:tc>
          <w:tcPr>
            <w:tcW w:w="2861" w:type="dxa"/>
            <w:vAlign w:val="center"/>
          </w:tcPr>
          <w:p w14:paraId="1DADD4E1" w14:textId="77777777" w:rsidR="00324311" w:rsidRPr="009839AB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The system prevents multiple active international licenses for the same driver and cancels or expires prior active records before issuing a new one.</w:t>
            </w:r>
          </w:p>
        </w:tc>
        <w:tc>
          <w:tcPr>
            <w:tcW w:w="2756" w:type="dxa"/>
            <w:vAlign w:val="center"/>
          </w:tcPr>
          <w:p w14:paraId="30CC6F5D" w14:textId="77777777" w:rsidR="00324311" w:rsidRPr="000C03E0" w:rsidRDefault="00000000" w:rsidP="000C03E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Issue repeated international licenses for the same driver.</w:t>
            </w:r>
          </w:p>
        </w:tc>
      </w:tr>
      <w:tr w:rsidR="00324311" w14:paraId="7844FFE8" w14:textId="77777777" w:rsidTr="000C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vAlign w:val="center"/>
          </w:tcPr>
          <w:p w14:paraId="7E094DD6" w14:textId="77777777" w:rsidR="00324311" w:rsidRPr="000C03E0" w:rsidRDefault="00000000" w:rsidP="000C03E0">
            <w:pPr>
              <w:spacing w:after="0" w:line="252" w:lineRule="auto"/>
              <w:rPr>
                <w:szCs w:val="22"/>
              </w:rPr>
            </w:pPr>
            <w:r w:rsidRPr="000C03E0">
              <w:rPr>
                <w:szCs w:val="22"/>
              </w:rPr>
              <w:t>AC-RS-01</w:t>
            </w:r>
          </w:p>
        </w:tc>
        <w:tc>
          <w:tcPr>
            <w:tcW w:w="1758" w:type="dxa"/>
            <w:vAlign w:val="center"/>
          </w:tcPr>
          <w:p w14:paraId="45FC0014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Reports &amp; Search</w:t>
            </w:r>
          </w:p>
        </w:tc>
        <w:tc>
          <w:tcPr>
            <w:tcW w:w="1094" w:type="dxa"/>
            <w:vAlign w:val="center"/>
          </w:tcPr>
          <w:p w14:paraId="6F9BEA7C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FR-09.7; FR-12</w:t>
            </w:r>
          </w:p>
        </w:tc>
        <w:tc>
          <w:tcPr>
            <w:tcW w:w="2861" w:type="dxa"/>
            <w:vAlign w:val="center"/>
          </w:tcPr>
          <w:p w14:paraId="4B7F947A" w14:textId="77777777" w:rsidR="00324311" w:rsidRPr="009839AB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39AB">
              <w:rPr>
                <w:sz w:val="20"/>
                <w:szCs w:val="20"/>
              </w:rPr>
              <w:t>Search and report filters return records that match selected date, status, license class, application type, National Number, or license number criteria.</w:t>
            </w:r>
          </w:p>
        </w:tc>
        <w:tc>
          <w:tcPr>
            <w:tcW w:w="2756" w:type="dxa"/>
            <w:vAlign w:val="center"/>
          </w:tcPr>
          <w:p w14:paraId="786FE8DB" w14:textId="77777777" w:rsidR="00324311" w:rsidRPr="000C03E0" w:rsidRDefault="00000000" w:rsidP="000C03E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0C03E0">
              <w:rPr>
                <w:szCs w:val="22"/>
              </w:rPr>
              <w:t>Run searches with single and combined filters and compare results.</w:t>
            </w:r>
          </w:p>
        </w:tc>
      </w:tr>
    </w:tbl>
    <w:p w14:paraId="0A1A6C48" w14:textId="77777777" w:rsidR="00A978D7" w:rsidRDefault="00A978D7"/>
    <w:sectPr w:rsidR="00A978D7" w:rsidSect="001D50C4">
      <w:foot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BB04E" w14:textId="77777777" w:rsidR="00A978D7" w:rsidRDefault="00A978D7" w:rsidP="001D50C4">
      <w:pPr>
        <w:spacing w:after="0" w:line="240" w:lineRule="auto"/>
      </w:pPr>
      <w:r>
        <w:separator/>
      </w:r>
    </w:p>
  </w:endnote>
  <w:endnote w:type="continuationSeparator" w:id="0">
    <w:p w14:paraId="02AFBDB3" w14:textId="77777777" w:rsidR="00A978D7" w:rsidRDefault="00A978D7" w:rsidP="001D5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4617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D7CAD3" w14:textId="77777777" w:rsidR="001D50C4" w:rsidRDefault="001D50C4" w:rsidP="001D50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6EEA6" w14:textId="77777777" w:rsidR="00A978D7" w:rsidRDefault="00A978D7" w:rsidP="001D50C4">
      <w:pPr>
        <w:spacing w:after="0" w:line="240" w:lineRule="auto"/>
      </w:pPr>
      <w:r>
        <w:separator/>
      </w:r>
    </w:p>
  </w:footnote>
  <w:footnote w:type="continuationSeparator" w:id="0">
    <w:p w14:paraId="60738CBD" w14:textId="77777777" w:rsidR="00A978D7" w:rsidRDefault="00A978D7" w:rsidP="001D50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43"/>
    <w:rsid w:val="00013355"/>
    <w:rsid w:val="00027C8A"/>
    <w:rsid w:val="000915CA"/>
    <w:rsid w:val="000B0C60"/>
    <w:rsid w:val="000C03E0"/>
    <w:rsid w:val="00104343"/>
    <w:rsid w:val="00135D00"/>
    <w:rsid w:val="001716AC"/>
    <w:rsid w:val="001A766B"/>
    <w:rsid w:val="001C03A3"/>
    <w:rsid w:val="001C0EBE"/>
    <w:rsid w:val="001D50C4"/>
    <w:rsid w:val="001F554E"/>
    <w:rsid w:val="00261765"/>
    <w:rsid w:val="002916CE"/>
    <w:rsid w:val="002F1CF8"/>
    <w:rsid w:val="002F208D"/>
    <w:rsid w:val="003169FF"/>
    <w:rsid w:val="00321335"/>
    <w:rsid w:val="00324311"/>
    <w:rsid w:val="00376A69"/>
    <w:rsid w:val="00384D3E"/>
    <w:rsid w:val="003D5252"/>
    <w:rsid w:val="0044499A"/>
    <w:rsid w:val="00496024"/>
    <w:rsid w:val="004B3714"/>
    <w:rsid w:val="00566A03"/>
    <w:rsid w:val="0058118E"/>
    <w:rsid w:val="00592E81"/>
    <w:rsid w:val="00593F09"/>
    <w:rsid w:val="00655786"/>
    <w:rsid w:val="006629EA"/>
    <w:rsid w:val="0067276C"/>
    <w:rsid w:val="00703C46"/>
    <w:rsid w:val="00723E77"/>
    <w:rsid w:val="007462FE"/>
    <w:rsid w:val="007520F7"/>
    <w:rsid w:val="007B1437"/>
    <w:rsid w:val="00806FB2"/>
    <w:rsid w:val="0083693B"/>
    <w:rsid w:val="008D5A79"/>
    <w:rsid w:val="009179E1"/>
    <w:rsid w:val="009449CC"/>
    <w:rsid w:val="00972E07"/>
    <w:rsid w:val="009839AB"/>
    <w:rsid w:val="009A4783"/>
    <w:rsid w:val="009E1E84"/>
    <w:rsid w:val="00A04C82"/>
    <w:rsid w:val="00A23C84"/>
    <w:rsid w:val="00A31D39"/>
    <w:rsid w:val="00A62C5C"/>
    <w:rsid w:val="00A8508F"/>
    <w:rsid w:val="00A978D7"/>
    <w:rsid w:val="00AA5859"/>
    <w:rsid w:val="00B54B5D"/>
    <w:rsid w:val="00BA3468"/>
    <w:rsid w:val="00BB5517"/>
    <w:rsid w:val="00CC5888"/>
    <w:rsid w:val="00CE32CC"/>
    <w:rsid w:val="00CE6EBC"/>
    <w:rsid w:val="00D238B5"/>
    <w:rsid w:val="00DA15ED"/>
    <w:rsid w:val="00E360D0"/>
    <w:rsid w:val="00E45DE3"/>
    <w:rsid w:val="00EA6A45"/>
    <w:rsid w:val="00F3322C"/>
    <w:rsid w:val="00F35899"/>
    <w:rsid w:val="00F51919"/>
    <w:rsid w:val="00F64019"/>
    <w:rsid w:val="00F74BB0"/>
    <w:rsid w:val="00FE4622"/>
    <w:rsid w:val="00FF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A6F42"/>
  <w15:chartTrackingRefBased/>
  <w15:docId w15:val="{CFBCF1A5-E798-482B-BC4B-27249DC5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9E1"/>
    <w:pPr>
      <w:spacing w:after="120" w:line="264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E74B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E74B5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43"/>
    <w:pPr>
      <w:keepNext/>
      <w:keepLines/>
      <w:spacing w:before="160" w:after="80"/>
      <w:outlineLvl w:val="2"/>
    </w:pPr>
    <w:rPr>
      <w:rFonts w:eastAsiaTheme="majorEastAsia" w:cstheme="majorBidi"/>
      <w:b/>
      <w:color w:val="1F4D78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43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3169F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D50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0C4"/>
  </w:style>
  <w:style w:type="paragraph" w:styleId="Footer">
    <w:name w:val="footer"/>
    <w:basedOn w:val="Normal"/>
    <w:link w:val="FooterChar"/>
    <w:uiPriority w:val="99"/>
    <w:unhideWhenUsed/>
    <w:rsid w:val="001D50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0C4"/>
  </w:style>
  <w:style w:type="table" w:styleId="GridTable4-Accent1">
    <w:name w:val="Grid Table 4 Accent 1"/>
    <w:basedOn w:val="TableNormal"/>
    <w:uiPriority w:val="49"/>
    <w:rsid w:val="009E1E8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4">
    <w:name w:val="List Table 4 Accent 4"/>
    <w:basedOn w:val="TableNormal"/>
    <w:uiPriority w:val="49"/>
    <w:rsid w:val="009E1E8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C03E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569BB-6A21-417F-8EE1-61D4485F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1972</Words>
  <Characters>11245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Emad</dc:creator>
  <cp:keywords/>
  <dc:description/>
  <cp:lastModifiedBy>Anas Emad</cp:lastModifiedBy>
  <cp:revision>53</cp:revision>
  <dcterms:created xsi:type="dcterms:W3CDTF">2026-06-07T12:44:00Z</dcterms:created>
  <dcterms:modified xsi:type="dcterms:W3CDTF">2026-06-19T11:11:00Z</dcterms:modified>
</cp:coreProperties>
</file>