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2F220" w14:textId="77777777" w:rsidR="00F27573" w:rsidRPr="00BC44AB" w:rsidRDefault="00F27573" w:rsidP="00215584">
      <w:pPr>
        <w:spacing w:after="120"/>
        <w:rPr>
          <w:rFonts w:cs="Arial"/>
        </w:rPr>
      </w:pPr>
      <w:r w:rsidRPr="00BC44AB">
        <w:rPr>
          <w:rFonts w:cs="Arial"/>
        </w:rPr>
        <w:t>Driving &amp; Vehicle License Department (DVLD)</w:t>
      </w:r>
    </w:p>
    <w:p w14:paraId="47DF95E8" w14:textId="77777777" w:rsidR="00F27573" w:rsidRPr="00BC44AB" w:rsidRDefault="00F27573" w:rsidP="00215584">
      <w:pPr>
        <w:spacing w:after="120"/>
        <w:rPr>
          <w:rFonts w:cs="Arial"/>
        </w:rPr>
      </w:pPr>
      <w:r w:rsidRPr="00BC44AB">
        <w:rPr>
          <w:rFonts w:cs="Arial"/>
        </w:rPr>
        <w:t>Driver Licensing and Vehicle Department</w:t>
      </w:r>
    </w:p>
    <w:p w14:paraId="6786CEC7" w14:textId="77777777" w:rsidR="00F27573" w:rsidRPr="00BC44AB" w:rsidRDefault="00F27573" w:rsidP="00215584">
      <w:pPr>
        <w:spacing w:after="120"/>
        <w:rPr>
          <w:rFonts w:cs="Arial"/>
        </w:rPr>
      </w:pPr>
      <w:r w:rsidRPr="00BC44AB">
        <w:rPr>
          <w:rFonts w:cs="Arial"/>
        </w:rPr>
        <w:t>System No. 1</w:t>
      </w:r>
    </w:p>
    <w:p w14:paraId="39B79EE8" w14:textId="77777777" w:rsidR="00F27573" w:rsidRPr="00BC44AB" w:rsidRDefault="00F27573" w:rsidP="00215584">
      <w:pPr>
        <w:spacing w:after="120"/>
        <w:rPr>
          <w:rFonts w:cs="Arial"/>
        </w:rPr>
      </w:pPr>
      <w:r w:rsidRPr="00BC44AB">
        <w:rPr>
          <w:rFonts w:cs="Arial"/>
        </w:rPr>
        <w:t>Driver License Issuance and Management System</w:t>
      </w:r>
    </w:p>
    <w:p w14:paraId="5457F25D" w14:textId="77777777" w:rsidR="00F27573" w:rsidRPr="00BC44AB" w:rsidRDefault="00F27573" w:rsidP="00215584">
      <w:pPr>
        <w:spacing w:after="120"/>
        <w:rPr>
          <w:rFonts w:cs="Arial"/>
        </w:rPr>
      </w:pPr>
      <w:r w:rsidRPr="00BC44AB">
        <w:rPr>
          <w:rFonts w:cs="Arial"/>
        </w:rPr>
        <w:t>The responsibilities of Driver Licensing Departments differ from one country to another. However, in general, these departments include a set of common and essential tasks for organizing and managing the process of granting driving licenses and ensuring the availability of safe drivers on the roads.</w:t>
      </w:r>
    </w:p>
    <w:p w14:paraId="4CF9A995" w14:textId="77777777" w:rsidR="00F27573" w:rsidRPr="00BC44AB" w:rsidRDefault="00F27573" w:rsidP="00215584">
      <w:pPr>
        <w:spacing w:after="120"/>
        <w:rPr>
          <w:rFonts w:cs="Arial"/>
        </w:rPr>
      </w:pPr>
      <w:r w:rsidRPr="00BC44AB">
        <w:rPr>
          <w:rFonts w:cs="Arial"/>
        </w:rPr>
        <w:t>These are the requirements of System No. 1 in a simplified manner, a general list of some simplified requirements for the services that will be provided by the system:</w:t>
      </w:r>
    </w:p>
    <w:p w14:paraId="20EBA421" w14:textId="77777777" w:rsidR="00F27573" w:rsidRDefault="00F27573" w:rsidP="00215584">
      <w:pPr>
        <w:spacing w:after="120"/>
        <w:rPr>
          <w:rFonts w:cs="Arial"/>
          <w:rtl/>
        </w:rPr>
      </w:pPr>
      <w:r w:rsidRPr="00BC44AB">
        <w:rPr>
          <w:rFonts w:cs="Arial"/>
        </w:rPr>
        <w:t>Main Services Provided</w:t>
      </w:r>
    </w:p>
    <w:p w14:paraId="267F5CBC" w14:textId="77777777" w:rsidR="007A7EC7" w:rsidRPr="007A7EC7" w:rsidRDefault="007A7EC7" w:rsidP="007A7EC7">
      <w:pPr>
        <w:numPr>
          <w:ilvl w:val="0"/>
          <w:numId w:val="77"/>
        </w:numPr>
        <w:spacing w:after="120"/>
        <w:rPr>
          <w:rFonts w:cs="Arial"/>
        </w:rPr>
      </w:pPr>
      <w:r w:rsidRPr="007A7EC7">
        <w:rPr>
          <w:rFonts w:cs="Arial"/>
        </w:rPr>
        <w:t>First-Time Driving License Issuance Service. Application Fee: $5.</w:t>
      </w:r>
    </w:p>
    <w:p w14:paraId="7F1568C4" w14:textId="77777777" w:rsidR="007A7EC7" w:rsidRPr="007A7EC7" w:rsidRDefault="007A7EC7" w:rsidP="007A7EC7">
      <w:pPr>
        <w:numPr>
          <w:ilvl w:val="0"/>
          <w:numId w:val="77"/>
        </w:numPr>
        <w:spacing w:after="120"/>
        <w:rPr>
          <w:rFonts w:cs="Arial"/>
        </w:rPr>
      </w:pPr>
      <w:r w:rsidRPr="007A7EC7">
        <w:rPr>
          <w:rFonts w:cs="Arial"/>
        </w:rPr>
        <w:t>Retake Test Service. Application Fee: $5.</w:t>
      </w:r>
    </w:p>
    <w:p w14:paraId="73612A8D" w14:textId="77777777" w:rsidR="007A7EC7" w:rsidRPr="007A7EC7" w:rsidRDefault="007A7EC7" w:rsidP="007A7EC7">
      <w:pPr>
        <w:numPr>
          <w:ilvl w:val="0"/>
          <w:numId w:val="77"/>
        </w:numPr>
        <w:spacing w:after="120"/>
        <w:rPr>
          <w:rFonts w:cs="Arial"/>
        </w:rPr>
      </w:pPr>
      <w:r w:rsidRPr="007A7EC7">
        <w:rPr>
          <w:rFonts w:cs="Arial"/>
        </w:rPr>
        <w:t>Driving License Renewal Service. Application Fee: $5.</w:t>
      </w:r>
    </w:p>
    <w:p w14:paraId="71AA4D18" w14:textId="77777777" w:rsidR="007A7EC7" w:rsidRPr="007A7EC7" w:rsidRDefault="007A7EC7" w:rsidP="007A7EC7">
      <w:pPr>
        <w:numPr>
          <w:ilvl w:val="0"/>
          <w:numId w:val="77"/>
        </w:numPr>
        <w:spacing w:after="120"/>
        <w:rPr>
          <w:rFonts w:cs="Arial"/>
        </w:rPr>
      </w:pPr>
      <w:r w:rsidRPr="007A7EC7">
        <w:rPr>
          <w:rFonts w:cs="Arial"/>
        </w:rPr>
        <w:t>Lost Driving License Replacement Service. Application Fee: $5.</w:t>
      </w:r>
    </w:p>
    <w:p w14:paraId="2D5C84E3" w14:textId="77777777" w:rsidR="007A7EC7" w:rsidRPr="007A7EC7" w:rsidRDefault="007A7EC7" w:rsidP="007A7EC7">
      <w:pPr>
        <w:numPr>
          <w:ilvl w:val="0"/>
          <w:numId w:val="77"/>
        </w:numPr>
        <w:spacing w:after="120"/>
        <w:rPr>
          <w:rFonts w:cs="Arial"/>
        </w:rPr>
      </w:pPr>
      <w:r w:rsidRPr="007A7EC7">
        <w:rPr>
          <w:rFonts w:cs="Arial"/>
        </w:rPr>
        <w:t>Damaged Driving License Replacement Service. Application Fee: $5.</w:t>
      </w:r>
    </w:p>
    <w:p w14:paraId="5162B2FC" w14:textId="77777777" w:rsidR="007A7EC7" w:rsidRPr="007A7EC7" w:rsidRDefault="007A7EC7" w:rsidP="007A7EC7">
      <w:pPr>
        <w:numPr>
          <w:ilvl w:val="0"/>
          <w:numId w:val="77"/>
        </w:numPr>
        <w:spacing w:after="120"/>
        <w:rPr>
          <w:rFonts w:cs="Arial"/>
        </w:rPr>
      </w:pPr>
      <w:r w:rsidRPr="007A7EC7">
        <w:rPr>
          <w:rFonts w:cs="Arial"/>
        </w:rPr>
        <w:t>Driving License Release Service. Application Fee: $5.</w:t>
      </w:r>
    </w:p>
    <w:p w14:paraId="52794211" w14:textId="77777777" w:rsidR="007A7EC7" w:rsidRPr="007A7EC7" w:rsidRDefault="007A7EC7" w:rsidP="007A7EC7">
      <w:pPr>
        <w:numPr>
          <w:ilvl w:val="0"/>
          <w:numId w:val="77"/>
        </w:numPr>
        <w:spacing w:after="120"/>
        <w:rPr>
          <w:rFonts w:cs="Arial"/>
        </w:rPr>
      </w:pPr>
      <w:r w:rsidRPr="007A7EC7">
        <w:rPr>
          <w:rFonts w:cs="Arial"/>
        </w:rPr>
        <w:t>International Driving License Issuance Service. Application Fee: $5.</w:t>
      </w:r>
    </w:p>
    <w:p w14:paraId="518AC1D6" w14:textId="77777777" w:rsidR="00F27573" w:rsidRPr="00BC44AB" w:rsidRDefault="00F27573" w:rsidP="00215584">
      <w:pPr>
        <w:spacing w:after="120"/>
        <w:rPr>
          <w:rFonts w:cs="Arial"/>
        </w:rPr>
      </w:pPr>
      <w:r w:rsidRPr="00BC44AB">
        <w:rPr>
          <w:rFonts w:cs="Arial"/>
        </w:rPr>
        <w:t>To obtain a service, the applicant must submit an application for the required service and pay its fees.</w:t>
      </w:r>
    </w:p>
    <w:p w14:paraId="533B146B" w14:textId="77777777" w:rsidR="00F27573" w:rsidRPr="00BC44AB" w:rsidRDefault="00F27573" w:rsidP="00215584">
      <w:pPr>
        <w:spacing w:after="120"/>
        <w:rPr>
          <w:rFonts w:cs="Arial"/>
        </w:rPr>
      </w:pPr>
      <w:r w:rsidRPr="00BC44AB">
        <w:rPr>
          <w:rFonts w:cs="Arial"/>
        </w:rPr>
        <w:t>Application Information</w:t>
      </w:r>
    </w:p>
    <w:p w14:paraId="1C8B395F" w14:textId="77777777" w:rsidR="00F27573" w:rsidRPr="00BC44AB" w:rsidRDefault="00F27573" w:rsidP="00215584">
      <w:pPr>
        <w:numPr>
          <w:ilvl w:val="0"/>
          <w:numId w:val="47"/>
        </w:numPr>
        <w:spacing w:after="120"/>
        <w:rPr>
          <w:rFonts w:cs="Arial"/>
        </w:rPr>
      </w:pPr>
      <w:r w:rsidRPr="00BC44AB">
        <w:rPr>
          <w:rFonts w:cs="Arial"/>
        </w:rPr>
        <w:t>Application Number.</w:t>
      </w:r>
    </w:p>
    <w:p w14:paraId="2424A597" w14:textId="77777777" w:rsidR="00F27573" w:rsidRPr="00BC44AB" w:rsidRDefault="00F27573" w:rsidP="00215584">
      <w:pPr>
        <w:numPr>
          <w:ilvl w:val="0"/>
          <w:numId w:val="47"/>
        </w:numPr>
        <w:spacing w:after="120"/>
        <w:rPr>
          <w:rFonts w:cs="Arial"/>
        </w:rPr>
      </w:pPr>
      <w:r w:rsidRPr="00BC44AB">
        <w:rPr>
          <w:rFonts w:cs="Arial"/>
        </w:rPr>
        <w:t>Application Date.</w:t>
      </w:r>
    </w:p>
    <w:p w14:paraId="2CF14E8D" w14:textId="77777777" w:rsidR="00F27573" w:rsidRPr="00BC44AB" w:rsidRDefault="00F27573" w:rsidP="00215584">
      <w:pPr>
        <w:numPr>
          <w:ilvl w:val="0"/>
          <w:numId w:val="47"/>
        </w:numPr>
        <w:spacing w:after="120"/>
        <w:rPr>
          <w:rFonts w:cs="Arial"/>
        </w:rPr>
      </w:pPr>
      <w:r w:rsidRPr="00BC44AB">
        <w:rPr>
          <w:rFonts w:cs="Arial"/>
        </w:rPr>
        <w:t>Person Number (Applicant): Retrieved through the national number. If the person does not exist in the system, the user must add this person to the system first.</w:t>
      </w:r>
    </w:p>
    <w:p w14:paraId="405F2FA5" w14:textId="77777777" w:rsidR="00F27573" w:rsidRPr="00BC44AB" w:rsidRDefault="00F27573" w:rsidP="00215584">
      <w:pPr>
        <w:numPr>
          <w:ilvl w:val="0"/>
          <w:numId w:val="47"/>
        </w:numPr>
        <w:spacing w:after="120"/>
        <w:rPr>
          <w:rFonts w:cs="Arial"/>
        </w:rPr>
      </w:pPr>
      <w:r w:rsidRPr="00BC44AB">
        <w:rPr>
          <w:rFonts w:cs="Arial"/>
        </w:rPr>
        <w:t>Application Type according to the required service from the above list.</w:t>
      </w:r>
    </w:p>
    <w:p w14:paraId="1EB39E2B" w14:textId="77777777" w:rsidR="00F27573" w:rsidRPr="00BC44AB" w:rsidRDefault="00F27573" w:rsidP="00215584">
      <w:pPr>
        <w:numPr>
          <w:ilvl w:val="0"/>
          <w:numId w:val="47"/>
        </w:numPr>
        <w:spacing w:after="120"/>
        <w:rPr>
          <w:rFonts w:cs="Arial"/>
        </w:rPr>
      </w:pPr>
      <w:r w:rsidRPr="00BC44AB">
        <w:rPr>
          <w:rFonts w:cs="Arial"/>
        </w:rPr>
        <w:t>Application Status (New, Cancelled, Completed).</w:t>
      </w:r>
    </w:p>
    <w:p w14:paraId="6BC78733" w14:textId="77777777" w:rsidR="00F27573" w:rsidRPr="00BC44AB" w:rsidRDefault="00F27573" w:rsidP="00215584">
      <w:pPr>
        <w:numPr>
          <w:ilvl w:val="0"/>
          <w:numId w:val="47"/>
        </w:numPr>
        <w:spacing w:after="120"/>
        <w:rPr>
          <w:rFonts w:cs="Arial"/>
        </w:rPr>
      </w:pPr>
      <w:r w:rsidRPr="00BC44AB">
        <w:rPr>
          <w:rFonts w:cs="Arial"/>
        </w:rPr>
        <w:t>Application fees that have been paid.</w:t>
      </w:r>
    </w:p>
    <w:p w14:paraId="609A967A" w14:textId="77777777" w:rsidR="00F27573" w:rsidRPr="00BC44AB" w:rsidRDefault="00F27573" w:rsidP="00215584">
      <w:pPr>
        <w:numPr>
          <w:ilvl w:val="0"/>
          <w:numId w:val="47"/>
        </w:numPr>
        <w:spacing w:after="120"/>
        <w:rPr>
          <w:rFonts w:cs="Arial"/>
        </w:rPr>
      </w:pPr>
      <w:r w:rsidRPr="00BC44AB">
        <w:rPr>
          <w:rFonts w:cs="Arial"/>
        </w:rPr>
        <w:t>If the application is of type New Driving License Issuance:</w:t>
      </w:r>
    </w:p>
    <w:p w14:paraId="258BB657" w14:textId="77777777" w:rsidR="00F27573" w:rsidRPr="00BC44AB" w:rsidRDefault="00F27573" w:rsidP="00215584">
      <w:pPr>
        <w:numPr>
          <w:ilvl w:val="1"/>
          <w:numId w:val="47"/>
        </w:numPr>
        <w:spacing w:after="120"/>
        <w:rPr>
          <w:rFonts w:cs="Arial"/>
        </w:rPr>
      </w:pPr>
      <w:r w:rsidRPr="00BC44AB">
        <w:rPr>
          <w:rFonts w:cs="Arial"/>
        </w:rPr>
        <w:t>The required license class must be specified.</w:t>
      </w:r>
    </w:p>
    <w:p w14:paraId="7BDEF048" w14:textId="77777777" w:rsidR="00F27573" w:rsidRPr="00BC44AB" w:rsidRDefault="00F27573" w:rsidP="00215584">
      <w:pPr>
        <w:numPr>
          <w:ilvl w:val="1"/>
          <w:numId w:val="47"/>
        </w:numPr>
        <w:spacing w:after="120"/>
        <w:rPr>
          <w:rFonts w:cs="Arial"/>
        </w:rPr>
      </w:pPr>
      <w:r w:rsidRPr="00BC44AB">
        <w:rPr>
          <w:rFonts w:cs="Arial"/>
        </w:rPr>
        <w:lastRenderedPageBreak/>
        <w:t>It must be verified that the applicant does not already have a license of the same class.</w:t>
      </w:r>
    </w:p>
    <w:p w14:paraId="32B501B4" w14:textId="77777777" w:rsidR="00F27573" w:rsidRPr="00BC44AB" w:rsidRDefault="00F27573" w:rsidP="00215584">
      <w:pPr>
        <w:numPr>
          <w:ilvl w:val="0"/>
          <w:numId w:val="47"/>
        </w:numPr>
        <w:spacing w:after="120"/>
        <w:rPr>
          <w:rFonts w:cs="Arial"/>
        </w:rPr>
      </w:pPr>
      <w:r w:rsidRPr="00BC44AB">
        <w:rPr>
          <w:rFonts w:cs="Arial"/>
        </w:rPr>
        <w:t>It must be verified that the person does not have a previous application of the same type (not completed).</w:t>
      </w:r>
    </w:p>
    <w:p w14:paraId="650F207E" w14:textId="77777777" w:rsidR="00F27573" w:rsidRPr="00BC44AB" w:rsidRDefault="00F27573" w:rsidP="00215584">
      <w:pPr>
        <w:spacing w:after="120"/>
        <w:rPr>
          <w:rFonts w:cs="Arial"/>
        </w:rPr>
      </w:pPr>
      <w:r w:rsidRPr="00BC44AB">
        <w:rPr>
          <w:rFonts w:cs="Arial"/>
        </w:rPr>
        <w:t>Each application is linked to a person in the system, and each person can have more than one application.</w:t>
      </w:r>
    </w:p>
    <w:p w14:paraId="105E7444" w14:textId="77777777" w:rsidR="00F27573" w:rsidRPr="00BC44AB" w:rsidRDefault="00F27573" w:rsidP="00215584">
      <w:pPr>
        <w:spacing w:after="120"/>
        <w:rPr>
          <w:rFonts w:cs="Arial"/>
        </w:rPr>
      </w:pPr>
      <w:r w:rsidRPr="00BC44AB">
        <w:rPr>
          <w:rFonts w:cs="Arial"/>
        </w:rPr>
        <w:t>The applicant information must be maintained in the system and this information must not be duplicated in the system.</w:t>
      </w:r>
    </w:p>
    <w:p w14:paraId="129F1D29" w14:textId="77777777" w:rsidR="00F27573" w:rsidRPr="00BC44AB" w:rsidRDefault="00F27573" w:rsidP="00215584">
      <w:pPr>
        <w:spacing w:after="120"/>
        <w:rPr>
          <w:rFonts w:cs="Arial"/>
        </w:rPr>
      </w:pPr>
      <w:r w:rsidRPr="00BC44AB">
        <w:rPr>
          <w:rFonts w:cs="Arial"/>
        </w:rPr>
        <w:t>Applicant Information</w:t>
      </w:r>
    </w:p>
    <w:p w14:paraId="7D2E7A2B" w14:textId="77777777" w:rsidR="00F27573" w:rsidRPr="00BC44AB" w:rsidRDefault="00F27573" w:rsidP="00215584">
      <w:pPr>
        <w:numPr>
          <w:ilvl w:val="0"/>
          <w:numId w:val="48"/>
        </w:numPr>
        <w:spacing w:after="120"/>
        <w:rPr>
          <w:rFonts w:cs="Arial"/>
        </w:rPr>
      </w:pPr>
      <w:r w:rsidRPr="00BC44AB">
        <w:rPr>
          <w:rFonts w:cs="Arial"/>
        </w:rPr>
        <w:t>National Number.</w:t>
      </w:r>
    </w:p>
    <w:p w14:paraId="7B11C060" w14:textId="77777777" w:rsidR="00F27573" w:rsidRPr="00BC44AB" w:rsidRDefault="00F27573" w:rsidP="00215584">
      <w:pPr>
        <w:numPr>
          <w:ilvl w:val="0"/>
          <w:numId w:val="48"/>
        </w:numPr>
        <w:spacing w:after="120"/>
        <w:rPr>
          <w:rFonts w:cs="Arial"/>
        </w:rPr>
      </w:pPr>
      <w:r w:rsidRPr="00BC44AB">
        <w:rPr>
          <w:rFonts w:cs="Arial"/>
        </w:rPr>
        <w:t>Full Name.</w:t>
      </w:r>
    </w:p>
    <w:p w14:paraId="730E0D58" w14:textId="77777777" w:rsidR="00F27573" w:rsidRPr="00BC44AB" w:rsidRDefault="00F27573" w:rsidP="00215584">
      <w:pPr>
        <w:numPr>
          <w:ilvl w:val="0"/>
          <w:numId w:val="48"/>
        </w:numPr>
        <w:spacing w:after="120"/>
        <w:rPr>
          <w:rFonts w:cs="Arial"/>
        </w:rPr>
      </w:pPr>
      <w:r w:rsidRPr="00BC44AB">
        <w:rPr>
          <w:rFonts w:cs="Arial"/>
        </w:rPr>
        <w:t>Date of Birth.</w:t>
      </w:r>
    </w:p>
    <w:p w14:paraId="7D22ED83" w14:textId="77777777" w:rsidR="00F27573" w:rsidRPr="00BC44AB" w:rsidRDefault="00F27573" w:rsidP="00215584">
      <w:pPr>
        <w:numPr>
          <w:ilvl w:val="0"/>
          <w:numId w:val="48"/>
        </w:numPr>
        <w:spacing w:after="120"/>
        <w:rPr>
          <w:rFonts w:cs="Arial"/>
        </w:rPr>
      </w:pPr>
      <w:r w:rsidRPr="00BC44AB">
        <w:rPr>
          <w:rFonts w:cs="Arial"/>
        </w:rPr>
        <w:t>Address.</w:t>
      </w:r>
    </w:p>
    <w:p w14:paraId="3FFEC73B" w14:textId="77777777" w:rsidR="00F27573" w:rsidRPr="00BC44AB" w:rsidRDefault="00F27573" w:rsidP="00215584">
      <w:pPr>
        <w:numPr>
          <w:ilvl w:val="0"/>
          <w:numId w:val="48"/>
        </w:numPr>
        <w:spacing w:after="120"/>
        <w:rPr>
          <w:rFonts w:cs="Arial"/>
        </w:rPr>
      </w:pPr>
      <w:r w:rsidRPr="00BC44AB">
        <w:rPr>
          <w:rFonts w:cs="Arial"/>
        </w:rPr>
        <w:t>Phone Number.</w:t>
      </w:r>
    </w:p>
    <w:p w14:paraId="2C2DFA07" w14:textId="77777777" w:rsidR="00F27573" w:rsidRPr="00BC44AB" w:rsidRDefault="00F27573" w:rsidP="00215584">
      <w:pPr>
        <w:numPr>
          <w:ilvl w:val="0"/>
          <w:numId w:val="48"/>
        </w:numPr>
        <w:spacing w:after="120"/>
        <w:rPr>
          <w:rFonts w:cs="Arial"/>
        </w:rPr>
      </w:pPr>
      <w:r w:rsidRPr="00BC44AB">
        <w:rPr>
          <w:rFonts w:cs="Arial"/>
        </w:rPr>
        <w:t>Email Address.</w:t>
      </w:r>
    </w:p>
    <w:p w14:paraId="7ADD9EFA" w14:textId="77777777" w:rsidR="00F27573" w:rsidRPr="00BC44AB" w:rsidRDefault="00F27573" w:rsidP="00215584">
      <w:pPr>
        <w:numPr>
          <w:ilvl w:val="0"/>
          <w:numId w:val="48"/>
        </w:numPr>
        <w:spacing w:after="120"/>
        <w:rPr>
          <w:rFonts w:cs="Arial"/>
        </w:rPr>
      </w:pPr>
      <w:r w:rsidRPr="00BC44AB">
        <w:rPr>
          <w:rFonts w:cs="Arial"/>
        </w:rPr>
        <w:t>Nationality.</w:t>
      </w:r>
    </w:p>
    <w:p w14:paraId="2328E51E" w14:textId="77777777" w:rsidR="00F27573" w:rsidRPr="00BC44AB" w:rsidRDefault="00F27573" w:rsidP="00215584">
      <w:pPr>
        <w:numPr>
          <w:ilvl w:val="0"/>
          <w:numId w:val="48"/>
        </w:numPr>
        <w:spacing w:after="120"/>
        <w:rPr>
          <w:rFonts w:cs="Arial"/>
        </w:rPr>
      </w:pPr>
      <w:r w:rsidRPr="00BC44AB">
        <w:rPr>
          <w:rFonts w:cs="Arial"/>
        </w:rPr>
        <w:t>Personal Photo.</w:t>
      </w:r>
    </w:p>
    <w:p w14:paraId="72EA72F5" w14:textId="77777777" w:rsidR="00F27573" w:rsidRPr="00BC44AB" w:rsidRDefault="00F27573" w:rsidP="00215584">
      <w:pPr>
        <w:spacing w:after="120"/>
        <w:rPr>
          <w:rFonts w:cs="Arial"/>
        </w:rPr>
      </w:pPr>
      <w:r w:rsidRPr="00BC44AB">
        <w:rPr>
          <w:rFonts w:cs="Arial"/>
        </w:rPr>
        <w:t>Details of the Provided Services</w:t>
      </w:r>
    </w:p>
    <w:p w14:paraId="274910A6" w14:textId="073C1A83" w:rsidR="00F27573" w:rsidRPr="00BC44AB" w:rsidRDefault="003F23CB" w:rsidP="00215584">
      <w:pPr>
        <w:spacing w:after="120"/>
        <w:rPr>
          <w:rFonts w:cs="Arial"/>
        </w:rPr>
      </w:pPr>
      <w:r>
        <w:rPr>
          <w:rFonts w:cs="Arial"/>
        </w:rPr>
        <w:t>1</w:t>
      </w:r>
      <w:r w:rsidR="00F27573" w:rsidRPr="00BC44AB">
        <w:rPr>
          <w:rFonts w:cs="Arial"/>
        </w:rPr>
        <w:t>. First-Time License Issuance Service</w:t>
      </w:r>
    </w:p>
    <w:p w14:paraId="39107CA8" w14:textId="77777777" w:rsidR="00F27573" w:rsidRPr="00BC44AB" w:rsidRDefault="00F27573" w:rsidP="00215584">
      <w:pPr>
        <w:spacing w:after="120"/>
        <w:rPr>
          <w:rFonts w:cs="Arial"/>
        </w:rPr>
      </w:pPr>
      <w:r w:rsidRPr="00BC44AB">
        <w:rPr>
          <w:rFonts w:cs="Arial"/>
        </w:rPr>
        <w:t>The applicant can apply for a specific license class.</w:t>
      </w:r>
    </w:p>
    <w:p w14:paraId="488B1664" w14:textId="77777777" w:rsidR="00F27573" w:rsidRPr="00BC44AB" w:rsidRDefault="00F27573" w:rsidP="00215584">
      <w:pPr>
        <w:spacing w:after="120"/>
        <w:rPr>
          <w:rFonts w:cs="Arial"/>
        </w:rPr>
      </w:pPr>
      <w:r w:rsidRPr="00BC44AB">
        <w:rPr>
          <w:rFonts w:cs="Arial"/>
        </w:rPr>
        <w:t>The details of driving license classes are as follows:</w:t>
      </w:r>
    </w:p>
    <w:p w14:paraId="1AE6E09C" w14:textId="77777777" w:rsidR="00F27573" w:rsidRPr="00BC44AB" w:rsidRDefault="00F27573" w:rsidP="00215584">
      <w:pPr>
        <w:spacing w:after="120"/>
        <w:rPr>
          <w:rFonts w:cs="Arial"/>
        </w:rPr>
      </w:pPr>
      <w:r w:rsidRPr="00BC44AB">
        <w:rPr>
          <w:rFonts w:cs="Arial"/>
        </w:rPr>
        <w:t>Class One: Small Motorcycle License (Small Motorcycle License)</w:t>
      </w:r>
    </w:p>
    <w:p w14:paraId="264371D4" w14:textId="77777777" w:rsidR="00F27573" w:rsidRPr="00BC44AB" w:rsidRDefault="00F27573" w:rsidP="00215584">
      <w:pPr>
        <w:numPr>
          <w:ilvl w:val="0"/>
          <w:numId w:val="49"/>
        </w:numPr>
        <w:spacing w:after="120"/>
        <w:rPr>
          <w:rFonts w:cs="Arial"/>
        </w:rPr>
      </w:pPr>
      <w:r w:rsidRPr="00BC44AB">
        <w:rPr>
          <w:rFonts w:cs="Arial"/>
        </w:rPr>
        <w:t>Allows the driver to drive small motorcycles.</w:t>
      </w:r>
    </w:p>
    <w:p w14:paraId="04728B7D" w14:textId="77777777" w:rsidR="00F27573" w:rsidRPr="00BC44AB" w:rsidRDefault="00F27573" w:rsidP="00215584">
      <w:pPr>
        <w:numPr>
          <w:ilvl w:val="0"/>
          <w:numId w:val="49"/>
        </w:numPr>
        <w:spacing w:after="120"/>
        <w:rPr>
          <w:rFonts w:cs="Arial"/>
        </w:rPr>
      </w:pPr>
      <w:r w:rsidRPr="00BC44AB">
        <w:rPr>
          <w:rFonts w:cs="Arial"/>
        </w:rPr>
        <w:t>Suitable for motorcycles with small engine capacity and limited power.</w:t>
      </w:r>
    </w:p>
    <w:p w14:paraId="395DFA1A" w14:textId="77777777" w:rsidR="00F27573" w:rsidRPr="00BC44AB" w:rsidRDefault="00F27573" w:rsidP="00215584">
      <w:pPr>
        <w:numPr>
          <w:ilvl w:val="0"/>
          <w:numId w:val="49"/>
        </w:numPr>
        <w:spacing w:after="120"/>
        <w:rPr>
          <w:rFonts w:cs="Arial"/>
        </w:rPr>
      </w:pPr>
      <w:r w:rsidRPr="00BC44AB">
        <w:rPr>
          <w:rFonts w:cs="Arial"/>
        </w:rPr>
        <w:t>Age: 18 years.</w:t>
      </w:r>
    </w:p>
    <w:p w14:paraId="65507A0E" w14:textId="77777777" w:rsidR="00F27573" w:rsidRPr="00BC44AB" w:rsidRDefault="00F27573" w:rsidP="00215584">
      <w:pPr>
        <w:numPr>
          <w:ilvl w:val="0"/>
          <w:numId w:val="49"/>
        </w:numPr>
        <w:spacing w:after="120"/>
        <w:rPr>
          <w:rFonts w:cs="Arial"/>
        </w:rPr>
      </w:pPr>
      <w:r w:rsidRPr="00BC44AB">
        <w:rPr>
          <w:rFonts w:cs="Arial"/>
        </w:rPr>
        <w:t>License fee is $15 in addition to the application fee.</w:t>
      </w:r>
    </w:p>
    <w:p w14:paraId="5B675748" w14:textId="77777777" w:rsidR="00F27573" w:rsidRPr="00BC44AB" w:rsidRDefault="00F27573" w:rsidP="00215584">
      <w:pPr>
        <w:numPr>
          <w:ilvl w:val="0"/>
          <w:numId w:val="49"/>
        </w:numPr>
        <w:spacing w:after="120"/>
        <w:rPr>
          <w:rFonts w:cs="Arial"/>
        </w:rPr>
      </w:pPr>
      <w:r w:rsidRPr="00BC44AB">
        <w:rPr>
          <w:rFonts w:cs="Arial"/>
        </w:rPr>
        <w:t>License validity period: 5 years.</w:t>
      </w:r>
    </w:p>
    <w:p w14:paraId="268C4A16" w14:textId="77777777" w:rsidR="00F27573" w:rsidRPr="00BC44AB" w:rsidRDefault="00F27573" w:rsidP="00215584">
      <w:pPr>
        <w:spacing w:after="120"/>
        <w:rPr>
          <w:rFonts w:cs="Arial"/>
        </w:rPr>
      </w:pPr>
      <w:r w:rsidRPr="00BC44AB">
        <w:rPr>
          <w:rFonts w:cs="Arial"/>
        </w:rPr>
        <w:t>Class Two: Heavy Motorcycle License (Large Motorcycle License)</w:t>
      </w:r>
    </w:p>
    <w:p w14:paraId="6F02FB2A" w14:textId="77777777" w:rsidR="00F27573" w:rsidRPr="00BC44AB" w:rsidRDefault="00F27573" w:rsidP="00215584">
      <w:pPr>
        <w:numPr>
          <w:ilvl w:val="0"/>
          <w:numId w:val="50"/>
        </w:numPr>
        <w:spacing w:after="120"/>
        <w:rPr>
          <w:rFonts w:cs="Arial"/>
        </w:rPr>
      </w:pPr>
      <w:r w:rsidRPr="00BC44AB">
        <w:rPr>
          <w:rFonts w:cs="Arial"/>
        </w:rPr>
        <w:t>Allows the driver to drive large and powerful motorcycles.</w:t>
      </w:r>
    </w:p>
    <w:p w14:paraId="606A7DE8" w14:textId="77777777" w:rsidR="00F27573" w:rsidRPr="00BC44AB" w:rsidRDefault="00F27573" w:rsidP="00215584">
      <w:pPr>
        <w:numPr>
          <w:ilvl w:val="0"/>
          <w:numId w:val="50"/>
        </w:numPr>
        <w:spacing w:after="120"/>
        <w:rPr>
          <w:rFonts w:cs="Arial"/>
        </w:rPr>
      </w:pPr>
      <w:r w:rsidRPr="00BC44AB">
        <w:rPr>
          <w:rFonts w:cs="Arial"/>
        </w:rPr>
        <w:lastRenderedPageBreak/>
        <w:t>Age: 21 years.</w:t>
      </w:r>
    </w:p>
    <w:p w14:paraId="706D0CAA" w14:textId="77777777" w:rsidR="00F27573" w:rsidRPr="00BC44AB" w:rsidRDefault="00F27573" w:rsidP="00215584">
      <w:pPr>
        <w:numPr>
          <w:ilvl w:val="0"/>
          <w:numId w:val="50"/>
        </w:numPr>
        <w:spacing w:after="120"/>
        <w:rPr>
          <w:rFonts w:cs="Arial"/>
        </w:rPr>
      </w:pPr>
      <w:r w:rsidRPr="00BC44AB">
        <w:rPr>
          <w:rFonts w:cs="Arial"/>
        </w:rPr>
        <w:t>License fee is $30 in addition to the application fee.</w:t>
      </w:r>
    </w:p>
    <w:p w14:paraId="228BB85E" w14:textId="77777777" w:rsidR="00F27573" w:rsidRPr="00BC44AB" w:rsidRDefault="00F27573" w:rsidP="00215584">
      <w:pPr>
        <w:numPr>
          <w:ilvl w:val="0"/>
          <w:numId w:val="50"/>
        </w:numPr>
        <w:spacing w:after="120"/>
        <w:rPr>
          <w:rFonts w:cs="Arial"/>
        </w:rPr>
      </w:pPr>
      <w:r w:rsidRPr="00BC44AB">
        <w:rPr>
          <w:rFonts w:cs="Arial"/>
        </w:rPr>
        <w:t>License validity period: 5 years.</w:t>
      </w:r>
    </w:p>
    <w:p w14:paraId="652CA31F" w14:textId="77777777" w:rsidR="00F27573" w:rsidRPr="00BC44AB" w:rsidRDefault="00F27573" w:rsidP="00215584">
      <w:pPr>
        <w:spacing w:after="120"/>
        <w:rPr>
          <w:rFonts w:cs="Arial"/>
        </w:rPr>
      </w:pPr>
      <w:r w:rsidRPr="00BC44AB">
        <w:rPr>
          <w:rFonts w:cs="Arial"/>
        </w:rPr>
        <w:t>Class Three: Ordinary Driving License (Car License)</w:t>
      </w:r>
    </w:p>
    <w:p w14:paraId="7C7AC635" w14:textId="77777777" w:rsidR="00F27573" w:rsidRPr="00BC44AB" w:rsidRDefault="00F27573" w:rsidP="00215584">
      <w:pPr>
        <w:numPr>
          <w:ilvl w:val="0"/>
          <w:numId w:val="51"/>
        </w:numPr>
        <w:spacing w:after="120"/>
        <w:rPr>
          <w:rFonts w:cs="Arial"/>
        </w:rPr>
      </w:pPr>
      <w:r w:rsidRPr="00BC44AB">
        <w:rPr>
          <w:rFonts w:cs="Arial"/>
        </w:rPr>
        <w:t>Allows the driver to drive light vehicles and private cars.</w:t>
      </w:r>
    </w:p>
    <w:p w14:paraId="0D12D951" w14:textId="77777777" w:rsidR="00F27573" w:rsidRPr="00BC44AB" w:rsidRDefault="00F27573" w:rsidP="00215584">
      <w:pPr>
        <w:numPr>
          <w:ilvl w:val="0"/>
          <w:numId w:val="51"/>
        </w:numPr>
        <w:spacing w:after="120"/>
        <w:rPr>
          <w:rFonts w:cs="Arial"/>
        </w:rPr>
      </w:pPr>
      <w:r w:rsidRPr="00BC44AB">
        <w:rPr>
          <w:rFonts w:cs="Arial"/>
        </w:rPr>
        <w:t>Age: 18 years.</w:t>
      </w:r>
    </w:p>
    <w:p w14:paraId="2727A7DB" w14:textId="77777777" w:rsidR="00F27573" w:rsidRPr="00BC44AB" w:rsidRDefault="00F27573" w:rsidP="00215584">
      <w:pPr>
        <w:numPr>
          <w:ilvl w:val="0"/>
          <w:numId w:val="51"/>
        </w:numPr>
        <w:spacing w:after="120"/>
        <w:rPr>
          <w:rFonts w:cs="Arial"/>
        </w:rPr>
      </w:pPr>
      <w:r w:rsidRPr="00BC44AB">
        <w:rPr>
          <w:rFonts w:cs="Arial"/>
        </w:rPr>
        <w:t>License fee is $20 in addition to the application fee.</w:t>
      </w:r>
    </w:p>
    <w:p w14:paraId="375F5593" w14:textId="77777777" w:rsidR="00F27573" w:rsidRPr="00BC44AB" w:rsidRDefault="00F27573" w:rsidP="00215584">
      <w:pPr>
        <w:numPr>
          <w:ilvl w:val="0"/>
          <w:numId w:val="51"/>
        </w:numPr>
        <w:spacing w:after="120"/>
        <w:rPr>
          <w:rFonts w:cs="Arial"/>
        </w:rPr>
      </w:pPr>
      <w:r w:rsidRPr="00BC44AB">
        <w:rPr>
          <w:rFonts w:cs="Arial"/>
        </w:rPr>
        <w:t>License validity period: 10 years.</w:t>
      </w:r>
    </w:p>
    <w:p w14:paraId="5F62BA26" w14:textId="77777777" w:rsidR="00F27573" w:rsidRPr="00BC44AB" w:rsidRDefault="00F27573" w:rsidP="00215584">
      <w:pPr>
        <w:spacing w:after="120"/>
        <w:rPr>
          <w:rFonts w:cs="Arial"/>
        </w:rPr>
      </w:pPr>
      <w:r w:rsidRPr="00BC44AB">
        <w:rPr>
          <w:rFonts w:cs="Arial"/>
        </w:rPr>
        <w:t>Class Four: Commercial Driving License (Taxi / Limousine)</w:t>
      </w:r>
    </w:p>
    <w:p w14:paraId="698C2429" w14:textId="77777777" w:rsidR="00F27573" w:rsidRPr="00BC44AB" w:rsidRDefault="00F27573" w:rsidP="00215584">
      <w:pPr>
        <w:numPr>
          <w:ilvl w:val="0"/>
          <w:numId w:val="52"/>
        </w:numPr>
        <w:spacing w:after="120"/>
        <w:rPr>
          <w:rFonts w:cs="Arial"/>
        </w:rPr>
      </w:pPr>
      <w:r w:rsidRPr="00BC44AB">
        <w:rPr>
          <w:rFonts w:cs="Arial"/>
        </w:rPr>
        <w:t>Allows the driver to drive taxis or limousine vehicles.</w:t>
      </w:r>
    </w:p>
    <w:p w14:paraId="4054295D" w14:textId="77777777" w:rsidR="00F27573" w:rsidRPr="00BC44AB" w:rsidRDefault="00F27573" w:rsidP="00215584">
      <w:pPr>
        <w:numPr>
          <w:ilvl w:val="0"/>
          <w:numId w:val="52"/>
        </w:numPr>
        <w:spacing w:after="120"/>
        <w:rPr>
          <w:rFonts w:cs="Arial"/>
        </w:rPr>
      </w:pPr>
      <w:r w:rsidRPr="00BC44AB">
        <w:rPr>
          <w:rFonts w:cs="Arial"/>
        </w:rPr>
        <w:t>Age: 21 years.</w:t>
      </w:r>
    </w:p>
    <w:p w14:paraId="77C3A0E9" w14:textId="77777777" w:rsidR="00F27573" w:rsidRPr="00BC44AB" w:rsidRDefault="00F27573" w:rsidP="00215584">
      <w:pPr>
        <w:numPr>
          <w:ilvl w:val="0"/>
          <w:numId w:val="52"/>
        </w:numPr>
        <w:spacing w:after="120"/>
        <w:rPr>
          <w:rFonts w:cs="Arial"/>
        </w:rPr>
      </w:pPr>
      <w:r w:rsidRPr="00BC44AB">
        <w:rPr>
          <w:rFonts w:cs="Arial"/>
        </w:rPr>
        <w:t>License fee is $200 in addition to the application fee.</w:t>
      </w:r>
    </w:p>
    <w:p w14:paraId="2700F977" w14:textId="77777777" w:rsidR="00F27573" w:rsidRPr="00BC44AB" w:rsidRDefault="00F27573" w:rsidP="00215584">
      <w:pPr>
        <w:numPr>
          <w:ilvl w:val="0"/>
          <w:numId w:val="52"/>
        </w:numPr>
        <w:spacing w:after="120"/>
        <w:rPr>
          <w:rFonts w:cs="Arial"/>
        </w:rPr>
      </w:pPr>
      <w:r w:rsidRPr="00BC44AB">
        <w:rPr>
          <w:rFonts w:cs="Arial"/>
        </w:rPr>
        <w:t>License validity period: 10 years.</w:t>
      </w:r>
    </w:p>
    <w:p w14:paraId="6B6F1694" w14:textId="77777777" w:rsidR="00F27573" w:rsidRPr="00BC44AB" w:rsidRDefault="00F27573" w:rsidP="00215584">
      <w:pPr>
        <w:spacing w:after="120"/>
        <w:rPr>
          <w:rFonts w:cs="Arial"/>
        </w:rPr>
      </w:pPr>
      <w:r w:rsidRPr="00BC44AB">
        <w:rPr>
          <w:rFonts w:cs="Arial"/>
        </w:rPr>
        <w:t>Class Five: Agricultural Vehicle License (Tractors / Agricultural Machinery)</w:t>
      </w:r>
    </w:p>
    <w:p w14:paraId="1FC22F7E" w14:textId="77777777" w:rsidR="00F27573" w:rsidRPr="00BC44AB" w:rsidRDefault="00F27573" w:rsidP="00215584">
      <w:pPr>
        <w:numPr>
          <w:ilvl w:val="0"/>
          <w:numId w:val="53"/>
        </w:numPr>
        <w:spacing w:after="120"/>
        <w:rPr>
          <w:rFonts w:cs="Arial"/>
        </w:rPr>
      </w:pPr>
      <w:r w:rsidRPr="00BC44AB">
        <w:rPr>
          <w:rFonts w:cs="Arial"/>
        </w:rPr>
        <w:t>Allows the driver to drive all agricultural vehicles.</w:t>
      </w:r>
    </w:p>
    <w:p w14:paraId="77A4B4D6" w14:textId="77777777" w:rsidR="00F27573" w:rsidRPr="00BC44AB" w:rsidRDefault="00F27573" w:rsidP="00215584">
      <w:pPr>
        <w:numPr>
          <w:ilvl w:val="0"/>
          <w:numId w:val="53"/>
        </w:numPr>
        <w:spacing w:after="120"/>
        <w:rPr>
          <w:rFonts w:cs="Arial"/>
        </w:rPr>
      </w:pPr>
      <w:r w:rsidRPr="00BC44AB">
        <w:rPr>
          <w:rFonts w:cs="Arial"/>
        </w:rPr>
        <w:t>Age: 21 years.</w:t>
      </w:r>
    </w:p>
    <w:p w14:paraId="04BA5B33" w14:textId="77777777" w:rsidR="00F27573" w:rsidRPr="00BC44AB" w:rsidRDefault="00F27573" w:rsidP="00215584">
      <w:pPr>
        <w:numPr>
          <w:ilvl w:val="0"/>
          <w:numId w:val="53"/>
        </w:numPr>
        <w:spacing w:after="120"/>
        <w:rPr>
          <w:rFonts w:cs="Arial"/>
        </w:rPr>
      </w:pPr>
      <w:r w:rsidRPr="00BC44AB">
        <w:rPr>
          <w:rFonts w:cs="Arial"/>
        </w:rPr>
        <w:t>License fee is $50 in addition to the application fee.</w:t>
      </w:r>
    </w:p>
    <w:p w14:paraId="7C4964E7" w14:textId="77777777" w:rsidR="00F27573" w:rsidRPr="00BC44AB" w:rsidRDefault="00F27573" w:rsidP="00215584">
      <w:pPr>
        <w:numPr>
          <w:ilvl w:val="0"/>
          <w:numId w:val="53"/>
        </w:numPr>
        <w:spacing w:after="120"/>
        <w:rPr>
          <w:rFonts w:cs="Arial"/>
        </w:rPr>
      </w:pPr>
      <w:r w:rsidRPr="00BC44AB">
        <w:rPr>
          <w:rFonts w:cs="Arial"/>
        </w:rPr>
        <w:t>License validity period: 10 years.</w:t>
      </w:r>
    </w:p>
    <w:p w14:paraId="26B0E6A8" w14:textId="77777777" w:rsidR="00F27573" w:rsidRPr="00BC44AB" w:rsidRDefault="00F27573" w:rsidP="00215584">
      <w:pPr>
        <w:spacing w:after="120"/>
        <w:rPr>
          <w:rFonts w:cs="Arial"/>
        </w:rPr>
      </w:pPr>
      <w:r w:rsidRPr="00BC44AB">
        <w:rPr>
          <w:rFonts w:cs="Arial"/>
        </w:rPr>
        <w:t>Class Six: Small and Medium Bus License</w:t>
      </w:r>
    </w:p>
    <w:p w14:paraId="6B8D94DE" w14:textId="77777777" w:rsidR="00F27573" w:rsidRPr="00BC44AB" w:rsidRDefault="00F27573" w:rsidP="00215584">
      <w:pPr>
        <w:numPr>
          <w:ilvl w:val="0"/>
          <w:numId w:val="54"/>
        </w:numPr>
        <w:spacing w:after="120"/>
        <w:rPr>
          <w:rFonts w:cs="Arial"/>
        </w:rPr>
      </w:pPr>
      <w:r w:rsidRPr="00BC44AB">
        <w:rPr>
          <w:rFonts w:cs="Arial"/>
        </w:rPr>
        <w:t>Allows the driver to drive small and medium buses.</w:t>
      </w:r>
    </w:p>
    <w:p w14:paraId="319500AF" w14:textId="77777777" w:rsidR="00F27573" w:rsidRPr="00BC44AB" w:rsidRDefault="00F27573" w:rsidP="00215584">
      <w:pPr>
        <w:numPr>
          <w:ilvl w:val="0"/>
          <w:numId w:val="54"/>
        </w:numPr>
        <w:spacing w:after="120"/>
        <w:rPr>
          <w:rFonts w:cs="Arial"/>
        </w:rPr>
      </w:pPr>
      <w:r w:rsidRPr="00BC44AB">
        <w:rPr>
          <w:rFonts w:cs="Arial"/>
        </w:rPr>
        <w:t>Age: 21 years.</w:t>
      </w:r>
    </w:p>
    <w:p w14:paraId="3C48131D" w14:textId="77777777" w:rsidR="00F27573" w:rsidRPr="00BC44AB" w:rsidRDefault="00F27573" w:rsidP="00215584">
      <w:pPr>
        <w:numPr>
          <w:ilvl w:val="0"/>
          <w:numId w:val="54"/>
        </w:numPr>
        <w:spacing w:after="120"/>
        <w:rPr>
          <w:rFonts w:cs="Arial"/>
        </w:rPr>
      </w:pPr>
      <w:r w:rsidRPr="00BC44AB">
        <w:rPr>
          <w:rFonts w:cs="Arial"/>
        </w:rPr>
        <w:t>License fee is $250 in addition to the application fee.</w:t>
      </w:r>
    </w:p>
    <w:p w14:paraId="34121BB3" w14:textId="77777777" w:rsidR="00F27573" w:rsidRPr="00BC44AB" w:rsidRDefault="00F27573" w:rsidP="00215584">
      <w:pPr>
        <w:numPr>
          <w:ilvl w:val="0"/>
          <w:numId w:val="54"/>
        </w:numPr>
        <w:spacing w:after="120"/>
        <w:rPr>
          <w:rFonts w:cs="Arial"/>
        </w:rPr>
      </w:pPr>
      <w:r w:rsidRPr="00BC44AB">
        <w:rPr>
          <w:rFonts w:cs="Arial"/>
        </w:rPr>
        <w:t>License validity period: 10 years.</w:t>
      </w:r>
    </w:p>
    <w:p w14:paraId="35BD658A" w14:textId="77777777" w:rsidR="00F27573" w:rsidRPr="00BC44AB" w:rsidRDefault="00F27573" w:rsidP="00215584">
      <w:pPr>
        <w:spacing w:after="120"/>
        <w:rPr>
          <w:rFonts w:cs="Arial"/>
        </w:rPr>
      </w:pPr>
      <w:r w:rsidRPr="00BC44AB">
        <w:rPr>
          <w:rFonts w:cs="Arial"/>
        </w:rPr>
        <w:t>Class Seven: Truck and Heavy Vehicle License</w:t>
      </w:r>
    </w:p>
    <w:p w14:paraId="3DED2BDC" w14:textId="77777777" w:rsidR="00F27573" w:rsidRPr="00BC44AB" w:rsidRDefault="00F27573" w:rsidP="00215584">
      <w:pPr>
        <w:numPr>
          <w:ilvl w:val="0"/>
          <w:numId w:val="55"/>
        </w:numPr>
        <w:spacing w:after="120"/>
        <w:rPr>
          <w:rFonts w:cs="Arial"/>
        </w:rPr>
      </w:pPr>
      <w:r w:rsidRPr="00BC44AB">
        <w:rPr>
          <w:rFonts w:cs="Arial"/>
        </w:rPr>
        <w:t>Allows the driver to drive trucks and heavy vehicles such as buses and large trucks.</w:t>
      </w:r>
    </w:p>
    <w:p w14:paraId="4EB870C3" w14:textId="77777777" w:rsidR="00F27573" w:rsidRPr="00BC44AB" w:rsidRDefault="00F27573" w:rsidP="00215584">
      <w:pPr>
        <w:numPr>
          <w:ilvl w:val="0"/>
          <w:numId w:val="55"/>
        </w:numPr>
        <w:spacing w:after="120"/>
        <w:rPr>
          <w:rFonts w:cs="Arial"/>
        </w:rPr>
      </w:pPr>
      <w:r w:rsidRPr="00BC44AB">
        <w:rPr>
          <w:rFonts w:cs="Arial"/>
        </w:rPr>
        <w:t>Age: 21 years.</w:t>
      </w:r>
    </w:p>
    <w:p w14:paraId="14CABA84" w14:textId="77777777" w:rsidR="00F27573" w:rsidRPr="00BC44AB" w:rsidRDefault="00F27573" w:rsidP="00215584">
      <w:pPr>
        <w:numPr>
          <w:ilvl w:val="0"/>
          <w:numId w:val="55"/>
        </w:numPr>
        <w:spacing w:after="120"/>
        <w:rPr>
          <w:rFonts w:cs="Arial"/>
        </w:rPr>
      </w:pPr>
      <w:r w:rsidRPr="00BC44AB">
        <w:rPr>
          <w:rFonts w:cs="Arial"/>
        </w:rPr>
        <w:t>License fee is $300 in addition to the application fee.</w:t>
      </w:r>
    </w:p>
    <w:p w14:paraId="40620CFB" w14:textId="77777777" w:rsidR="00F27573" w:rsidRPr="00BC44AB" w:rsidRDefault="00F27573" w:rsidP="00215584">
      <w:pPr>
        <w:numPr>
          <w:ilvl w:val="0"/>
          <w:numId w:val="55"/>
        </w:numPr>
        <w:spacing w:after="120"/>
        <w:rPr>
          <w:rFonts w:cs="Arial"/>
        </w:rPr>
      </w:pPr>
      <w:r w:rsidRPr="00BC44AB">
        <w:rPr>
          <w:rFonts w:cs="Arial"/>
        </w:rPr>
        <w:t>License validity period: 10 years.</w:t>
      </w:r>
    </w:p>
    <w:p w14:paraId="1A998CD7" w14:textId="77777777" w:rsidR="00F27573" w:rsidRPr="00BC44AB" w:rsidRDefault="00F27573" w:rsidP="00215584">
      <w:pPr>
        <w:spacing w:after="120"/>
      </w:pPr>
      <w:r w:rsidRPr="00BC44AB">
        <w:lastRenderedPageBreak/>
        <w:t>License Class Information in the System</w:t>
      </w:r>
    </w:p>
    <w:p w14:paraId="0FBCD692" w14:textId="77777777" w:rsidR="00F27573" w:rsidRPr="00BC44AB" w:rsidRDefault="00F27573" w:rsidP="00215584">
      <w:pPr>
        <w:numPr>
          <w:ilvl w:val="0"/>
          <w:numId w:val="56"/>
        </w:numPr>
        <w:spacing w:after="120"/>
      </w:pPr>
      <w:proofErr w:type="spellStart"/>
      <w:r w:rsidRPr="00BC44AB">
        <w:t>LicenseClassID</w:t>
      </w:r>
      <w:proofErr w:type="spellEnd"/>
    </w:p>
    <w:p w14:paraId="5A8056EF" w14:textId="77777777" w:rsidR="00F27573" w:rsidRPr="00BC44AB" w:rsidRDefault="00F27573" w:rsidP="00215584">
      <w:pPr>
        <w:numPr>
          <w:ilvl w:val="0"/>
          <w:numId w:val="56"/>
        </w:numPr>
        <w:spacing w:after="120"/>
      </w:pPr>
      <w:proofErr w:type="spellStart"/>
      <w:r w:rsidRPr="00BC44AB">
        <w:t>ClassName</w:t>
      </w:r>
      <w:proofErr w:type="spellEnd"/>
    </w:p>
    <w:p w14:paraId="0893FC00" w14:textId="77777777" w:rsidR="00F27573" w:rsidRPr="00BC44AB" w:rsidRDefault="00F27573" w:rsidP="00215584">
      <w:pPr>
        <w:numPr>
          <w:ilvl w:val="0"/>
          <w:numId w:val="56"/>
        </w:numPr>
        <w:spacing w:after="120"/>
      </w:pPr>
      <w:proofErr w:type="spellStart"/>
      <w:r w:rsidRPr="00BC44AB">
        <w:t>ClassDescription</w:t>
      </w:r>
      <w:proofErr w:type="spellEnd"/>
    </w:p>
    <w:p w14:paraId="30373211" w14:textId="77777777" w:rsidR="00F27573" w:rsidRPr="00BC44AB" w:rsidRDefault="00F27573" w:rsidP="00215584">
      <w:pPr>
        <w:numPr>
          <w:ilvl w:val="0"/>
          <w:numId w:val="56"/>
        </w:numPr>
        <w:spacing w:after="120"/>
      </w:pPr>
      <w:proofErr w:type="spellStart"/>
      <w:r w:rsidRPr="00BC44AB">
        <w:t>MinimumAllowedAge</w:t>
      </w:r>
      <w:proofErr w:type="spellEnd"/>
      <w:r w:rsidRPr="00BC44AB">
        <w:t>: minimum allowed age for this license.</w:t>
      </w:r>
    </w:p>
    <w:p w14:paraId="50887424" w14:textId="77777777" w:rsidR="00F27573" w:rsidRPr="00BC44AB" w:rsidRDefault="00F27573" w:rsidP="00215584">
      <w:pPr>
        <w:numPr>
          <w:ilvl w:val="0"/>
          <w:numId w:val="56"/>
        </w:numPr>
        <w:spacing w:after="120"/>
      </w:pPr>
      <w:proofErr w:type="spellStart"/>
      <w:r w:rsidRPr="00BC44AB">
        <w:t>ValidityLength</w:t>
      </w:r>
      <w:proofErr w:type="spellEnd"/>
      <w:r w:rsidRPr="00BC44AB">
        <w:t>: how many years this license will be valid.</w:t>
      </w:r>
    </w:p>
    <w:p w14:paraId="1DDC6B3D" w14:textId="77777777" w:rsidR="00F27573" w:rsidRPr="00BC44AB" w:rsidRDefault="00F27573" w:rsidP="00215584">
      <w:pPr>
        <w:numPr>
          <w:ilvl w:val="0"/>
          <w:numId w:val="56"/>
        </w:numPr>
        <w:spacing w:after="120"/>
      </w:pPr>
      <w:proofErr w:type="spellStart"/>
      <w:r w:rsidRPr="00BC44AB">
        <w:t>ClassFees</w:t>
      </w:r>
      <w:proofErr w:type="spellEnd"/>
      <w:r w:rsidRPr="00BC44AB">
        <w:t>: Fees for this license class.</w:t>
      </w:r>
    </w:p>
    <w:p w14:paraId="2C0AB4B0" w14:textId="77777777" w:rsidR="00F27573" w:rsidRPr="00BC44AB" w:rsidRDefault="00F27573" w:rsidP="00215584">
      <w:pPr>
        <w:spacing w:after="120"/>
      </w:pPr>
      <w:r w:rsidRPr="00BC44AB">
        <w:t>Conditions for Applying for a License According to the Requested Class</w:t>
      </w:r>
    </w:p>
    <w:p w14:paraId="31C2A040" w14:textId="77777777" w:rsidR="00F27573" w:rsidRPr="00BC44AB" w:rsidRDefault="00F27573" w:rsidP="00215584">
      <w:pPr>
        <w:numPr>
          <w:ilvl w:val="0"/>
          <w:numId w:val="57"/>
        </w:numPr>
        <w:spacing w:after="120"/>
      </w:pPr>
      <w:r w:rsidRPr="00BC44AB">
        <w:t>Allowed driving age: The age of the applicant for a driving license must match the required age according to the applied class. The system must reject the application if this condition is violated.</w:t>
      </w:r>
    </w:p>
    <w:p w14:paraId="128A88B3" w14:textId="77777777" w:rsidR="00F27573" w:rsidRPr="00BC44AB" w:rsidRDefault="00F27573" w:rsidP="00215584">
      <w:pPr>
        <w:numPr>
          <w:ilvl w:val="0"/>
          <w:numId w:val="57"/>
        </w:numPr>
        <w:spacing w:after="120"/>
      </w:pPr>
      <w:r w:rsidRPr="00BC44AB">
        <w:t>The applicant must not already hold the same class of driving license. The system must reject the application if this condition is violated.</w:t>
      </w:r>
    </w:p>
    <w:p w14:paraId="67AAFF82" w14:textId="77777777" w:rsidR="00F27573" w:rsidRPr="00BC44AB" w:rsidRDefault="00F27573" w:rsidP="00215584">
      <w:pPr>
        <w:numPr>
          <w:ilvl w:val="0"/>
          <w:numId w:val="57"/>
        </w:numPr>
        <w:spacing w:after="120"/>
      </w:pPr>
      <w:r w:rsidRPr="00BC44AB">
        <w:t>The applicant can obtain more than one license from different classes, for example a small vehicle driving license and a motorcycle driving license.</w:t>
      </w:r>
    </w:p>
    <w:p w14:paraId="26191F2E" w14:textId="77777777" w:rsidR="00F27573" w:rsidRPr="00BC44AB" w:rsidRDefault="00F27573" w:rsidP="00215584">
      <w:pPr>
        <w:numPr>
          <w:ilvl w:val="0"/>
          <w:numId w:val="57"/>
        </w:numPr>
        <w:spacing w:after="120"/>
      </w:pPr>
      <w:r w:rsidRPr="00BC44AB">
        <w:t>Personal documents: Providing valid personal identification documents such as a passport or national identity card.</w:t>
      </w:r>
    </w:p>
    <w:p w14:paraId="2CCDF257" w14:textId="77777777" w:rsidR="00F27573" w:rsidRPr="00BC44AB" w:rsidRDefault="00F27573" w:rsidP="00215584">
      <w:pPr>
        <w:numPr>
          <w:ilvl w:val="0"/>
          <w:numId w:val="57"/>
        </w:numPr>
        <w:spacing w:after="120"/>
      </w:pPr>
      <w:r w:rsidRPr="00BC44AB">
        <w:t>Education and training: Bringing a certificate of completion of driving training courses before being eligible to apply for the tests.</w:t>
      </w:r>
    </w:p>
    <w:p w14:paraId="73D6CA25" w14:textId="77777777" w:rsidR="00F27573" w:rsidRPr="00BC44AB" w:rsidRDefault="00F27573" w:rsidP="00215584">
      <w:pPr>
        <w:numPr>
          <w:ilvl w:val="0"/>
          <w:numId w:val="57"/>
        </w:numPr>
        <w:spacing w:after="120"/>
      </w:pPr>
      <w:r w:rsidRPr="00BC44AB">
        <w:t>All of the following tests must be passed in order:</w:t>
      </w:r>
    </w:p>
    <w:p w14:paraId="1215E5C8" w14:textId="3F003B95" w:rsidR="00F27573" w:rsidRPr="00BC44AB" w:rsidRDefault="009B69C9" w:rsidP="009B69C9">
      <w:pPr>
        <w:spacing w:after="120"/>
        <w:ind w:left="1080"/>
      </w:pPr>
      <w:r>
        <w:t xml:space="preserve">A. </w:t>
      </w:r>
      <w:r w:rsidR="00F27573" w:rsidRPr="00BC44AB">
        <w:t>Vision Test</w:t>
      </w:r>
    </w:p>
    <w:p w14:paraId="6D1CD257" w14:textId="77777777" w:rsidR="00F27573" w:rsidRPr="00BC44AB" w:rsidRDefault="00F27573" w:rsidP="00C6784B">
      <w:pPr>
        <w:spacing w:after="120"/>
        <w:ind w:left="1080"/>
      </w:pPr>
      <w:r w:rsidRPr="00BC44AB">
        <w:t>A test appointment is scheduled for this test and its fees are paid. Medical examinations are conducted to verify the applicant’s fitness for driving and visual abilities, and the result is recorded in the system.</w:t>
      </w:r>
    </w:p>
    <w:p w14:paraId="05BE45A6" w14:textId="77777777" w:rsidR="00F27573" w:rsidRPr="00BC44AB" w:rsidRDefault="00F27573" w:rsidP="00C6784B">
      <w:pPr>
        <w:spacing w:after="120"/>
        <w:ind w:left="1080"/>
      </w:pPr>
      <w:r w:rsidRPr="00BC44AB">
        <w:t>The following information must be maintained:</w:t>
      </w:r>
    </w:p>
    <w:p w14:paraId="6F82B676" w14:textId="77777777" w:rsidR="00F27573" w:rsidRPr="00BC44AB" w:rsidRDefault="00F27573" w:rsidP="00C6784B">
      <w:pPr>
        <w:numPr>
          <w:ilvl w:val="0"/>
          <w:numId w:val="58"/>
        </w:numPr>
        <w:tabs>
          <w:tab w:val="clear" w:pos="720"/>
          <w:tab w:val="num" w:pos="1800"/>
        </w:tabs>
        <w:spacing w:after="120"/>
        <w:ind w:left="1800"/>
      </w:pPr>
      <w:r w:rsidRPr="00BC44AB">
        <w:t>Examination date.</w:t>
      </w:r>
    </w:p>
    <w:p w14:paraId="049EBFD0" w14:textId="77777777" w:rsidR="00F27573" w:rsidRPr="00BC44AB" w:rsidRDefault="00F27573" w:rsidP="00C6784B">
      <w:pPr>
        <w:numPr>
          <w:ilvl w:val="0"/>
          <w:numId w:val="58"/>
        </w:numPr>
        <w:tabs>
          <w:tab w:val="clear" w:pos="720"/>
          <w:tab w:val="num" w:pos="1800"/>
        </w:tabs>
        <w:spacing w:after="120"/>
        <w:ind w:left="1800"/>
      </w:pPr>
      <w:r w:rsidRPr="00BC44AB">
        <w:t>Result (Pass or Fail).</w:t>
      </w:r>
    </w:p>
    <w:p w14:paraId="59313440" w14:textId="77777777" w:rsidR="00F27573" w:rsidRPr="00BC44AB" w:rsidRDefault="00F27573" w:rsidP="00C6784B">
      <w:pPr>
        <w:spacing w:after="120"/>
        <w:ind w:left="1080"/>
      </w:pPr>
      <w:r w:rsidRPr="00BC44AB">
        <w:t>Test fee: $10.</w:t>
      </w:r>
    </w:p>
    <w:p w14:paraId="4FAE631A" w14:textId="77777777" w:rsidR="00F27573" w:rsidRPr="00BC44AB" w:rsidRDefault="00F27573" w:rsidP="00C6784B">
      <w:pPr>
        <w:spacing w:after="120"/>
        <w:ind w:left="1080"/>
      </w:pPr>
      <w:r w:rsidRPr="00BC44AB">
        <w:t>If the applicant fails, the system shall not allow continuing and issuing the license. The applicant must correct their vision either by glasses or surgery and schedule another vision test appointment.</w:t>
      </w:r>
    </w:p>
    <w:p w14:paraId="701CACD7" w14:textId="2007A000" w:rsidR="00F27573" w:rsidRPr="00BC44AB" w:rsidRDefault="009B69C9" w:rsidP="00C6784B">
      <w:pPr>
        <w:spacing w:after="120"/>
        <w:ind w:left="720"/>
      </w:pPr>
      <w:r>
        <w:lastRenderedPageBreak/>
        <w:t>B</w:t>
      </w:r>
      <w:r w:rsidR="00F27573" w:rsidRPr="00BC44AB">
        <w:t>. Written Test</w:t>
      </w:r>
    </w:p>
    <w:p w14:paraId="171FB07D" w14:textId="77777777" w:rsidR="00F27573" w:rsidRPr="00BC44AB" w:rsidRDefault="00F27573" w:rsidP="00C6784B">
      <w:pPr>
        <w:spacing w:after="120"/>
        <w:ind w:left="720"/>
      </w:pPr>
      <w:r w:rsidRPr="00BC44AB">
        <w:t>A test appointment is scheduled for this test and its fees are paid.</w:t>
      </w:r>
    </w:p>
    <w:p w14:paraId="35C272F8" w14:textId="77777777" w:rsidR="00F27573" w:rsidRPr="00BC44AB" w:rsidRDefault="00F27573" w:rsidP="00C6784B">
      <w:pPr>
        <w:spacing w:after="120"/>
        <w:ind w:left="720"/>
      </w:pPr>
      <w:r w:rsidRPr="00BC44AB">
        <w:t>After passing the previous test, an appointment is scheduled for the written test with payment of the fees (appointment scheduling is done manually by the user).</w:t>
      </w:r>
    </w:p>
    <w:p w14:paraId="7FC15979" w14:textId="77777777" w:rsidR="00F27573" w:rsidRPr="00BC44AB" w:rsidRDefault="00F27573" w:rsidP="00C6784B">
      <w:pPr>
        <w:spacing w:after="120"/>
        <w:ind w:left="720"/>
      </w:pPr>
      <w:r w:rsidRPr="00BC44AB">
        <w:t>The applicant is required to answer questions related to traffic laws and driving safety.</w:t>
      </w:r>
    </w:p>
    <w:p w14:paraId="37927ECE" w14:textId="77777777" w:rsidR="00F27573" w:rsidRPr="00BC44AB" w:rsidRDefault="00F27573" w:rsidP="00C6784B">
      <w:pPr>
        <w:spacing w:after="120"/>
        <w:ind w:left="720"/>
      </w:pPr>
      <w:r w:rsidRPr="00BC44AB">
        <w:t>The examination is paper-based outside the system.</w:t>
      </w:r>
    </w:p>
    <w:p w14:paraId="0A176474" w14:textId="77777777" w:rsidR="00F27573" w:rsidRPr="00BC44AB" w:rsidRDefault="00F27573" w:rsidP="00C6784B">
      <w:pPr>
        <w:spacing w:after="120"/>
        <w:ind w:left="720"/>
      </w:pPr>
      <w:r w:rsidRPr="00BC44AB">
        <w:t>The system records:</w:t>
      </w:r>
    </w:p>
    <w:p w14:paraId="3E7571C9" w14:textId="77777777" w:rsidR="00F27573" w:rsidRPr="00BC44AB" w:rsidRDefault="00F27573" w:rsidP="00C6784B">
      <w:pPr>
        <w:numPr>
          <w:ilvl w:val="0"/>
          <w:numId w:val="59"/>
        </w:numPr>
        <w:tabs>
          <w:tab w:val="clear" w:pos="720"/>
          <w:tab w:val="num" w:pos="1440"/>
        </w:tabs>
        <w:spacing w:after="120"/>
        <w:ind w:left="1440"/>
      </w:pPr>
      <w:r w:rsidRPr="00BC44AB">
        <w:t>Result (Pass or Fail).</w:t>
      </w:r>
    </w:p>
    <w:p w14:paraId="3A9AF5F9" w14:textId="77777777" w:rsidR="00F27573" w:rsidRPr="00BC44AB" w:rsidRDefault="00F27573" w:rsidP="00C6784B">
      <w:pPr>
        <w:numPr>
          <w:ilvl w:val="0"/>
          <w:numId w:val="59"/>
        </w:numPr>
        <w:tabs>
          <w:tab w:val="clear" w:pos="720"/>
          <w:tab w:val="num" w:pos="1440"/>
        </w:tabs>
        <w:spacing w:after="120"/>
        <w:ind w:left="1440"/>
      </w:pPr>
      <w:r w:rsidRPr="00BC44AB">
        <w:t>Score out of 100.</w:t>
      </w:r>
    </w:p>
    <w:p w14:paraId="65DB3602" w14:textId="77777777" w:rsidR="00F27573" w:rsidRPr="00BC44AB" w:rsidRDefault="00F27573" w:rsidP="00C6784B">
      <w:pPr>
        <w:spacing w:after="120"/>
        <w:ind w:left="720"/>
      </w:pPr>
      <w:r w:rsidRPr="00BC44AB">
        <w:t>This test fee is $20.</w:t>
      </w:r>
    </w:p>
    <w:p w14:paraId="25B3E1CA" w14:textId="77777777" w:rsidR="00F27573" w:rsidRPr="00BC44AB" w:rsidRDefault="00F27573" w:rsidP="00C6784B">
      <w:pPr>
        <w:spacing w:after="120"/>
        <w:ind w:left="720"/>
      </w:pPr>
      <w:r w:rsidRPr="00BC44AB">
        <w:t>If the applicant fails, another appointment can be scheduled after paying the examination fee again.</w:t>
      </w:r>
    </w:p>
    <w:p w14:paraId="00E9CDEA" w14:textId="3CA1C5EB" w:rsidR="00F27573" w:rsidRPr="00BC44AB" w:rsidRDefault="009B69C9" w:rsidP="00C6784B">
      <w:pPr>
        <w:spacing w:after="120"/>
        <w:ind w:left="720"/>
      </w:pPr>
      <w:r>
        <w:t>C</w:t>
      </w:r>
      <w:r w:rsidR="00F27573" w:rsidRPr="00BC44AB">
        <w:t>. Practical Driving Test</w:t>
      </w:r>
    </w:p>
    <w:p w14:paraId="248D4115" w14:textId="77777777" w:rsidR="00F27573" w:rsidRPr="00BC44AB" w:rsidRDefault="00F27573" w:rsidP="00C6784B">
      <w:pPr>
        <w:spacing w:after="120"/>
        <w:ind w:left="720"/>
      </w:pPr>
      <w:r w:rsidRPr="00BC44AB">
        <w:t>A test appointment is scheduled for this test and its fees are paid.</w:t>
      </w:r>
    </w:p>
    <w:p w14:paraId="5A068983" w14:textId="77777777" w:rsidR="00F27573" w:rsidRPr="00BC44AB" w:rsidRDefault="00F27573" w:rsidP="00C6784B">
      <w:pPr>
        <w:spacing w:after="120"/>
        <w:ind w:left="720"/>
      </w:pPr>
      <w:r w:rsidRPr="00BC44AB">
        <w:t>After passing the previous test, an appointment is scheduled for the practical test with payment of the fees (appointment scheduling is done manually by the employee).</w:t>
      </w:r>
    </w:p>
    <w:p w14:paraId="47D6457D" w14:textId="77777777" w:rsidR="00F27573" w:rsidRPr="00BC44AB" w:rsidRDefault="00F27573" w:rsidP="00C6784B">
      <w:pPr>
        <w:spacing w:after="120"/>
        <w:ind w:left="720"/>
      </w:pPr>
      <w:r w:rsidRPr="00BC44AB">
        <w:t>The applicant must pass a practical driving examination that evaluates their ability to control the vehicle and comply with traffic regulations.</w:t>
      </w:r>
    </w:p>
    <w:p w14:paraId="023494F2" w14:textId="77777777" w:rsidR="00F27573" w:rsidRPr="00BC44AB" w:rsidRDefault="00F27573" w:rsidP="00C6784B">
      <w:pPr>
        <w:numPr>
          <w:ilvl w:val="0"/>
          <w:numId w:val="60"/>
        </w:numPr>
        <w:tabs>
          <w:tab w:val="clear" w:pos="720"/>
          <w:tab w:val="num" w:pos="1440"/>
        </w:tabs>
        <w:spacing w:after="120"/>
        <w:ind w:left="1440"/>
      </w:pPr>
      <w:r w:rsidRPr="00BC44AB">
        <w:t>Each test has fees that must be paid before taking it during appointment scheduling.</w:t>
      </w:r>
    </w:p>
    <w:p w14:paraId="3642B4CC" w14:textId="77777777" w:rsidR="00F27573" w:rsidRPr="00BC44AB" w:rsidRDefault="00F27573" w:rsidP="00C6784B">
      <w:pPr>
        <w:numPr>
          <w:ilvl w:val="0"/>
          <w:numId w:val="60"/>
        </w:numPr>
        <w:tabs>
          <w:tab w:val="clear" w:pos="720"/>
          <w:tab w:val="num" w:pos="1440"/>
        </w:tabs>
        <w:spacing w:after="120"/>
        <w:ind w:left="1440"/>
      </w:pPr>
      <w:r w:rsidRPr="00BC44AB">
        <w:t>The applicant can repeat the test if they fail it by scheduling a new appointment and paying the fees again.</w:t>
      </w:r>
    </w:p>
    <w:p w14:paraId="381EC862" w14:textId="77777777" w:rsidR="00F27573" w:rsidRPr="00BC44AB" w:rsidRDefault="00F27573" w:rsidP="00C6784B">
      <w:pPr>
        <w:numPr>
          <w:ilvl w:val="0"/>
          <w:numId w:val="60"/>
        </w:numPr>
        <w:tabs>
          <w:tab w:val="clear" w:pos="720"/>
          <w:tab w:val="num" w:pos="1440"/>
        </w:tabs>
        <w:spacing w:after="120"/>
        <w:ind w:left="1440"/>
      </w:pPr>
      <w:r w:rsidRPr="00BC44AB">
        <w:t>Test fees are determined according to the applied license class.</w:t>
      </w:r>
    </w:p>
    <w:p w14:paraId="0FFA3304" w14:textId="77777777" w:rsidR="00F27573" w:rsidRPr="00BC44AB" w:rsidRDefault="00F27573" w:rsidP="00C6784B">
      <w:pPr>
        <w:spacing w:after="120"/>
        <w:ind w:left="720"/>
      </w:pPr>
      <w:r w:rsidRPr="00BC44AB">
        <w:t>After passing all the above tests and conditions, a driving license is issued with a duration according to the specified license class.</w:t>
      </w:r>
    </w:p>
    <w:p w14:paraId="0C83EB03" w14:textId="77777777" w:rsidR="00F27573" w:rsidRPr="00BC44AB" w:rsidRDefault="00F27573" w:rsidP="00C6784B">
      <w:pPr>
        <w:spacing w:after="120"/>
        <w:ind w:left="720"/>
      </w:pPr>
      <w:r w:rsidRPr="00BC44AB">
        <w:t>The license contains the following information:</w:t>
      </w:r>
    </w:p>
    <w:p w14:paraId="3BDB7B4D" w14:textId="77777777" w:rsidR="00F27573" w:rsidRPr="00BC44AB" w:rsidRDefault="00F27573" w:rsidP="00C6784B">
      <w:pPr>
        <w:numPr>
          <w:ilvl w:val="0"/>
          <w:numId w:val="61"/>
        </w:numPr>
        <w:tabs>
          <w:tab w:val="clear" w:pos="720"/>
          <w:tab w:val="num" w:pos="1440"/>
        </w:tabs>
        <w:spacing w:after="120"/>
        <w:ind w:left="1440"/>
      </w:pPr>
      <w:r w:rsidRPr="00BC44AB">
        <w:t>License Number.</w:t>
      </w:r>
    </w:p>
    <w:p w14:paraId="6E160F10" w14:textId="77777777" w:rsidR="00F27573" w:rsidRPr="00BC44AB" w:rsidRDefault="00F27573" w:rsidP="00C6784B">
      <w:pPr>
        <w:numPr>
          <w:ilvl w:val="0"/>
          <w:numId w:val="61"/>
        </w:numPr>
        <w:tabs>
          <w:tab w:val="clear" w:pos="720"/>
          <w:tab w:val="num" w:pos="1440"/>
        </w:tabs>
        <w:spacing w:after="120"/>
        <w:ind w:left="1440"/>
      </w:pPr>
      <w:r w:rsidRPr="00BC44AB">
        <w:t>License Holder Photo.</w:t>
      </w:r>
    </w:p>
    <w:p w14:paraId="5F4CCDB3" w14:textId="77777777" w:rsidR="00F27573" w:rsidRPr="00BC44AB" w:rsidRDefault="00F27573" w:rsidP="00C6784B">
      <w:pPr>
        <w:numPr>
          <w:ilvl w:val="0"/>
          <w:numId w:val="61"/>
        </w:numPr>
        <w:tabs>
          <w:tab w:val="clear" w:pos="720"/>
          <w:tab w:val="num" w:pos="1440"/>
        </w:tabs>
        <w:spacing w:after="120"/>
        <w:ind w:left="1440"/>
      </w:pPr>
      <w:r w:rsidRPr="00BC44AB">
        <w:lastRenderedPageBreak/>
        <w:t>License Holder National Number.</w:t>
      </w:r>
    </w:p>
    <w:p w14:paraId="207C33A8" w14:textId="77777777" w:rsidR="00F27573" w:rsidRPr="00BC44AB" w:rsidRDefault="00F27573" w:rsidP="00C6784B">
      <w:pPr>
        <w:numPr>
          <w:ilvl w:val="0"/>
          <w:numId w:val="61"/>
        </w:numPr>
        <w:tabs>
          <w:tab w:val="clear" w:pos="720"/>
          <w:tab w:val="num" w:pos="1440"/>
        </w:tabs>
        <w:spacing w:after="120"/>
        <w:ind w:left="1440"/>
      </w:pPr>
      <w:r w:rsidRPr="00BC44AB">
        <w:t>License Holder Name.</w:t>
      </w:r>
    </w:p>
    <w:p w14:paraId="57D66F86" w14:textId="77777777" w:rsidR="00F27573" w:rsidRPr="00BC44AB" w:rsidRDefault="00F27573" w:rsidP="00C6784B">
      <w:pPr>
        <w:numPr>
          <w:ilvl w:val="0"/>
          <w:numId w:val="61"/>
        </w:numPr>
        <w:tabs>
          <w:tab w:val="clear" w:pos="720"/>
          <w:tab w:val="num" w:pos="1440"/>
        </w:tabs>
        <w:spacing w:after="120"/>
        <w:ind w:left="1440"/>
      </w:pPr>
      <w:r w:rsidRPr="00BC44AB">
        <w:t>License Holder Date of Birth.</w:t>
      </w:r>
    </w:p>
    <w:p w14:paraId="58814A0F" w14:textId="77777777" w:rsidR="00F27573" w:rsidRPr="00BC44AB" w:rsidRDefault="00F27573" w:rsidP="00C6784B">
      <w:pPr>
        <w:numPr>
          <w:ilvl w:val="0"/>
          <w:numId w:val="61"/>
        </w:numPr>
        <w:tabs>
          <w:tab w:val="clear" w:pos="720"/>
          <w:tab w:val="num" w:pos="1440"/>
        </w:tabs>
        <w:spacing w:after="120"/>
        <w:ind w:left="1440"/>
      </w:pPr>
      <w:r w:rsidRPr="00BC44AB">
        <w:t>License Class.</w:t>
      </w:r>
    </w:p>
    <w:p w14:paraId="73030E3E" w14:textId="77777777" w:rsidR="00F27573" w:rsidRPr="00BC44AB" w:rsidRDefault="00F27573" w:rsidP="00C6784B">
      <w:pPr>
        <w:numPr>
          <w:ilvl w:val="0"/>
          <w:numId w:val="61"/>
        </w:numPr>
        <w:tabs>
          <w:tab w:val="clear" w:pos="720"/>
          <w:tab w:val="num" w:pos="1440"/>
        </w:tabs>
        <w:spacing w:after="120"/>
        <w:ind w:left="1440"/>
      </w:pPr>
      <w:r w:rsidRPr="00BC44AB">
        <w:t>Issue Date.</w:t>
      </w:r>
    </w:p>
    <w:p w14:paraId="574656D6" w14:textId="77777777" w:rsidR="00F27573" w:rsidRPr="00BC44AB" w:rsidRDefault="00F27573" w:rsidP="00C6784B">
      <w:pPr>
        <w:numPr>
          <w:ilvl w:val="0"/>
          <w:numId w:val="61"/>
        </w:numPr>
        <w:tabs>
          <w:tab w:val="clear" w:pos="720"/>
          <w:tab w:val="num" w:pos="1440"/>
        </w:tabs>
        <w:spacing w:after="120"/>
        <w:ind w:left="1440"/>
      </w:pPr>
      <w:r w:rsidRPr="00BC44AB">
        <w:t>Expiry Date.</w:t>
      </w:r>
    </w:p>
    <w:p w14:paraId="407E2263" w14:textId="77777777" w:rsidR="00F27573" w:rsidRPr="00BC44AB" w:rsidRDefault="00F27573" w:rsidP="00C6784B">
      <w:pPr>
        <w:numPr>
          <w:ilvl w:val="0"/>
          <w:numId w:val="61"/>
        </w:numPr>
        <w:tabs>
          <w:tab w:val="clear" w:pos="720"/>
          <w:tab w:val="num" w:pos="1440"/>
        </w:tabs>
        <w:spacing w:after="120"/>
        <w:ind w:left="1440"/>
      </w:pPr>
      <w:r w:rsidRPr="00BC44AB">
        <w:t>License Conditions as notes.</w:t>
      </w:r>
    </w:p>
    <w:p w14:paraId="41FA1737" w14:textId="77777777" w:rsidR="00F27573" w:rsidRPr="00BC44AB" w:rsidRDefault="00F27573" w:rsidP="00C6784B">
      <w:pPr>
        <w:numPr>
          <w:ilvl w:val="0"/>
          <w:numId w:val="61"/>
        </w:numPr>
        <w:tabs>
          <w:tab w:val="clear" w:pos="720"/>
          <w:tab w:val="num" w:pos="1440"/>
        </w:tabs>
        <w:spacing w:after="120"/>
        <w:ind w:left="1440"/>
      </w:pPr>
      <w:r w:rsidRPr="00BC44AB">
        <w:t>License Issue Status (New, Replacement for Lost, Replacement for Damaged, Renewal).</w:t>
      </w:r>
    </w:p>
    <w:p w14:paraId="32597E5C" w14:textId="77777777" w:rsidR="00F27573" w:rsidRPr="00BC44AB" w:rsidRDefault="00F27573" w:rsidP="00C6784B">
      <w:pPr>
        <w:spacing w:after="120"/>
        <w:ind w:left="720"/>
      </w:pPr>
      <w:r w:rsidRPr="00BC44AB">
        <w:t>The first time, the status shall be New.</w:t>
      </w:r>
    </w:p>
    <w:p w14:paraId="2E51600C" w14:textId="77777777" w:rsidR="00F27573" w:rsidRPr="00BC44AB" w:rsidRDefault="00F27573" w:rsidP="00C6784B">
      <w:pPr>
        <w:numPr>
          <w:ilvl w:val="0"/>
          <w:numId w:val="62"/>
        </w:numPr>
        <w:tabs>
          <w:tab w:val="clear" w:pos="720"/>
          <w:tab w:val="num" w:pos="1440"/>
        </w:tabs>
        <w:spacing w:after="120"/>
        <w:ind w:left="1440"/>
      </w:pPr>
      <w:r w:rsidRPr="00BC44AB">
        <w:t>The system provides the service of inquiring about licenses owned by a person through their national number or license number.</w:t>
      </w:r>
    </w:p>
    <w:p w14:paraId="02DE70EC" w14:textId="77777777" w:rsidR="00F27573" w:rsidRPr="00BC44AB" w:rsidRDefault="00F27573" w:rsidP="00C6784B">
      <w:pPr>
        <w:numPr>
          <w:ilvl w:val="0"/>
          <w:numId w:val="62"/>
        </w:numPr>
        <w:tabs>
          <w:tab w:val="clear" w:pos="720"/>
          <w:tab w:val="num" w:pos="1440"/>
        </w:tabs>
        <w:spacing w:after="120"/>
        <w:ind w:left="1440"/>
      </w:pPr>
      <w:r w:rsidRPr="00BC44AB">
        <w:t>If any license is issued for a person, that person becomes an official driver in the system and is assigned a number. The driver is added only once in the system and all future licenses are linked to that driver.</w:t>
      </w:r>
    </w:p>
    <w:p w14:paraId="2A9EC8EE" w14:textId="5CA1CC59" w:rsidR="00F27573" w:rsidRPr="00BC44AB" w:rsidRDefault="009B69C9" w:rsidP="00215584">
      <w:pPr>
        <w:spacing w:after="120"/>
      </w:pPr>
      <w:r>
        <w:t>2</w:t>
      </w:r>
      <w:r w:rsidR="00F27573" w:rsidRPr="00BC44AB">
        <w:t>. Retake Test Service</w:t>
      </w:r>
    </w:p>
    <w:p w14:paraId="288F18F9" w14:textId="77777777" w:rsidR="00F27573" w:rsidRPr="00BC44AB" w:rsidRDefault="00F27573" w:rsidP="00215584">
      <w:pPr>
        <w:numPr>
          <w:ilvl w:val="0"/>
          <w:numId w:val="63"/>
        </w:numPr>
        <w:spacing w:after="120"/>
      </w:pPr>
      <w:r w:rsidRPr="00BC44AB">
        <w:t>This service allows scheduling a new appointment and retaking a test according to the test type by entering the previous test number.</w:t>
      </w:r>
    </w:p>
    <w:p w14:paraId="14BDD004" w14:textId="77777777" w:rsidR="00F27573" w:rsidRPr="00BC44AB" w:rsidRDefault="00F27573" w:rsidP="00215584">
      <w:pPr>
        <w:numPr>
          <w:ilvl w:val="0"/>
          <w:numId w:val="63"/>
        </w:numPr>
        <w:spacing w:after="120"/>
      </w:pPr>
      <w:r w:rsidRPr="00BC44AB">
        <w:t>The applicant must have failed the test to be able to retake it.</w:t>
      </w:r>
    </w:p>
    <w:p w14:paraId="50E1EED6" w14:textId="77777777" w:rsidR="00F27573" w:rsidRPr="00BC44AB" w:rsidRDefault="00F27573" w:rsidP="00215584">
      <w:pPr>
        <w:numPr>
          <w:ilvl w:val="0"/>
          <w:numId w:val="63"/>
        </w:numPr>
        <w:spacing w:after="120"/>
      </w:pPr>
      <w:r w:rsidRPr="00BC44AB">
        <w:t>The fee for this service is $5 in addition to the examination fee according to the applied class.</w:t>
      </w:r>
    </w:p>
    <w:p w14:paraId="0694693A" w14:textId="77777777" w:rsidR="00F27573" w:rsidRPr="00BC44AB" w:rsidRDefault="00F27573" w:rsidP="00215584">
      <w:pPr>
        <w:numPr>
          <w:ilvl w:val="0"/>
          <w:numId w:val="63"/>
        </w:numPr>
        <w:spacing w:after="120"/>
      </w:pPr>
      <w:r w:rsidRPr="00BC44AB">
        <w:t>Appointment scheduling is done manually in the system by the user.</w:t>
      </w:r>
    </w:p>
    <w:p w14:paraId="0695959D" w14:textId="77777777" w:rsidR="00F27573" w:rsidRPr="00BC44AB" w:rsidRDefault="00F27573" w:rsidP="00215584">
      <w:pPr>
        <w:numPr>
          <w:ilvl w:val="0"/>
          <w:numId w:val="63"/>
        </w:numPr>
        <w:spacing w:after="120"/>
      </w:pPr>
      <w:r w:rsidRPr="00BC44AB">
        <w:t>This service has a new application number and is linked to the original application.</w:t>
      </w:r>
    </w:p>
    <w:p w14:paraId="33995CB6" w14:textId="77777777" w:rsidR="00F27573" w:rsidRPr="00BC44AB" w:rsidRDefault="00F27573" w:rsidP="00215584">
      <w:pPr>
        <w:numPr>
          <w:ilvl w:val="0"/>
          <w:numId w:val="63"/>
        </w:numPr>
        <w:spacing w:after="120"/>
      </w:pPr>
      <w:r w:rsidRPr="00BC44AB">
        <w:t>Two appointments cannot be scheduled for the same test.</w:t>
      </w:r>
    </w:p>
    <w:p w14:paraId="20EE292D" w14:textId="77777777" w:rsidR="00F27573" w:rsidRPr="00BC44AB" w:rsidRDefault="00F27573" w:rsidP="00215584">
      <w:pPr>
        <w:spacing w:after="120"/>
      </w:pPr>
      <w:r w:rsidRPr="00BC44AB">
        <w:t>3. Driving License Renewal Service</w:t>
      </w:r>
    </w:p>
    <w:p w14:paraId="6BAE73F8" w14:textId="77777777" w:rsidR="00F27573" w:rsidRPr="00BC44AB" w:rsidRDefault="00F27573" w:rsidP="00215584">
      <w:pPr>
        <w:numPr>
          <w:ilvl w:val="0"/>
          <w:numId w:val="64"/>
        </w:numPr>
        <w:spacing w:after="120"/>
      </w:pPr>
      <w:r w:rsidRPr="00BC44AB">
        <w:t>This service allows renewing a driving license.</w:t>
      </w:r>
    </w:p>
    <w:p w14:paraId="1EA3DC05" w14:textId="77777777" w:rsidR="00F27573" w:rsidRPr="00BC44AB" w:rsidRDefault="00F27573" w:rsidP="00215584">
      <w:pPr>
        <w:numPr>
          <w:ilvl w:val="0"/>
          <w:numId w:val="64"/>
        </w:numPr>
        <w:spacing w:after="120"/>
      </w:pPr>
      <w:r w:rsidRPr="00BC44AB">
        <w:t>This service has a fee of $10 upon application submission.</w:t>
      </w:r>
    </w:p>
    <w:p w14:paraId="0F3C6717" w14:textId="77777777" w:rsidR="00F27573" w:rsidRPr="00BC44AB" w:rsidRDefault="00F27573" w:rsidP="00215584">
      <w:pPr>
        <w:numPr>
          <w:ilvl w:val="0"/>
          <w:numId w:val="64"/>
        </w:numPr>
        <w:spacing w:after="120"/>
      </w:pPr>
      <w:r w:rsidRPr="00BC44AB">
        <w:t>A vision test must be passed after paying its fees through scheduling an appointment.</w:t>
      </w:r>
    </w:p>
    <w:p w14:paraId="1B4B8478" w14:textId="77777777" w:rsidR="00F27573" w:rsidRPr="00BC44AB" w:rsidRDefault="00F27573" w:rsidP="00215584">
      <w:pPr>
        <w:numPr>
          <w:ilvl w:val="0"/>
          <w:numId w:val="64"/>
        </w:numPr>
        <w:spacing w:after="120"/>
      </w:pPr>
      <w:r w:rsidRPr="00BC44AB">
        <w:t>The applicant must first surrender the expired license in order to renew it.</w:t>
      </w:r>
    </w:p>
    <w:p w14:paraId="3B25C264" w14:textId="77777777" w:rsidR="00F27573" w:rsidRPr="00BC44AB" w:rsidRDefault="00F27573" w:rsidP="00215584">
      <w:pPr>
        <w:spacing w:after="120"/>
      </w:pPr>
      <w:r w:rsidRPr="00BC44AB">
        <w:lastRenderedPageBreak/>
        <w:t>4. Lost License Replacement Service</w:t>
      </w:r>
    </w:p>
    <w:p w14:paraId="329F4527" w14:textId="77777777" w:rsidR="00F27573" w:rsidRPr="00BC44AB" w:rsidRDefault="00F27573" w:rsidP="00215584">
      <w:pPr>
        <w:numPr>
          <w:ilvl w:val="0"/>
          <w:numId w:val="65"/>
        </w:numPr>
        <w:spacing w:after="120"/>
      </w:pPr>
      <w:r w:rsidRPr="00BC44AB">
        <w:t>This service allows issuing a replacement for a lost license.</w:t>
      </w:r>
    </w:p>
    <w:p w14:paraId="232CC64E" w14:textId="77777777" w:rsidR="00F27573" w:rsidRPr="00BC44AB" w:rsidRDefault="00F27573" w:rsidP="00215584">
      <w:pPr>
        <w:numPr>
          <w:ilvl w:val="0"/>
          <w:numId w:val="65"/>
        </w:numPr>
        <w:spacing w:after="120"/>
      </w:pPr>
      <w:r w:rsidRPr="00BC44AB">
        <w:t>The system must verify that the license is not detained before allowing the issuance of a replacement for a lost license.</w:t>
      </w:r>
    </w:p>
    <w:p w14:paraId="07C06FB6" w14:textId="77777777" w:rsidR="00F27573" w:rsidRPr="00BC44AB" w:rsidRDefault="00F27573" w:rsidP="00215584">
      <w:pPr>
        <w:numPr>
          <w:ilvl w:val="0"/>
          <w:numId w:val="65"/>
        </w:numPr>
        <w:spacing w:after="120"/>
      </w:pPr>
      <w:r w:rsidRPr="00BC44AB">
        <w:t>This service has a fee of $20 upon application submission.</w:t>
      </w:r>
    </w:p>
    <w:p w14:paraId="7C8A56A1" w14:textId="77777777" w:rsidR="00F27573" w:rsidRPr="00BC44AB" w:rsidRDefault="00F27573" w:rsidP="00215584">
      <w:pPr>
        <w:numPr>
          <w:ilvl w:val="0"/>
          <w:numId w:val="65"/>
        </w:numPr>
        <w:spacing w:after="120"/>
      </w:pPr>
      <w:r w:rsidRPr="00BC44AB">
        <w:t>The applicant must first surrender the expired license in order to renew it.</w:t>
      </w:r>
    </w:p>
    <w:p w14:paraId="622A638F" w14:textId="77777777" w:rsidR="00F27573" w:rsidRPr="00BC44AB" w:rsidRDefault="00F27573" w:rsidP="00215584">
      <w:pPr>
        <w:spacing w:after="120"/>
      </w:pPr>
      <w:r w:rsidRPr="00BC44AB">
        <w:t>5. Damaged License Replacement Service</w:t>
      </w:r>
    </w:p>
    <w:p w14:paraId="0F3A5592" w14:textId="77777777" w:rsidR="00F27573" w:rsidRPr="00BC44AB" w:rsidRDefault="00F27573" w:rsidP="00215584">
      <w:pPr>
        <w:numPr>
          <w:ilvl w:val="0"/>
          <w:numId w:val="66"/>
        </w:numPr>
        <w:spacing w:after="120"/>
      </w:pPr>
      <w:r w:rsidRPr="00BC44AB">
        <w:t>This service allows issuing a replacement for a damaged license.</w:t>
      </w:r>
    </w:p>
    <w:p w14:paraId="4BF175BD" w14:textId="77777777" w:rsidR="00F27573" w:rsidRPr="00BC44AB" w:rsidRDefault="00F27573" w:rsidP="00215584">
      <w:pPr>
        <w:numPr>
          <w:ilvl w:val="0"/>
          <w:numId w:val="66"/>
        </w:numPr>
        <w:spacing w:after="120"/>
      </w:pPr>
      <w:r w:rsidRPr="00BC44AB">
        <w:t>The applicant must surrender the damaged license to allow issuing a replacement license.</w:t>
      </w:r>
    </w:p>
    <w:p w14:paraId="093EBA3E" w14:textId="77777777" w:rsidR="00F27573" w:rsidRPr="00BC44AB" w:rsidRDefault="00F27573" w:rsidP="00215584">
      <w:pPr>
        <w:numPr>
          <w:ilvl w:val="0"/>
          <w:numId w:val="66"/>
        </w:numPr>
        <w:spacing w:after="120"/>
      </w:pPr>
      <w:r w:rsidRPr="00BC44AB">
        <w:t>This service has a fee of $20 upon application submission.</w:t>
      </w:r>
    </w:p>
    <w:p w14:paraId="467B8330" w14:textId="77777777" w:rsidR="00F27573" w:rsidRPr="00BC44AB" w:rsidRDefault="00F27573" w:rsidP="00215584">
      <w:pPr>
        <w:numPr>
          <w:ilvl w:val="0"/>
          <w:numId w:val="66"/>
        </w:numPr>
        <w:spacing w:after="120"/>
      </w:pPr>
      <w:r w:rsidRPr="00BC44AB">
        <w:t>The applicant must first surrender the damaged license before being able to renew it.</w:t>
      </w:r>
    </w:p>
    <w:p w14:paraId="0B6497CA" w14:textId="77777777" w:rsidR="00F27573" w:rsidRPr="00BC44AB" w:rsidRDefault="00F27573" w:rsidP="00215584">
      <w:pPr>
        <w:numPr>
          <w:ilvl w:val="0"/>
          <w:numId w:val="66"/>
        </w:numPr>
        <w:spacing w:after="120"/>
      </w:pPr>
      <w:r w:rsidRPr="00BC44AB">
        <w:t>The system must maintain information about the date of issuing the damaged replacement license.</w:t>
      </w:r>
    </w:p>
    <w:p w14:paraId="2D1FE192" w14:textId="77777777" w:rsidR="00F27573" w:rsidRPr="00BC44AB" w:rsidRDefault="00F27573" w:rsidP="00215584">
      <w:pPr>
        <w:spacing w:after="120"/>
      </w:pPr>
      <w:r w:rsidRPr="00BC44AB">
        <w:t>6. Driving License Release Service</w:t>
      </w:r>
    </w:p>
    <w:p w14:paraId="3B1D78ED" w14:textId="77777777" w:rsidR="00F27573" w:rsidRPr="00BC44AB" w:rsidRDefault="00F27573" w:rsidP="00215584">
      <w:pPr>
        <w:numPr>
          <w:ilvl w:val="0"/>
          <w:numId w:val="67"/>
        </w:numPr>
        <w:spacing w:after="120"/>
      </w:pPr>
      <w:r w:rsidRPr="00BC44AB">
        <w:t>This service allows releasing detained licenses after paying the detention fine and returning the license to its owner.</w:t>
      </w:r>
    </w:p>
    <w:p w14:paraId="74B50299" w14:textId="77777777" w:rsidR="00F27573" w:rsidRPr="00BC44AB" w:rsidRDefault="00F27573" w:rsidP="00215584">
      <w:pPr>
        <w:numPr>
          <w:ilvl w:val="0"/>
          <w:numId w:val="67"/>
        </w:numPr>
        <w:spacing w:after="120"/>
      </w:pPr>
      <w:r w:rsidRPr="00BC44AB">
        <w:t>The system must record the release date.</w:t>
      </w:r>
    </w:p>
    <w:p w14:paraId="5F319400" w14:textId="77777777" w:rsidR="00F27573" w:rsidRPr="00BC44AB" w:rsidRDefault="00F27573" w:rsidP="00215584">
      <w:pPr>
        <w:spacing w:after="120"/>
      </w:pPr>
      <w:r w:rsidRPr="00BC44AB">
        <w:t>7. International Driving License Issuance Service</w:t>
      </w:r>
    </w:p>
    <w:p w14:paraId="0C07BDE9" w14:textId="77777777" w:rsidR="00F27573" w:rsidRPr="00BC44AB" w:rsidRDefault="00F27573" w:rsidP="00215584">
      <w:pPr>
        <w:numPr>
          <w:ilvl w:val="0"/>
          <w:numId w:val="68"/>
        </w:numPr>
        <w:spacing w:after="120"/>
      </w:pPr>
      <w:r w:rsidRPr="00BC44AB">
        <w:t>This service allows issuing an international driving license whose validity period is defined in the system (the period can be changed from within the system).</w:t>
      </w:r>
    </w:p>
    <w:p w14:paraId="200D5B6E" w14:textId="77777777" w:rsidR="00F27573" w:rsidRPr="00BC44AB" w:rsidRDefault="00F27573" w:rsidP="00215584">
      <w:pPr>
        <w:numPr>
          <w:ilvl w:val="0"/>
          <w:numId w:val="68"/>
        </w:numPr>
        <w:spacing w:after="120"/>
      </w:pPr>
      <w:r w:rsidRPr="00BC44AB">
        <w:t>This service is available only for holders of Class 3 licenses: Ordinary Driving License (Car License), provided that the license is not expired and not detained.</w:t>
      </w:r>
    </w:p>
    <w:p w14:paraId="3B793EE3" w14:textId="77777777" w:rsidR="00F27573" w:rsidRPr="00BC44AB" w:rsidRDefault="00F27573" w:rsidP="00215584">
      <w:pPr>
        <w:numPr>
          <w:ilvl w:val="0"/>
          <w:numId w:val="68"/>
        </w:numPr>
        <w:spacing w:after="120"/>
      </w:pPr>
      <w:r w:rsidRPr="00BC44AB">
        <w:t>The fee for this service is $20.</w:t>
      </w:r>
    </w:p>
    <w:p w14:paraId="356E5F96" w14:textId="77777777" w:rsidR="00F27573" w:rsidRPr="00BC44AB" w:rsidRDefault="00F27573" w:rsidP="00215584">
      <w:pPr>
        <w:numPr>
          <w:ilvl w:val="0"/>
          <w:numId w:val="68"/>
        </w:numPr>
        <w:spacing w:after="120"/>
      </w:pPr>
      <w:r w:rsidRPr="00BC44AB">
        <w:t>An international license must not be issued when there is already an active international license.</w:t>
      </w:r>
    </w:p>
    <w:p w14:paraId="6655BE27" w14:textId="77777777" w:rsidR="00F27573" w:rsidRPr="00BC44AB" w:rsidRDefault="00F27573" w:rsidP="00215584">
      <w:pPr>
        <w:numPr>
          <w:ilvl w:val="0"/>
          <w:numId w:val="68"/>
        </w:numPr>
        <w:spacing w:after="120"/>
      </w:pPr>
      <w:r w:rsidRPr="00BC44AB">
        <w:t>If an active international license exists, the international license is cancelled and a new license is issued.</w:t>
      </w:r>
    </w:p>
    <w:p w14:paraId="026CD502" w14:textId="77777777" w:rsidR="00F27573" w:rsidRPr="00BC44AB" w:rsidRDefault="00F27573" w:rsidP="00215584">
      <w:pPr>
        <w:numPr>
          <w:ilvl w:val="0"/>
          <w:numId w:val="68"/>
        </w:numPr>
        <w:spacing w:after="120"/>
      </w:pPr>
      <w:r w:rsidRPr="00BC44AB">
        <w:t>The system must maintain all previously issued international licenses.</w:t>
      </w:r>
    </w:p>
    <w:p w14:paraId="2434645A" w14:textId="77777777" w:rsidR="00F27573" w:rsidRPr="00BC44AB" w:rsidRDefault="00F27573" w:rsidP="00215584">
      <w:pPr>
        <w:spacing w:after="120"/>
      </w:pPr>
      <w:r w:rsidRPr="00BC44AB">
        <w:lastRenderedPageBreak/>
        <w:t>System Management</w:t>
      </w:r>
    </w:p>
    <w:p w14:paraId="08FA9423" w14:textId="77777777" w:rsidR="00F27573" w:rsidRPr="00BC44AB" w:rsidRDefault="00F27573" w:rsidP="00215584">
      <w:pPr>
        <w:spacing w:after="120"/>
      </w:pPr>
      <w:r w:rsidRPr="00BC44AB">
        <w:t>1. User Management</w:t>
      </w:r>
    </w:p>
    <w:p w14:paraId="1011B91E" w14:textId="77777777" w:rsidR="00F27573" w:rsidRPr="00BC44AB" w:rsidRDefault="00F27573" w:rsidP="00215584">
      <w:pPr>
        <w:spacing w:after="120"/>
      </w:pPr>
      <w:r w:rsidRPr="00BC44AB">
        <w:t>The system shall provide the ability to manage system users.</w:t>
      </w:r>
    </w:p>
    <w:p w14:paraId="12F7626F" w14:textId="77777777" w:rsidR="00F27573" w:rsidRPr="00BC44AB" w:rsidRDefault="00F27573" w:rsidP="00215584">
      <w:pPr>
        <w:spacing w:after="120"/>
      </w:pPr>
      <w:r w:rsidRPr="00BC44AB">
        <w:t>Functions:</w:t>
      </w:r>
    </w:p>
    <w:p w14:paraId="3787E815" w14:textId="77777777" w:rsidR="00F27573" w:rsidRPr="00BC44AB" w:rsidRDefault="00F27573" w:rsidP="00215584">
      <w:pPr>
        <w:numPr>
          <w:ilvl w:val="0"/>
          <w:numId w:val="69"/>
        </w:numPr>
        <w:spacing w:after="120"/>
      </w:pPr>
      <w:r w:rsidRPr="00BC44AB">
        <w:t>Add User by linking the user to a person in the system.</w:t>
      </w:r>
    </w:p>
    <w:p w14:paraId="73DF4A76" w14:textId="77777777" w:rsidR="00F27573" w:rsidRPr="00BC44AB" w:rsidRDefault="00F27573" w:rsidP="00215584">
      <w:pPr>
        <w:numPr>
          <w:ilvl w:val="0"/>
          <w:numId w:val="69"/>
        </w:numPr>
        <w:spacing w:after="120"/>
      </w:pPr>
      <w:r w:rsidRPr="00BC44AB">
        <w:t>View User Information.</w:t>
      </w:r>
    </w:p>
    <w:p w14:paraId="58389317" w14:textId="77777777" w:rsidR="00F27573" w:rsidRPr="00BC44AB" w:rsidRDefault="00F27573" w:rsidP="00215584">
      <w:pPr>
        <w:numPr>
          <w:ilvl w:val="0"/>
          <w:numId w:val="69"/>
        </w:numPr>
        <w:spacing w:after="120"/>
      </w:pPr>
      <w:r w:rsidRPr="00BC44AB">
        <w:t>Update User Information.</w:t>
      </w:r>
    </w:p>
    <w:p w14:paraId="0D6FCDDF" w14:textId="77777777" w:rsidR="00F27573" w:rsidRPr="00BC44AB" w:rsidRDefault="00F27573" w:rsidP="00215584">
      <w:pPr>
        <w:numPr>
          <w:ilvl w:val="0"/>
          <w:numId w:val="69"/>
        </w:numPr>
        <w:spacing w:after="120"/>
      </w:pPr>
      <w:r w:rsidRPr="00BC44AB">
        <w:t>Delete User.</w:t>
      </w:r>
    </w:p>
    <w:p w14:paraId="1539A8CD" w14:textId="77777777" w:rsidR="00F27573" w:rsidRPr="00BC44AB" w:rsidRDefault="00F27573" w:rsidP="00215584">
      <w:pPr>
        <w:numPr>
          <w:ilvl w:val="0"/>
          <w:numId w:val="69"/>
        </w:numPr>
        <w:spacing w:after="120"/>
      </w:pPr>
      <w:r w:rsidRPr="00BC44AB">
        <w:t>Deactivate User Account.</w:t>
      </w:r>
    </w:p>
    <w:p w14:paraId="600D6A35" w14:textId="77777777" w:rsidR="00F27573" w:rsidRPr="00BC44AB" w:rsidRDefault="00F27573" w:rsidP="00215584">
      <w:pPr>
        <w:numPr>
          <w:ilvl w:val="0"/>
          <w:numId w:val="69"/>
        </w:numPr>
        <w:spacing w:after="120"/>
      </w:pPr>
      <w:r w:rsidRPr="00BC44AB">
        <w:t>Grant Permissions to Users.</w:t>
      </w:r>
    </w:p>
    <w:p w14:paraId="7DB053C2" w14:textId="77777777" w:rsidR="00F27573" w:rsidRPr="00BC44AB" w:rsidRDefault="00F27573" w:rsidP="00215584">
      <w:pPr>
        <w:spacing w:after="120"/>
      </w:pPr>
      <w:r w:rsidRPr="00BC44AB">
        <w:t>User Information:</w:t>
      </w:r>
    </w:p>
    <w:p w14:paraId="708A37E1" w14:textId="77777777" w:rsidR="00F27573" w:rsidRPr="00BC44AB" w:rsidRDefault="00F27573" w:rsidP="00215584">
      <w:pPr>
        <w:numPr>
          <w:ilvl w:val="0"/>
          <w:numId w:val="70"/>
        </w:numPr>
        <w:spacing w:after="120"/>
      </w:pPr>
      <w:r w:rsidRPr="00BC44AB">
        <w:t>National Number.</w:t>
      </w:r>
    </w:p>
    <w:p w14:paraId="018E9D11" w14:textId="77777777" w:rsidR="00F27573" w:rsidRPr="00BC44AB" w:rsidRDefault="00F27573" w:rsidP="00215584">
      <w:pPr>
        <w:numPr>
          <w:ilvl w:val="0"/>
          <w:numId w:val="70"/>
        </w:numPr>
        <w:spacing w:after="120"/>
      </w:pPr>
      <w:r w:rsidRPr="00BC44AB">
        <w:t>Full Name.</w:t>
      </w:r>
    </w:p>
    <w:p w14:paraId="572C3F0F" w14:textId="77777777" w:rsidR="00F27573" w:rsidRPr="00BC44AB" w:rsidRDefault="00F27573" w:rsidP="00215584">
      <w:pPr>
        <w:numPr>
          <w:ilvl w:val="0"/>
          <w:numId w:val="70"/>
        </w:numPr>
        <w:spacing w:after="120"/>
      </w:pPr>
      <w:r w:rsidRPr="00BC44AB">
        <w:t>Date of Birth.</w:t>
      </w:r>
    </w:p>
    <w:p w14:paraId="577C10E5" w14:textId="77777777" w:rsidR="00F27573" w:rsidRPr="00BC44AB" w:rsidRDefault="00F27573" w:rsidP="00215584">
      <w:pPr>
        <w:numPr>
          <w:ilvl w:val="0"/>
          <w:numId w:val="70"/>
        </w:numPr>
        <w:spacing w:after="120"/>
      </w:pPr>
      <w:r w:rsidRPr="00BC44AB">
        <w:t>Address.</w:t>
      </w:r>
    </w:p>
    <w:p w14:paraId="4DA0FC74" w14:textId="77777777" w:rsidR="00F27573" w:rsidRPr="00BC44AB" w:rsidRDefault="00F27573" w:rsidP="00215584">
      <w:pPr>
        <w:numPr>
          <w:ilvl w:val="0"/>
          <w:numId w:val="70"/>
        </w:numPr>
        <w:spacing w:after="120"/>
      </w:pPr>
      <w:r w:rsidRPr="00BC44AB">
        <w:t>Phone Number.</w:t>
      </w:r>
    </w:p>
    <w:p w14:paraId="3401D11F" w14:textId="77777777" w:rsidR="00F27573" w:rsidRPr="00BC44AB" w:rsidRDefault="00F27573" w:rsidP="00215584">
      <w:pPr>
        <w:numPr>
          <w:ilvl w:val="0"/>
          <w:numId w:val="70"/>
        </w:numPr>
        <w:spacing w:after="120"/>
      </w:pPr>
      <w:r w:rsidRPr="00BC44AB">
        <w:t>Email Address.</w:t>
      </w:r>
    </w:p>
    <w:p w14:paraId="44C06A14" w14:textId="77777777" w:rsidR="00F27573" w:rsidRPr="00BC44AB" w:rsidRDefault="00F27573" w:rsidP="00215584">
      <w:pPr>
        <w:numPr>
          <w:ilvl w:val="0"/>
          <w:numId w:val="70"/>
        </w:numPr>
        <w:spacing w:after="120"/>
      </w:pPr>
      <w:r w:rsidRPr="00BC44AB">
        <w:t>Nationality.</w:t>
      </w:r>
    </w:p>
    <w:p w14:paraId="24B2569C" w14:textId="77777777" w:rsidR="00F27573" w:rsidRPr="00BC44AB" w:rsidRDefault="00F27573" w:rsidP="00215584">
      <w:pPr>
        <w:numPr>
          <w:ilvl w:val="0"/>
          <w:numId w:val="70"/>
        </w:numPr>
        <w:spacing w:after="120"/>
      </w:pPr>
      <w:r w:rsidRPr="00BC44AB">
        <w:t>Personal Photo.</w:t>
      </w:r>
    </w:p>
    <w:p w14:paraId="68B1743D" w14:textId="77777777" w:rsidR="00F27573" w:rsidRPr="00BC44AB" w:rsidRDefault="00F27573" w:rsidP="00215584">
      <w:pPr>
        <w:numPr>
          <w:ilvl w:val="0"/>
          <w:numId w:val="70"/>
        </w:numPr>
        <w:spacing w:after="120"/>
      </w:pPr>
      <w:r w:rsidRPr="00BC44AB">
        <w:t>Username.</w:t>
      </w:r>
    </w:p>
    <w:p w14:paraId="7AC532A1" w14:textId="77777777" w:rsidR="00F27573" w:rsidRPr="00BC44AB" w:rsidRDefault="00F27573" w:rsidP="00215584">
      <w:pPr>
        <w:numPr>
          <w:ilvl w:val="0"/>
          <w:numId w:val="70"/>
        </w:numPr>
        <w:spacing w:after="120"/>
      </w:pPr>
      <w:r w:rsidRPr="00BC44AB">
        <w:t>Password.</w:t>
      </w:r>
    </w:p>
    <w:p w14:paraId="7A344EF5" w14:textId="77777777" w:rsidR="00F27573" w:rsidRPr="00BC44AB" w:rsidRDefault="00F27573" w:rsidP="00215584">
      <w:pPr>
        <w:spacing w:after="120"/>
      </w:pPr>
      <w:r w:rsidRPr="00BC44AB">
        <w:t>2. Person Management</w:t>
      </w:r>
    </w:p>
    <w:p w14:paraId="43C6129A" w14:textId="77777777" w:rsidR="00F27573" w:rsidRPr="00BC44AB" w:rsidRDefault="00F27573" w:rsidP="00215584">
      <w:pPr>
        <w:spacing w:after="120"/>
      </w:pPr>
      <w:r w:rsidRPr="00BC44AB">
        <w:t>The system shall provide the ability to manage persons as follows:</w:t>
      </w:r>
    </w:p>
    <w:p w14:paraId="20C472B1" w14:textId="77777777" w:rsidR="00F27573" w:rsidRPr="00BC44AB" w:rsidRDefault="00F27573" w:rsidP="00215584">
      <w:pPr>
        <w:numPr>
          <w:ilvl w:val="0"/>
          <w:numId w:val="71"/>
        </w:numPr>
        <w:spacing w:after="120"/>
      </w:pPr>
      <w:r w:rsidRPr="00BC44AB">
        <w:t>Search for a person using the National Number.</w:t>
      </w:r>
    </w:p>
    <w:p w14:paraId="2B70B47D" w14:textId="77777777" w:rsidR="00F27573" w:rsidRPr="00BC44AB" w:rsidRDefault="00F27573" w:rsidP="00215584">
      <w:pPr>
        <w:numPr>
          <w:ilvl w:val="0"/>
          <w:numId w:val="71"/>
        </w:numPr>
        <w:spacing w:after="120"/>
      </w:pPr>
      <w:r w:rsidRPr="00BC44AB">
        <w:t>View Person Information.</w:t>
      </w:r>
    </w:p>
    <w:p w14:paraId="1DC8DE21" w14:textId="77777777" w:rsidR="00F27573" w:rsidRPr="00BC44AB" w:rsidRDefault="00F27573" w:rsidP="00215584">
      <w:pPr>
        <w:numPr>
          <w:ilvl w:val="0"/>
          <w:numId w:val="71"/>
        </w:numPr>
        <w:spacing w:after="120"/>
      </w:pPr>
      <w:r w:rsidRPr="00BC44AB">
        <w:t>Add New Person.</w:t>
      </w:r>
    </w:p>
    <w:p w14:paraId="3DFE4CBD" w14:textId="77777777" w:rsidR="00F27573" w:rsidRPr="00BC44AB" w:rsidRDefault="00F27573" w:rsidP="00215584">
      <w:pPr>
        <w:numPr>
          <w:ilvl w:val="0"/>
          <w:numId w:val="71"/>
        </w:numPr>
        <w:spacing w:after="120"/>
      </w:pPr>
      <w:r w:rsidRPr="00BC44AB">
        <w:t>Update Person Information.</w:t>
      </w:r>
    </w:p>
    <w:p w14:paraId="5FD2C3B4" w14:textId="77777777" w:rsidR="00F27573" w:rsidRDefault="00F27573" w:rsidP="00215584">
      <w:pPr>
        <w:numPr>
          <w:ilvl w:val="0"/>
          <w:numId w:val="71"/>
        </w:numPr>
        <w:spacing w:after="120"/>
      </w:pPr>
      <w:r w:rsidRPr="00BC44AB">
        <w:t>Delete Person.</w:t>
      </w:r>
    </w:p>
    <w:p w14:paraId="49C30673" w14:textId="1F50B7BF" w:rsidR="0092216D" w:rsidRDefault="0092216D" w:rsidP="0092216D">
      <w:pPr>
        <w:pStyle w:val="ListParagraph"/>
        <w:numPr>
          <w:ilvl w:val="0"/>
          <w:numId w:val="71"/>
        </w:numPr>
        <w:spacing w:after="120"/>
      </w:pPr>
      <w:r w:rsidRPr="00BC44AB">
        <w:lastRenderedPageBreak/>
        <w:t>A person must not be duplicated with the same National Number.</w:t>
      </w:r>
    </w:p>
    <w:p w14:paraId="5310BADC" w14:textId="77777777" w:rsidR="0092216D" w:rsidRPr="00BC44AB" w:rsidRDefault="0092216D" w:rsidP="0092216D">
      <w:pPr>
        <w:pStyle w:val="ListParagraph"/>
        <w:spacing w:after="120"/>
      </w:pPr>
    </w:p>
    <w:p w14:paraId="3640005F" w14:textId="77777777" w:rsidR="00F27573" w:rsidRPr="00BC44AB" w:rsidRDefault="00F27573" w:rsidP="00215584">
      <w:pPr>
        <w:spacing w:after="120"/>
      </w:pPr>
      <w:r w:rsidRPr="00BC44AB">
        <w:t>Person Information:</w:t>
      </w:r>
    </w:p>
    <w:p w14:paraId="505B191F" w14:textId="77777777" w:rsidR="00F27573" w:rsidRPr="00BC44AB" w:rsidRDefault="00F27573" w:rsidP="00215584">
      <w:pPr>
        <w:numPr>
          <w:ilvl w:val="0"/>
          <w:numId w:val="72"/>
        </w:numPr>
        <w:spacing w:after="120"/>
      </w:pPr>
      <w:r w:rsidRPr="00BC44AB">
        <w:t>National Number.</w:t>
      </w:r>
    </w:p>
    <w:p w14:paraId="51DFA795" w14:textId="77777777" w:rsidR="00F27573" w:rsidRPr="00BC44AB" w:rsidRDefault="00F27573" w:rsidP="00215584">
      <w:pPr>
        <w:numPr>
          <w:ilvl w:val="0"/>
          <w:numId w:val="72"/>
        </w:numPr>
        <w:spacing w:after="120"/>
      </w:pPr>
      <w:r w:rsidRPr="00BC44AB">
        <w:t>Full Name.</w:t>
      </w:r>
    </w:p>
    <w:p w14:paraId="0C2CD97F" w14:textId="77777777" w:rsidR="00F27573" w:rsidRPr="00BC44AB" w:rsidRDefault="00F27573" w:rsidP="00215584">
      <w:pPr>
        <w:numPr>
          <w:ilvl w:val="0"/>
          <w:numId w:val="72"/>
        </w:numPr>
        <w:spacing w:after="120"/>
      </w:pPr>
      <w:r w:rsidRPr="00BC44AB">
        <w:t>Date of Birth.</w:t>
      </w:r>
    </w:p>
    <w:p w14:paraId="2FA092DD" w14:textId="77777777" w:rsidR="00F27573" w:rsidRPr="00BC44AB" w:rsidRDefault="00F27573" w:rsidP="00215584">
      <w:pPr>
        <w:numPr>
          <w:ilvl w:val="0"/>
          <w:numId w:val="72"/>
        </w:numPr>
        <w:spacing w:after="120"/>
      </w:pPr>
      <w:r w:rsidRPr="00BC44AB">
        <w:t>Address.</w:t>
      </w:r>
    </w:p>
    <w:p w14:paraId="3E2EE4D4" w14:textId="77777777" w:rsidR="00F27573" w:rsidRPr="00BC44AB" w:rsidRDefault="00F27573" w:rsidP="00215584">
      <w:pPr>
        <w:numPr>
          <w:ilvl w:val="0"/>
          <w:numId w:val="72"/>
        </w:numPr>
        <w:spacing w:after="120"/>
      </w:pPr>
      <w:r w:rsidRPr="00BC44AB">
        <w:t>Phone Number.</w:t>
      </w:r>
    </w:p>
    <w:p w14:paraId="280D69DD" w14:textId="77777777" w:rsidR="00F27573" w:rsidRPr="00BC44AB" w:rsidRDefault="00F27573" w:rsidP="00215584">
      <w:pPr>
        <w:numPr>
          <w:ilvl w:val="0"/>
          <w:numId w:val="72"/>
        </w:numPr>
        <w:spacing w:after="120"/>
      </w:pPr>
      <w:r w:rsidRPr="00BC44AB">
        <w:t>Email Address.</w:t>
      </w:r>
    </w:p>
    <w:p w14:paraId="25A31CC0" w14:textId="77777777" w:rsidR="00F27573" w:rsidRPr="00BC44AB" w:rsidRDefault="00F27573" w:rsidP="00215584">
      <w:pPr>
        <w:numPr>
          <w:ilvl w:val="0"/>
          <w:numId w:val="72"/>
        </w:numPr>
        <w:spacing w:after="120"/>
      </w:pPr>
      <w:r w:rsidRPr="00BC44AB">
        <w:t>Nationality.</w:t>
      </w:r>
    </w:p>
    <w:p w14:paraId="7D92C6F1" w14:textId="77777777" w:rsidR="00F27573" w:rsidRPr="00BC44AB" w:rsidRDefault="00F27573" w:rsidP="00215584">
      <w:pPr>
        <w:numPr>
          <w:ilvl w:val="0"/>
          <w:numId w:val="72"/>
        </w:numPr>
        <w:spacing w:after="120"/>
      </w:pPr>
      <w:r w:rsidRPr="00BC44AB">
        <w:t>Personal Photo.</w:t>
      </w:r>
    </w:p>
    <w:p w14:paraId="02E6F98D" w14:textId="3688A621" w:rsidR="00F27573" w:rsidRPr="00BC44AB" w:rsidRDefault="00F27573" w:rsidP="00215584">
      <w:pPr>
        <w:spacing w:after="120"/>
      </w:pPr>
      <w:r w:rsidRPr="00BC44AB">
        <w:t xml:space="preserve">3. </w:t>
      </w:r>
      <w:r w:rsidR="003970E2" w:rsidRPr="003970E2">
        <w:t>License Order Management</w:t>
      </w:r>
    </w:p>
    <w:p w14:paraId="72003C35" w14:textId="77777777" w:rsidR="00F27573" w:rsidRPr="00BC44AB" w:rsidRDefault="00F27573" w:rsidP="00215584">
      <w:pPr>
        <w:spacing w:after="120"/>
      </w:pPr>
      <w:r w:rsidRPr="00BC44AB">
        <w:t>The system shall provide the ability to manage applications as follows:</w:t>
      </w:r>
    </w:p>
    <w:p w14:paraId="0E12C0FC" w14:textId="77777777" w:rsidR="00F27573" w:rsidRPr="00BC44AB" w:rsidRDefault="00F27573" w:rsidP="00215584">
      <w:pPr>
        <w:numPr>
          <w:ilvl w:val="0"/>
          <w:numId w:val="73"/>
        </w:numPr>
        <w:spacing w:after="120"/>
      </w:pPr>
      <w:r w:rsidRPr="00BC44AB">
        <w:t>Search for an application using the Application Number.</w:t>
      </w:r>
    </w:p>
    <w:p w14:paraId="0082342E" w14:textId="77777777" w:rsidR="00F27573" w:rsidRPr="00BC44AB" w:rsidRDefault="00F27573" w:rsidP="00215584">
      <w:pPr>
        <w:numPr>
          <w:ilvl w:val="0"/>
          <w:numId w:val="73"/>
        </w:numPr>
        <w:spacing w:after="120"/>
      </w:pPr>
      <w:r w:rsidRPr="00BC44AB">
        <w:t>Search for applications using a person's National Number.</w:t>
      </w:r>
    </w:p>
    <w:p w14:paraId="1E1877C5" w14:textId="77777777" w:rsidR="00F27573" w:rsidRPr="00BC44AB" w:rsidRDefault="00F27573" w:rsidP="00215584">
      <w:pPr>
        <w:numPr>
          <w:ilvl w:val="0"/>
          <w:numId w:val="73"/>
        </w:numPr>
        <w:spacing w:after="120"/>
      </w:pPr>
      <w:r w:rsidRPr="00BC44AB">
        <w:t>View Applications List.</w:t>
      </w:r>
    </w:p>
    <w:p w14:paraId="2BB776BE" w14:textId="77777777" w:rsidR="00F27573" w:rsidRPr="00BC44AB" w:rsidRDefault="00F27573" w:rsidP="00215584">
      <w:pPr>
        <w:numPr>
          <w:ilvl w:val="0"/>
          <w:numId w:val="73"/>
        </w:numPr>
        <w:spacing w:after="120"/>
      </w:pPr>
      <w:r w:rsidRPr="00BC44AB">
        <w:t>View Application Information including application fees.</w:t>
      </w:r>
    </w:p>
    <w:p w14:paraId="38532284" w14:textId="77777777" w:rsidR="00F27573" w:rsidRPr="00BC44AB" w:rsidRDefault="00F27573" w:rsidP="00215584">
      <w:pPr>
        <w:numPr>
          <w:ilvl w:val="0"/>
          <w:numId w:val="73"/>
        </w:numPr>
        <w:spacing w:after="120"/>
      </w:pPr>
      <w:r w:rsidRPr="00BC44AB">
        <w:t>Update Application Information.</w:t>
      </w:r>
    </w:p>
    <w:p w14:paraId="685FE8B9" w14:textId="77777777" w:rsidR="00F27573" w:rsidRPr="00BC44AB" w:rsidRDefault="00F27573" w:rsidP="00215584">
      <w:pPr>
        <w:numPr>
          <w:ilvl w:val="0"/>
          <w:numId w:val="73"/>
        </w:numPr>
        <w:spacing w:after="120"/>
      </w:pPr>
      <w:r w:rsidRPr="00BC44AB">
        <w:t>Filter Applications according to their status.</w:t>
      </w:r>
    </w:p>
    <w:p w14:paraId="426FDD5E" w14:textId="77777777" w:rsidR="00F27573" w:rsidRPr="00BC44AB" w:rsidRDefault="00F27573" w:rsidP="00215584">
      <w:pPr>
        <w:spacing w:after="120"/>
      </w:pPr>
      <w:r w:rsidRPr="00BC44AB">
        <w:t>4. Test Type Management</w:t>
      </w:r>
    </w:p>
    <w:p w14:paraId="588C4905" w14:textId="77777777" w:rsidR="00F27573" w:rsidRPr="00BC44AB" w:rsidRDefault="00F27573" w:rsidP="00215584">
      <w:pPr>
        <w:spacing w:after="120"/>
      </w:pPr>
      <w:r w:rsidRPr="00BC44AB">
        <w:t>Test types are fixed in the system.</w:t>
      </w:r>
    </w:p>
    <w:p w14:paraId="18DA37E9" w14:textId="77777777" w:rsidR="00F27573" w:rsidRPr="00BC44AB" w:rsidRDefault="00F27573" w:rsidP="00215584">
      <w:pPr>
        <w:spacing w:after="120"/>
      </w:pPr>
      <w:r w:rsidRPr="00BC44AB">
        <w:t>The system shall allow modifying test fees only.</w:t>
      </w:r>
    </w:p>
    <w:p w14:paraId="069F9920" w14:textId="77777777" w:rsidR="00F27573" w:rsidRPr="00BC44AB" w:rsidRDefault="00F27573" w:rsidP="00215584">
      <w:pPr>
        <w:spacing w:after="120"/>
      </w:pPr>
      <w:r w:rsidRPr="00BC44AB">
        <w:t>5. License Class Management</w:t>
      </w:r>
    </w:p>
    <w:p w14:paraId="33C20BEF" w14:textId="77777777" w:rsidR="00F27573" w:rsidRPr="00BC44AB" w:rsidRDefault="00F27573" w:rsidP="00215584">
      <w:pPr>
        <w:spacing w:after="120"/>
      </w:pPr>
      <w:r w:rsidRPr="00BC44AB">
        <w:t>License classes are fixed in the system.</w:t>
      </w:r>
    </w:p>
    <w:p w14:paraId="3650A937" w14:textId="77777777" w:rsidR="00F27573" w:rsidRPr="00BC44AB" w:rsidRDefault="00F27573" w:rsidP="00215584">
      <w:pPr>
        <w:spacing w:after="120"/>
      </w:pPr>
      <w:r w:rsidRPr="00BC44AB">
        <w:t>The system shall allow modifying:</w:t>
      </w:r>
    </w:p>
    <w:p w14:paraId="4F787134" w14:textId="77777777" w:rsidR="00F27573" w:rsidRPr="00BC44AB" w:rsidRDefault="00F27573" w:rsidP="00215584">
      <w:pPr>
        <w:numPr>
          <w:ilvl w:val="0"/>
          <w:numId w:val="74"/>
        </w:numPr>
        <w:spacing w:after="120"/>
      </w:pPr>
      <w:r w:rsidRPr="00BC44AB">
        <w:t>Minimum Allowed Age.</w:t>
      </w:r>
    </w:p>
    <w:p w14:paraId="5A9BCA01" w14:textId="77777777" w:rsidR="00F27573" w:rsidRPr="00BC44AB" w:rsidRDefault="00F27573" w:rsidP="00215584">
      <w:pPr>
        <w:numPr>
          <w:ilvl w:val="0"/>
          <w:numId w:val="74"/>
        </w:numPr>
        <w:spacing w:after="120"/>
      </w:pPr>
      <w:r w:rsidRPr="00BC44AB">
        <w:t>License Validity Period.</w:t>
      </w:r>
    </w:p>
    <w:p w14:paraId="25A17AB5" w14:textId="77777777" w:rsidR="00F27573" w:rsidRPr="00BC44AB" w:rsidRDefault="00F27573" w:rsidP="00215584">
      <w:pPr>
        <w:numPr>
          <w:ilvl w:val="0"/>
          <w:numId w:val="74"/>
        </w:numPr>
        <w:spacing w:after="120"/>
      </w:pPr>
      <w:r w:rsidRPr="00BC44AB">
        <w:t>License Fees.</w:t>
      </w:r>
    </w:p>
    <w:p w14:paraId="3EED2C46" w14:textId="77777777" w:rsidR="00F27573" w:rsidRPr="00BC44AB" w:rsidRDefault="00F27573" w:rsidP="00215584">
      <w:pPr>
        <w:spacing w:after="120"/>
      </w:pPr>
      <w:r w:rsidRPr="00BC44AB">
        <w:lastRenderedPageBreak/>
        <w:t>6. Driving License Detention</w:t>
      </w:r>
    </w:p>
    <w:p w14:paraId="2BC84DF3" w14:textId="77777777" w:rsidR="00F27573" w:rsidRPr="00BC44AB" w:rsidRDefault="00F27573" w:rsidP="00215584">
      <w:pPr>
        <w:spacing w:after="120"/>
      </w:pPr>
      <w:r w:rsidRPr="00BC44AB">
        <w:t>This feature allows detaining licenses and recording:</w:t>
      </w:r>
    </w:p>
    <w:p w14:paraId="3E6338EC" w14:textId="77777777" w:rsidR="00F27573" w:rsidRPr="00BC44AB" w:rsidRDefault="00F27573" w:rsidP="00215584">
      <w:pPr>
        <w:numPr>
          <w:ilvl w:val="0"/>
          <w:numId w:val="75"/>
        </w:numPr>
        <w:spacing w:after="120"/>
      </w:pPr>
      <w:r w:rsidRPr="00BC44AB">
        <w:t>License Number.</w:t>
      </w:r>
    </w:p>
    <w:p w14:paraId="7F8B80CF" w14:textId="77777777" w:rsidR="00F27573" w:rsidRPr="00BC44AB" w:rsidRDefault="00F27573" w:rsidP="00215584">
      <w:pPr>
        <w:numPr>
          <w:ilvl w:val="0"/>
          <w:numId w:val="75"/>
        </w:numPr>
        <w:spacing w:after="120"/>
      </w:pPr>
      <w:r w:rsidRPr="00BC44AB">
        <w:t>Detention Fine Amount.</w:t>
      </w:r>
    </w:p>
    <w:p w14:paraId="25D9858E" w14:textId="77777777" w:rsidR="00F27573" w:rsidRPr="00BC44AB" w:rsidRDefault="00F27573" w:rsidP="00215584">
      <w:pPr>
        <w:numPr>
          <w:ilvl w:val="0"/>
          <w:numId w:val="75"/>
        </w:numPr>
        <w:spacing w:after="120"/>
      </w:pPr>
      <w:r w:rsidRPr="00BC44AB">
        <w:t>Detention Reason.</w:t>
      </w:r>
    </w:p>
    <w:p w14:paraId="24E551E8" w14:textId="77777777" w:rsidR="00F27573" w:rsidRPr="00BC44AB" w:rsidRDefault="00F27573" w:rsidP="00215584">
      <w:pPr>
        <w:numPr>
          <w:ilvl w:val="0"/>
          <w:numId w:val="75"/>
        </w:numPr>
        <w:spacing w:after="120"/>
      </w:pPr>
      <w:r w:rsidRPr="00BC44AB">
        <w:t>Detention Date.</w:t>
      </w:r>
    </w:p>
    <w:p w14:paraId="0C840966" w14:textId="77777777" w:rsidR="00F27573" w:rsidRPr="00BC44AB" w:rsidRDefault="00F27573" w:rsidP="00215584">
      <w:pPr>
        <w:spacing w:after="120"/>
      </w:pPr>
      <w:r w:rsidRPr="00BC44AB">
        <w:t>Audit Information</w:t>
      </w:r>
    </w:p>
    <w:p w14:paraId="406958E9" w14:textId="77777777" w:rsidR="00F27573" w:rsidRPr="00BC44AB" w:rsidRDefault="00F27573" w:rsidP="00215584">
      <w:pPr>
        <w:spacing w:after="120"/>
      </w:pPr>
      <w:r w:rsidRPr="00BC44AB">
        <w:t>For all operations performed in the system, the following information must be recorded:</w:t>
      </w:r>
    </w:p>
    <w:p w14:paraId="2484A7BB" w14:textId="77777777" w:rsidR="00F27573" w:rsidRPr="00BC44AB" w:rsidRDefault="00F27573" w:rsidP="00215584">
      <w:pPr>
        <w:numPr>
          <w:ilvl w:val="0"/>
          <w:numId w:val="76"/>
        </w:numPr>
        <w:spacing w:after="120"/>
      </w:pPr>
      <w:r w:rsidRPr="00BC44AB">
        <w:t>The user who performed the operation.</w:t>
      </w:r>
    </w:p>
    <w:p w14:paraId="1023768C" w14:textId="77777777" w:rsidR="00F27573" w:rsidRPr="00BC44AB" w:rsidRDefault="00F27573" w:rsidP="00215584">
      <w:pPr>
        <w:numPr>
          <w:ilvl w:val="0"/>
          <w:numId w:val="76"/>
        </w:numPr>
        <w:spacing w:after="120"/>
      </w:pPr>
      <w:r w:rsidRPr="00BC44AB">
        <w:t>The operation date.</w:t>
      </w:r>
    </w:p>
    <w:p w14:paraId="58A871EA" w14:textId="266DB02D" w:rsidR="00967FB7" w:rsidRPr="00BC44AB" w:rsidRDefault="00967FB7" w:rsidP="00215584">
      <w:pPr>
        <w:spacing w:after="120"/>
      </w:pPr>
    </w:p>
    <w:sectPr w:rsidR="00967FB7" w:rsidRPr="00BC4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AA1"/>
    <w:multiLevelType w:val="multilevel"/>
    <w:tmpl w:val="9E56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76671"/>
    <w:multiLevelType w:val="multilevel"/>
    <w:tmpl w:val="AAC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0702B"/>
    <w:multiLevelType w:val="multilevel"/>
    <w:tmpl w:val="D59A2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D608C"/>
    <w:multiLevelType w:val="multilevel"/>
    <w:tmpl w:val="63CE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E276E"/>
    <w:multiLevelType w:val="multilevel"/>
    <w:tmpl w:val="AD9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238E1"/>
    <w:multiLevelType w:val="multilevel"/>
    <w:tmpl w:val="B55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154EB"/>
    <w:multiLevelType w:val="multilevel"/>
    <w:tmpl w:val="126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84C9E"/>
    <w:multiLevelType w:val="multilevel"/>
    <w:tmpl w:val="FD70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0633E"/>
    <w:multiLevelType w:val="multilevel"/>
    <w:tmpl w:val="0E4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F00DE"/>
    <w:multiLevelType w:val="multilevel"/>
    <w:tmpl w:val="DE1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94CA6"/>
    <w:multiLevelType w:val="multilevel"/>
    <w:tmpl w:val="818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E4539"/>
    <w:multiLevelType w:val="multilevel"/>
    <w:tmpl w:val="E09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25D4E"/>
    <w:multiLevelType w:val="multilevel"/>
    <w:tmpl w:val="7C1E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B28EA"/>
    <w:multiLevelType w:val="multilevel"/>
    <w:tmpl w:val="9C82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43D3B"/>
    <w:multiLevelType w:val="multilevel"/>
    <w:tmpl w:val="660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C0275"/>
    <w:multiLevelType w:val="multilevel"/>
    <w:tmpl w:val="08C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91BBD"/>
    <w:multiLevelType w:val="multilevel"/>
    <w:tmpl w:val="9A1A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70932"/>
    <w:multiLevelType w:val="multilevel"/>
    <w:tmpl w:val="0D70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117FAC"/>
    <w:multiLevelType w:val="multilevel"/>
    <w:tmpl w:val="9AF0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34819"/>
    <w:multiLevelType w:val="multilevel"/>
    <w:tmpl w:val="48CC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01323"/>
    <w:multiLevelType w:val="multilevel"/>
    <w:tmpl w:val="C342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326E0"/>
    <w:multiLevelType w:val="multilevel"/>
    <w:tmpl w:val="5106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C265B"/>
    <w:multiLevelType w:val="multilevel"/>
    <w:tmpl w:val="52DAE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C5194"/>
    <w:multiLevelType w:val="multilevel"/>
    <w:tmpl w:val="A3AE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14FFD"/>
    <w:multiLevelType w:val="multilevel"/>
    <w:tmpl w:val="DBAC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E386F"/>
    <w:multiLevelType w:val="multilevel"/>
    <w:tmpl w:val="7E483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7B0C85"/>
    <w:multiLevelType w:val="multilevel"/>
    <w:tmpl w:val="09B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36831"/>
    <w:multiLevelType w:val="multilevel"/>
    <w:tmpl w:val="C0AE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D95CE0"/>
    <w:multiLevelType w:val="multilevel"/>
    <w:tmpl w:val="A5D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E71807"/>
    <w:multiLevelType w:val="multilevel"/>
    <w:tmpl w:val="E0F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E16B88"/>
    <w:multiLevelType w:val="multilevel"/>
    <w:tmpl w:val="13AE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01CC0"/>
    <w:multiLevelType w:val="multilevel"/>
    <w:tmpl w:val="5C4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23980"/>
    <w:multiLevelType w:val="multilevel"/>
    <w:tmpl w:val="231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11CEE"/>
    <w:multiLevelType w:val="multilevel"/>
    <w:tmpl w:val="F50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223F31"/>
    <w:multiLevelType w:val="multilevel"/>
    <w:tmpl w:val="EFFE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BD4350"/>
    <w:multiLevelType w:val="multilevel"/>
    <w:tmpl w:val="4A6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46FAB"/>
    <w:multiLevelType w:val="multilevel"/>
    <w:tmpl w:val="74EE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BB5E1B"/>
    <w:multiLevelType w:val="multilevel"/>
    <w:tmpl w:val="085E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15BFA"/>
    <w:multiLevelType w:val="multilevel"/>
    <w:tmpl w:val="9E0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542669"/>
    <w:multiLevelType w:val="multilevel"/>
    <w:tmpl w:val="6436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DC72F8"/>
    <w:multiLevelType w:val="multilevel"/>
    <w:tmpl w:val="DA1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9E5852"/>
    <w:multiLevelType w:val="multilevel"/>
    <w:tmpl w:val="F96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656CA6"/>
    <w:multiLevelType w:val="multilevel"/>
    <w:tmpl w:val="DE12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77518D"/>
    <w:multiLevelType w:val="multilevel"/>
    <w:tmpl w:val="C83C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9A3D66"/>
    <w:multiLevelType w:val="multilevel"/>
    <w:tmpl w:val="4A3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FD75BF"/>
    <w:multiLevelType w:val="multilevel"/>
    <w:tmpl w:val="F2B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B039AD"/>
    <w:multiLevelType w:val="multilevel"/>
    <w:tmpl w:val="C79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E10F0D"/>
    <w:multiLevelType w:val="multilevel"/>
    <w:tmpl w:val="183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0B7435"/>
    <w:multiLevelType w:val="multilevel"/>
    <w:tmpl w:val="AD68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24646D"/>
    <w:multiLevelType w:val="multilevel"/>
    <w:tmpl w:val="CD4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DD51DB"/>
    <w:multiLevelType w:val="multilevel"/>
    <w:tmpl w:val="2EC0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A2474B"/>
    <w:multiLevelType w:val="multilevel"/>
    <w:tmpl w:val="94A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F94F43"/>
    <w:multiLevelType w:val="multilevel"/>
    <w:tmpl w:val="D67603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3F4B55"/>
    <w:multiLevelType w:val="multilevel"/>
    <w:tmpl w:val="8A4A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657DCF"/>
    <w:multiLevelType w:val="multilevel"/>
    <w:tmpl w:val="96C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7150AD"/>
    <w:multiLevelType w:val="multilevel"/>
    <w:tmpl w:val="7B4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E345CA"/>
    <w:multiLevelType w:val="multilevel"/>
    <w:tmpl w:val="13922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F572AB"/>
    <w:multiLevelType w:val="multilevel"/>
    <w:tmpl w:val="AD86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9C0BB6"/>
    <w:multiLevelType w:val="multilevel"/>
    <w:tmpl w:val="05A0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291064"/>
    <w:multiLevelType w:val="multilevel"/>
    <w:tmpl w:val="D9CA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302B4F"/>
    <w:multiLevelType w:val="multilevel"/>
    <w:tmpl w:val="415E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FA2224"/>
    <w:multiLevelType w:val="multilevel"/>
    <w:tmpl w:val="EA9A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E4490B"/>
    <w:multiLevelType w:val="multilevel"/>
    <w:tmpl w:val="C282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3272B6"/>
    <w:multiLevelType w:val="multilevel"/>
    <w:tmpl w:val="F2D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3C2D96"/>
    <w:multiLevelType w:val="multilevel"/>
    <w:tmpl w:val="2D32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500906"/>
    <w:multiLevelType w:val="multilevel"/>
    <w:tmpl w:val="C07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A407B9"/>
    <w:multiLevelType w:val="multilevel"/>
    <w:tmpl w:val="01E2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D01A6D"/>
    <w:multiLevelType w:val="multilevel"/>
    <w:tmpl w:val="E3E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A9112C"/>
    <w:multiLevelType w:val="multilevel"/>
    <w:tmpl w:val="E9E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6556D7"/>
    <w:multiLevelType w:val="multilevel"/>
    <w:tmpl w:val="585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A05F73"/>
    <w:multiLevelType w:val="multilevel"/>
    <w:tmpl w:val="142C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BB6FE4"/>
    <w:multiLevelType w:val="multilevel"/>
    <w:tmpl w:val="7CB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9454AD"/>
    <w:multiLevelType w:val="multilevel"/>
    <w:tmpl w:val="5B44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D8616E"/>
    <w:multiLevelType w:val="multilevel"/>
    <w:tmpl w:val="090C5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A154FA2"/>
    <w:multiLevelType w:val="multilevel"/>
    <w:tmpl w:val="7B3E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536E54"/>
    <w:multiLevelType w:val="multilevel"/>
    <w:tmpl w:val="9180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C31522"/>
    <w:multiLevelType w:val="multilevel"/>
    <w:tmpl w:val="DA1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803738">
    <w:abstractNumId w:val="60"/>
  </w:num>
  <w:num w:numId="2" w16cid:durableId="1029720296">
    <w:abstractNumId w:val="56"/>
  </w:num>
  <w:num w:numId="3" w16cid:durableId="1044017873">
    <w:abstractNumId w:val="37"/>
  </w:num>
  <w:num w:numId="4" w16cid:durableId="2036223830">
    <w:abstractNumId w:val="3"/>
  </w:num>
  <w:num w:numId="5" w16cid:durableId="717750866">
    <w:abstractNumId w:val="53"/>
  </w:num>
  <w:num w:numId="6" w16cid:durableId="2016103222">
    <w:abstractNumId w:val="25"/>
  </w:num>
  <w:num w:numId="7" w16cid:durableId="1681195261">
    <w:abstractNumId w:val="24"/>
  </w:num>
  <w:num w:numId="8" w16cid:durableId="217668911">
    <w:abstractNumId w:val="9"/>
  </w:num>
  <w:num w:numId="9" w16cid:durableId="645935959">
    <w:abstractNumId w:val="29"/>
  </w:num>
  <w:num w:numId="10" w16cid:durableId="1043796627">
    <w:abstractNumId w:val="57"/>
  </w:num>
  <w:num w:numId="11" w16cid:durableId="1237781077">
    <w:abstractNumId w:val="46"/>
  </w:num>
  <w:num w:numId="12" w16cid:durableId="922378994">
    <w:abstractNumId w:val="14"/>
  </w:num>
  <w:num w:numId="13" w16cid:durableId="1418945037">
    <w:abstractNumId w:val="16"/>
  </w:num>
  <w:num w:numId="14" w16cid:durableId="724136067">
    <w:abstractNumId w:val="2"/>
  </w:num>
  <w:num w:numId="15" w16cid:durableId="1227033004">
    <w:abstractNumId w:val="23"/>
  </w:num>
  <w:num w:numId="16" w16cid:durableId="1158574097">
    <w:abstractNumId w:val="44"/>
  </w:num>
  <w:num w:numId="17" w16cid:durableId="2123918799">
    <w:abstractNumId w:val="15"/>
  </w:num>
  <w:num w:numId="18" w16cid:durableId="615600007">
    <w:abstractNumId w:val="66"/>
  </w:num>
  <w:num w:numId="19" w16cid:durableId="943147574">
    <w:abstractNumId w:val="40"/>
  </w:num>
  <w:num w:numId="20" w16cid:durableId="1887253455">
    <w:abstractNumId w:val="42"/>
  </w:num>
  <w:num w:numId="21" w16cid:durableId="373503780">
    <w:abstractNumId w:val="51"/>
  </w:num>
  <w:num w:numId="22" w16cid:durableId="1487356375">
    <w:abstractNumId w:val="30"/>
  </w:num>
  <w:num w:numId="23" w16cid:durableId="538006016">
    <w:abstractNumId w:val="7"/>
  </w:num>
  <w:num w:numId="24" w16cid:durableId="356127055">
    <w:abstractNumId w:val="21"/>
  </w:num>
  <w:num w:numId="25" w16cid:durableId="954485213">
    <w:abstractNumId w:val="34"/>
  </w:num>
  <w:num w:numId="26" w16cid:durableId="574903079">
    <w:abstractNumId w:val="71"/>
  </w:num>
  <w:num w:numId="27" w16cid:durableId="652178100">
    <w:abstractNumId w:val="41"/>
  </w:num>
  <w:num w:numId="28" w16cid:durableId="2009014614">
    <w:abstractNumId w:val="33"/>
  </w:num>
  <w:num w:numId="29" w16cid:durableId="40903471">
    <w:abstractNumId w:val="10"/>
  </w:num>
  <w:num w:numId="30" w16cid:durableId="1286351873">
    <w:abstractNumId w:val="1"/>
  </w:num>
  <w:num w:numId="31" w16cid:durableId="1752123725">
    <w:abstractNumId w:val="50"/>
  </w:num>
  <w:num w:numId="32" w16cid:durableId="1174994976">
    <w:abstractNumId w:val="43"/>
  </w:num>
  <w:num w:numId="33" w16cid:durableId="1075933933">
    <w:abstractNumId w:val="5"/>
  </w:num>
  <w:num w:numId="34" w16cid:durableId="1878660230">
    <w:abstractNumId w:val="49"/>
  </w:num>
  <w:num w:numId="35" w16cid:durableId="1687946964">
    <w:abstractNumId w:val="20"/>
  </w:num>
  <w:num w:numId="36" w16cid:durableId="1520006592">
    <w:abstractNumId w:val="28"/>
  </w:num>
  <w:num w:numId="37" w16cid:durableId="356584520">
    <w:abstractNumId w:val="12"/>
  </w:num>
  <w:num w:numId="38" w16cid:durableId="1171793105">
    <w:abstractNumId w:val="67"/>
  </w:num>
  <w:num w:numId="39" w16cid:durableId="1355838297">
    <w:abstractNumId w:val="17"/>
  </w:num>
  <w:num w:numId="40" w16cid:durableId="1931500686">
    <w:abstractNumId w:val="0"/>
  </w:num>
  <w:num w:numId="41" w16cid:durableId="553004983">
    <w:abstractNumId w:val="6"/>
  </w:num>
  <w:num w:numId="42" w16cid:durableId="1465462689">
    <w:abstractNumId w:val="27"/>
  </w:num>
  <w:num w:numId="43" w16cid:durableId="1992246928">
    <w:abstractNumId w:val="62"/>
  </w:num>
  <w:num w:numId="44" w16cid:durableId="36438604">
    <w:abstractNumId w:val="31"/>
  </w:num>
  <w:num w:numId="45" w16cid:durableId="331225666">
    <w:abstractNumId w:val="58"/>
  </w:num>
  <w:num w:numId="46" w16cid:durableId="801656020">
    <w:abstractNumId w:val="39"/>
  </w:num>
  <w:num w:numId="47" w16cid:durableId="1479765092">
    <w:abstractNumId w:val="22"/>
  </w:num>
  <w:num w:numId="48" w16cid:durableId="257059291">
    <w:abstractNumId w:val="75"/>
  </w:num>
  <w:num w:numId="49" w16cid:durableId="1380517625">
    <w:abstractNumId w:val="32"/>
  </w:num>
  <w:num w:numId="50" w16cid:durableId="1202934394">
    <w:abstractNumId w:val="38"/>
  </w:num>
  <w:num w:numId="51" w16cid:durableId="959841732">
    <w:abstractNumId w:val="48"/>
  </w:num>
  <w:num w:numId="52" w16cid:durableId="1152210182">
    <w:abstractNumId w:val="64"/>
  </w:num>
  <w:num w:numId="53" w16cid:durableId="18288479">
    <w:abstractNumId w:val="18"/>
  </w:num>
  <w:num w:numId="54" w16cid:durableId="1373337596">
    <w:abstractNumId w:val="68"/>
  </w:num>
  <w:num w:numId="55" w16cid:durableId="571237534">
    <w:abstractNumId w:val="47"/>
  </w:num>
  <w:num w:numId="56" w16cid:durableId="1674721839">
    <w:abstractNumId w:val="69"/>
  </w:num>
  <w:num w:numId="57" w16cid:durableId="750002511">
    <w:abstractNumId w:val="52"/>
  </w:num>
  <w:num w:numId="58" w16cid:durableId="594020718">
    <w:abstractNumId w:val="4"/>
  </w:num>
  <w:num w:numId="59" w16cid:durableId="1839466479">
    <w:abstractNumId w:val="70"/>
  </w:num>
  <w:num w:numId="60" w16cid:durableId="919564322">
    <w:abstractNumId w:val="76"/>
  </w:num>
  <w:num w:numId="61" w16cid:durableId="334309904">
    <w:abstractNumId w:val="19"/>
  </w:num>
  <w:num w:numId="62" w16cid:durableId="2116095253">
    <w:abstractNumId w:val="55"/>
  </w:num>
  <w:num w:numId="63" w16cid:durableId="872426727">
    <w:abstractNumId w:val="8"/>
  </w:num>
  <w:num w:numId="64" w16cid:durableId="644815758">
    <w:abstractNumId w:val="13"/>
  </w:num>
  <w:num w:numId="65" w16cid:durableId="1378966156">
    <w:abstractNumId w:val="54"/>
  </w:num>
  <w:num w:numId="66" w16cid:durableId="346371553">
    <w:abstractNumId w:val="74"/>
  </w:num>
  <w:num w:numId="67" w16cid:durableId="921138942">
    <w:abstractNumId w:val="26"/>
  </w:num>
  <w:num w:numId="68" w16cid:durableId="259918947">
    <w:abstractNumId w:val="35"/>
  </w:num>
  <w:num w:numId="69" w16cid:durableId="8223008">
    <w:abstractNumId w:val="59"/>
  </w:num>
  <w:num w:numId="70" w16cid:durableId="1866551480">
    <w:abstractNumId w:val="11"/>
  </w:num>
  <w:num w:numId="71" w16cid:durableId="86587454">
    <w:abstractNumId w:val="65"/>
  </w:num>
  <w:num w:numId="72" w16cid:durableId="1310942450">
    <w:abstractNumId w:val="72"/>
  </w:num>
  <w:num w:numId="73" w16cid:durableId="1576893703">
    <w:abstractNumId w:val="63"/>
  </w:num>
  <w:num w:numId="74" w16cid:durableId="1420561189">
    <w:abstractNumId w:val="45"/>
  </w:num>
  <w:num w:numId="75" w16cid:durableId="1175073653">
    <w:abstractNumId w:val="36"/>
  </w:num>
  <w:num w:numId="76" w16cid:durableId="862942645">
    <w:abstractNumId w:val="61"/>
  </w:num>
  <w:num w:numId="77" w16cid:durableId="1693872208">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85F"/>
    <w:rsid w:val="00072235"/>
    <w:rsid w:val="00215584"/>
    <w:rsid w:val="002A7EFF"/>
    <w:rsid w:val="002D585F"/>
    <w:rsid w:val="00313627"/>
    <w:rsid w:val="003970E2"/>
    <w:rsid w:val="003B2B3B"/>
    <w:rsid w:val="003F23CB"/>
    <w:rsid w:val="004E445F"/>
    <w:rsid w:val="00591851"/>
    <w:rsid w:val="00632B3D"/>
    <w:rsid w:val="00716E98"/>
    <w:rsid w:val="007A7EC7"/>
    <w:rsid w:val="007B1437"/>
    <w:rsid w:val="0092216D"/>
    <w:rsid w:val="00967FB7"/>
    <w:rsid w:val="009B69C9"/>
    <w:rsid w:val="00AD538D"/>
    <w:rsid w:val="00BC44AB"/>
    <w:rsid w:val="00C6784B"/>
    <w:rsid w:val="00D03173"/>
    <w:rsid w:val="00DD46C8"/>
    <w:rsid w:val="00E45DE3"/>
    <w:rsid w:val="00F27573"/>
    <w:rsid w:val="00FF7E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FCA4"/>
  <w15:chartTrackingRefBased/>
  <w15:docId w15:val="{4DBBE22A-C9F9-4401-BC89-29A1F878D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85F"/>
    <w:rPr>
      <w:rFonts w:eastAsiaTheme="majorEastAsia" w:cstheme="majorBidi"/>
      <w:color w:val="272727" w:themeColor="text1" w:themeTint="D8"/>
    </w:rPr>
  </w:style>
  <w:style w:type="paragraph" w:styleId="Title">
    <w:name w:val="Title"/>
    <w:basedOn w:val="Normal"/>
    <w:next w:val="Normal"/>
    <w:link w:val="TitleChar"/>
    <w:uiPriority w:val="10"/>
    <w:qFormat/>
    <w:rsid w:val="002D5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85F"/>
    <w:pPr>
      <w:spacing w:before="160"/>
      <w:jc w:val="center"/>
    </w:pPr>
    <w:rPr>
      <w:i/>
      <w:iCs/>
      <w:color w:val="404040" w:themeColor="text1" w:themeTint="BF"/>
    </w:rPr>
  </w:style>
  <w:style w:type="character" w:customStyle="1" w:styleId="QuoteChar">
    <w:name w:val="Quote Char"/>
    <w:basedOn w:val="DefaultParagraphFont"/>
    <w:link w:val="Quote"/>
    <w:uiPriority w:val="29"/>
    <w:rsid w:val="002D585F"/>
    <w:rPr>
      <w:i/>
      <w:iCs/>
      <w:color w:val="404040" w:themeColor="text1" w:themeTint="BF"/>
    </w:rPr>
  </w:style>
  <w:style w:type="paragraph" w:styleId="ListParagraph">
    <w:name w:val="List Paragraph"/>
    <w:basedOn w:val="Normal"/>
    <w:uiPriority w:val="34"/>
    <w:qFormat/>
    <w:rsid w:val="002D585F"/>
    <w:pPr>
      <w:ind w:left="720"/>
      <w:contextualSpacing/>
    </w:pPr>
  </w:style>
  <w:style w:type="character" w:styleId="IntenseEmphasis">
    <w:name w:val="Intense Emphasis"/>
    <w:basedOn w:val="DefaultParagraphFont"/>
    <w:uiPriority w:val="21"/>
    <w:qFormat/>
    <w:rsid w:val="002D585F"/>
    <w:rPr>
      <w:i/>
      <w:iCs/>
      <w:color w:val="0F4761" w:themeColor="accent1" w:themeShade="BF"/>
    </w:rPr>
  </w:style>
  <w:style w:type="paragraph" w:styleId="IntenseQuote">
    <w:name w:val="Intense Quote"/>
    <w:basedOn w:val="Normal"/>
    <w:next w:val="Normal"/>
    <w:link w:val="IntenseQuoteChar"/>
    <w:uiPriority w:val="30"/>
    <w:qFormat/>
    <w:rsid w:val="002D5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85F"/>
    <w:rPr>
      <w:i/>
      <w:iCs/>
      <w:color w:val="0F4761" w:themeColor="accent1" w:themeShade="BF"/>
    </w:rPr>
  </w:style>
  <w:style w:type="character" w:styleId="IntenseReference">
    <w:name w:val="Intense Reference"/>
    <w:basedOn w:val="DefaultParagraphFont"/>
    <w:uiPriority w:val="32"/>
    <w:qFormat/>
    <w:rsid w:val="002D58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515804">
      <w:bodyDiv w:val="1"/>
      <w:marLeft w:val="0"/>
      <w:marRight w:val="0"/>
      <w:marTop w:val="0"/>
      <w:marBottom w:val="0"/>
      <w:divBdr>
        <w:top w:val="none" w:sz="0" w:space="0" w:color="auto"/>
        <w:left w:val="none" w:sz="0" w:space="0" w:color="auto"/>
        <w:bottom w:val="none" w:sz="0" w:space="0" w:color="auto"/>
        <w:right w:val="none" w:sz="0" w:space="0" w:color="auto"/>
      </w:divBdr>
    </w:div>
    <w:div w:id="579871107">
      <w:bodyDiv w:val="1"/>
      <w:marLeft w:val="0"/>
      <w:marRight w:val="0"/>
      <w:marTop w:val="0"/>
      <w:marBottom w:val="0"/>
      <w:divBdr>
        <w:top w:val="none" w:sz="0" w:space="0" w:color="auto"/>
        <w:left w:val="none" w:sz="0" w:space="0" w:color="auto"/>
        <w:bottom w:val="none" w:sz="0" w:space="0" w:color="auto"/>
        <w:right w:val="none" w:sz="0" w:space="0" w:color="auto"/>
      </w:divBdr>
    </w:div>
    <w:div w:id="676663606">
      <w:bodyDiv w:val="1"/>
      <w:marLeft w:val="0"/>
      <w:marRight w:val="0"/>
      <w:marTop w:val="0"/>
      <w:marBottom w:val="0"/>
      <w:divBdr>
        <w:top w:val="none" w:sz="0" w:space="0" w:color="auto"/>
        <w:left w:val="none" w:sz="0" w:space="0" w:color="auto"/>
        <w:bottom w:val="none" w:sz="0" w:space="0" w:color="auto"/>
        <w:right w:val="none" w:sz="0" w:space="0" w:color="auto"/>
      </w:divBdr>
    </w:div>
    <w:div w:id="1176461772">
      <w:bodyDiv w:val="1"/>
      <w:marLeft w:val="0"/>
      <w:marRight w:val="0"/>
      <w:marTop w:val="0"/>
      <w:marBottom w:val="0"/>
      <w:divBdr>
        <w:top w:val="none" w:sz="0" w:space="0" w:color="auto"/>
        <w:left w:val="none" w:sz="0" w:space="0" w:color="auto"/>
        <w:bottom w:val="none" w:sz="0" w:space="0" w:color="auto"/>
        <w:right w:val="none" w:sz="0" w:space="0" w:color="auto"/>
      </w:divBdr>
    </w:div>
    <w:div w:id="1317802620">
      <w:bodyDiv w:val="1"/>
      <w:marLeft w:val="0"/>
      <w:marRight w:val="0"/>
      <w:marTop w:val="0"/>
      <w:marBottom w:val="0"/>
      <w:divBdr>
        <w:top w:val="none" w:sz="0" w:space="0" w:color="auto"/>
        <w:left w:val="none" w:sz="0" w:space="0" w:color="auto"/>
        <w:bottom w:val="none" w:sz="0" w:space="0" w:color="auto"/>
        <w:right w:val="none" w:sz="0" w:space="0" w:color="auto"/>
      </w:divBdr>
    </w:div>
    <w:div w:id="1360887018">
      <w:bodyDiv w:val="1"/>
      <w:marLeft w:val="0"/>
      <w:marRight w:val="0"/>
      <w:marTop w:val="0"/>
      <w:marBottom w:val="0"/>
      <w:divBdr>
        <w:top w:val="none" w:sz="0" w:space="0" w:color="auto"/>
        <w:left w:val="none" w:sz="0" w:space="0" w:color="auto"/>
        <w:bottom w:val="none" w:sz="0" w:space="0" w:color="auto"/>
        <w:right w:val="none" w:sz="0" w:space="0" w:color="auto"/>
      </w:divBdr>
    </w:div>
    <w:div w:id="1440950255">
      <w:bodyDiv w:val="1"/>
      <w:marLeft w:val="0"/>
      <w:marRight w:val="0"/>
      <w:marTop w:val="0"/>
      <w:marBottom w:val="0"/>
      <w:divBdr>
        <w:top w:val="none" w:sz="0" w:space="0" w:color="auto"/>
        <w:left w:val="none" w:sz="0" w:space="0" w:color="auto"/>
        <w:bottom w:val="none" w:sz="0" w:space="0" w:color="auto"/>
        <w:right w:val="none" w:sz="0" w:space="0" w:color="auto"/>
      </w:divBdr>
      <w:divsChild>
        <w:div w:id="1711568491">
          <w:marLeft w:val="0"/>
          <w:marRight w:val="0"/>
          <w:marTop w:val="0"/>
          <w:marBottom w:val="0"/>
          <w:divBdr>
            <w:top w:val="none" w:sz="0" w:space="0" w:color="auto"/>
            <w:left w:val="none" w:sz="0" w:space="0" w:color="auto"/>
            <w:bottom w:val="none" w:sz="0" w:space="0" w:color="auto"/>
            <w:right w:val="none" w:sz="0" w:space="0" w:color="auto"/>
          </w:divBdr>
          <w:divsChild>
            <w:div w:id="1041707958">
              <w:marLeft w:val="0"/>
              <w:marRight w:val="0"/>
              <w:marTop w:val="0"/>
              <w:marBottom w:val="0"/>
              <w:divBdr>
                <w:top w:val="none" w:sz="0" w:space="0" w:color="auto"/>
                <w:left w:val="none" w:sz="0" w:space="0" w:color="auto"/>
                <w:bottom w:val="none" w:sz="0" w:space="0" w:color="auto"/>
                <w:right w:val="none" w:sz="0" w:space="0" w:color="auto"/>
              </w:divBdr>
              <w:divsChild>
                <w:div w:id="16322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98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B96CD-62B1-4CD2-8E83-26A958DE5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10</Pages>
  <Words>1793</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emad</dc:creator>
  <cp:keywords/>
  <dc:description/>
  <cp:lastModifiedBy>Anas Emad</cp:lastModifiedBy>
  <cp:revision>18</cp:revision>
  <dcterms:created xsi:type="dcterms:W3CDTF">2026-05-08T12:13:00Z</dcterms:created>
  <dcterms:modified xsi:type="dcterms:W3CDTF">2026-06-06T12:54:00Z</dcterms:modified>
</cp:coreProperties>
</file>