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6402A" w14:textId="7F442DA3" w:rsidR="003169FF" w:rsidRPr="003169FF" w:rsidRDefault="003169FF" w:rsidP="003169FF">
      <w:pPr>
        <w:ind w:left="360"/>
      </w:pPr>
      <w:r w:rsidRPr="003169F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AB870C" wp14:editId="3168A729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424805" cy="381635"/>
                <wp:effectExtent l="76200" t="38100" r="80645" b="20891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805" cy="38163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156082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156082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156082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  <a:reflection blurRad="6350" stA="50000" endA="300" endPos="38500" dist="50800" dir="5400000" sy="-100000" algn="bl" rotWithShape="0"/>
                        </a:effectLst>
                      </wps:spPr>
                      <wps:txbx>
                        <w:txbxContent>
                          <w:p w14:paraId="44DE20D5" w14:textId="77777777" w:rsidR="003169FF" w:rsidRPr="009C54FC" w:rsidRDefault="003169FF" w:rsidP="003169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  <w:r w:rsidRPr="009C54FC"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Pr="006F2FAE">
                              <w:rPr>
                                <w:sz w:val="32"/>
                                <w:szCs w:val="32"/>
                              </w:rPr>
                              <w:t>Functional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B870C" id="Rectangle 8" o:spid="_x0000_s1026" style="position:absolute;left:0;text-align:left;margin-left:0;margin-top:3pt;width:427.15pt;height:30.0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" fillcolor="#497491" stroked="f">
                <v:fill color2="#08587c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4DE20D5" w14:textId="77777777" w:rsidR="003169FF" w:rsidRPr="009C54FC" w:rsidRDefault="003169FF" w:rsidP="003169F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5</w:t>
                      </w:r>
                      <w:r w:rsidRPr="009C54FC">
                        <w:rPr>
                          <w:sz w:val="32"/>
                          <w:szCs w:val="32"/>
                        </w:rPr>
                        <w:t xml:space="preserve">. </w:t>
                      </w:r>
                      <w:r w:rsidRPr="006F2FAE">
                        <w:rPr>
                          <w:sz w:val="32"/>
                          <w:szCs w:val="32"/>
                        </w:rPr>
                        <w:t>Functional Requirements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484A0D" w14:textId="77777777" w:rsidR="003169FF" w:rsidRDefault="003169FF" w:rsidP="003169FF">
      <w:pPr>
        <w:ind w:left="360"/>
      </w:pPr>
    </w:p>
    <w:p w14:paraId="4ECA0C95" w14:textId="77777777" w:rsidR="001D50C4" w:rsidRDefault="001D50C4" w:rsidP="003169FF">
      <w:pPr>
        <w:ind w:left="360"/>
      </w:pPr>
    </w:p>
    <w:p w14:paraId="2C8570FD" w14:textId="77777777" w:rsidR="001D50C4" w:rsidRDefault="001D50C4" w:rsidP="003169FF">
      <w:pPr>
        <w:ind w:left="360"/>
      </w:pPr>
    </w:p>
    <w:p w14:paraId="0D54E62F" w14:textId="77777777" w:rsidR="001D50C4" w:rsidRDefault="001D50C4" w:rsidP="003169FF">
      <w:pPr>
        <w:ind w:left="360"/>
      </w:pPr>
    </w:p>
    <w:p w14:paraId="2176B230" w14:textId="77777777" w:rsidR="001D50C4" w:rsidRPr="003169FF" w:rsidRDefault="001D50C4" w:rsidP="003169FF">
      <w:pPr>
        <w:ind w:left="360"/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09"/>
        <w:gridCol w:w="7748"/>
      </w:tblGrid>
      <w:tr w:rsidR="007462FE" w:rsidRPr="003169FF" w14:paraId="1B99A490" w14:textId="77777777" w:rsidTr="00F64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3E0995C0" w14:textId="374F1AF1" w:rsidR="007462FE" w:rsidRPr="00D238B5" w:rsidRDefault="00D238B5" w:rsidP="00F64019">
            <w:pPr>
              <w:spacing w:after="80"/>
              <w:rPr>
                <w:b w:val="0"/>
                <w:bCs w:val="0"/>
              </w:rPr>
            </w:pPr>
            <w:r w:rsidRPr="00D238B5">
              <w:rPr>
                <w:b w:val="0"/>
                <w:bCs w:val="0"/>
              </w:rPr>
              <w:t>ID</w:t>
            </w:r>
          </w:p>
        </w:tc>
        <w:tc>
          <w:tcPr>
            <w:tcW w:w="7748" w:type="dxa"/>
            <w:vAlign w:val="center"/>
          </w:tcPr>
          <w:p w14:paraId="10C2C8AF" w14:textId="78172F9D" w:rsidR="007462FE" w:rsidRPr="00D238B5" w:rsidRDefault="00D238B5" w:rsidP="00F6401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38B5">
              <w:t>Module</w:t>
            </w:r>
          </w:p>
        </w:tc>
      </w:tr>
      <w:tr w:rsidR="00F64019" w:rsidRPr="003169FF" w14:paraId="7D0B26D3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704AEA9F" w14:textId="0F090014" w:rsidR="00F64019" w:rsidRPr="007520F7" w:rsidRDefault="00F64019" w:rsidP="00F64019">
            <w:pPr>
              <w:spacing w:after="80"/>
              <w:rPr>
                <w:b w:val="0"/>
                <w:bCs w:val="0"/>
              </w:rPr>
            </w:pPr>
            <w:r w:rsidRPr="007520F7">
              <w:rPr>
                <w:b w:val="0"/>
                <w:bCs w:val="0"/>
              </w:rPr>
              <w:t>FR-01</w:t>
            </w:r>
          </w:p>
        </w:tc>
        <w:tc>
          <w:tcPr>
            <w:tcW w:w="7748" w:type="dxa"/>
            <w:vAlign w:val="center"/>
          </w:tcPr>
          <w:p w14:paraId="0517CC74" w14:textId="4D16DE78" w:rsidR="00F64019" w:rsidRPr="007520F7" w:rsidRDefault="00F64019" w:rsidP="00F6401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EE6">
              <w:t>User Management</w:t>
            </w:r>
          </w:p>
        </w:tc>
      </w:tr>
      <w:tr w:rsidR="00F64019" w:rsidRPr="003169FF" w14:paraId="787B463A" w14:textId="77777777" w:rsidTr="00F64019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2FDD5EB2" w14:textId="732C1442" w:rsidR="00F64019" w:rsidRPr="007520F7" w:rsidRDefault="00F64019" w:rsidP="00F64019">
            <w:pPr>
              <w:spacing w:after="80"/>
              <w:rPr>
                <w:b w:val="0"/>
                <w:bCs w:val="0"/>
              </w:rPr>
            </w:pPr>
            <w:r w:rsidRPr="007520F7">
              <w:rPr>
                <w:b w:val="0"/>
                <w:bCs w:val="0"/>
              </w:rPr>
              <w:t>FR-02</w:t>
            </w:r>
          </w:p>
        </w:tc>
        <w:tc>
          <w:tcPr>
            <w:tcW w:w="7748" w:type="dxa"/>
            <w:vAlign w:val="center"/>
          </w:tcPr>
          <w:p w14:paraId="5A8697D2" w14:textId="12BAEF28" w:rsidR="00F64019" w:rsidRPr="007520F7" w:rsidRDefault="00F64019" w:rsidP="00F6401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EE6">
              <w:t>Person Management</w:t>
            </w:r>
          </w:p>
        </w:tc>
      </w:tr>
      <w:tr w:rsidR="00F64019" w:rsidRPr="003169FF" w14:paraId="7AE9B90A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2C421156" w14:textId="7C2044F9" w:rsidR="00F64019" w:rsidRPr="007520F7" w:rsidRDefault="00F64019" w:rsidP="00F64019">
            <w:pPr>
              <w:spacing w:after="80"/>
              <w:rPr>
                <w:b w:val="0"/>
                <w:bCs w:val="0"/>
                <w:rtl/>
                <w:lang w:bidi="ar-JO"/>
              </w:rPr>
            </w:pPr>
            <w:r w:rsidRPr="007520F7">
              <w:rPr>
                <w:b w:val="0"/>
                <w:bCs w:val="0"/>
                <w:lang w:bidi="ar-JO"/>
              </w:rPr>
              <w:t>FR-03</w:t>
            </w:r>
          </w:p>
        </w:tc>
        <w:tc>
          <w:tcPr>
            <w:tcW w:w="7748" w:type="dxa"/>
            <w:vAlign w:val="center"/>
          </w:tcPr>
          <w:p w14:paraId="7D9FEA3A" w14:textId="3FFAF536" w:rsidR="00F64019" w:rsidRPr="007520F7" w:rsidRDefault="00F64019" w:rsidP="00F6401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EE6">
              <w:t>Driver Management</w:t>
            </w:r>
          </w:p>
        </w:tc>
      </w:tr>
      <w:tr w:rsidR="00F64019" w:rsidRPr="003169FF" w14:paraId="111911FD" w14:textId="77777777" w:rsidTr="00F64019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676FAF58" w14:textId="36AF4B75" w:rsidR="00F64019" w:rsidRPr="007520F7" w:rsidRDefault="00F64019" w:rsidP="00F64019">
            <w:pPr>
              <w:spacing w:after="80"/>
              <w:rPr>
                <w:b w:val="0"/>
                <w:bCs w:val="0"/>
                <w:lang w:bidi="ar-JO"/>
              </w:rPr>
            </w:pPr>
            <w:r w:rsidRPr="007520F7">
              <w:rPr>
                <w:b w:val="0"/>
                <w:bCs w:val="0"/>
                <w:lang w:bidi="ar-JO"/>
              </w:rPr>
              <w:t>FR-04</w:t>
            </w:r>
          </w:p>
        </w:tc>
        <w:tc>
          <w:tcPr>
            <w:tcW w:w="7748" w:type="dxa"/>
            <w:vAlign w:val="center"/>
          </w:tcPr>
          <w:p w14:paraId="42A6B921" w14:textId="595EABD0" w:rsidR="00F64019" w:rsidRPr="007520F7" w:rsidRDefault="00F64019" w:rsidP="00F6401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EE6">
              <w:t>License Application Management</w:t>
            </w:r>
          </w:p>
        </w:tc>
      </w:tr>
      <w:tr w:rsidR="00F64019" w:rsidRPr="003169FF" w14:paraId="59756B86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736CAC24" w14:textId="7DEE8CCF" w:rsidR="00F64019" w:rsidRPr="007520F7" w:rsidRDefault="00F64019" w:rsidP="00F64019">
            <w:pPr>
              <w:spacing w:after="80"/>
              <w:rPr>
                <w:b w:val="0"/>
                <w:bCs w:val="0"/>
                <w:rtl/>
                <w:lang w:bidi="ar-JO"/>
              </w:rPr>
            </w:pPr>
            <w:r w:rsidRPr="007520F7">
              <w:rPr>
                <w:b w:val="0"/>
                <w:bCs w:val="0"/>
                <w:lang w:bidi="ar-JO"/>
              </w:rPr>
              <w:t>FR-05</w:t>
            </w:r>
          </w:p>
        </w:tc>
        <w:tc>
          <w:tcPr>
            <w:tcW w:w="7748" w:type="dxa"/>
            <w:vAlign w:val="center"/>
          </w:tcPr>
          <w:p w14:paraId="2B14D67E" w14:textId="2B5967D4" w:rsidR="00F64019" w:rsidRPr="007520F7" w:rsidRDefault="00F64019" w:rsidP="00F6401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EE6">
              <w:t>License Eligibility Validation</w:t>
            </w:r>
          </w:p>
        </w:tc>
      </w:tr>
      <w:tr w:rsidR="00F64019" w:rsidRPr="003169FF" w14:paraId="23CDEA44" w14:textId="77777777" w:rsidTr="00F64019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6DBB824C" w14:textId="439CE213" w:rsidR="00F64019" w:rsidRPr="007520F7" w:rsidRDefault="00F64019" w:rsidP="00F64019">
            <w:pPr>
              <w:spacing w:after="80"/>
              <w:rPr>
                <w:rFonts w:hint="cs"/>
                <w:b w:val="0"/>
                <w:bCs w:val="0"/>
                <w:rtl/>
                <w:lang w:bidi="ar-JO"/>
              </w:rPr>
            </w:pPr>
            <w:r w:rsidRPr="007520F7">
              <w:rPr>
                <w:b w:val="0"/>
                <w:bCs w:val="0"/>
                <w:lang w:bidi="ar-JO"/>
              </w:rPr>
              <w:t>FR-06</w:t>
            </w:r>
          </w:p>
        </w:tc>
        <w:tc>
          <w:tcPr>
            <w:tcW w:w="7748" w:type="dxa"/>
            <w:vAlign w:val="center"/>
          </w:tcPr>
          <w:p w14:paraId="4D8288FB" w14:textId="79931094" w:rsidR="00F64019" w:rsidRPr="007520F7" w:rsidRDefault="00F64019" w:rsidP="00F6401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EE6">
              <w:t>Test Type Management</w:t>
            </w:r>
          </w:p>
        </w:tc>
      </w:tr>
      <w:tr w:rsidR="00F64019" w:rsidRPr="003169FF" w14:paraId="75D846CE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189B99EB" w14:textId="7499DCEC" w:rsidR="00F64019" w:rsidRPr="007520F7" w:rsidRDefault="00F64019" w:rsidP="00F64019">
            <w:pPr>
              <w:spacing w:after="80"/>
              <w:rPr>
                <w:rFonts w:hint="cs"/>
                <w:b w:val="0"/>
                <w:bCs w:val="0"/>
                <w:rtl/>
                <w:lang w:bidi="ar-JO"/>
              </w:rPr>
            </w:pPr>
            <w:r w:rsidRPr="007520F7">
              <w:rPr>
                <w:b w:val="0"/>
                <w:bCs w:val="0"/>
                <w:lang w:bidi="ar-JO"/>
              </w:rPr>
              <w:t>FR-07</w:t>
            </w:r>
          </w:p>
        </w:tc>
        <w:tc>
          <w:tcPr>
            <w:tcW w:w="7748" w:type="dxa"/>
            <w:vAlign w:val="center"/>
          </w:tcPr>
          <w:p w14:paraId="246C9D39" w14:textId="2414C5B1" w:rsidR="00F64019" w:rsidRPr="007520F7" w:rsidRDefault="00F64019" w:rsidP="00F6401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EE6">
              <w:t>Test Management</w:t>
            </w:r>
          </w:p>
        </w:tc>
      </w:tr>
      <w:tr w:rsidR="00F64019" w:rsidRPr="003169FF" w14:paraId="148CB5A1" w14:textId="77777777" w:rsidTr="00F64019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0C7F4759" w14:textId="4DBD4AC3" w:rsidR="00F64019" w:rsidRPr="007520F7" w:rsidRDefault="00F64019" w:rsidP="00F64019">
            <w:pPr>
              <w:spacing w:after="80"/>
              <w:rPr>
                <w:b w:val="0"/>
                <w:bCs w:val="0"/>
                <w:lang w:bidi="ar-JO"/>
              </w:rPr>
            </w:pPr>
            <w:r w:rsidRPr="007520F7">
              <w:rPr>
                <w:b w:val="0"/>
                <w:bCs w:val="0"/>
                <w:lang w:bidi="ar-JO"/>
              </w:rPr>
              <w:t>FR-08</w:t>
            </w:r>
          </w:p>
        </w:tc>
        <w:tc>
          <w:tcPr>
            <w:tcW w:w="7748" w:type="dxa"/>
            <w:vAlign w:val="center"/>
          </w:tcPr>
          <w:p w14:paraId="09E0EA64" w14:textId="723DC7D4" w:rsidR="00F64019" w:rsidRPr="007520F7" w:rsidRDefault="00F64019" w:rsidP="00F6401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EE6">
              <w:t>License Class Management</w:t>
            </w:r>
          </w:p>
        </w:tc>
      </w:tr>
      <w:tr w:rsidR="00F64019" w:rsidRPr="003169FF" w14:paraId="4A960CD0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04D39EF8" w14:textId="71E9EC95" w:rsidR="00F64019" w:rsidRPr="007520F7" w:rsidRDefault="00F64019" w:rsidP="00F64019">
            <w:pPr>
              <w:spacing w:after="80"/>
              <w:rPr>
                <w:b w:val="0"/>
                <w:bCs w:val="0"/>
                <w:lang w:bidi="ar-JO"/>
              </w:rPr>
            </w:pPr>
            <w:r w:rsidRPr="007520F7">
              <w:rPr>
                <w:b w:val="0"/>
                <w:bCs w:val="0"/>
                <w:lang w:bidi="ar-JO"/>
              </w:rPr>
              <w:t>FR-09</w:t>
            </w:r>
          </w:p>
        </w:tc>
        <w:tc>
          <w:tcPr>
            <w:tcW w:w="7748" w:type="dxa"/>
            <w:vAlign w:val="center"/>
          </w:tcPr>
          <w:p w14:paraId="458641C5" w14:textId="66C6A8E1" w:rsidR="00F64019" w:rsidRPr="007520F7" w:rsidRDefault="00F64019" w:rsidP="00F6401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EE6">
              <w:t>License Services</w:t>
            </w:r>
          </w:p>
        </w:tc>
      </w:tr>
      <w:tr w:rsidR="00F64019" w:rsidRPr="003169FF" w14:paraId="75BE3DCB" w14:textId="77777777" w:rsidTr="00F64019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344D060A" w14:textId="362616DA" w:rsidR="00F64019" w:rsidRPr="007520F7" w:rsidRDefault="00F64019" w:rsidP="00F64019">
            <w:pPr>
              <w:spacing w:after="80"/>
              <w:rPr>
                <w:b w:val="0"/>
                <w:bCs w:val="0"/>
                <w:lang w:bidi="ar-JO"/>
              </w:rPr>
            </w:pPr>
            <w:r w:rsidRPr="007520F7">
              <w:rPr>
                <w:b w:val="0"/>
                <w:bCs w:val="0"/>
                <w:lang w:bidi="ar-JO"/>
              </w:rPr>
              <w:t>FR-10</w:t>
            </w:r>
          </w:p>
        </w:tc>
        <w:tc>
          <w:tcPr>
            <w:tcW w:w="7748" w:type="dxa"/>
            <w:vAlign w:val="center"/>
          </w:tcPr>
          <w:p w14:paraId="09ED756B" w14:textId="1C138C38" w:rsidR="00F64019" w:rsidRPr="007520F7" w:rsidRDefault="00F64019" w:rsidP="00F6401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EE6">
              <w:t>Driving License Detention Management</w:t>
            </w:r>
          </w:p>
        </w:tc>
      </w:tr>
      <w:tr w:rsidR="00F64019" w:rsidRPr="003169FF" w14:paraId="6561D5B6" w14:textId="77777777" w:rsidTr="00F64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vAlign w:val="center"/>
          </w:tcPr>
          <w:p w14:paraId="7D9950E1" w14:textId="066B2435" w:rsidR="00F64019" w:rsidRPr="007520F7" w:rsidRDefault="00F64019" w:rsidP="00F64019">
            <w:pPr>
              <w:spacing w:after="80"/>
              <w:rPr>
                <w:b w:val="0"/>
                <w:bCs w:val="0"/>
                <w:lang w:bidi="ar-JO"/>
              </w:rPr>
            </w:pPr>
            <w:r w:rsidRPr="007520F7">
              <w:rPr>
                <w:b w:val="0"/>
                <w:bCs w:val="0"/>
                <w:lang w:bidi="ar-JO"/>
              </w:rPr>
              <w:t>FR-1</w:t>
            </w:r>
            <w:r>
              <w:rPr>
                <w:b w:val="0"/>
                <w:bCs w:val="0"/>
                <w:lang w:bidi="ar-JO"/>
              </w:rPr>
              <w:t>1</w:t>
            </w:r>
          </w:p>
        </w:tc>
        <w:tc>
          <w:tcPr>
            <w:tcW w:w="7748" w:type="dxa"/>
            <w:vAlign w:val="center"/>
          </w:tcPr>
          <w:p w14:paraId="7DC0B80D" w14:textId="044D2A6D" w:rsidR="00F64019" w:rsidRPr="007520F7" w:rsidRDefault="00F64019" w:rsidP="00F6401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EE6">
              <w:t>Audit Information Management</w:t>
            </w:r>
          </w:p>
        </w:tc>
      </w:tr>
    </w:tbl>
    <w:p w14:paraId="777D257E" w14:textId="77777777" w:rsidR="003169FF" w:rsidRDefault="003169FF" w:rsidP="003169FF">
      <w:pPr>
        <w:ind w:left="360"/>
        <w:rPr>
          <w:rtl/>
        </w:rPr>
      </w:pPr>
    </w:p>
    <w:p w14:paraId="7F618DC7" w14:textId="77777777" w:rsidR="003169FF" w:rsidRDefault="003169FF" w:rsidP="003169FF">
      <w:pPr>
        <w:ind w:left="360"/>
      </w:pPr>
    </w:p>
    <w:p w14:paraId="2ACA2E0C" w14:textId="77777777" w:rsidR="001D50C4" w:rsidRDefault="001D50C4" w:rsidP="003169FF">
      <w:pPr>
        <w:ind w:left="360"/>
      </w:pPr>
    </w:p>
    <w:p w14:paraId="45B71C23" w14:textId="77777777" w:rsidR="001D50C4" w:rsidRDefault="001D50C4" w:rsidP="003169FF">
      <w:pPr>
        <w:ind w:left="360"/>
      </w:pPr>
    </w:p>
    <w:p w14:paraId="715C85C1" w14:textId="77777777" w:rsidR="001D50C4" w:rsidRDefault="001D50C4" w:rsidP="003169FF">
      <w:pPr>
        <w:ind w:left="360"/>
      </w:pPr>
    </w:p>
    <w:p w14:paraId="3BCCAE36" w14:textId="77777777" w:rsidR="001D50C4" w:rsidRDefault="001D50C4" w:rsidP="003169FF">
      <w:pPr>
        <w:ind w:left="360"/>
      </w:pPr>
    </w:p>
    <w:p w14:paraId="6CBC46ED" w14:textId="77777777" w:rsidR="001D50C4" w:rsidRDefault="001D50C4" w:rsidP="003169FF">
      <w:pPr>
        <w:ind w:left="360"/>
      </w:pPr>
    </w:p>
    <w:p w14:paraId="1BAC6F5F" w14:textId="77777777" w:rsidR="001D50C4" w:rsidRDefault="001D50C4" w:rsidP="003169FF">
      <w:pPr>
        <w:ind w:left="360"/>
        <w:rPr>
          <w:rtl/>
        </w:rPr>
      </w:pPr>
    </w:p>
    <w:p w14:paraId="4C4D9071" w14:textId="5CBA7090" w:rsidR="003169FF" w:rsidRPr="003169FF" w:rsidRDefault="003169FF" w:rsidP="003169FF">
      <w:pPr>
        <w:ind w:left="360"/>
      </w:pPr>
      <w:r w:rsidRPr="003169FF">
        <w:t>FR-01 User Management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63"/>
        <w:gridCol w:w="8168"/>
      </w:tblGrid>
      <w:tr w:rsidR="003169FF" w:rsidRPr="003169FF" w14:paraId="76EC32E6" w14:textId="77777777" w:rsidTr="00A31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vAlign w:val="center"/>
          </w:tcPr>
          <w:p w14:paraId="56AB0FF9" w14:textId="77777777" w:rsidR="003169FF" w:rsidRPr="003169FF" w:rsidRDefault="003169FF" w:rsidP="00A31D39">
            <w:pPr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8168" w:type="dxa"/>
            <w:vAlign w:val="center"/>
          </w:tcPr>
          <w:p w14:paraId="7B90A3E3" w14:textId="77777777" w:rsidR="003169FF" w:rsidRPr="003169FF" w:rsidRDefault="003169FF" w:rsidP="00A31D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3169FF" w:rsidRPr="003169FF" w14:paraId="440809DE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vAlign w:val="center"/>
          </w:tcPr>
          <w:p w14:paraId="5E699013" w14:textId="77777777" w:rsidR="003169FF" w:rsidRPr="003169FF" w:rsidRDefault="003169FF" w:rsidP="00A31D39">
            <w:pPr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FR-01.1</w:t>
            </w:r>
          </w:p>
        </w:tc>
        <w:tc>
          <w:tcPr>
            <w:tcW w:w="8168" w:type="dxa"/>
            <w:vAlign w:val="center"/>
          </w:tcPr>
          <w:p w14:paraId="12C8FFBF" w14:textId="77777777" w:rsidR="003169FF" w:rsidRPr="003169FF" w:rsidRDefault="003169FF" w:rsidP="00A31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 xml:space="preserve">The system shall provide the ability to manage system users </w:t>
            </w:r>
          </w:p>
        </w:tc>
      </w:tr>
      <w:tr w:rsidR="003169FF" w:rsidRPr="003169FF" w14:paraId="5428570E" w14:textId="77777777" w:rsidTr="00A31D39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vAlign w:val="center"/>
          </w:tcPr>
          <w:p w14:paraId="036F6E6E" w14:textId="77777777" w:rsidR="003169FF" w:rsidRPr="003169FF" w:rsidRDefault="003169FF" w:rsidP="00A31D39">
            <w:pPr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FR-01.2</w:t>
            </w:r>
          </w:p>
        </w:tc>
        <w:tc>
          <w:tcPr>
            <w:tcW w:w="8168" w:type="dxa"/>
            <w:vAlign w:val="center"/>
          </w:tcPr>
          <w:p w14:paraId="64EC3133" w14:textId="77777777" w:rsidR="003169FF" w:rsidRPr="003169FF" w:rsidRDefault="003169FF" w:rsidP="00A31D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Administrator shall be Add User by linking the user to a person in the system</w:t>
            </w:r>
          </w:p>
        </w:tc>
      </w:tr>
      <w:tr w:rsidR="003169FF" w:rsidRPr="003169FF" w14:paraId="7ED30410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vAlign w:val="center"/>
          </w:tcPr>
          <w:p w14:paraId="2AA092A6" w14:textId="77777777" w:rsidR="003169FF" w:rsidRPr="003169FF" w:rsidRDefault="003169FF" w:rsidP="00A31D39">
            <w:pPr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FR-01.3</w:t>
            </w:r>
          </w:p>
        </w:tc>
        <w:tc>
          <w:tcPr>
            <w:tcW w:w="8168" w:type="dxa"/>
            <w:vAlign w:val="center"/>
          </w:tcPr>
          <w:p w14:paraId="6D26A69F" w14:textId="77777777" w:rsidR="003169FF" w:rsidRPr="003169FF" w:rsidRDefault="003169FF" w:rsidP="00A31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Administrator shall be able to view User information.</w:t>
            </w:r>
          </w:p>
        </w:tc>
      </w:tr>
      <w:tr w:rsidR="003169FF" w:rsidRPr="003169FF" w14:paraId="317CBC65" w14:textId="77777777" w:rsidTr="00A31D39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vAlign w:val="center"/>
          </w:tcPr>
          <w:p w14:paraId="004FE602" w14:textId="77777777" w:rsidR="003169FF" w:rsidRPr="003169FF" w:rsidRDefault="003169FF" w:rsidP="00A31D39">
            <w:pPr>
              <w:rPr>
                <w:b w:val="0"/>
                <w:bCs w:val="0"/>
                <w:sz w:val="22"/>
                <w:szCs w:val="22"/>
                <w:rtl/>
                <w:lang w:bidi="ar-JO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FR-01.4</w:t>
            </w:r>
          </w:p>
        </w:tc>
        <w:tc>
          <w:tcPr>
            <w:tcW w:w="8168" w:type="dxa"/>
            <w:vAlign w:val="center"/>
          </w:tcPr>
          <w:p w14:paraId="14378883" w14:textId="77777777" w:rsidR="003169FF" w:rsidRPr="003169FF" w:rsidRDefault="003169FF" w:rsidP="00A31D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Administrator shall be able to update user information.</w:t>
            </w:r>
          </w:p>
        </w:tc>
      </w:tr>
      <w:tr w:rsidR="003169FF" w:rsidRPr="003169FF" w14:paraId="5DE4EB9C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vAlign w:val="center"/>
          </w:tcPr>
          <w:p w14:paraId="19543662" w14:textId="77777777" w:rsidR="003169FF" w:rsidRPr="003169FF" w:rsidRDefault="003169FF" w:rsidP="00A31D39">
            <w:pPr>
              <w:rPr>
                <w:b w:val="0"/>
                <w:bCs w:val="0"/>
                <w:sz w:val="22"/>
                <w:szCs w:val="22"/>
                <w:rtl/>
                <w:lang w:bidi="ar-JO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FR-01.5</w:t>
            </w:r>
          </w:p>
        </w:tc>
        <w:tc>
          <w:tcPr>
            <w:tcW w:w="8168" w:type="dxa"/>
            <w:vAlign w:val="center"/>
          </w:tcPr>
          <w:p w14:paraId="4EB7026D" w14:textId="77777777" w:rsidR="003169FF" w:rsidRPr="003169FF" w:rsidRDefault="003169FF" w:rsidP="00A31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Administrator shall be able to delete users.</w:t>
            </w:r>
          </w:p>
        </w:tc>
      </w:tr>
      <w:tr w:rsidR="003169FF" w:rsidRPr="003169FF" w14:paraId="08FA60AC" w14:textId="77777777" w:rsidTr="00A31D39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vAlign w:val="center"/>
          </w:tcPr>
          <w:p w14:paraId="322F9B9C" w14:textId="77777777" w:rsidR="003169FF" w:rsidRPr="003169FF" w:rsidRDefault="003169FF" w:rsidP="00A31D39">
            <w:pPr>
              <w:rPr>
                <w:b w:val="0"/>
                <w:bCs w:val="0"/>
                <w:sz w:val="22"/>
                <w:szCs w:val="22"/>
                <w:lang w:bidi="ar-JO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FR-01.6</w:t>
            </w:r>
          </w:p>
        </w:tc>
        <w:tc>
          <w:tcPr>
            <w:tcW w:w="8168" w:type="dxa"/>
            <w:vAlign w:val="center"/>
          </w:tcPr>
          <w:p w14:paraId="677184A3" w14:textId="77777777" w:rsidR="003169FF" w:rsidRPr="003169FF" w:rsidRDefault="003169FF" w:rsidP="00A31D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Administrator shall be able to deactivate user accounts.</w:t>
            </w:r>
          </w:p>
        </w:tc>
      </w:tr>
      <w:tr w:rsidR="003169FF" w:rsidRPr="003169FF" w14:paraId="4D6298A9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vAlign w:val="center"/>
          </w:tcPr>
          <w:p w14:paraId="085B58D7" w14:textId="77777777" w:rsidR="003169FF" w:rsidRPr="003169FF" w:rsidRDefault="003169FF" w:rsidP="00A31D39">
            <w:pPr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FR-01.7</w:t>
            </w:r>
          </w:p>
        </w:tc>
        <w:tc>
          <w:tcPr>
            <w:tcW w:w="8168" w:type="dxa"/>
            <w:vAlign w:val="center"/>
          </w:tcPr>
          <w:p w14:paraId="336BE5FB" w14:textId="77777777" w:rsidR="003169FF" w:rsidRPr="003169FF" w:rsidRDefault="003169FF" w:rsidP="00A31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Administrator shall be able to manage user permissions.</w:t>
            </w:r>
          </w:p>
        </w:tc>
      </w:tr>
      <w:tr w:rsidR="003169FF" w:rsidRPr="003169FF" w14:paraId="0D34FA27" w14:textId="77777777" w:rsidTr="00A31D39">
        <w:trPr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vAlign w:val="center"/>
          </w:tcPr>
          <w:p w14:paraId="5A877A5D" w14:textId="77777777" w:rsidR="003169FF" w:rsidRPr="003169FF" w:rsidRDefault="003169FF" w:rsidP="00A31D39">
            <w:pPr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FR-01.8</w:t>
            </w:r>
          </w:p>
        </w:tc>
        <w:tc>
          <w:tcPr>
            <w:tcW w:w="8168" w:type="dxa"/>
            <w:vAlign w:val="center"/>
          </w:tcPr>
          <w:p w14:paraId="1A6E1C00" w14:textId="77777777" w:rsidR="003169FF" w:rsidRPr="003169FF" w:rsidRDefault="003169FF" w:rsidP="00A31D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The system shall maintain user information including National Number, Full Name, Date of Birth, Address, Phone Number, Email Address, Nationality, Personal Photo, Username, and Password.</w:t>
            </w:r>
          </w:p>
        </w:tc>
      </w:tr>
    </w:tbl>
    <w:p w14:paraId="446D6EF4" w14:textId="77777777" w:rsidR="003169FF" w:rsidRPr="003169FF" w:rsidRDefault="003169FF" w:rsidP="003169FF">
      <w:pPr>
        <w:ind w:left="360"/>
      </w:pPr>
    </w:p>
    <w:p w14:paraId="354656BD" w14:textId="77777777" w:rsidR="003169FF" w:rsidRPr="003169FF" w:rsidRDefault="003169FF" w:rsidP="003169FF">
      <w:pPr>
        <w:ind w:left="360"/>
        <w:rPr>
          <w:rtl/>
        </w:rPr>
      </w:pPr>
      <w:r w:rsidRPr="003169FF">
        <w:t>FR-02 Person Management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65"/>
        <w:gridCol w:w="8103"/>
      </w:tblGrid>
      <w:tr w:rsidR="003169FF" w:rsidRPr="003169FF" w14:paraId="788D7BA4" w14:textId="77777777" w:rsidTr="00A31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667A712A" w14:textId="77777777" w:rsidR="003169FF" w:rsidRPr="003169FF" w:rsidRDefault="003169FF" w:rsidP="00A31D39">
            <w:pPr>
              <w:spacing w:after="12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8103" w:type="dxa"/>
            <w:vAlign w:val="center"/>
          </w:tcPr>
          <w:p w14:paraId="025456AA" w14:textId="77777777" w:rsidR="003169FF" w:rsidRPr="003169FF" w:rsidRDefault="003169FF" w:rsidP="00A31D39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3169FF" w:rsidRPr="003169FF" w14:paraId="34E6487A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66CD3226" w14:textId="77777777" w:rsidR="003169FF" w:rsidRPr="003169FF" w:rsidRDefault="003169FF" w:rsidP="00A31D39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FR-02.1</w:t>
            </w:r>
          </w:p>
        </w:tc>
        <w:tc>
          <w:tcPr>
            <w:tcW w:w="8103" w:type="dxa"/>
            <w:vAlign w:val="center"/>
          </w:tcPr>
          <w:p w14:paraId="6909B80A" w14:textId="77777777" w:rsidR="003169FF" w:rsidRPr="003169FF" w:rsidRDefault="003169FF" w:rsidP="00A31D3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The system shall provide the ability to manage persons</w:t>
            </w:r>
          </w:p>
        </w:tc>
      </w:tr>
      <w:tr w:rsidR="003169FF" w:rsidRPr="003169FF" w14:paraId="1C91E937" w14:textId="77777777" w:rsidTr="00A31D39">
        <w:trPr>
          <w:trHeight w:val="1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017738EE" w14:textId="77777777" w:rsidR="003169FF" w:rsidRPr="003169FF" w:rsidRDefault="003169FF" w:rsidP="00A31D39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FR-02.2</w:t>
            </w:r>
          </w:p>
        </w:tc>
        <w:tc>
          <w:tcPr>
            <w:tcW w:w="8103" w:type="dxa"/>
            <w:vAlign w:val="center"/>
          </w:tcPr>
          <w:p w14:paraId="55CFB64F" w14:textId="77777777" w:rsidR="003169FF" w:rsidRPr="003169FF" w:rsidRDefault="003169FF" w:rsidP="00A31D3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add new User specifying national number, full name, date of birth, address, phone number, email address, nationality, personal photo.</w:t>
            </w:r>
          </w:p>
        </w:tc>
      </w:tr>
      <w:tr w:rsidR="003169FF" w:rsidRPr="003169FF" w14:paraId="0054E5C2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24ACB33B" w14:textId="77777777" w:rsidR="003169FF" w:rsidRPr="003169FF" w:rsidRDefault="003169FF" w:rsidP="00A31D39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FR-02.3</w:t>
            </w:r>
          </w:p>
        </w:tc>
        <w:tc>
          <w:tcPr>
            <w:tcW w:w="8103" w:type="dxa"/>
            <w:vAlign w:val="center"/>
          </w:tcPr>
          <w:p w14:paraId="1064A685" w14:textId="77777777" w:rsidR="003169FF" w:rsidRPr="003169FF" w:rsidRDefault="003169FF" w:rsidP="00A31D3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rtl/>
                <w:lang w:bidi="ar-JO"/>
              </w:rPr>
            </w:pPr>
            <w:r w:rsidRPr="003169FF">
              <w:rPr>
                <w:sz w:val="22"/>
                <w:szCs w:val="22"/>
              </w:rPr>
              <w:t>User shall be able to search for a person using the national number.</w:t>
            </w:r>
          </w:p>
        </w:tc>
      </w:tr>
      <w:tr w:rsidR="003169FF" w:rsidRPr="003169FF" w14:paraId="218B95C8" w14:textId="77777777" w:rsidTr="00A31D39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53FEE1BF" w14:textId="77777777" w:rsidR="003169FF" w:rsidRPr="003169FF" w:rsidRDefault="003169FF" w:rsidP="00A31D39">
            <w:pPr>
              <w:spacing w:after="80"/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FR-02.4</w:t>
            </w:r>
          </w:p>
        </w:tc>
        <w:tc>
          <w:tcPr>
            <w:tcW w:w="8103" w:type="dxa"/>
            <w:vAlign w:val="center"/>
          </w:tcPr>
          <w:p w14:paraId="742744E9" w14:textId="77777777" w:rsidR="003169FF" w:rsidRPr="003169FF" w:rsidRDefault="003169FF" w:rsidP="00A31D3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view person information.</w:t>
            </w:r>
          </w:p>
        </w:tc>
      </w:tr>
      <w:tr w:rsidR="003169FF" w:rsidRPr="003169FF" w14:paraId="7856C916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02FDEC4E" w14:textId="77777777" w:rsidR="003169FF" w:rsidRPr="003169FF" w:rsidRDefault="003169FF" w:rsidP="00A31D39">
            <w:pPr>
              <w:spacing w:after="80"/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FR-02.</w:t>
            </w:r>
            <w:r w:rsidRPr="003169FF">
              <w:rPr>
                <w:rFonts w:hint="cs"/>
                <w:b w:val="0"/>
                <w:bCs w:val="0"/>
                <w:sz w:val="22"/>
                <w:szCs w:val="22"/>
                <w:rtl/>
              </w:rPr>
              <w:t>5</w:t>
            </w:r>
          </w:p>
        </w:tc>
        <w:tc>
          <w:tcPr>
            <w:tcW w:w="8103" w:type="dxa"/>
            <w:vAlign w:val="center"/>
          </w:tcPr>
          <w:p w14:paraId="625F2D39" w14:textId="77777777" w:rsidR="003169FF" w:rsidRPr="003169FF" w:rsidRDefault="003169FF" w:rsidP="00A31D3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update person information.</w:t>
            </w:r>
          </w:p>
        </w:tc>
      </w:tr>
      <w:tr w:rsidR="003169FF" w:rsidRPr="003169FF" w14:paraId="78B46ADD" w14:textId="77777777" w:rsidTr="00A31D39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346D389E" w14:textId="77777777" w:rsidR="003169FF" w:rsidRPr="003169FF" w:rsidRDefault="003169FF" w:rsidP="00A31D39">
            <w:pPr>
              <w:spacing w:after="80"/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FR-02.</w:t>
            </w:r>
            <w:r w:rsidRPr="003169FF">
              <w:rPr>
                <w:rFonts w:hint="cs"/>
                <w:b w:val="0"/>
                <w:bCs w:val="0"/>
                <w:sz w:val="22"/>
                <w:szCs w:val="22"/>
                <w:rtl/>
              </w:rPr>
              <w:t>6</w:t>
            </w:r>
          </w:p>
        </w:tc>
        <w:tc>
          <w:tcPr>
            <w:tcW w:w="8103" w:type="dxa"/>
            <w:vAlign w:val="center"/>
          </w:tcPr>
          <w:p w14:paraId="5D21E754" w14:textId="77777777" w:rsidR="003169FF" w:rsidRPr="003169FF" w:rsidRDefault="003169FF" w:rsidP="00A31D3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delete person records.</w:t>
            </w:r>
          </w:p>
        </w:tc>
      </w:tr>
      <w:tr w:rsidR="003169FF" w:rsidRPr="003169FF" w14:paraId="53CAD638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3C7488F6" w14:textId="77777777" w:rsidR="003169FF" w:rsidRPr="003169FF" w:rsidRDefault="003169FF" w:rsidP="00A31D39">
            <w:pPr>
              <w:spacing w:after="80"/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FR-02.</w:t>
            </w:r>
            <w:r w:rsidRPr="003169FF">
              <w:rPr>
                <w:rFonts w:hint="cs"/>
                <w:b w:val="0"/>
                <w:bCs w:val="0"/>
                <w:sz w:val="22"/>
                <w:szCs w:val="22"/>
                <w:rtl/>
              </w:rPr>
              <w:t>7</w:t>
            </w:r>
          </w:p>
        </w:tc>
        <w:tc>
          <w:tcPr>
            <w:tcW w:w="8103" w:type="dxa"/>
            <w:vAlign w:val="center"/>
          </w:tcPr>
          <w:p w14:paraId="5DB715C4" w14:textId="77777777" w:rsidR="003169FF" w:rsidRPr="003169FF" w:rsidRDefault="003169FF" w:rsidP="00A31D3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prevent duplicate persons with the same national number.</w:t>
            </w:r>
          </w:p>
        </w:tc>
      </w:tr>
    </w:tbl>
    <w:p w14:paraId="27891044" w14:textId="77777777" w:rsidR="003169FF" w:rsidRDefault="003169FF" w:rsidP="003169FF">
      <w:pPr>
        <w:ind w:left="360"/>
      </w:pPr>
    </w:p>
    <w:p w14:paraId="4E4164C5" w14:textId="77777777" w:rsidR="001D50C4" w:rsidRDefault="001D50C4" w:rsidP="003169FF">
      <w:pPr>
        <w:ind w:left="360"/>
      </w:pPr>
    </w:p>
    <w:p w14:paraId="34FBBEBA" w14:textId="77777777" w:rsidR="00A04C82" w:rsidRDefault="00A04C82" w:rsidP="003169FF">
      <w:pPr>
        <w:ind w:left="360"/>
      </w:pPr>
    </w:p>
    <w:p w14:paraId="39DEE13E" w14:textId="77777777" w:rsidR="00A04C82" w:rsidRDefault="00A04C82" w:rsidP="003169FF">
      <w:pPr>
        <w:ind w:left="360"/>
      </w:pPr>
    </w:p>
    <w:p w14:paraId="147A36E7" w14:textId="77777777" w:rsidR="00A04C82" w:rsidRDefault="00A04C82" w:rsidP="003169FF">
      <w:pPr>
        <w:ind w:left="360"/>
      </w:pPr>
    </w:p>
    <w:p w14:paraId="0D5F6AD8" w14:textId="77777777" w:rsidR="002916CE" w:rsidRDefault="002916CE" w:rsidP="003169FF">
      <w:pPr>
        <w:ind w:left="360"/>
      </w:pPr>
    </w:p>
    <w:p w14:paraId="3547B9CC" w14:textId="77777777" w:rsidR="002916CE" w:rsidRDefault="002916CE" w:rsidP="003169FF">
      <w:pPr>
        <w:ind w:left="360"/>
      </w:pPr>
    </w:p>
    <w:p w14:paraId="4FC7C387" w14:textId="39D872F1" w:rsidR="002916CE" w:rsidRPr="003169FF" w:rsidRDefault="002916CE" w:rsidP="002916CE">
      <w:pPr>
        <w:ind w:left="360"/>
      </w:pPr>
      <w:r w:rsidRPr="003169FF">
        <w:t>FR-</w:t>
      </w:r>
      <w:r w:rsidR="00592E81">
        <w:t>03</w:t>
      </w:r>
      <w:r w:rsidRPr="003169FF">
        <w:t xml:space="preserve"> Driver Management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95"/>
        <w:gridCol w:w="7612"/>
      </w:tblGrid>
      <w:tr w:rsidR="002916CE" w:rsidRPr="003169FF" w14:paraId="5C16B292" w14:textId="77777777" w:rsidTr="00A31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vAlign w:val="center"/>
          </w:tcPr>
          <w:p w14:paraId="3DA4F1E0" w14:textId="77777777" w:rsidR="002916CE" w:rsidRPr="003169FF" w:rsidRDefault="002916CE" w:rsidP="00A31D39">
            <w:pPr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612" w:type="dxa"/>
            <w:vAlign w:val="center"/>
          </w:tcPr>
          <w:p w14:paraId="7BE0046D" w14:textId="77777777" w:rsidR="002916CE" w:rsidRPr="003169FF" w:rsidRDefault="002916CE" w:rsidP="00A31D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2916CE" w:rsidRPr="003169FF" w14:paraId="501B9FA3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vAlign w:val="center"/>
          </w:tcPr>
          <w:p w14:paraId="6DCD774F" w14:textId="78F71473" w:rsidR="002916CE" w:rsidRPr="003169FF" w:rsidRDefault="002916CE" w:rsidP="00A31D39">
            <w:pPr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592E81">
              <w:rPr>
                <w:b w:val="0"/>
                <w:bCs w:val="0"/>
                <w:sz w:val="22"/>
                <w:szCs w:val="22"/>
              </w:rPr>
              <w:t>03</w:t>
            </w:r>
            <w:r w:rsidRPr="003169FF">
              <w:rPr>
                <w:b w:val="0"/>
                <w:bCs w:val="0"/>
                <w:sz w:val="22"/>
                <w:szCs w:val="22"/>
              </w:rPr>
              <w:t>.1</w:t>
            </w:r>
          </w:p>
        </w:tc>
        <w:tc>
          <w:tcPr>
            <w:tcW w:w="7612" w:type="dxa"/>
            <w:vAlign w:val="center"/>
          </w:tcPr>
          <w:p w14:paraId="7E66FD98" w14:textId="77777777" w:rsidR="002916CE" w:rsidRPr="003169FF" w:rsidRDefault="002916CE" w:rsidP="00A31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create a driver record after issuing the first driving license.</w:t>
            </w:r>
          </w:p>
        </w:tc>
      </w:tr>
      <w:tr w:rsidR="002916CE" w:rsidRPr="003169FF" w14:paraId="0D104A2F" w14:textId="77777777" w:rsidTr="00A31D39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vAlign w:val="center"/>
          </w:tcPr>
          <w:p w14:paraId="4EC80DF3" w14:textId="0BACBA1E" w:rsidR="002916CE" w:rsidRPr="003169FF" w:rsidRDefault="002916CE" w:rsidP="00A31D39">
            <w:pPr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592E81">
              <w:rPr>
                <w:b w:val="0"/>
                <w:bCs w:val="0"/>
                <w:sz w:val="22"/>
                <w:szCs w:val="22"/>
              </w:rPr>
              <w:t>03</w:t>
            </w:r>
            <w:r w:rsidRPr="003169FF">
              <w:rPr>
                <w:b w:val="0"/>
                <w:bCs w:val="0"/>
                <w:sz w:val="22"/>
                <w:szCs w:val="22"/>
              </w:rPr>
              <w:t>.2</w:t>
            </w:r>
          </w:p>
        </w:tc>
        <w:tc>
          <w:tcPr>
            <w:tcW w:w="7612" w:type="dxa"/>
            <w:vAlign w:val="center"/>
          </w:tcPr>
          <w:p w14:paraId="6BCC0608" w14:textId="77777777" w:rsidR="002916CE" w:rsidRPr="003169FF" w:rsidRDefault="002916CE" w:rsidP="00A31D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assign a unique driver ID for each driver.</w:t>
            </w:r>
          </w:p>
        </w:tc>
      </w:tr>
      <w:tr w:rsidR="002916CE" w:rsidRPr="003169FF" w14:paraId="3A7F8CFE" w14:textId="77777777" w:rsidTr="00A31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vAlign w:val="center"/>
          </w:tcPr>
          <w:p w14:paraId="44FAA87E" w14:textId="0F21397B" w:rsidR="002916CE" w:rsidRPr="003169FF" w:rsidRDefault="002916CE" w:rsidP="00A31D39">
            <w:pPr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592E81">
              <w:rPr>
                <w:b w:val="0"/>
                <w:bCs w:val="0"/>
                <w:sz w:val="22"/>
                <w:szCs w:val="22"/>
              </w:rPr>
              <w:t>03</w:t>
            </w:r>
            <w:r w:rsidRPr="003169FF">
              <w:rPr>
                <w:b w:val="0"/>
                <w:bCs w:val="0"/>
                <w:sz w:val="22"/>
                <w:szCs w:val="22"/>
              </w:rPr>
              <w:t>.3</w:t>
            </w:r>
          </w:p>
        </w:tc>
        <w:tc>
          <w:tcPr>
            <w:tcW w:w="7612" w:type="dxa"/>
            <w:vAlign w:val="center"/>
          </w:tcPr>
          <w:p w14:paraId="5F1EC52F" w14:textId="77777777" w:rsidR="002916CE" w:rsidRPr="003169FF" w:rsidRDefault="002916CE" w:rsidP="00A31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link all future licenses to the same driver.</w:t>
            </w:r>
          </w:p>
        </w:tc>
      </w:tr>
      <w:tr w:rsidR="002916CE" w:rsidRPr="003169FF" w14:paraId="2E77D7A0" w14:textId="77777777" w:rsidTr="00A31D39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vAlign w:val="center"/>
          </w:tcPr>
          <w:p w14:paraId="4A50BBD9" w14:textId="3B6CF1B5" w:rsidR="002916CE" w:rsidRPr="003169FF" w:rsidRDefault="002916CE" w:rsidP="00A31D39">
            <w:pPr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592E81">
              <w:rPr>
                <w:b w:val="0"/>
                <w:bCs w:val="0"/>
                <w:sz w:val="22"/>
                <w:szCs w:val="22"/>
              </w:rPr>
              <w:t>03</w:t>
            </w:r>
            <w:r w:rsidRPr="003169FF">
              <w:rPr>
                <w:b w:val="0"/>
                <w:bCs w:val="0"/>
                <w:sz w:val="22"/>
                <w:szCs w:val="22"/>
              </w:rPr>
              <w:t>.4</w:t>
            </w:r>
          </w:p>
        </w:tc>
        <w:tc>
          <w:tcPr>
            <w:tcW w:w="7612" w:type="dxa"/>
            <w:vAlign w:val="center"/>
          </w:tcPr>
          <w:p w14:paraId="164349ED" w14:textId="77777777" w:rsidR="002916CE" w:rsidRPr="003169FF" w:rsidRDefault="002916CE" w:rsidP="00A31D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rtl/>
                <w:lang w:bidi="ar-JO"/>
              </w:rPr>
            </w:pPr>
            <w:r w:rsidRPr="003169FF">
              <w:rPr>
                <w:sz w:val="22"/>
                <w:szCs w:val="22"/>
              </w:rPr>
              <w:t>User shall be able to view driver information.</w:t>
            </w:r>
          </w:p>
        </w:tc>
      </w:tr>
    </w:tbl>
    <w:p w14:paraId="4697D663" w14:textId="77777777" w:rsidR="002916CE" w:rsidRPr="003169FF" w:rsidRDefault="002916CE" w:rsidP="002916CE">
      <w:pPr>
        <w:ind w:left="360"/>
      </w:pPr>
    </w:p>
    <w:p w14:paraId="5574BF10" w14:textId="77777777" w:rsidR="001D50C4" w:rsidRPr="003169FF" w:rsidRDefault="001D50C4" w:rsidP="003169FF">
      <w:pPr>
        <w:ind w:left="360"/>
      </w:pPr>
    </w:p>
    <w:p w14:paraId="5041C616" w14:textId="0CC2BA0A" w:rsidR="003169FF" w:rsidRPr="003169FF" w:rsidRDefault="003169FF" w:rsidP="003169FF">
      <w:pPr>
        <w:ind w:left="360"/>
      </w:pPr>
      <w:r w:rsidRPr="003169FF">
        <w:t>FR-0</w:t>
      </w:r>
      <w:r w:rsidR="00DA15ED">
        <w:t>4</w:t>
      </w:r>
      <w:r w:rsidRPr="003169FF">
        <w:t xml:space="preserve"> </w:t>
      </w:r>
      <w:r w:rsidR="004B3714" w:rsidRPr="004B3714">
        <w:t>License Application Managemen</w:t>
      </w:r>
      <w:r w:rsidR="002916CE">
        <w:t>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33"/>
        <w:gridCol w:w="7874"/>
      </w:tblGrid>
      <w:tr w:rsidR="003169FF" w:rsidRPr="003169FF" w14:paraId="7A6290F5" w14:textId="77777777" w:rsidTr="00DA1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center"/>
          </w:tcPr>
          <w:p w14:paraId="06591B7A" w14:textId="77777777" w:rsidR="003169FF" w:rsidRPr="003169FF" w:rsidRDefault="003169FF" w:rsidP="001C03A3">
            <w:pPr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874" w:type="dxa"/>
            <w:vAlign w:val="center"/>
          </w:tcPr>
          <w:p w14:paraId="237FD6DD" w14:textId="77777777" w:rsidR="003169FF" w:rsidRPr="003169FF" w:rsidRDefault="003169FF" w:rsidP="001C03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3169FF" w:rsidRPr="003169FF" w14:paraId="10EE2566" w14:textId="77777777" w:rsidTr="00DA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center"/>
          </w:tcPr>
          <w:p w14:paraId="325FFB72" w14:textId="3B8C88E9" w:rsidR="003169FF" w:rsidRPr="00384D3E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DA15ED" w:rsidRPr="00384D3E">
              <w:rPr>
                <w:b w:val="0"/>
                <w:bCs w:val="0"/>
                <w:sz w:val="22"/>
                <w:szCs w:val="22"/>
              </w:rPr>
              <w:t>04</w:t>
            </w:r>
            <w:r w:rsidRPr="00384D3E">
              <w:rPr>
                <w:b w:val="0"/>
                <w:bCs w:val="0"/>
                <w:sz w:val="22"/>
                <w:szCs w:val="22"/>
              </w:rPr>
              <w:t>.1</w:t>
            </w:r>
          </w:p>
        </w:tc>
        <w:tc>
          <w:tcPr>
            <w:tcW w:w="7874" w:type="dxa"/>
            <w:vAlign w:val="center"/>
          </w:tcPr>
          <w:p w14:paraId="273E0262" w14:textId="77777777" w:rsidR="003169FF" w:rsidRPr="003169FF" w:rsidRDefault="003169FF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The system shall provide the ability to manage applications</w:t>
            </w:r>
          </w:p>
        </w:tc>
      </w:tr>
      <w:tr w:rsidR="003169FF" w:rsidRPr="003169FF" w14:paraId="071E3380" w14:textId="77777777" w:rsidTr="00DA15ED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center"/>
          </w:tcPr>
          <w:p w14:paraId="1B1D6B96" w14:textId="73F0A767" w:rsidR="003169FF" w:rsidRPr="00384D3E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DA15ED" w:rsidRPr="00384D3E">
              <w:rPr>
                <w:b w:val="0"/>
                <w:bCs w:val="0"/>
                <w:sz w:val="22"/>
                <w:szCs w:val="22"/>
              </w:rPr>
              <w:t>04</w:t>
            </w:r>
            <w:r w:rsidRPr="00384D3E">
              <w:rPr>
                <w:b w:val="0"/>
                <w:bCs w:val="0"/>
                <w:sz w:val="22"/>
                <w:szCs w:val="22"/>
              </w:rPr>
              <w:t>.</w:t>
            </w:r>
            <w:r w:rsidRPr="00384D3E">
              <w:rPr>
                <w:rFonts w:hint="cs"/>
                <w:b w:val="0"/>
                <w:bCs w:val="0"/>
                <w:sz w:val="22"/>
                <w:szCs w:val="22"/>
                <w:rtl/>
              </w:rPr>
              <w:t>2</w:t>
            </w:r>
          </w:p>
        </w:tc>
        <w:tc>
          <w:tcPr>
            <w:tcW w:w="7874" w:type="dxa"/>
            <w:vAlign w:val="center"/>
          </w:tcPr>
          <w:p w14:paraId="52B50F71" w14:textId="77777777" w:rsidR="003169FF" w:rsidRPr="003169FF" w:rsidRDefault="003169FF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rtl/>
                <w:lang w:bidi="ar-JO"/>
              </w:rPr>
            </w:pPr>
            <w:r w:rsidRPr="003169FF">
              <w:rPr>
                <w:sz w:val="22"/>
                <w:szCs w:val="22"/>
              </w:rPr>
              <w:t>User shall be able to search for an application using the Application Number.</w:t>
            </w:r>
          </w:p>
        </w:tc>
      </w:tr>
      <w:tr w:rsidR="003169FF" w:rsidRPr="003169FF" w14:paraId="34177058" w14:textId="77777777" w:rsidTr="00DA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center"/>
          </w:tcPr>
          <w:p w14:paraId="2CAA79FC" w14:textId="098B96BF" w:rsidR="003169FF" w:rsidRPr="00384D3E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DA15ED" w:rsidRPr="00384D3E">
              <w:rPr>
                <w:b w:val="0"/>
                <w:bCs w:val="0"/>
                <w:sz w:val="22"/>
                <w:szCs w:val="22"/>
              </w:rPr>
              <w:t>04</w:t>
            </w:r>
            <w:r w:rsidRPr="00384D3E">
              <w:rPr>
                <w:b w:val="0"/>
                <w:bCs w:val="0"/>
                <w:sz w:val="22"/>
                <w:szCs w:val="22"/>
              </w:rPr>
              <w:t>.</w:t>
            </w:r>
            <w:r w:rsidRPr="00384D3E">
              <w:rPr>
                <w:rFonts w:hint="cs"/>
                <w:b w:val="0"/>
                <w:bCs w:val="0"/>
                <w:sz w:val="22"/>
                <w:szCs w:val="22"/>
                <w:rtl/>
              </w:rPr>
              <w:t>3</w:t>
            </w:r>
          </w:p>
        </w:tc>
        <w:tc>
          <w:tcPr>
            <w:tcW w:w="7874" w:type="dxa"/>
            <w:vAlign w:val="center"/>
          </w:tcPr>
          <w:p w14:paraId="23169323" w14:textId="77777777" w:rsidR="003169FF" w:rsidRPr="003169FF" w:rsidRDefault="003169FF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search for applications using a person's National Number.</w:t>
            </w:r>
          </w:p>
        </w:tc>
      </w:tr>
      <w:tr w:rsidR="003169FF" w:rsidRPr="003169FF" w14:paraId="62D01036" w14:textId="77777777" w:rsidTr="00DA15ED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center"/>
          </w:tcPr>
          <w:p w14:paraId="023DB684" w14:textId="1B5A607E" w:rsidR="003169FF" w:rsidRPr="00384D3E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DA15ED" w:rsidRPr="00384D3E">
              <w:rPr>
                <w:b w:val="0"/>
                <w:bCs w:val="0"/>
                <w:sz w:val="22"/>
                <w:szCs w:val="22"/>
              </w:rPr>
              <w:t>04</w:t>
            </w:r>
            <w:r w:rsidRPr="00384D3E">
              <w:rPr>
                <w:b w:val="0"/>
                <w:bCs w:val="0"/>
                <w:sz w:val="22"/>
                <w:szCs w:val="22"/>
              </w:rPr>
              <w:t>.</w:t>
            </w:r>
            <w:r w:rsidRPr="00384D3E">
              <w:rPr>
                <w:rFonts w:hint="cs"/>
                <w:b w:val="0"/>
                <w:bCs w:val="0"/>
                <w:sz w:val="22"/>
                <w:szCs w:val="22"/>
                <w:rtl/>
              </w:rPr>
              <w:t>4</w:t>
            </w:r>
          </w:p>
        </w:tc>
        <w:tc>
          <w:tcPr>
            <w:tcW w:w="7874" w:type="dxa"/>
            <w:vAlign w:val="center"/>
          </w:tcPr>
          <w:p w14:paraId="148F9190" w14:textId="77777777" w:rsidR="003169FF" w:rsidRPr="003169FF" w:rsidRDefault="003169FF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view the applications list.</w:t>
            </w:r>
          </w:p>
        </w:tc>
      </w:tr>
      <w:tr w:rsidR="003169FF" w:rsidRPr="003169FF" w14:paraId="6B847A30" w14:textId="77777777" w:rsidTr="00DA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center"/>
          </w:tcPr>
          <w:p w14:paraId="630AE2B9" w14:textId="63D7D806" w:rsidR="003169FF" w:rsidRPr="00384D3E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DA15ED" w:rsidRPr="00384D3E">
              <w:rPr>
                <w:b w:val="0"/>
                <w:bCs w:val="0"/>
                <w:sz w:val="22"/>
                <w:szCs w:val="22"/>
              </w:rPr>
              <w:t>04</w:t>
            </w:r>
            <w:r w:rsidRPr="00384D3E">
              <w:rPr>
                <w:b w:val="0"/>
                <w:bCs w:val="0"/>
                <w:sz w:val="22"/>
                <w:szCs w:val="22"/>
              </w:rPr>
              <w:t>.</w:t>
            </w:r>
            <w:r w:rsidRPr="00384D3E">
              <w:rPr>
                <w:rFonts w:hint="cs"/>
                <w:b w:val="0"/>
                <w:bCs w:val="0"/>
                <w:sz w:val="22"/>
                <w:szCs w:val="22"/>
                <w:rtl/>
              </w:rPr>
              <w:t>5</w:t>
            </w:r>
          </w:p>
        </w:tc>
        <w:tc>
          <w:tcPr>
            <w:tcW w:w="7874" w:type="dxa"/>
            <w:vAlign w:val="center"/>
          </w:tcPr>
          <w:p w14:paraId="33A8BDC2" w14:textId="77777777" w:rsidR="003169FF" w:rsidRPr="003169FF" w:rsidRDefault="003169FF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view application information including application fees.</w:t>
            </w:r>
          </w:p>
        </w:tc>
      </w:tr>
      <w:tr w:rsidR="003169FF" w:rsidRPr="003169FF" w14:paraId="384504C8" w14:textId="77777777" w:rsidTr="00DA15ED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center"/>
          </w:tcPr>
          <w:p w14:paraId="545084EA" w14:textId="10201417" w:rsidR="003169FF" w:rsidRPr="00384D3E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DA15ED" w:rsidRPr="00384D3E">
              <w:rPr>
                <w:b w:val="0"/>
                <w:bCs w:val="0"/>
                <w:sz w:val="22"/>
                <w:szCs w:val="22"/>
              </w:rPr>
              <w:t>04</w:t>
            </w:r>
            <w:r w:rsidRPr="00384D3E">
              <w:rPr>
                <w:b w:val="0"/>
                <w:bCs w:val="0"/>
                <w:sz w:val="22"/>
                <w:szCs w:val="22"/>
              </w:rPr>
              <w:t>.</w:t>
            </w:r>
            <w:r w:rsidRPr="00384D3E">
              <w:rPr>
                <w:rFonts w:hint="cs"/>
                <w:b w:val="0"/>
                <w:bCs w:val="0"/>
                <w:sz w:val="22"/>
                <w:szCs w:val="22"/>
                <w:rtl/>
              </w:rPr>
              <w:t>6</w:t>
            </w:r>
          </w:p>
        </w:tc>
        <w:tc>
          <w:tcPr>
            <w:tcW w:w="7874" w:type="dxa"/>
            <w:vAlign w:val="center"/>
          </w:tcPr>
          <w:p w14:paraId="3007DA0D" w14:textId="77777777" w:rsidR="003169FF" w:rsidRPr="003169FF" w:rsidRDefault="003169FF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update application information.</w:t>
            </w:r>
          </w:p>
        </w:tc>
      </w:tr>
      <w:tr w:rsidR="003169FF" w:rsidRPr="003169FF" w14:paraId="78D4B53D" w14:textId="77777777" w:rsidTr="00DA1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  <w:vAlign w:val="center"/>
          </w:tcPr>
          <w:p w14:paraId="4AD54140" w14:textId="50F9C691" w:rsidR="003169FF" w:rsidRPr="00384D3E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DA15ED" w:rsidRPr="00384D3E">
              <w:rPr>
                <w:b w:val="0"/>
                <w:bCs w:val="0"/>
                <w:sz w:val="22"/>
                <w:szCs w:val="22"/>
              </w:rPr>
              <w:t>04</w:t>
            </w:r>
            <w:r w:rsidRPr="00384D3E">
              <w:rPr>
                <w:b w:val="0"/>
                <w:bCs w:val="0"/>
                <w:sz w:val="22"/>
                <w:szCs w:val="22"/>
              </w:rPr>
              <w:t>.</w:t>
            </w:r>
            <w:r w:rsidRPr="00384D3E">
              <w:rPr>
                <w:rFonts w:hint="cs"/>
                <w:b w:val="0"/>
                <w:bCs w:val="0"/>
                <w:sz w:val="22"/>
                <w:szCs w:val="22"/>
                <w:rtl/>
              </w:rPr>
              <w:t>7</w:t>
            </w:r>
          </w:p>
        </w:tc>
        <w:tc>
          <w:tcPr>
            <w:tcW w:w="7874" w:type="dxa"/>
            <w:vAlign w:val="center"/>
          </w:tcPr>
          <w:p w14:paraId="723510DC" w14:textId="77777777" w:rsidR="003169FF" w:rsidRPr="003169FF" w:rsidRDefault="003169FF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filter applications according to their status.</w:t>
            </w:r>
          </w:p>
        </w:tc>
      </w:tr>
    </w:tbl>
    <w:p w14:paraId="1339E5F7" w14:textId="77777777" w:rsidR="003169FF" w:rsidRDefault="003169FF" w:rsidP="003169FF">
      <w:pPr>
        <w:ind w:left="360"/>
      </w:pPr>
    </w:p>
    <w:p w14:paraId="5CFEB230" w14:textId="77777777" w:rsidR="002F208D" w:rsidRDefault="002F208D" w:rsidP="003169FF">
      <w:pPr>
        <w:ind w:left="360"/>
      </w:pPr>
    </w:p>
    <w:p w14:paraId="46C41232" w14:textId="77777777" w:rsidR="002F208D" w:rsidRDefault="002F208D" w:rsidP="003169FF">
      <w:pPr>
        <w:ind w:left="360"/>
      </w:pPr>
    </w:p>
    <w:p w14:paraId="384994AE" w14:textId="77777777" w:rsidR="002F208D" w:rsidRDefault="002F208D" w:rsidP="003169FF">
      <w:pPr>
        <w:ind w:left="360"/>
      </w:pPr>
    </w:p>
    <w:p w14:paraId="2D256B85" w14:textId="77777777" w:rsidR="002F208D" w:rsidRDefault="002F208D" w:rsidP="003169FF">
      <w:pPr>
        <w:ind w:left="360"/>
      </w:pPr>
    </w:p>
    <w:p w14:paraId="393F8FE5" w14:textId="77777777" w:rsidR="002F208D" w:rsidRDefault="002F208D" w:rsidP="003169FF">
      <w:pPr>
        <w:ind w:left="360"/>
      </w:pPr>
    </w:p>
    <w:p w14:paraId="0D0F9EF1" w14:textId="77777777" w:rsidR="002F208D" w:rsidRDefault="002F208D" w:rsidP="003169FF">
      <w:pPr>
        <w:ind w:left="360"/>
      </w:pPr>
    </w:p>
    <w:p w14:paraId="4C6F1833" w14:textId="77777777" w:rsidR="00A04C82" w:rsidRPr="003169FF" w:rsidRDefault="00A04C82" w:rsidP="00A04C82">
      <w:pPr>
        <w:ind w:left="360"/>
        <w:rPr>
          <w:rtl/>
          <w:lang w:bidi="ar-JO"/>
        </w:rPr>
      </w:pPr>
    </w:p>
    <w:p w14:paraId="5D0046ED" w14:textId="234E3589" w:rsidR="00A04C82" w:rsidRPr="003169FF" w:rsidRDefault="00A04C82" w:rsidP="00A04C82">
      <w:pPr>
        <w:ind w:left="360"/>
      </w:pPr>
      <w:r w:rsidRPr="003169FF">
        <w:lastRenderedPageBreak/>
        <w:t>FR-</w:t>
      </w:r>
      <w:r w:rsidR="00DA15ED">
        <w:t>05</w:t>
      </w:r>
      <w:r w:rsidRPr="003169FF">
        <w:t xml:space="preserve"> License Eligibility Validation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86"/>
        <w:gridCol w:w="7869"/>
      </w:tblGrid>
      <w:tr w:rsidR="00A04C82" w:rsidRPr="003169FF" w14:paraId="6202F865" w14:textId="77777777" w:rsidTr="002F2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  <w:vAlign w:val="center"/>
          </w:tcPr>
          <w:p w14:paraId="6EADC93D" w14:textId="77777777" w:rsidR="00A04C82" w:rsidRPr="003169FF" w:rsidRDefault="00A04C82" w:rsidP="001C03A3">
            <w:pPr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869" w:type="dxa"/>
            <w:vAlign w:val="center"/>
          </w:tcPr>
          <w:p w14:paraId="1C0E0C85" w14:textId="77777777" w:rsidR="00A04C82" w:rsidRPr="003169FF" w:rsidRDefault="00A04C82" w:rsidP="001C03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A04C82" w:rsidRPr="003169FF" w14:paraId="5B5D39F7" w14:textId="77777777" w:rsidTr="002F2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  <w:vAlign w:val="center"/>
          </w:tcPr>
          <w:p w14:paraId="27002FBB" w14:textId="368CA778" w:rsidR="00A04C82" w:rsidRPr="00384D3E" w:rsidRDefault="00A04C82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DA15ED" w:rsidRPr="00384D3E">
              <w:rPr>
                <w:b w:val="0"/>
                <w:bCs w:val="0"/>
                <w:sz w:val="22"/>
                <w:szCs w:val="22"/>
              </w:rPr>
              <w:t>05</w:t>
            </w:r>
            <w:r w:rsidRPr="00384D3E">
              <w:rPr>
                <w:b w:val="0"/>
                <w:bCs w:val="0"/>
                <w:sz w:val="22"/>
                <w:szCs w:val="22"/>
              </w:rPr>
              <w:t>.1</w:t>
            </w:r>
          </w:p>
        </w:tc>
        <w:tc>
          <w:tcPr>
            <w:tcW w:w="7869" w:type="dxa"/>
            <w:vAlign w:val="center"/>
          </w:tcPr>
          <w:p w14:paraId="4D33E822" w14:textId="77777777" w:rsidR="00A04C82" w:rsidRPr="003169FF" w:rsidRDefault="00A04C82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verify that the applicant meets the minimum allowed age for the selected license class.</w:t>
            </w:r>
          </w:p>
        </w:tc>
      </w:tr>
      <w:tr w:rsidR="00A04C82" w:rsidRPr="003169FF" w14:paraId="2CF3B5F3" w14:textId="77777777" w:rsidTr="002F208D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  <w:vAlign w:val="center"/>
          </w:tcPr>
          <w:p w14:paraId="22859BDD" w14:textId="1720368B" w:rsidR="00A04C82" w:rsidRPr="00384D3E" w:rsidRDefault="00A04C82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DA15ED" w:rsidRPr="00384D3E">
              <w:rPr>
                <w:b w:val="0"/>
                <w:bCs w:val="0"/>
                <w:sz w:val="22"/>
                <w:szCs w:val="22"/>
              </w:rPr>
              <w:t>05</w:t>
            </w:r>
            <w:r w:rsidRPr="00384D3E">
              <w:rPr>
                <w:b w:val="0"/>
                <w:bCs w:val="0"/>
                <w:sz w:val="22"/>
                <w:szCs w:val="22"/>
              </w:rPr>
              <w:t>.2</w:t>
            </w:r>
          </w:p>
        </w:tc>
        <w:tc>
          <w:tcPr>
            <w:tcW w:w="7869" w:type="dxa"/>
            <w:vAlign w:val="center"/>
          </w:tcPr>
          <w:p w14:paraId="7AB92CAC" w14:textId="77777777" w:rsidR="00A04C82" w:rsidRPr="003169FF" w:rsidRDefault="00A04C82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reject applications that violate minimum age requirements.</w:t>
            </w:r>
          </w:p>
        </w:tc>
      </w:tr>
      <w:tr w:rsidR="00A04C82" w:rsidRPr="003169FF" w14:paraId="1BB2B076" w14:textId="77777777" w:rsidTr="002F2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  <w:vAlign w:val="center"/>
          </w:tcPr>
          <w:p w14:paraId="1C9801AC" w14:textId="78C3F15A" w:rsidR="00A04C82" w:rsidRPr="00384D3E" w:rsidRDefault="00A04C82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DA15ED" w:rsidRPr="00384D3E">
              <w:rPr>
                <w:b w:val="0"/>
                <w:bCs w:val="0"/>
                <w:sz w:val="22"/>
                <w:szCs w:val="22"/>
              </w:rPr>
              <w:t>05</w:t>
            </w:r>
            <w:r w:rsidRPr="00384D3E">
              <w:rPr>
                <w:b w:val="0"/>
                <w:bCs w:val="0"/>
                <w:sz w:val="22"/>
                <w:szCs w:val="22"/>
              </w:rPr>
              <w:t>.3</w:t>
            </w:r>
          </w:p>
        </w:tc>
        <w:tc>
          <w:tcPr>
            <w:tcW w:w="7869" w:type="dxa"/>
            <w:vAlign w:val="center"/>
          </w:tcPr>
          <w:p w14:paraId="0E84E786" w14:textId="77777777" w:rsidR="00A04C82" w:rsidRPr="003169FF" w:rsidRDefault="00A04C82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verify that the applicant does not already hold the same license class.</w:t>
            </w:r>
          </w:p>
        </w:tc>
      </w:tr>
      <w:tr w:rsidR="00A04C82" w:rsidRPr="003169FF" w14:paraId="0FDEB416" w14:textId="77777777" w:rsidTr="002F208D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  <w:vAlign w:val="center"/>
          </w:tcPr>
          <w:p w14:paraId="31285BDC" w14:textId="3D5EAF6D" w:rsidR="00A04C82" w:rsidRPr="00384D3E" w:rsidRDefault="00A04C82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DA15ED" w:rsidRPr="00384D3E">
              <w:rPr>
                <w:b w:val="0"/>
                <w:bCs w:val="0"/>
                <w:sz w:val="22"/>
                <w:szCs w:val="22"/>
              </w:rPr>
              <w:t>05</w:t>
            </w:r>
            <w:r w:rsidRPr="00384D3E">
              <w:rPr>
                <w:b w:val="0"/>
                <w:bCs w:val="0"/>
                <w:sz w:val="22"/>
                <w:szCs w:val="22"/>
              </w:rPr>
              <w:t>.4</w:t>
            </w:r>
          </w:p>
        </w:tc>
        <w:tc>
          <w:tcPr>
            <w:tcW w:w="7869" w:type="dxa"/>
            <w:vAlign w:val="center"/>
          </w:tcPr>
          <w:p w14:paraId="7458DB37" w14:textId="77777777" w:rsidR="00A04C82" w:rsidRPr="003169FF" w:rsidRDefault="00A04C82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reject duplicate license class applications.</w:t>
            </w:r>
          </w:p>
        </w:tc>
      </w:tr>
      <w:tr w:rsidR="00A04C82" w:rsidRPr="003169FF" w14:paraId="36B401BE" w14:textId="77777777" w:rsidTr="002F2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  <w:vAlign w:val="center"/>
          </w:tcPr>
          <w:p w14:paraId="6DAF6111" w14:textId="66A8870B" w:rsidR="00A04C82" w:rsidRPr="00384D3E" w:rsidRDefault="00A04C82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D5252" w:rsidRPr="00384D3E">
              <w:rPr>
                <w:b w:val="0"/>
                <w:bCs w:val="0"/>
                <w:sz w:val="22"/>
                <w:szCs w:val="22"/>
              </w:rPr>
              <w:t>05</w:t>
            </w:r>
            <w:r w:rsidRPr="00384D3E">
              <w:rPr>
                <w:b w:val="0"/>
                <w:bCs w:val="0"/>
                <w:sz w:val="22"/>
                <w:szCs w:val="22"/>
              </w:rPr>
              <w:t>.5</w:t>
            </w:r>
          </w:p>
        </w:tc>
        <w:tc>
          <w:tcPr>
            <w:tcW w:w="7869" w:type="dxa"/>
            <w:vAlign w:val="center"/>
          </w:tcPr>
          <w:p w14:paraId="7C2BC867" w14:textId="77777777" w:rsidR="00A04C82" w:rsidRPr="003169FF" w:rsidRDefault="00A04C82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allow applicants to hold multiple license classes.</w:t>
            </w:r>
          </w:p>
        </w:tc>
      </w:tr>
      <w:tr w:rsidR="00A04C82" w:rsidRPr="003169FF" w14:paraId="316DD864" w14:textId="77777777" w:rsidTr="002F208D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  <w:vAlign w:val="center"/>
          </w:tcPr>
          <w:p w14:paraId="32B3A646" w14:textId="752D3625" w:rsidR="00A04C82" w:rsidRPr="00384D3E" w:rsidRDefault="00A04C82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D5252" w:rsidRPr="00384D3E">
              <w:rPr>
                <w:b w:val="0"/>
                <w:bCs w:val="0"/>
                <w:sz w:val="22"/>
                <w:szCs w:val="22"/>
              </w:rPr>
              <w:t>05</w:t>
            </w:r>
            <w:r w:rsidRPr="00384D3E">
              <w:rPr>
                <w:b w:val="0"/>
                <w:bCs w:val="0"/>
                <w:sz w:val="22"/>
                <w:szCs w:val="22"/>
              </w:rPr>
              <w:t>.6</w:t>
            </w:r>
          </w:p>
        </w:tc>
        <w:tc>
          <w:tcPr>
            <w:tcW w:w="7869" w:type="dxa"/>
            <w:vAlign w:val="center"/>
          </w:tcPr>
          <w:p w14:paraId="30FE9383" w14:textId="77777777" w:rsidR="00A04C82" w:rsidRPr="003169FF" w:rsidRDefault="00A04C82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require valid personal identification documents before applying for driving tests.</w:t>
            </w:r>
          </w:p>
        </w:tc>
      </w:tr>
      <w:tr w:rsidR="00A04C82" w:rsidRPr="003169FF" w14:paraId="34F09C94" w14:textId="77777777" w:rsidTr="002F2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  <w:vAlign w:val="center"/>
          </w:tcPr>
          <w:p w14:paraId="5E1338F6" w14:textId="6723AB0F" w:rsidR="00A04C82" w:rsidRPr="00384D3E" w:rsidRDefault="00A04C82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D5252" w:rsidRPr="00384D3E">
              <w:rPr>
                <w:b w:val="0"/>
                <w:bCs w:val="0"/>
                <w:sz w:val="22"/>
                <w:szCs w:val="22"/>
              </w:rPr>
              <w:t>05</w:t>
            </w:r>
            <w:r w:rsidRPr="00384D3E">
              <w:rPr>
                <w:b w:val="0"/>
                <w:bCs w:val="0"/>
                <w:sz w:val="22"/>
                <w:szCs w:val="22"/>
              </w:rPr>
              <w:t>.7</w:t>
            </w:r>
          </w:p>
        </w:tc>
        <w:tc>
          <w:tcPr>
            <w:tcW w:w="7869" w:type="dxa"/>
            <w:vAlign w:val="center"/>
          </w:tcPr>
          <w:p w14:paraId="227D1DE5" w14:textId="77777777" w:rsidR="00A04C82" w:rsidRPr="003169FF" w:rsidRDefault="00A04C82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require proof of driving training course completion before allowing test applications.</w:t>
            </w:r>
          </w:p>
        </w:tc>
      </w:tr>
      <w:tr w:rsidR="00A04C82" w:rsidRPr="003169FF" w14:paraId="25D0F04B" w14:textId="77777777" w:rsidTr="002F208D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  <w:vAlign w:val="center"/>
          </w:tcPr>
          <w:p w14:paraId="0DB3B10F" w14:textId="3CE44A51" w:rsidR="00A04C82" w:rsidRPr="00384D3E" w:rsidRDefault="00A04C82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D5252" w:rsidRPr="00384D3E">
              <w:rPr>
                <w:b w:val="0"/>
                <w:bCs w:val="0"/>
                <w:sz w:val="22"/>
                <w:szCs w:val="22"/>
              </w:rPr>
              <w:t>05</w:t>
            </w:r>
            <w:r w:rsidRPr="00384D3E">
              <w:rPr>
                <w:b w:val="0"/>
                <w:bCs w:val="0"/>
                <w:sz w:val="22"/>
                <w:szCs w:val="22"/>
              </w:rPr>
              <w:t>.8</w:t>
            </w:r>
          </w:p>
        </w:tc>
        <w:tc>
          <w:tcPr>
            <w:tcW w:w="7869" w:type="dxa"/>
            <w:vAlign w:val="center"/>
          </w:tcPr>
          <w:p w14:paraId="419C5761" w14:textId="77777777" w:rsidR="00A04C82" w:rsidRPr="003169FF" w:rsidRDefault="00A04C82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prevent incomplete duplicate applications of the same type.</w:t>
            </w:r>
          </w:p>
        </w:tc>
      </w:tr>
    </w:tbl>
    <w:p w14:paraId="09C7AE1C" w14:textId="77777777" w:rsidR="00A04C82" w:rsidRDefault="00A04C82" w:rsidP="003169FF">
      <w:pPr>
        <w:ind w:left="360"/>
      </w:pPr>
    </w:p>
    <w:p w14:paraId="2525FBEE" w14:textId="77777777" w:rsidR="00A04C82" w:rsidRPr="003169FF" w:rsidRDefault="00A04C82" w:rsidP="003169FF">
      <w:pPr>
        <w:ind w:left="360"/>
      </w:pPr>
    </w:p>
    <w:p w14:paraId="2F37F180" w14:textId="4D076277" w:rsidR="003169FF" w:rsidRPr="003169FF" w:rsidRDefault="003169FF" w:rsidP="003169FF">
      <w:pPr>
        <w:ind w:left="360"/>
        <w:rPr>
          <w:rtl/>
        </w:rPr>
      </w:pPr>
      <w:r w:rsidRPr="003169FF">
        <w:t>FR-0</w:t>
      </w:r>
      <w:r w:rsidR="00F3322C">
        <w:t>6</w:t>
      </w:r>
      <w:r w:rsidRPr="003169FF">
        <w:t xml:space="preserve"> Test Type Management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95"/>
        <w:gridCol w:w="7811"/>
      </w:tblGrid>
      <w:tr w:rsidR="003169FF" w:rsidRPr="003169FF" w14:paraId="685405C7" w14:textId="77777777" w:rsidTr="00672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vAlign w:val="center"/>
          </w:tcPr>
          <w:p w14:paraId="10387AE5" w14:textId="77777777" w:rsidR="003169FF" w:rsidRPr="003169FF" w:rsidRDefault="003169FF" w:rsidP="001C03A3">
            <w:pPr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811" w:type="dxa"/>
            <w:vAlign w:val="center"/>
          </w:tcPr>
          <w:p w14:paraId="61CF49ED" w14:textId="77777777" w:rsidR="003169FF" w:rsidRPr="003169FF" w:rsidRDefault="003169FF" w:rsidP="001C03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3169FF" w:rsidRPr="003169FF" w14:paraId="3289D8BA" w14:textId="77777777" w:rsidTr="0067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vAlign w:val="center"/>
          </w:tcPr>
          <w:p w14:paraId="7A6E86B8" w14:textId="41F2F5F0" w:rsidR="003169FF" w:rsidRPr="00384D3E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F3322C" w:rsidRPr="00384D3E">
              <w:rPr>
                <w:b w:val="0"/>
                <w:bCs w:val="0"/>
                <w:sz w:val="22"/>
                <w:szCs w:val="22"/>
              </w:rPr>
              <w:t>06</w:t>
            </w:r>
            <w:r w:rsidRPr="00384D3E">
              <w:rPr>
                <w:b w:val="0"/>
                <w:bCs w:val="0"/>
                <w:sz w:val="22"/>
                <w:szCs w:val="22"/>
              </w:rPr>
              <w:t>.1</w:t>
            </w:r>
          </w:p>
        </w:tc>
        <w:tc>
          <w:tcPr>
            <w:tcW w:w="7811" w:type="dxa"/>
            <w:vAlign w:val="center"/>
          </w:tcPr>
          <w:p w14:paraId="7D334277" w14:textId="77777777" w:rsidR="003169FF" w:rsidRPr="003169FF" w:rsidRDefault="003169FF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Test types shall be fixed in the system.</w:t>
            </w:r>
          </w:p>
        </w:tc>
      </w:tr>
      <w:tr w:rsidR="003169FF" w:rsidRPr="003169FF" w14:paraId="30A743F4" w14:textId="77777777" w:rsidTr="0067276C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vAlign w:val="center"/>
          </w:tcPr>
          <w:p w14:paraId="6D4C1708" w14:textId="5C8E357A" w:rsidR="003169FF" w:rsidRPr="00384D3E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F3322C" w:rsidRPr="00384D3E">
              <w:rPr>
                <w:b w:val="0"/>
                <w:bCs w:val="0"/>
                <w:sz w:val="22"/>
                <w:szCs w:val="22"/>
              </w:rPr>
              <w:t>06</w:t>
            </w:r>
            <w:r w:rsidRPr="00384D3E">
              <w:rPr>
                <w:b w:val="0"/>
                <w:bCs w:val="0"/>
                <w:sz w:val="22"/>
                <w:szCs w:val="22"/>
              </w:rPr>
              <w:t>.2</w:t>
            </w:r>
          </w:p>
        </w:tc>
        <w:tc>
          <w:tcPr>
            <w:tcW w:w="7811" w:type="dxa"/>
            <w:vAlign w:val="center"/>
          </w:tcPr>
          <w:p w14:paraId="1B1C8857" w14:textId="77777777" w:rsidR="003169FF" w:rsidRPr="003169FF" w:rsidRDefault="003169FF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Administrator shall be able to modify test fees only.</w:t>
            </w:r>
          </w:p>
        </w:tc>
      </w:tr>
    </w:tbl>
    <w:p w14:paraId="1BE6B305" w14:textId="77777777" w:rsidR="003169FF" w:rsidRDefault="003169FF" w:rsidP="003169FF">
      <w:pPr>
        <w:ind w:left="360"/>
      </w:pPr>
    </w:p>
    <w:p w14:paraId="7DF9C125" w14:textId="77777777" w:rsidR="00F3322C" w:rsidRDefault="00F3322C" w:rsidP="003169FF">
      <w:pPr>
        <w:ind w:left="360"/>
      </w:pPr>
    </w:p>
    <w:p w14:paraId="7D25132B" w14:textId="77777777" w:rsidR="00F3322C" w:rsidRDefault="00F3322C" w:rsidP="003169FF">
      <w:pPr>
        <w:ind w:left="360"/>
      </w:pPr>
    </w:p>
    <w:p w14:paraId="33D457D9" w14:textId="77777777" w:rsidR="00F3322C" w:rsidRPr="003169FF" w:rsidRDefault="00F3322C" w:rsidP="00F3322C">
      <w:pPr>
        <w:ind w:left="360"/>
      </w:pPr>
    </w:p>
    <w:p w14:paraId="743ADED8" w14:textId="16F031E9" w:rsidR="00F3322C" w:rsidRPr="003169FF" w:rsidRDefault="00F3322C" w:rsidP="00F3322C">
      <w:pPr>
        <w:ind w:left="360"/>
      </w:pPr>
      <w:r w:rsidRPr="003169FF">
        <w:t>FR-0</w:t>
      </w:r>
      <w:r w:rsidR="0083693B">
        <w:t>7</w:t>
      </w:r>
      <w:r w:rsidRPr="003169FF">
        <w:t xml:space="preserve"> Test Management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05"/>
        <w:gridCol w:w="7828"/>
      </w:tblGrid>
      <w:tr w:rsidR="00F3322C" w:rsidRPr="003169FF" w14:paraId="6A6E535E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1183FB75" w14:textId="77777777" w:rsidR="00F3322C" w:rsidRPr="003169FF" w:rsidRDefault="00F3322C" w:rsidP="001C03A3">
            <w:pPr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828" w:type="dxa"/>
            <w:vAlign w:val="center"/>
          </w:tcPr>
          <w:p w14:paraId="0F527C11" w14:textId="77777777" w:rsidR="00F3322C" w:rsidRPr="003169FF" w:rsidRDefault="00F3322C" w:rsidP="001C03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F3322C" w:rsidRPr="003169FF" w14:paraId="17C872C0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25812A05" w14:textId="516A8A64" w:rsidR="00F3322C" w:rsidRPr="00384D3E" w:rsidRDefault="00F3322C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.1</w:t>
            </w:r>
          </w:p>
        </w:tc>
        <w:tc>
          <w:tcPr>
            <w:tcW w:w="7828" w:type="dxa"/>
            <w:vAlign w:val="center"/>
          </w:tcPr>
          <w:p w14:paraId="6735D8BB" w14:textId="77777777" w:rsidR="00F3322C" w:rsidRPr="003169FF" w:rsidRDefault="00F3322C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to schedule vision test appointments.</w:t>
            </w:r>
          </w:p>
        </w:tc>
      </w:tr>
      <w:tr w:rsidR="00F3322C" w:rsidRPr="003169FF" w14:paraId="152C6B8B" w14:textId="77777777" w:rsidTr="001C03A3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7FE6EA0A" w14:textId="33332D12" w:rsidR="00F3322C" w:rsidRPr="00384D3E" w:rsidRDefault="00F3322C" w:rsidP="001C03A3">
            <w:pPr>
              <w:rPr>
                <w:b w:val="0"/>
                <w:bCs w:val="0"/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.2</w:t>
            </w:r>
          </w:p>
        </w:tc>
        <w:tc>
          <w:tcPr>
            <w:tcW w:w="7828" w:type="dxa"/>
            <w:vAlign w:val="center"/>
          </w:tcPr>
          <w:p w14:paraId="58AD8DF9" w14:textId="77777777" w:rsidR="00F3322C" w:rsidRPr="003169FF" w:rsidRDefault="00F3322C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to schedule written test appointments.</w:t>
            </w:r>
          </w:p>
        </w:tc>
      </w:tr>
      <w:tr w:rsidR="00F3322C" w:rsidRPr="003169FF" w14:paraId="400D0264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64265E0E" w14:textId="7D2D2A37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.3</w:t>
            </w:r>
          </w:p>
        </w:tc>
        <w:tc>
          <w:tcPr>
            <w:tcW w:w="7828" w:type="dxa"/>
            <w:vAlign w:val="center"/>
          </w:tcPr>
          <w:p w14:paraId="2EF31F85" w14:textId="77777777" w:rsidR="00F3322C" w:rsidRPr="003169FF" w:rsidRDefault="00F3322C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schedule practical driving test appointments.</w:t>
            </w:r>
          </w:p>
        </w:tc>
      </w:tr>
      <w:tr w:rsidR="00F3322C" w:rsidRPr="003169FF" w14:paraId="573D0BA8" w14:textId="77777777" w:rsidTr="001C03A3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4E217E55" w14:textId="3A56CAF2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.4</w:t>
            </w:r>
          </w:p>
        </w:tc>
        <w:tc>
          <w:tcPr>
            <w:tcW w:w="7828" w:type="dxa"/>
            <w:vAlign w:val="center"/>
          </w:tcPr>
          <w:p w14:paraId="75F87212" w14:textId="77777777" w:rsidR="00F3322C" w:rsidRPr="003169FF" w:rsidRDefault="00F3322C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record vision test results as Pass or Fail.</w:t>
            </w:r>
          </w:p>
        </w:tc>
      </w:tr>
      <w:tr w:rsidR="00F3322C" w:rsidRPr="003169FF" w14:paraId="5FBC36F8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5BF51441" w14:textId="036A19CD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.5</w:t>
            </w:r>
          </w:p>
        </w:tc>
        <w:tc>
          <w:tcPr>
            <w:tcW w:w="7828" w:type="dxa"/>
            <w:vAlign w:val="center"/>
          </w:tcPr>
          <w:p w14:paraId="6416F4DA" w14:textId="77777777" w:rsidR="00F3322C" w:rsidRPr="003169FF" w:rsidRDefault="00F3322C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record written test results as Pass or Fail.</w:t>
            </w:r>
          </w:p>
        </w:tc>
      </w:tr>
      <w:tr w:rsidR="00F3322C" w:rsidRPr="003169FF" w14:paraId="58C6567D" w14:textId="77777777" w:rsidTr="001C03A3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5295B7E3" w14:textId="5D95C1B1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.6</w:t>
            </w:r>
          </w:p>
        </w:tc>
        <w:tc>
          <w:tcPr>
            <w:tcW w:w="7828" w:type="dxa"/>
            <w:vAlign w:val="center"/>
          </w:tcPr>
          <w:p w14:paraId="54BC599A" w14:textId="77777777" w:rsidR="00F3322C" w:rsidRPr="003169FF" w:rsidRDefault="00F3322C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record practical driving test results as Pass or Fail.</w:t>
            </w:r>
          </w:p>
        </w:tc>
      </w:tr>
      <w:tr w:rsidR="00F3322C" w:rsidRPr="003169FF" w14:paraId="514AF6DA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4BF0E8AE" w14:textId="65157DEE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.7</w:t>
            </w:r>
          </w:p>
        </w:tc>
        <w:tc>
          <w:tcPr>
            <w:tcW w:w="7828" w:type="dxa"/>
            <w:vAlign w:val="center"/>
          </w:tcPr>
          <w:p w14:paraId="741B2AEF" w14:textId="77777777" w:rsidR="00F3322C" w:rsidRPr="003169FF" w:rsidRDefault="00F3322C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record written test scores out of 100.</w:t>
            </w:r>
          </w:p>
        </w:tc>
      </w:tr>
      <w:tr w:rsidR="00F3322C" w:rsidRPr="003169FF" w14:paraId="2C77B064" w14:textId="77777777" w:rsidTr="001C03A3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43ECF5EB" w14:textId="6AE1F10D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.8</w:t>
            </w:r>
          </w:p>
        </w:tc>
        <w:tc>
          <w:tcPr>
            <w:tcW w:w="7828" w:type="dxa"/>
            <w:vAlign w:val="center"/>
          </w:tcPr>
          <w:p w14:paraId="74A30159" w14:textId="77777777" w:rsidR="00F3322C" w:rsidRPr="003169FF" w:rsidRDefault="00F3322C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allow retaking failed tests.</w:t>
            </w:r>
          </w:p>
        </w:tc>
      </w:tr>
      <w:tr w:rsidR="00F3322C" w:rsidRPr="003169FF" w14:paraId="027306A8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06B6A5F4" w14:textId="240ACCFE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.9</w:t>
            </w:r>
          </w:p>
        </w:tc>
        <w:tc>
          <w:tcPr>
            <w:tcW w:w="7828" w:type="dxa"/>
            <w:vAlign w:val="center"/>
          </w:tcPr>
          <w:p w14:paraId="280928E8" w14:textId="77777777" w:rsidR="00F3322C" w:rsidRPr="003169FF" w:rsidRDefault="00F3322C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prevent scheduling two appointments for the same test simultaneously.</w:t>
            </w:r>
          </w:p>
        </w:tc>
      </w:tr>
      <w:tr w:rsidR="00F3322C" w:rsidRPr="003169FF" w14:paraId="4E8EB40C" w14:textId="77777777" w:rsidTr="001C03A3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11D2FB41" w14:textId="50464329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.10</w:t>
            </w:r>
          </w:p>
        </w:tc>
        <w:tc>
          <w:tcPr>
            <w:tcW w:w="7828" w:type="dxa"/>
            <w:vAlign w:val="center"/>
          </w:tcPr>
          <w:p w14:paraId="65FDA423" w14:textId="77777777" w:rsidR="00F3322C" w:rsidRPr="003169FF" w:rsidRDefault="00F3322C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require payment of test fees before scheduling test appointments.</w:t>
            </w:r>
          </w:p>
        </w:tc>
      </w:tr>
      <w:tr w:rsidR="00F3322C" w:rsidRPr="003169FF" w14:paraId="009EDEA8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539E0853" w14:textId="0015CD2E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.11</w:t>
            </w:r>
          </w:p>
        </w:tc>
        <w:tc>
          <w:tcPr>
            <w:tcW w:w="7828" w:type="dxa"/>
            <w:vAlign w:val="center"/>
          </w:tcPr>
          <w:p w14:paraId="70B23B6E" w14:textId="77777777" w:rsidR="00F3322C" w:rsidRPr="003169FF" w:rsidRDefault="00F3322C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allow retaking tests only for failed test results.</w:t>
            </w:r>
          </w:p>
        </w:tc>
      </w:tr>
      <w:tr w:rsidR="00F3322C" w:rsidRPr="003169FF" w14:paraId="25D65D06" w14:textId="77777777" w:rsidTr="001C03A3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69D07186" w14:textId="5E9BF2C6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.12</w:t>
            </w:r>
          </w:p>
        </w:tc>
        <w:tc>
          <w:tcPr>
            <w:tcW w:w="7828" w:type="dxa"/>
            <w:vAlign w:val="center"/>
          </w:tcPr>
          <w:p w14:paraId="7CA01F1C" w14:textId="77777777" w:rsidR="00F3322C" w:rsidRPr="003169FF" w:rsidRDefault="00F3322C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create a new application record for each retake test service.</w:t>
            </w:r>
          </w:p>
        </w:tc>
      </w:tr>
      <w:tr w:rsidR="00F3322C" w:rsidRPr="003169FF" w14:paraId="09DB885C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2BBB7FBB" w14:textId="5438AEC5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1C03A3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.13</w:t>
            </w:r>
          </w:p>
        </w:tc>
        <w:tc>
          <w:tcPr>
            <w:tcW w:w="7828" w:type="dxa"/>
            <w:vAlign w:val="center"/>
          </w:tcPr>
          <w:p w14:paraId="531FE686" w14:textId="77777777" w:rsidR="00F3322C" w:rsidRPr="003169FF" w:rsidRDefault="00F3322C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link retake test applications to the original application.</w:t>
            </w:r>
          </w:p>
        </w:tc>
      </w:tr>
      <w:tr w:rsidR="00F3322C" w:rsidRPr="003169FF" w14:paraId="6777123C" w14:textId="77777777" w:rsidTr="001C03A3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460AF78E" w14:textId="0F507D75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.1</w:t>
            </w:r>
            <w:r w:rsidRPr="00384D3E">
              <w:rPr>
                <w:rFonts w:hint="cs"/>
                <w:b w:val="0"/>
                <w:bCs w:val="0"/>
                <w:sz w:val="22"/>
                <w:szCs w:val="22"/>
                <w:rtl/>
              </w:rPr>
              <w:t>4</w:t>
            </w:r>
          </w:p>
        </w:tc>
        <w:tc>
          <w:tcPr>
            <w:tcW w:w="7828" w:type="dxa"/>
            <w:vAlign w:val="center"/>
          </w:tcPr>
          <w:p w14:paraId="2DC7DD07" w14:textId="77777777" w:rsidR="00F3322C" w:rsidRPr="003169FF" w:rsidRDefault="00F3322C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require passing the vision test before proceeding to the written test.</w:t>
            </w:r>
          </w:p>
        </w:tc>
      </w:tr>
      <w:tr w:rsidR="00F3322C" w:rsidRPr="003169FF" w14:paraId="1B55D9A4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5E036694" w14:textId="2C49B431" w:rsidR="00F3322C" w:rsidRPr="00384D3E" w:rsidRDefault="00F3322C" w:rsidP="001C03A3">
            <w:pPr>
              <w:rPr>
                <w:sz w:val="22"/>
                <w:szCs w:val="22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.15</w:t>
            </w:r>
          </w:p>
        </w:tc>
        <w:tc>
          <w:tcPr>
            <w:tcW w:w="7828" w:type="dxa"/>
            <w:vAlign w:val="center"/>
          </w:tcPr>
          <w:p w14:paraId="4383335A" w14:textId="77777777" w:rsidR="00F3322C" w:rsidRPr="003169FF" w:rsidRDefault="00F3322C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require passing the written test before proceeding to the practical driving test.</w:t>
            </w:r>
          </w:p>
        </w:tc>
      </w:tr>
      <w:tr w:rsidR="00F3322C" w:rsidRPr="003169FF" w14:paraId="4C584CBB" w14:textId="77777777" w:rsidTr="001C03A3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478B292B" w14:textId="13017927" w:rsidR="00F3322C" w:rsidRPr="00384D3E" w:rsidRDefault="00F3322C" w:rsidP="001C03A3">
            <w:pPr>
              <w:rPr>
                <w:rFonts w:hint="cs"/>
                <w:sz w:val="22"/>
                <w:szCs w:val="22"/>
                <w:rtl/>
                <w:lang w:bidi="ar-JO"/>
              </w:rPr>
            </w:pPr>
            <w:r w:rsidRPr="00384D3E">
              <w:rPr>
                <w:b w:val="0"/>
                <w:bCs w:val="0"/>
                <w:sz w:val="22"/>
                <w:szCs w:val="22"/>
              </w:rPr>
              <w:t>FR-</w:t>
            </w:r>
            <w:r w:rsidR="00384D3E" w:rsidRPr="00384D3E">
              <w:rPr>
                <w:b w:val="0"/>
                <w:bCs w:val="0"/>
                <w:sz w:val="22"/>
                <w:szCs w:val="22"/>
              </w:rPr>
              <w:t>07</w:t>
            </w:r>
            <w:r w:rsidRPr="00384D3E">
              <w:rPr>
                <w:b w:val="0"/>
                <w:bCs w:val="0"/>
                <w:sz w:val="22"/>
                <w:szCs w:val="22"/>
              </w:rPr>
              <w:t>.16</w:t>
            </w:r>
          </w:p>
        </w:tc>
        <w:tc>
          <w:tcPr>
            <w:tcW w:w="7828" w:type="dxa"/>
            <w:vAlign w:val="center"/>
          </w:tcPr>
          <w:p w14:paraId="40B72020" w14:textId="77777777" w:rsidR="00F3322C" w:rsidRPr="003169FF" w:rsidRDefault="00F3322C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require passing all required tests before issuing a driving license.</w:t>
            </w:r>
          </w:p>
        </w:tc>
      </w:tr>
    </w:tbl>
    <w:p w14:paraId="72848B5B" w14:textId="77777777" w:rsidR="00F3322C" w:rsidRPr="003169FF" w:rsidRDefault="00F3322C" w:rsidP="00F3322C">
      <w:pPr>
        <w:ind w:left="360"/>
      </w:pPr>
    </w:p>
    <w:p w14:paraId="234FCD73" w14:textId="77777777" w:rsidR="00F3322C" w:rsidRPr="003169FF" w:rsidRDefault="00F3322C" w:rsidP="003169FF">
      <w:pPr>
        <w:ind w:left="360"/>
      </w:pPr>
    </w:p>
    <w:p w14:paraId="7C6E9650" w14:textId="5FF395C4" w:rsidR="003169FF" w:rsidRPr="003169FF" w:rsidRDefault="003169FF" w:rsidP="003169FF">
      <w:pPr>
        <w:ind w:left="360"/>
        <w:rPr>
          <w:rtl/>
        </w:rPr>
      </w:pPr>
      <w:r w:rsidRPr="003169FF">
        <w:t>FR-</w:t>
      </w:r>
      <w:r w:rsidR="0067276C">
        <w:t>08</w:t>
      </w:r>
      <w:r w:rsidRPr="003169FF">
        <w:t xml:space="preserve"> License Class Management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40"/>
        <w:gridCol w:w="7987"/>
      </w:tblGrid>
      <w:tr w:rsidR="003169FF" w:rsidRPr="003169FF" w14:paraId="352E62E7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3989708D" w14:textId="77777777" w:rsidR="003169FF" w:rsidRPr="003169FF" w:rsidRDefault="003169FF" w:rsidP="001C03A3">
            <w:pPr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987" w:type="dxa"/>
            <w:vAlign w:val="center"/>
          </w:tcPr>
          <w:p w14:paraId="68AFA3DE" w14:textId="77777777" w:rsidR="003169FF" w:rsidRPr="003169FF" w:rsidRDefault="003169FF" w:rsidP="001C03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3169FF" w:rsidRPr="003169FF" w14:paraId="3341A356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4F94F6EF" w14:textId="3EE3DB88" w:rsidR="003169FF" w:rsidRPr="003169FF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67276C" w:rsidRPr="0067276C">
              <w:rPr>
                <w:b w:val="0"/>
                <w:bCs w:val="0"/>
                <w:sz w:val="22"/>
                <w:szCs w:val="22"/>
              </w:rPr>
              <w:t>08</w:t>
            </w:r>
            <w:r w:rsidRPr="003169FF">
              <w:rPr>
                <w:b w:val="0"/>
                <w:bCs w:val="0"/>
                <w:sz w:val="22"/>
                <w:szCs w:val="22"/>
              </w:rPr>
              <w:t>.1</w:t>
            </w:r>
          </w:p>
        </w:tc>
        <w:tc>
          <w:tcPr>
            <w:tcW w:w="7987" w:type="dxa"/>
            <w:vAlign w:val="center"/>
          </w:tcPr>
          <w:p w14:paraId="20D1FF73" w14:textId="77777777" w:rsidR="003169FF" w:rsidRPr="003169FF" w:rsidRDefault="003169FF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License classes shall be fixed in the system</w:t>
            </w:r>
          </w:p>
        </w:tc>
      </w:tr>
      <w:tr w:rsidR="003169FF" w:rsidRPr="003169FF" w14:paraId="18424D2E" w14:textId="77777777" w:rsidTr="001C03A3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7823FBCC" w14:textId="49632437" w:rsidR="003169FF" w:rsidRPr="003169FF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67276C" w:rsidRPr="0067276C">
              <w:rPr>
                <w:b w:val="0"/>
                <w:bCs w:val="0"/>
                <w:sz w:val="22"/>
                <w:szCs w:val="22"/>
              </w:rPr>
              <w:t>08</w:t>
            </w:r>
            <w:r w:rsidRPr="003169FF">
              <w:rPr>
                <w:b w:val="0"/>
                <w:bCs w:val="0"/>
                <w:sz w:val="22"/>
                <w:szCs w:val="22"/>
              </w:rPr>
              <w:t>.2</w:t>
            </w:r>
          </w:p>
        </w:tc>
        <w:tc>
          <w:tcPr>
            <w:tcW w:w="7987" w:type="dxa"/>
            <w:vAlign w:val="center"/>
          </w:tcPr>
          <w:p w14:paraId="177FADFC" w14:textId="77777777" w:rsidR="003169FF" w:rsidRPr="003169FF" w:rsidRDefault="003169FF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Administrator shall be able to modify the minimum allowed age for a license class.</w:t>
            </w:r>
          </w:p>
        </w:tc>
      </w:tr>
      <w:tr w:rsidR="003169FF" w:rsidRPr="003169FF" w14:paraId="5D9B9403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42978CC4" w14:textId="2F927FCF" w:rsidR="003169FF" w:rsidRPr="003169FF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67276C" w:rsidRPr="0067276C">
              <w:rPr>
                <w:b w:val="0"/>
                <w:bCs w:val="0"/>
                <w:sz w:val="22"/>
                <w:szCs w:val="22"/>
              </w:rPr>
              <w:t>08</w:t>
            </w:r>
            <w:r w:rsidRPr="003169FF">
              <w:rPr>
                <w:b w:val="0"/>
                <w:bCs w:val="0"/>
                <w:sz w:val="22"/>
                <w:szCs w:val="22"/>
              </w:rPr>
              <w:t>.3</w:t>
            </w:r>
          </w:p>
        </w:tc>
        <w:tc>
          <w:tcPr>
            <w:tcW w:w="7987" w:type="dxa"/>
            <w:vAlign w:val="center"/>
          </w:tcPr>
          <w:p w14:paraId="4B0017BD" w14:textId="77777777" w:rsidR="003169FF" w:rsidRPr="003169FF" w:rsidRDefault="003169FF" w:rsidP="001C03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Administrator shall be able to modify the license validity period.</w:t>
            </w:r>
          </w:p>
        </w:tc>
      </w:tr>
      <w:tr w:rsidR="003169FF" w:rsidRPr="003169FF" w14:paraId="015B32F7" w14:textId="77777777" w:rsidTr="001C03A3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348A1593" w14:textId="49B2C42C" w:rsidR="003169FF" w:rsidRPr="003169FF" w:rsidRDefault="003169FF" w:rsidP="001C03A3">
            <w:pPr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67276C" w:rsidRPr="0067276C">
              <w:rPr>
                <w:b w:val="0"/>
                <w:bCs w:val="0"/>
                <w:sz w:val="22"/>
                <w:szCs w:val="22"/>
              </w:rPr>
              <w:t>08</w:t>
            </w:r>
            <w:r w:rsidRPr="003169FF">
              <w:rPr>
                <w:b w:val="0"/>
                <w:bCs w:val="0"/>
                <w:sz w:val="22"/>
                <w:szCs w:val="22"/>
              </w:rPr>
              <w:t>.4</w:t>
            </w:r>
          </w:p>
        </w:tc>
        <w:tc>
          <w:tcPr>
            <w:tcW w:w="7987" w:type="dxa"/>
            <w:vAlign w:val="center"/>
          </w:tcPr>
          <w:p w14:paraId="306A841E" w14:textId="77777777" w:rsidR="003169FF" w:rsidRPr="003169FF" w:rsidRDefault="003169FF" w:rsidP="001C03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Administrator shall be able to modify license fees.</w:t>
            </w:r>
          </w:p>
        </w:tc>
      </w:tr>
    </w:tbl>
    <w:p w14:paraId="45286D88" w14:textId="77777777" w:rsidR="001D50C4" w:rsidRDefault="001D50C4" w:rsidP="001C03A3"/>
    <w:p w14:paraId="7D9B4FCF" w14:textId="77777777" w:rsidR="00F3322C" w:rsidRPr="003169FF" w:rsidRDefault="00F3322C" w:rsidP="00F3322C">
      <w:pPr>
        <w:ind w:left="360"/>
        <w:rPr>
          <w:rtl/>
        </w:rPr>
      </w:pPr>
      <w:r w:rsidRPr="003169FF">
        <w:lastRenderedPageBreak/>
        <w:t>FR-09 License Services</w:t>
      </w:r>
    </w:p>
    <w:p w14:paraId="4A51A3DF" w14:textId="77777777" w:rsidR="00F3322C" w:rsidRPr="003169FF" w:rsidRDefault="00F3322C" w:rsidP="00F3322C">
      <w:pPr>
        <w:ind w:left="360"/>
      </w:pPr>
      <w:r w:rsidRPr="003169FF">
        <w:t>FR-09.1 First-Time License Issuance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5953DFF1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39087C9A" w14:textId="77777777" w:rsidR="00F3322C" w:rsidRPr="003169FF" w:rsidRDefault="00F3322C" w:rsidP="001C03A3">
            <w:pPr>
              <w:spacing w:after="12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380" w:type="dxa"/>
            <w:vAlign w:val="center"/>
          </w:tcPr>
          <w:p w14:paraId="15A0EA94" w14:textId="77777777" w:rsidR="00F3322C" w:rsidRPr="003169FF" w:rsidRDefault="00F3322C" w:rsidP="001C03A3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F3322C" w:rsidRPr="003169FF" w14:paraId="415552E4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01C318E4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FR-09.1.1</w:t>
            </w:r>
          </w:p>
        </w:tc>
        <w:tc>
          <w:tcPr>
            <w:tcW w:w="7380" w:type="dxa"/>
            <w:vAlign w:val="center"/>
          </w:tcPr>
          <w:p w14:paraId="349E8B5E" w14:textId="77777777" w:rsidR="00F3322C" w:rsidRPr="003169FF" w:rsidRDefault="00F3322C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issue a driving license after passing all required tests and conditions.</w:t>
            </w:r>
          </w:p>
        </w:tc>
      </w:tr>
      <w:tr w:rsidR="00F3322C" w:rsidRPr="003169FF" w14:paraId="1BBC8EF1" w14:textId="77777777" w:rsidTr="001C03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0159D916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FR-09.1.2</w:t>
            </w:r>
          </w:p>
        </w:tc>
        <w:tc>
          <w:tcPr>
            <w:tcW w:w="7380" w:type="dxa"/>
            <w:vAlign w:val="center"/>
          </w:tcPr>
          <w:p w14:paraId="6EE9D5D0" w14:textId="77777777" w:rsidR="00F3322C" w:rsidRPr="003169FF" w:rsidRDefault="00F3322C" w:rsidP="001C03A3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generate a unique license number for each issued license.</w:t>
            </w:r>
          </w:p>
        </w:tc>
      </w:tr>
    </w:tbl>
    <w:p w14:paraId="2BC474AA" w14:textId="77777777" w:rsidR="00F3322C" w:rsidRPr="003169FF" w:rsidRDefault="00F3322C" w:rsidP="00F3322C">
      <w:pPr>
        <w:ind w:left="360"/>
        <w:rPr>
          <w:lang w:bidi="ar-JO"/>
        </w:rPr>
      </w:pPr>
    </w:p>
    <w:p w14:paraId="2ABC71AE" w14:textId="77777777" w:rsidR="00F3322C" w:rsidRPr="003169FF" w:rsidRDefault="00F3322C" w:rsidP="00F3322C">
      <w:pPr>
        <w:ind w:left="360"/>
        <w:rPr>
          <w:lang w:bidi="ar-JO"/>
        </w:rPr>
      </w:pPr>
      <w:r w:rsidRPr="003169FF">
        <w:rPr>
          <w:lang w:bidi="ar-JO"/>
        </w:rPr>
        <w:t>FR-09.2 Driving License Renewal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23D95992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1A61E479" w14:textId="77777777" w:rsidR="00F3322C" w:rsidRPr="003169FF" w:rsidRDefault="00F3322C" w:rsidP="001C03A3">
            <w:pPr>
              <w:spacing w:after="12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380" w:type="dxa"/>
            <w:vAlign w:val="center"/>
          </w:tcPr>
          <w:p w14:paraId="3886BBA4" w14:textId="77777777" w:rsidR="00F3322C" w:rsidRPr="003169FF" w:rsidRDefault="00F3322C" w:rsidP="001C03A3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F3322C" w:rsidRPr="003169FF" w14:paraId="0C7CB9FD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644E0B75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FR-09.2.1</w:t>
            </w:r>
          </w:p>
        </w:tc>
        <w:tc>
          <w:tcPr>
            <w:tcW w:w="7380" w:type="dxa"/>
            <w:vAlign w:val="center"/>
          </w:tcPr>
          <w:p w14:paraId="211A640B" w14:textId="77777777" w:rsidR="00F3322C" w:rsidRPr="003169FF" w:rsidRDefault="00F3322C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allow renewing expired driving licenses.</w:t>
            </w:r>
          </w:p>
        </w:tc>
      </w:tr>
      <w:tr w:rsidR="00F3322C" w:rsidRPr="003169FF" w14:paraId="49A678D3" w14:textId="77777777" w:rsidTr="001C03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27F7D709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FR-09.2.2</w:t>
            </w:r>
          </w:p>
        </w:tc>
        <w:tc>
          <w:tcPr>
            <w:tcW w:w="7380" w:type="dxa"/>
            <w:vAlign w:val="center"/>
          </w:tcPr>
          <w:p w14:paraId="6A01299E" w14:textId="77777777" w:rsidR="00F3322C" w:rsidRPr="003169FF" w:rsidRDefault="00F3322C" w:rsidP="001C03A3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require passing a vision test before license renewal.</w:t>
            </w:r>
          </w:p>
        </w:tc>
      </w:tr>
      <w:tr w:rsidR="00F3322C" w:rsidRPr="003169FF" w14:paraId="0758A2DC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12761C1C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FR-09.2.3</w:t>
            </w:r>
          </w:p>
        </w:tc>
        <w:tc>
          <w:tcPr>
            <w:tcW w:w="7380" w:type="dxa"/>
            <w:vAlign w:val="center"/>
          </w:tcPr>
          <w:p w14:paraId="58210F66" w14:textId="77777777" w:rsidR="00F3322C" w:rsidRPr="003169FF" w:rsidRDefault="00F3322C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require surrendering the expired license before renewal.</w:t>
            </w:r>
          </w:p>
        </w:tc>
      </w:tr>
    </w:tbl>
    <w:p w14:paraId="6E6C8D7D" w14:textId="77777777" w:rsidR="00F3322C" w:rsidRPr="003169FF" w:rsidRDefault="00F3322C" w:rsidP="00F3322C">
      <w:pPr>
        <w:ind w:left="360"/>
        <w:rPr>
          <w:lang w:bidi="ar-JO"/>
        </w:rPr>
      </w:pPr>
    </w:p>
    <w:p w14:paraId="557CDDC2" w14:textId="77777777" w:rsidR="00F3322C" w:rsidRPr="003169FF" w:rsidRDefault="00F3322C" w:rsidP="00F3322C">
      <w:pPr>
        <w:ind w:left="360"/>
        <w:rPr>
          <w:lang w:bidi="ar-JO"/>
        </w:rPr>
      </w:pPr>
      <w:r w:rsidRPr="003169FF">
        <w:rPr>
          <w:lang w:bidi="ar-JO"/>
        </w:rPr>
        <w:t>FR-09.3 Lost License Replacement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08C0F09C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3254444D" w14:textId="77777777" w:rsidR="00F3322C" w:rsidRPr="003169FF" w:rsidRDefault="00F3322C" w:rsidP="001C03A3">
            <w:pPr>
              <w:spacing w:after="12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380" w:type="dxa"/>
            <w:vAlign w:val="center"/>
          </w:tcPr>
          <w:p w14:paraId="65CD1C3B" w14:textId="77777777" w:rsidR="00F3322C" w:rsidRPr="003169FF" w:rsidRDefault="00F3322C" w:rsidP="001C03A3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F3322C" w:rsidRPr="003169FF" w14:paraId="2A6B125C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6CDB36BC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FR-09.3.1</w:t>
            </w:r>
          </w:p>
        </w:tc>
        <w:tc>
          <w:tcPr>
            <w:tcW w:w="7380" w:type="dxa"/>
            <w:vAlign w:val="center"/>
          </w:tcPr>
          <w:p w14:paraId="30CFAEA1" w14:textId="77777777" w:rsidR="00F3322C" w:rsidRPr="003169FF" w:rsidRDefault="00F3322C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allow issuing replacement licenses for lost licenses.</w:t>
            </w:r>
          </w:p>
        </w:tc>
      </w:tr>
      <w:tr w:rsidR="00F3322C" w:rsidRPr="003169FF" w14:paraId="06057C23" w14:textId="77777777" w:rsidTr="001C03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68AC0BEA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FR-09.3.2</w:t>
            </w:r>
          </w:p>
        </w:tc>
        <w:tc>
          <w:tcPr>
            <w:tcW w:w="7380" w:type="dxa"/>
            <w:vAlign w:val="center"/>
          </w:tcPr>
          <w:p w14:paraId="2B520E90" w14:textId="77777777" w:rsidR="00F3322C" w:rsidRPr="003169FF" w:rsidRDefault="00F3322C" w:rsidP="001C03A3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verify that the lost license is not detained before issuing a replacement license.</w:t>
            </w:r>
          </w:p>
        </w:tc>
      </w:tr>
    </w:tbl>
    <w:p w14:paraId="1B780BAE" w14:textId="77777777" w:rsidR="00F3322C" w:rsidRPr="003169FF" w:rsidRDefault="00F3322C" w:rsidP="00F3322C">
      <w:pPr>
        <w:ind w:left="360"/>
        <w:rPr>
          <w:lang w:bidi="ar-JO"/>
        </w:rPr>
      </w:pPr>
    </w:p>
    <w:p w14:paraId="6764D831" w14:textId="77777777" w:rsidR="00F3322C" w:rsidRPr="003169FF" w:rsidRDefault="00F3322C" w:rsidP="00F3322C">
      <w:pPr>
        <w:ind w:left="360"/>
        <w:rPr>
          <w:lang w:bidi="ar-JO"/>
        </w:rPr>
      </w:pPr>
      <w:r w:rsidRPr="003169FF">
        <w:rPr>
          <w:lang w:bidi="ar-JO"/>
        </w:rPr>
        <w:t>FR-09.4 Damaged License Replacement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7447FA1E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22C6C2AB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380" w:type="dxa"/>
            <w:vAlign w:val="center"/>
          </w:tcPr>
          <w:p w14:paraId="3E26DF0E" w14:textId="77777777" w:rsidR="00F3322C" w:rsidRPr="003169FF" w:rsidRDefault="00F3322C" w:rsidP="001C03A3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F3322C" w:rsidRPr="003169FF" w14:paraId="5AC47C53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08534F88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FR-09.4.1</w:t>
            </w:r>
          </w:p>
        </w:tc>
        <w:tc>
          <w:tcPr>
            <w:tcW w:w="7380" w:type="dxa"/>
            <w:vAlign w:val="center"/>
          </w:tcPr>
          <w:p w14:paraId="7F1EC6FB" w14:textId="77777777" w:rsidR="00F3322C" w:rsidRPr="003169FF" w:rsidRDefault="00F3322C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allow issuing replacement licenses for damaged licenses.</w:t>
            </w:r>
          </w:p>
        </w:tc>
      </w:tr>
      <w:tr w:rsidR="00F3322C" w:rsidRPr="003169FF" w14:paraId="7524278E" w14:textId="77777777" w:rsidTr="001C03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3EE260C8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FR-09.4.2</w:t>
            </w:r>
          </w:p>
        </w:tc>
        <w:tc>
          <w:tcPr>
            <w:tcW w:w="7380" w:type="dxa"/>
            <w:vAlign w:val="center"/>
          </w:tcPr>
          <w:p w14:paraId="0DA7B053" w14:textId="77777777" w:rsidR="00F3322C" w:rsidRPr="003169FF" w:rsidRDefault="00F3322C" w:rsidP="001C03A3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require surrendering the damaged license before issuing a replacement license.</w:t>
            </w:r>
          </w:p>
        </w:tc>
      </w:tr>
      <w:tr w:rsidR="00F3322C" w:rsidRPr="003169FF" w14:paraId="7635BBAD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070E76C3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FR-09.4.3</w:t>
            </w:r>
          </w:p>
        </w:tc>
        <w:tc>
          <w:tcPr>
            <w:tcW w:w="7380" w:type="dxa"/>
            <w:vAlign w:val="center"/>
          </w:tcPr>
          <w:p w14:paraId="50EEDA33" w14:textId="77777777" w:rsidR="00F3322C" w:rsidRPr="003169FF" w:rsidRDefault="00F3322C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record damaged license replacement issue dates.</w:t>
            </w:r>
          </w:p>
        </w:tc>
      </w:tr>
    </w:tbl>
    <w:p w14:paraId="066DE44C" w14:textId="77777777" w:rsidR="00F3322C" w:rsidRPr="003169FF" w:rsidRDefault="00F3322C" w:rsidP="00F3322C">
      <w:pPr>
        <w:ind w:left="360"/>
        <w:rPr>
          <w:lang w:bidi="ar-JO"/>
        </w:rPr>
      </w:pPr>
    </w:p>
    <w:p w14:paraId="40DBE23E" w14:textId="77777777" w:rsidR="00F3322C" w:rsidRPr="003169FF" w:rsidRDefault="00F3322C" w:rsidP="00F3322C">
      <w:pPr>
        <w:ind w:left="360"/>
        <w:rPr>
          <w:lang w:bidi="ar-JO"/>
        </w:rPr>
      </w:pPr>
      <w:r w:rsidRPr="003169FF">
        <w:rPr>
          <w:lang w:bidi="ar-JO"/>
        </w:rPr>
        <w:t>FR-09.5 Driving License Release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30170B1B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4E834BED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380" w:type="dxa"/>
            <w:vAlign w:val="center"/>
          </w:tcPr>
          <w:p w14:paraId="1E04900D" w14:textId="77777777" w:rsidR="00F3322C" w:rsidRPr="003169FF" w:rsidRDefault="00F3322C" w:rsidP="001C03A3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F3322C" w:rsidRPr="003169FF" w14:paraId="1F2C4B2C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7F11D01D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FR-09.5.1</w:t>
            </w:r>
          </w:p>
        </w:tc>
        <w:tc>
          <w:tcPr>
            <w:tcW w:w="7380" w:type="dxa"/>
            <w:vAlign w:val="center"/>
          </w:tcPr>
          <w:p w14:paraId="6969E969" w14:textId="77777777" w:rsidR="00F3322C" w:rsidRPr="003169FF" w:rsidRDefault="00F3322C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allow releasing detained driving licenses after fine payment.</w:t>
            </w:r>
          </w:p>
        </w:tc>
      </w:tr>
      <w:tr w:rsidR="00F3322C" w:rsidRPr="003169FF" w14:paraId="3636EE52" w14:textId="77777777" w:rsidTr="001C03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014C8B4A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FR-09.5.2</w:t>
            </w:r>
          </w:p>
        </w:tc>
        <w:tc>
          <w:tcPr>
            <w:tcW w:w="7380" w:type="dxa"/>
            <w:vAlign w:val="center"/>
          </w:tcPr>
          <w:p w14:paraId="7088411D" w14:textId="77777777" w:rsidR="00F3322C" w:rsidRPr="003169FF" w:rsidRDefault="00F3322C" w:rsidP="001C03A3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record the driving license release date.</w:t>
            </w:r>
          </w:p>
        </w:tc>
      </w:tr>
    </w:tbl>
    <w:p w14:paraId="74619DAC" w14:textId="77777777" w:rsidR="00F3322C" w:rsidRDefault="00F3322C" w:rsidP="00F3322C">
      <w:pPr>
        <w:ind w:left="360"/>
        <w:rPr>
          <w:lang w:bidi="ar-JO"/>
        </w:rPr>
      </w:pPr>
    </w:p>
    <w:p w14:paraId="46DB2EC2" w14:textId="77777777" w:rsidR="000B0C60" w:rsidRPr="003169FF" w:rsidRDefault="000B0C60" w:rsidP="00F3322C">
      <w:pPr>
        <w:ind w:left="360"/>
        <w:rPr>
          <w:lang w:bidi="ar-JO"/>
        </w:rPr>
      </w:pPr>
    </w:p>
    <w:p w14:paraId="5FEAC02D" w14:textId="77777777" w:rsidR="00F3322C" w:rsidRPr="003169FF" w:rsidRDefault="00F3322C" w:rsidP="00F3322C">
      <w:pPr>
        <w:ind w:left="360"/>
        <w:rPr>
          <w:lang w:bidi="ar-JO"/>
        </w:rPr>
      </w:pPr>
      <w:r w:rsidRPr="003169FF">
        <w:rPr>
          <w:lang w:bidi="ar-JO"/>
        </w:rPr>
        <w:lastRenderedPageBreak/>
        <w:t>FR-09.6 International Driving License Issuance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6B5FF010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4BDB5F61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380" w:type="dxa"/>
            <w:vAlign w:val="center"/>
          </w:tcPr>
          <w:p w14:paraId="39E6EEB2" w14:textId="77777777" w:rsidR="00F3322C" w:rsidRPr="003169FF" w:rsidRDefault="00F3322C" w:rsidP="001C03A3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F3322C" w:rsidRPr="003169FF" w14:paraId="7328F075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5A898800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FR-09.6.1</w:t>
            </w:r>
          </w:p>
        </w:tc>
        <w:tc>
          <w:tcPr>
            <w:tcW w:w="7380" w:type="dxa"/>
            <w:vAlign w:val="center"/>
          </w:tcPr>
          <w:p w14:paraId="6933614F" w14:textId="77777777" w:rsidR="00F3322C" w:rsidRPr="003169FF" w:rsidRDefault="00F3322C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allow issuing international driving licenses.</w:t>
            </w:r>
          </w:p>
        </w:tc>
      </w:tr>
      <w:tr w:rsidR="00F3322C" w:rsidRPr="003169FF" w14:paraId="50EEC713" w14:textId="77777777" w:rsidTr="001C03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049DB3C4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FR-09.6.2</w:t>
            </w:r>
          </w:p>
        </w:tc>
        <w:tc>
          <w:tcPr>
            <w:tcW w:w="7380" w:type="dxa"/>
            <w:vAlign w:val="center"/>
          </w:tcPr>
          <w:p w14:paraId="3106120A" w14:textId="77777777" w:rsidR="00F3322C" w:rsidRPr="003169FF" w:rsidRDefault="00F3322C" w:rsidP="001C03A3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allow issuing international licenses only for valid non-detained Class 3 licenses.</w:t>
            </w:r>
          </w:p>
        </w:tc>
      </w:tr>
      <w:tr w:rsidR="00F3322C" w:rsidRPr="003169FF" w14:paraId="534E7844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7357FBA4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FR-09.6.3</w:t>
            </w:r>
          </w:p>
        </w:tc>
        <w:tc>
          <w:tcPr>
            <w:tcW w:w="7380" w:type="dxa"/>
            <w:vAlign w:val="center"/>
          </w:tcPr>
          <w:p w14:paraId="115DB752" w14:textId="77777777" w:rsidR="00F3322C" w:rsidRPr="003169FF" w:rsidRDefault="00F3322C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prevent issuing multiple active international licenses for the same driver.</w:t>
            </w:r>
          </w:p>
        </w:tc>
      </w:tr>
      <w:tr w:rsidR="00F3322C" w:rsidRPr="003169FF" w14:paraId="14B6B4EE" w14:textId="77777777" w:rsidTr="001C03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04689A61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FR-09.6.4</w:t>
            </w:r>
          </w:p>
        </w:tc>
        <w:tc>
          <w:tcPr>
            <w:tcW w:w="7380" w:type="dxa"/>
            <w:vAlign w:val="center"/>
          </w:tcPr>
          <w:p w14:paraId="3BF72E44" w14:textId="77777777" w:rsidR="00F3322C" w:rsidRPr="003169FF" w:rsidRDefault="00F3322C" w:rsidP="001C03A3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cancel previous active international licenses before issuing a new one.</w:t>
            </w:r>
          </w:p>
        </w:tc>
      </w:tr>
      <w:tr w:rsidR="00F3322C" w:rsidRPr="003169FF" w14:paraId="3B8806E3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4047DA37" w14:textId="77777777" w:rsidR="00F3322C" w:rsidRPr="003169FF" w:rsidRDefault="00F3322C" w:rsidP="001C03A3">
            <w:pPr>
              <w:spacing w:after="80"/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FR-09.6.5</w:t>
            </w:r>
          </w:p>
        </w:tc>
        <w:tc>
          <w:tcPr>
            <w:tcW w:w="7380" w:type="dxa"/>
            <w:vAlign w:val="center"/>
          </w:tcPr>
          <w:p w14:paraId="1F8B3BF6" w14:textId="77777777" w:rsidR="00F3322C" w:rsidRPr="003169FF" w:rsidRDefault="00F3322C" w:rsidP="001C03A3">
            <w:pPr>
              <w:tabs>
                <w:tab w:val="left" w:pos="4868"/>
              </w:tabs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maintain records of all previously issued international license.</w:t>
            </w:r>
            <w:r w:rsidRPr="003169FF">
              <w:rPr>
                <w:sz w:val="22"/>
                <w:szCs w:val="22"/>
              </w:rPr>
              <w:tab/>
            </w:r>
          </w:p>
        </w:tc>
      </w:tr>
    </w:tbl>
    <w:p w14:paraId="6C7D06FB" w14:textId="77777777" w:rsidR="00F3322C" w:rsidRPr="003169FF" w:rsidRDefault="00F3322C" w:rsidP="00F3322C">
      <w:pPr>
        <w:ind w:left="360"/>
        <w:rPr>
          <w:lang w:bidi="ar-JO"/>
        </w:rPr>
      </w:pPr>
    </w:p>
    <w:p w14:paraId="1381C731" w14:textId="77777777" w:rsidR="00F3322C" w:rsidRPr="003169FF" w:rsidRDefault="00F3322C" w:rsidP="00F3322C">
      <w:pPr>
        <w:ind w:left="360"/>
        <w:rPr>
          <w:lang w:bidi="ar-JO"/>
        </w:rPr>
      </w:pPr>
      <w:r w:rsidRPr="003169FF">
        <w:rPr>
          <w:lang w:bidi="ar-JO"/>
        </w:rPr>
        <w:t>FR-09.7 License Inquiry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65"/>
        <w:gridCol w:w="7380"/>
      </w:tblGrid>
      <w:tr w:rsidR="00F3322C" w:rsidRPr="003169FF" w14:paraId="1AC96B39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74C36DF3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380" w:type="dxa"/>
            <w:vAlign w:val="center"/>
          </w:tcPr>
          <w:p w14:paraId="085E0A9A" w14:textId="77777777" w:rsidR="00F3322C" w:rsidRPr="003169FF" w:rsidRDefault="00F3322C" w:rsidP="001C03A3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F3322C" w:rsidRPr="003169FF" w14:paraId="79A42F93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3C2322CE" w14:textId="77777777" w:rsidR="00F3322C" w:rsidRPr="003169FF" w:rsidRDefault="00F3322C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FR-09.7.1</w:t>
            </w:r>
          </w:p>
        </w:tc>
        <w:tc>
          <w:tcPr>
            <w:tcW w:w="7380" w:type="dxa"/>
            <w:vAlign w:val="center"/>
          </w:tcPr>
          <w:p w14:paraId="2AFAFC0C" w14:textId="77777777" w:rsidR="00F3322C" w:rsidRPr="003169FF" w:rsidRDefault="00F3322C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allow searching licenses using national number or license number.</w:t>
            </w:r>
          </w:p>
        </w:tc>
      </w:tr>
    </w:tbl>
    <w:p w14:paraId="703C23D1" w14:textId="77777777" w:rsidR="00F3322C" w:rsidRPr="003169FF" w:rsidRDefault="00F3322C" w:rsidP="0044499A"/>
    <w:p w14:paraId="11900BE2" w14:textId="17C3ACA9" w:rsidR="003169FF" w:rsidRPr="003169FF" w:rsidRDefault="003169FF" w:rsidP="003169FF">
      <w:pPr>
        <w:ind w:left="360"/>
      </w:pPr>
      <w:r w:rsidRPr="003169FF">
        <w:t>FR-</w:t>
      </w:r>
      <w:r w:rsidR="00A23C84">
        <w:t>10</w:t>
      </w:r>
      <w:r w:rsidRPr="003169FF">
        <w:t xml:space="preserve"> Driving License Detention Management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01"/>
        <w:gridCol w:w="7682"/>
      </w:tblGrid>
      <w:tr w:rsidR="003169FF" w:rsidRPr="003169FF" w14:paraId="2681626B" w14:textId="77777777" w:rsidTr="00A23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5E24A90A" w14:textId="77777777" w:rsidR="003169FF" w:rsidRPr="003169FF" w:rsidRDefault="003169FF" w:rsidP="001C03A3">
            <w:pPr>
              <w:spacing w:after="12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682" w:type="dxa"/>
            <w:vAlign w:val="center"/>
          </w:tcPr>
          <w:p w14:paraId="3F75D537" w14:textId="77777777" w:rsidR="003169FF" w:rsidRPr="003169FF" w:rsidRDefault="003169FF" w:rsidP="001C03A3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3169FF" w:rsidRPr="003169FF" w14:paraId="500CFB13" w14:textId="77777777" w:rsidTr="00A2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4CA968A1" w14:textId="25DD837B" w:rsidR="003169FF" w:rsidRPr="003169FF" w:rsidRDefault="003169FF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A23C84" w:rsidRPr="00A23C84">
              <w:rPr>
                <w:b w:val="0"/>
                <w:bCs w:val="0"/>
                <w:sz w:val="22"/>
                <w:szCs w:val="22"/>
              </w:rPr>
              <w:t>10</w:t>
            </w:r>
            <w:r w:rsidRPr="003169FF">
              <w:rPr>
                <w:b w:val="0"/>
                <w:bCs w:val="0"/>
                <w:sz w:val="22"/>
                <w:szCs w:val="22"/>
              </w:rPr>
              <w:t>.1</w:t>
            </w:r>
          </w:p>
        </w:tc>
        <w:tc>
          <w:tcPr>
            <w:tcW w:w="7682" w:type="dxa"/>
            <w:vAlign w:val="center"/>
          </w:tcPr>
          <w:p w14:paraId="1A1FC673" w14:textId="77777777" w:rsidR="003169FF" w:rsidRPr="003169FF" w:rsidRDefault="003169FF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detain driving licenses.</w:t>
            </w:r>
          </w:p>
        </w:tc>
      </w:tr>
      <w:tr w:rsidR="003169FF" w:rsidRPr="003169FF" w14:paraId="7C800691" w14:textId="77777777" w:rsidTr="00A23C8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1D08E4D1" w14:textId="0A96C3A3" w:rsidR="003169FF" w:rsidRPr="003169FF" w:rsidRDefault="003169FF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A23C84" w:rsidRPr="00A23C84">
              <w:rPr>
                <w:b w:val="0"/>
                <w:bCs w:val="0"/>
                <w:sz w:val="22"/>
                <w:szCs w:val="22"/>
              </w:rPr>
              <w:t>10</w:t>
            </w:r>
            <w:r w:rsidRPr="003169FF">
              <w:rPr>
                <w:b w:val="0"/>
                <w:bCs w:val="0"/>
                <w:sz w:val="22"/>
                <w:szCs w:val="22"/>
              </w:rPr>
              <w:t>.2</w:t>
            </w:r>
          </w:p>
        </w:tc>
        <w:tc>
          <w:tcPr>
            <w:tcW w:w="7682" w:type="dxa"/>
            <w:vAlign w:val="center"/>
          </w:tcPr>
          <w:p w14:paraId="793EE264" w14:textId="77777777" w:rsidR="003169FF" w:rsidRPr="003169FF" w:rsidRDefault="003169FF" w:rsidP="001C03A3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 xml:space="preserve">System shall be </w:t>
            </w:r>
            <w:proofErr w:type="gramStart"/>
            <w:r w:rsidRPr="003169FF">
              <w:rPr>
                <w:sz w:val="22"/>
                <w:szCs w:val="22"/>
              </w:rPr>
              <w:t>record</w:t>
            </w:r>
            <w:proofErr w:type="gramEnd"/>
            <w:r w:rsidRPr="003169FF">
              <w:rPr>
                <w:sz w:val="22"/>
                <w:szCs w:val="22"/>
              </w:rPr>
              <w:t xml:space="preserve"> the detained license number.</w:t>
            </w:r>
          </w:p>
        </w:tc>
      </w:tr>
      <w:tr w:rsidR="003169FF" w:rsidRPr="003169FF" w14:paraId="6670E4B8" w14:textId="77777777" w:rsidTr="00A2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5688ECC6" w14:textId="4DB05AB1" w:rsidR="003169FF" w:rsidRPr="003169FF" w:rsidRDefault="003169FF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A23C84" w:rsidRPr="00A23C84">
              <w:rPr>
                <w:b w:val="0"/>
                <w:bCs w:val="0"/>
                <w:sz w:val="22"/>
                <w:szCs w:val="22"/>
              </w:rPr>
              <w:t>10</w:t>
            </w:r>
            <w:r w:rsidRPr="003169FF">
              <w:rPr>
                <w:b w:val="0"/>
                <w:bCs w:val="0"/>
                <w:sz w:val="22"/>
                <w:szCs w:val="22"/>
              </w:rPr>
              <w:t>.3</w:t>
            </w:r>
          </w:p>
        </w:tc>
        <w:tc>
          <w:tcPr>
            <w:tcW w:w="7682" w:type="dxa"/>
            <w:vAlign w:val="center"/>
          </w:tcPr>
          <w:p w14:paraId="5DF04AC2" w14:textId="77777777" w:rsidR="003169FF" w:rsidRPr="003169FF" w:rsidRDefault="003169FF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record the detention fine amount.</w:t>
            </w:r>
          </w:p>
        </w:tc>
      </w:tr>
      <w:tr w:rsidR="003169FF" w:rsidRPr="003169FF" w14:paraId="2A7537D0" w14:textId="77777777" w:rsidTr="00A23C8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1403446F" w14:textId="5159E314" w:rsidR="003169FF" w:rsidRPr="003169FF" w:rsidRDefault="003169FF" w:rsidP="001C03A3">
            <w:pPr>
              <w:spacing w:after="80"/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A23C84" w:rsidRPr="00A23C84">
              <w:rPr>
                <w:b w:val="0"/>
                <w:bCs w:val="0"/>
                <w:sz w:val="22"/>
                <w:szCs w:val="22"/>
              </w:rPr>
              <w:t>10</w:t>
            </w:r>
            <w:r w:rsidRPr="003169FF">
              <w:rPr>
                <w:b w:val="0"/>
                <w:bCs w:val="0"/>
                <w:sz w:val="22"/>
                <w:szCs w:val="22"/>
              </w:rPr>
              <w:t>.4</w:t>
            </w:r>
          </w:p>
        </w:tc>
        <w:tc>
          <w:tcPr>
            <w:tcW w:w="7682" w:type="dxa"/>
            <w:vAlign w:val="center"/>
          </w:tcPr>
          <w:p w14:paraId="5C6504C7" w14:textId="77777777" w:rsidR="003169FF" w:rsidRPr="003169FF" w:rsidRDefault="003169FF" w:rsidP="001C03A3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record the detention reason.</w:t>
            </w:r>
          </w:p>
        </w:tc>
      </w:tr>
      <w:tr w:rsidR="003169FF" w:rsidRPr="003169FF" w14:paraId="51CA6C6A" w14:textId="77777777" w:rsidTr="00A2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6DEAE127" w14:textId="7DA7444C" w:rsidR="003169FF" w:rsidRPr="003169FF" w:rsidRDefault="003169FF" w:rsidP="001C03A3">
            <w:pPr>
              <w:spacing w:after="80"/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A23C84" w:rsidRPr="00A23C84">
              <w:rPr>
                <w:b w:val="0"/>
                <w:bCs w:val="0"/>
                <w:sz w:val="22"/>
                <w:szCs w:val="22"/>
              </w:rPr>
              <w:t>10</w:t>
            </w:r>
            <w:r w:rsidRPr="003169FF">
              <w:rPr>
                <w:b w:val="0"/>
                <w:bCs w:val="0"/>
                <w:sz w:val="22"/>
                <w:szCs w:val="22"/>
              </w:rPr>
              <w:t>.5</w:t>
            </w:r>
          </w:p>
        </w:tc>
        <w:tc>
          <w:tcPr>
            <w:tcW w:w="7682" w:type="dxa"/>
            <w:vAlign w:val="center"/>
          </w:tcPr>
          <w:p w14:paraId="66CC9704" w14:textId="77777777" w:rsidR="003169FF" w:rsidRPr="003169FF" w:rsidRDefault="003169FF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record the detention date.</w:t>
            </w:r>
          </w:p>
        </w:tc>
      </w:tr>
      <w:tr w:rsidR="003169FF" w:rsidRPr="003169FF" w14:paraId="35F24C94" w14:textId="77777777" w:rsidTr="00A23C8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5DADF0ED" w14:textId="67DAC9DB" w:rsidR="003169FF" w:rsidRPr="003169FF" w:rsidRDefault="003169FF" w:rsidP="001C03A3">
            <w:pPr>
              <w:spacing w:after="80"/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A23C84" w:rsidRPr="00A23C84">
              <w:rPr>
                <w:b w:val="0"/>
                <w:bCs w:val="0"/>
                <w:sz w:val="22"/>
                <w:szCs w:val="22"/>
              </w:rPr>
              <w:t>10</w:t>
            </w:r>
            <w:r w:rsidRPr="003169FF">
              <w:rPr>
                <w:b w:val="0"/>
                <w:bCs w:val="0"/>
                <w:sz w:val="22"/>
                <w:szCs w:val="22"/>
              </w:rPr>
              <w:t>.6</w:t>
            </w:r>
          </w:p>
        </w:tc>
        <w:tc>
          <w:tcPr>
            <w:tcW w:w="7682" w:type="dxa"/>
            <w:vAlign w:val="center"/>
          </w:tcPr>
          <w:p w14:paraId="7500ACCE" w14:textId="77777777" w:rsidR="003169FF" w:rsidRPr="003169FF" w:rsidRDefault="003169FF" w:rsidP="001C03A3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User shall be able to release detained driving licenses after fine payment.</w:t>
            </w:r>
          </w:p>
        </w:tc>
      </w:tr>
      <w:tr w:rsidR="003169FF" w:rsidRPr="003169FF" w14:paraId="1C4B2F72" w14:textId="77777777" w:rsidTr="00A2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</w:tcPr>
          <w:p w14:paraId="2B70996A" w14:textId="7B8BAC35" w:rsidR="003169FF" w:rsidRPr="003169FF" w:rsidRDefault="003169FF" w:rsidP="00ED1F9D">
            <w:pPr>
              <w:spacing w:after="80"/>
              <w:rPr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A23C84" w:rsidRPr="00A23C84">
              <w:rPr>
                <w:b w:val="0"/>
                <w:bCs w:val="0"/>
                <w:sz w:val="22"/>
                <w:szCs w:val="22"/>
              </w:rPr>
              <w:t>10</w:t>
            </w:r>
            <w:r w:rsidRPr="003169FF">
              <w:rPr>
                <w:b w:val="0"/>
                <w:bCs w:val="0"/>
                <w:sz w:val="22"/>
                <w:szCs w:val="22"/>
              </w:rPr>
              <w:t>.7</w:t>
            </w:r>
          </w:p>
        </w:tc>
        <w:tc>
          <w:tcPr>
            <w:tcW w:w="7682" w:type="dxa"/>
          </w:tcPr>
          <w:p w14:paraId="19BA5492" w14:textId="77777777" w:rsidR="003169FF" w:rsidRPr="003169FF" w:rsidRDefault="003169FF" w:rsidP="00ED1F9D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record the driving license release date.</w:t>
            </w:r>
          </w:p>
        </w:tc>
      </w:tr>
    </w:tbl>
    <w:p w14:paraId="0B67EA0E" w14:textId="77777777" w:rsidR="003169FF" w:rsidRPr="003169FF" w:rsidRDefault="003169FF" w:rsidP="003169FF">
      <w:pPr>
        <w:ind w:left="360"/>
      </w:pPr>
    </w:p>
    <w:p w14:paraId="2C8AD30F" w14:textId="67C2375B" w:rsidR="003169FF" w:rsidRPr="003169FF" w:rsidRDefault="003169FF" w:rsidP="003169FF">
      <w:pPr>
        <w:ind w:left="360"/>
      </w:pPr>
      <w:r w:rsidRPr="003169FF">
        <w:t>FR-</w:t>
      </w:r>
      <w:r w:rsidR="00A23C84">
        <w:t>11</w:t>
      </w:r>
      <w:r w:rsidRPr="003169FF">
        <w:t xml:space="preserve"> Audit information Management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85"/>
        <w:gridCol w:w="7560"/>
      </w:tblGrid>
      <w:tr w:rsidR="003169FF" w:rsidRPr="003169FF" w14:paraId="6CD69094" w14:textId="77777777" w:rsidTr="001C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4CFB439" w14:textId="77777777" w:rsidR="003169FF" w:rsidRPr="003169FF" w:rsidRDefault="003169FF" w:rsidP="001C03A3">
            <w:pPr>
              <w:spacing w:after="12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ID</w:t>
            </w:r>
          </w:p>
        </w:tc>
        <w:tc>
          <w:tcPr>
            <w:tcW w:w="7560" w:type="dxa"/>
            <w:vAlign w:val="center"/>
          </w:tcPr>
          <w:p w14:paraId="0F41DD61" w14:textId="77777777" w:rsidR="003169FF" w:rsidRPr="003169FF" w:rsidRDefault="003169FF" w:rsidP="001C03A3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Requirement</w:t>
            </w:r>
          </w:p>
        </w:tc>
      </w:tr>
      <w:tr w:rsidR="003169FF" w:rsidRPr="003169FF" w14:paraId="36E61D86" w14:textId="77777777" w:rsidTr="001C03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E755C66" w14:textId="5DDE56D1" w:rsidR="003169FF" w:rsidRPr="003169FF" w:rsidRDefault="003169FF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A23C84">
              <w:rPr>
                <w:b w:val="0"/>
                <w:bCs w:val="0"/>
                <w:sz w:val="22"/>
                <w:szCs w:val="22"/>
              </w:rPr>
              <w:t>11</w:t>
            </w:r>
            <w:r w:rsidRPr="003169FF">
              <w:rPr>
                <w:b w:val="0"/>
                <w:bCs w:val="0"/>
                <w:sz w:val="22"/>
                <w:szCs w:val="22"/>
              </w:rPr>
              <w:t>.1</w:t>
            </w:r>
          </w:p>
        </w:tc>
        <w:tc>
          <w:tcPr>
            <w:tcW w:w="7560" w:type="dxa"/>
            <w:vAlign w:val="center"/>
          </w:tcPr>
          <w:p w14:paraId="77669EC7" w14:textId="77777777" w:rsidR="003169FF" w:rsidRPr="003169FF" w:rsidRDefault="003169FF" w:rsidP="001C03A3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 xml:space="preserve">System shall be </w:t>
            </w:r>
            <w:proofErr w:type="gramStart"/>
            <w:r w:rsidRPr="003169FF">
              <w:rPr>
                <w:sz w:val="22"/>
                <w:szCs w:val="22"/>
              </w:rPr>
              <w:t>record</w:t>
            </w:r>
            <w:proofErr w:type="gramEnd"/>
            <w:r w:rsidRPr="003169FF">
              <w:rPr>
                <w:sz w:val="22"/>
                <w:szCs w:val="22"/>
              </w:rPr>
              <w:t xml:space="preserve"> the use who performed each operation.</w:t>
            </w:r>
          </w:p>
        </w:tc>
      </w:tr>
      <w:tr w:rsidR="003169FF" w:rsidRPr="003169FF" w14:paraId="14722EFA" w14:textId="77777777" w:rsidTr="001C03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5076071" w14:textId="66CF106F" w:rsidR="003169FF" w:rsidRPr="003169FF" w:rsidRDefault="003169FF" w:rsidP="001C03A3">
            <w:pPr>
              <w:spacing w:after="80"/>
              <w:rPr>
                <w:b w:val="0"/>
                <w:bCs w:val="0"/>
                <w:sz w:val="22"/>
                <w:szCs w:val="22"/>
              </w:rPr>
            </w:pPr>
            <w:r w:rsidRPr="003169FF">
              <w:rPr>
                <w:b w:val="0"/>
                <w:bCs w:val="0"/>
                <w:sz w:val="22"/>
                <w:szCs w:val="22"/>
              </w:rPr>
              <w:t>FR-</w:t>
            </w:r>
            <w:r w:rsidR="00A23C84">
              <w:rPr>
                <w:b w:val="0"/>
                <w:bCs w:val="0"/>
                <w:sz w:val="22"/>
                <w:szCs w:val="22"/>
              </w:rPr>
              <w:t>11</w:t>
            </w:r>
            <w:r w:rsidRPr="003169FF">
              <w:rPr>
                <w:b w:val="0"/>
                <w:bCs w:val="0"/>
                <w:sz w:val="22"/>
                <w:szCs w:val="22"/>
              </w:rPr>
              <w:t>.2</w:t>
            </w:r>
          </w:p>
        </w:tc>
        <w:tc>
          <w:tcPr>
            <w:tcW w:w="7560" w:type="dxa"/>
            <w:vAlign w:val="center"/>
          </w:tcPr>
          <w:p w14:paraId="770BA2D1" w14:textId="77777777" w:rsidR="003169FF" w:rsidRPr="003169FF" w:rsidRDefault="003169FF" w:rsidP="001C03A3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169FF">
              <w:rPr>
                <w:sz w:val="22"/>
                <w:szCs w:val="22"/>
              </w:rPr>
              <w:t>System shall record the operation date for all system activities.</w:t>
            </w:r>
          </w:p>
        </w:tc>
      </w:tr>
    </w:tbl>
    <w:p w14:paraId="17942545" w14:textId="77777777" w:rsidR="003169FF" w:rsidRPr="003169FF" w:rsidRDefault="003169FF" w:rsidP="00F3322C"/>
    <w:sectPr w:rsidR="003169FF" w:rsidRPr="003169FF" w:rsidSect="001D50C4">
      <w:foot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A7311" w14:textId="77777777" w:rsidR="00013355" w:rsidRDefault="00013355" w:rsidP="001D50C4">
      <w:pPr>
        <w:spacing w:after="0" w:line="240" w:lineRule="auto"/>
      </w:pPr>
      <w:r>
        <w:separator/>
      </w:r>
    </w:p>
  </w:endnote>
  <w:endnote w:type="continuationSeparator" w:id="0">
    <w:p w14:paraId="5362055C" w14:textId="77777777" w:rsidR="00013355" w:rsidRDefault="00013355" w:rsidP="001D5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4617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9C8534" w14:textId="03102996" w:rsidR="001D50C4" w:rsidRDefault="001D50C4" w:rsidP="001D50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61BB2" w14:textId="77777777" w:rsidR="00013355" w:rsidRDefault="00013355" w:rsidP="001D50C4">
      <w:pPr>
        <w:spacing w:after="0" w:line="240" w:lineRule="auto"/>
      </w:pPr>
      <w:r>
        <w:separator/>
      </w:r>
    </w:p>
  </w:footnote>
  <w:footnote w:type="continuationSeparator" w:id="0">
    <w:p w14:paraId="7434AB1D" w14:textId="77777777" w:rsidR="00013355" w:rsidRDefault="00013355" w:rsidP="001D50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43"/>
    <w:rsid w:val="00013355"/>
    <w:rsid w:val="000B0C60"/>
    <w:rsid w:val="00104343"/>
    <w:rsid w:val="001A766B"/>
    <w:rsid w:val="001C03A3"/>
    <w:rsid w:val="001D50C4"/>
    <w:rsid w:val="002916CE"/>
    <w:rsid w:val="002F208D"/>
    <w:rsid w:val="003169FF"/>
    <w:rsid w:val="00384D3E"/>
    <w:rsid w:val="003D5252"/>
    <w:rsid w:val="0044499A"/>
    <w:rsid w:val="004B3714"/>
    <w:rsid w:val="0058118E"/>
    <w:rsid w:val="00592E81"/>
    <w:rsid w:val="00655786"/>
    <w:rsid w:val="0067276C"/>
    <w:rsid w:val="007462FE"/>
    <w:rsid w:val="007520F7"/>
    <w:rsid w:val="007B1437"/>
    <w:rsid w:val="00806FB2"/>
    <w:rsid w:val="0083693B"/>
    <w:rsid w:val="00972E07"/>
    <w:rsid w:val="00A04C82"/>
    <w:rsid w:val="00A23C84"/>
    <w:rsid w:val="00A31D39"/>
    <w:rsid w:val="00BA3468"/>
    <w:rsid w:val="00D238B5"/>
    <w:rsid w:val="00DA15ED"/>
    <w:rsid w:val="00E45DE3"/>
    <w:rsid w:val="00F3322C"/>
    <w:rsid w:val="00F35899"/>
    <w:rsid w:val="00F51919"/>
    <w:rsid w:val="00F6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CF94"/>
  <w15:chartTrackingRefBased/>
  <w15:docId w15:val="{CFBCF1A5-E798-482B-BC4B-27249DC5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9FF"/>
  </w:style>
  <w:style w:type="paragraph" w:styleId="Heading1">
    <w:name w:val="heading 1"/>
    <w:basedOn w:val="Normal"/>
    <w:next w:val="Normal"/>
    <w:link w:val="Heading1Char"/>
    <w:uiPriority w:val="9"/>
    <w:qFormat/>
    <w:rsid w:val="0010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43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3169F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D50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0C4"/>
  </w:style>
  <w:style w:type="paragraph" w:styleId="Footer">
    <w:name w:val="footer"/>
    <w:basedOn w:val="Normal"/>
    <w:link w:val="FooterChar"/>
    <w:uiPriority w:val="99"/>
    <w:unhideWhenUsed/>
    <w:rsid w:val="001D50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569BB-6A21-417F-8EE1-61D4485F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Emad</dc:creator>
  <cp:keywords/>
  <dc:description/>
  <cp:lastModifiedBy>Anas Emad</cp:lastModifiedBy>
  <cp:revision>29</cp:revision>
  <dcterms:created xsi:type="dcterms:W3CDTF">2026-06-07T12:44:00Z</dcterms:created>
  <dcterms:modified xsi:type="dcterms:W3CDTF">2026-06-07T15:18:00Z</dcterms:modified>
</cp:coreProperties>
</file>