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C690" w14:textId="4514AF83" w:rsidR="001409D6" w:rsidRDefault="002765F1">
      <w:proofErr w:type="gramStart"/>
      <w:r>
        <w:t>1 )</w:t>
      </w:r>
      <w:proofErr w:type="gramEnd"/>
      <w:r>
        <w:t xml:space="preserve">  start </w:t>
      </w:r>
      <w:proofErr w:type="spellStart"/>
      <w:r>
        <w:t>xampp</w:t>
      </w:r>
      <w:proofErr w:type="spellEnd"/>
      <w:r>
        <w:t xml:space="preserve"> </w:t>
      </w:r>
    </w:p>
    <w:p w14:paraId="1DF9DB95" w14:textId="48095952" w:rsidR="002765F1" w:rsidRDefault="002765F1">
      <w:r>
        <w:t xml:space="preserve">Create database = </w:t>
      </w:r>
      <w:proofErr w:type="spellStart"/>
      <w:r>
        <w:t>store_system</w:t>
      </w:r>
      <w:proofErr w:type="spellEnd"/>
    </w:p>
    <w:p w14:paraId="29B48631" w14:textId="05B396EA" w:rsidR="002765F1" w:rsidRDefault="002765F1">
      <w:proofErr w:type="gramStart"/>
      <w:r>
        <w:t>2) .env</w:t>
      </w:r>
      <w:proofErr w:type="gramEnd"/>
      <w:r>
        <w:t xml:space="preserve">  =&gt; DBNAME | DABASENAME|</w:t>
      </w:r>
      <w:r w:rsidR="00172811">
        <w:t xml:space="preserve"> DB_DATABASE = </w:t>
      </w:r>
      <w:proofErr w:type="spellStart"/>
      <w:r w:rsidR="00172811">
        <w:t>dababase_name</w:t>
      </w:r>
      <w:proofErr w:type="spellEnd"/>
      <w:r w:rsidR="00172811">
        <w:t>;</w:t>
      </w:r>
    </w:p>
    <w:p w14:paraId="55B1519E" w14:textId="0E950699" w:rsidR="00172811" w:rsidRDefault="00172811">
      <w:pPr>
        <w:pBdr>
          <w:bottom w:val="double" w:sz="6" w:space="1" w:color="auto"/>
        </w:pBdr>
      </w:pPr>
    </w:p>
    <w:p w14:paraId="376B0D89" w14:textId="77777777" w:rsidR="00966AD9" w:rsidRDefault="00966AD9" w:rsidP="00966AD9"/>
    <w:p w14:paraId="1D7AA7EC" w14:textId="2FBCAA68" w:rsidR="00C73D07" w:rsidRDefault="00966AD9">
      <w:r>
        <w:t>3</w:t>
      </w:r>
      <w:r w:rsidR="00C73D07">
        <w:t xml:space="preserve">) to create a </w:t>
      </w:r>
      <w:proofErr w:type="gramStart"/>
      <w:r w:rsidR="00C73D07">
        <w:t>model :</w:t>
      </w:r>
      <w:proofErr w:type="gramEnd"/>
    </w:p>
    <w:p w14:paraId="32C0A9F3" w14:textId="20F300FC" w:rsidR="00C73D07" w:rsidRDefault="00C73D07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Product -</w:t>
      </w:r>
      <w:proofErr w:type="spellStart"/>
      <w:r>
        <w:t>mcr</w:t>
      </w:r>
      <w:proofErr w:type="spellEnd"/>
    </w:p>
    <w:p w14:paraId="25799093" w14:textId="6D162147" w:rsidR="00966AD9" w:rsidRDefault="00966AD9"/>
    <w:p w14:paraId="05077FF5" w14:textId="77777777" w:rsidR="00966AD9" w:rsidRDefault="00966AD9"/>
    <w:p w14:paraId="084A81AC" w14:textId="73E0D543" w:rsidR="00966AD9" w:rsidRDefault="00966AD9" w:rsidP="00966AD9">
      <w:r>
        <w:t>4</w:t>
      </w:r>
      <w:r>
        <w:t xml:space="preserve">) </w:t>
      </w:r>
      <w:proofErr w:type="gramStart"/>
      <w:r>
        <w:t>Route::</w:t>
      </w:r>
      <w:proofErr w:type="gramEnd"/>
      <w:r>
        <w:t xml:space="preserve"> </w:t>
      </w:r>
    </w:p>
    <w:p w14:paraId="2D5D6AD1" w14:textId="77777777" w:rsidR="00966AD9" w:rsidRDefault="00966AD9" w:rsidP="00966AD9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porducts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|| (end-point or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uri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)</w:t>
      </w:r>
    </w:p>
    <w:p w14:paraId="73D7AAC4" w14:textId="77777777" w:rsidR="00966AD9" w:rsidRDefault="00966AD9" w:rsidP="00966AD9">
      <w:r>
        <w:t>routes/</w:t>
      </w:r>
      <w:proofErr w:type="spellStart"/>
      <w:r>
        <w:t>web.php</w:t>
      </w:r>
      <w:proofErr w:type="spellEnd"/>
    </w:p>
    <w:p w14:paraId="33BF0F0D" w14:textId="77777777" w:rsidR="00966AD9" w:rsidRDefault="00966AD9" w:rsidP="00966AD9">
      <w:proofErr w:type="gramStart"/>
      <w:r>
        <w:t>Route::</w:t>
      </w:r>
      <w:proofErr w:type="spellStart"/>
      <w:proofErr w:type="gramEnd"/>
      <w:r>
        <w:t>resourse</w:t>
      </w:r>
      <w:proofErr w:type="spellEnd"/>
      <w:r>
        <w:t>(‘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products</w:t>
      </w:r>
      <w:r>
        <w:t>’ , Controller::class );</w:t>
      </w:r>
    </w:p>
    <w:p w14:paraId="47C7503C" w14:textId="445DEDEE" w:rsidR="00966AD9" w:rsidRDefault="00966AD9"/>
    <w:p w14:paraId="53583B95" w14:textId="77777777" w:rsidR="00966AD9" w:rsidRDefault="00966AD9" w:rsidP="00966AD9">
      <w:r>
        <w:t>5) database/migration</w:t>
      </w:r>
    </w:p>
    <w:p w14:paraId="74CD1720" w14:textId="735CE048" w:rsidR="00966AD9" w:rsidRDefault="00966AD9" w:rsidP="00966AD9">
      <w:r>
        <w:t>$table-&gt;</w:t>
      </w:r>
      <w:proofErr w:type="gramStart"/>
      <w:r>
        <w:t>float(</w:t>
      </w:r>
      <w:proofErr w:type="gramEnd"/>
      <w:r>
        <w:t>‘</w:t>
      </w:r>
      <w:proofErr w:type="spellStart"/>
      <w:r>
        <w:t>column_name</w:t>
      </w:r>
      <w:proofErr w:type="spellEnd"/>
      <w:r>
        <w:t xml:space="preserve">’ ); </w:t>
      </w:r>
    </w:p>
    <w:p w14:paraId="2111B214" w14:textId="4D152616" w:rsidR="00966AD9" w:rsidRDefault="00966AD9" w:rsidP="00966AD9"/>
    <w:p w14:paraId="3F63049E" w14:textId="60A1C052" w:rsidR="00966AD9" w:rsidRDefault="00966AD9" w:rsidP="00966AD9">
      <w:proofErr w:type="spellStart"/>
      <w:r>
        <w:t>Php</w:t>
      </w:r>
      <w:proofErr w:type="spellEnd"/>
      <w:r>
        <w:t xml:space="preserve"> artisan migrate</w:t>
      </w:r>
    </w:p>
    <w:p w14:paraId="385BF520" w14:textId="01FD1E80" w:rsidR="00610B8A" w:rsidRDefault="00610B8A" w:rsidP="00966AD9"/>
    <w:p w14:paraId="6687CA72" w14:textId="026E6F3B" w:rsidR="00610B8A" w:rsidRDefault="00610B8A" w:rsidP="00966AD9"/>
    <w:p w14:paraId="61ADDF8E" w14:textId="77777777" w:rsidR="00610B8A" w:rsidRDefault="00610B8A" w:rsidP="00966AD9"/>
    <w:p w14:paraId="7C6228B0" w14:textId="7C10FE69" w:rsidR="00610B8A" w:rsidRDefault="00610B8A" w:rsidP="00966AD9">
      <w:r>
        <w:t xml:space="preserve">6) </w:t>
      </w:r>
      <w:proofErr w:type="spellStart"/>
      <w:r>
        <w:t>resourse</w:t>
      </w:r>
      <w:proofErr w:type="spellEnd"/>
      <w:r>
        <w:t xml:space="preserve"> / view</w:t>
      </w:r>
    </w:p>
    <w:p w14:paraId="664D416E" w14:textId="5ED4CDC8" w:rsidR="00610B8A" w:rsidRDefault="00610B8A" w:rsidP="00966AD9">
      <w:r>
        <w:t xml:space="preserve">Form tree inputs </w:t>
      </w:r>
    </w:p>
    <w:p w14:paraId="24E7631A" w14:textId="562AE435" w:rsidR="00610B8A" w:rsidRDefault="00610B8A" w:rsidP="00966AD9">
      <w:r>
        <w:t>action=’{{route(‘</w:t>
      </w:r>
      <w:proofErr w:type="spellStart"/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products</w:t>
      </w:r>
      <w:r>
        <w:t>.store</w:t>
      </w:r>
      <w:proofErr w:type="spellEnd"/>
      <w:proofErr w:type="gramEnd"/>
      <w:r>
        <w:t>’)}}’</w:t>
      </w:r>
    </w:p>
    <w:p w14:paraId="587A7638" w14:textId="77777777" w:rsidR="00966AD9" w:rsidRDefault="00966AD9" w:rsidP="00966AD9"/>
    <w:p w14:paraId="3D2213DC" w14:textId="7AFD0A20" w:rsidR="00966AD9" w:rsidRDefault="00966AD9" w:rsidP="00966AD9">
      <w:r>
        <w:t xml:space="preserve">to create a </w:t>
      </w:r>
      <w:proofErr w:type="spellStart"/>
      <w:r>
        <w:t>resourse</w:t>
      </w:r>
      <w:proofErr w:type="spellEnd"/>
      <w:r>
        <w:t xml:space="preserve"> </w:t>
      </w:r>
      <w:proofErr w:type="gramStart"/>
      <w:r>
        <w:t>controller :</w:t>
      </w:r>
      <w:proofErr w:type="gramEnd"/>
    </w:p>
    <w:p w14:paraId="5F60C56C" w14:textId="77777777" w:rsidR="00966AD9" w:rsidRDefault="00966AD9" w:rsidP="00966AD9"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-r</w:t>
      </w:r>
    </w:p>
    <w:p w14:paraId="3E577B4D" w14:textId="77777777" w:rsidR="00966AD9" w:rsidRPr="002765F1" w:rsidRDefault="00966AD9"/>
    <w:sectPr w:rsidR="00966AD9" w:rsidRPr="002765F1" w:rsidSect="0039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77"/>
    <w:rsid w:val="001409D6"/>
    <w:rsid w:val="00172811"/>
    <w:rsid w:val="002765F1"/>
    <w:rsid w:val="00342B77"/>
    <w:rsid w:val="003910D7"/>
    <w:rsid w:val="00610B8A"/>
    <w:rsid w:val="00966AD9"/>
    <w:rsid w:val="00B9495A"/>
    <w:rsid w:val="00C73D07"/>
    <w:rsid w:val="00D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6B96C"/>
  <w15:chartTrackingRefBased/>
  <w15:docId w15:val="{E3416133-024B-41EA-AF53-6FA6CC80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EN-NADIR ANASS</dc:creator>
  <cp:keywords/>
  <dc:description/>
  <cp:lastModifiedBy>EN-NADIR ANASS</cp:lastModifiedBy>
  <cp:revision>3</cp:revision>
  <dcterms:created xsi:type="dcterms:W3CDTF">2023-02-04T11:09:00Z</dcterms:created>
  <dcterms:modified xsi:type="dcterms:W3CDTF">2023-02-04T11:48:00Z</dcterms:modified>
</cp:coreProperties>
</file>