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99BD3" w14:textId="3BA177B4" w:rsidR="007A5D52" w:rsidRPr="007A5D52" w:rsidRDefault="007A5D52" w:rsidP="007A5D5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Entities:</w:t>
      </w:r>
    </w:p>
    <w:p w14:paraId="583BB715" w14:textId="77777777" w:rsidR="007A5D52" w:rsidRPr="007A5D52" w:rsidRDefault="007A5D52" w:rsidP="007A5D5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Gymnasium</w:t>
      </w:r>
    </w:p>
    <w:p w14:paraId="05EB7AC6" w14:textId="77777777" w:rsidR="007A5D52" w:rsidRPr="007A5D52" w:rsidRDefault="007A5D52" w:rsidP="007A5D52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Attributes: Gymnasium ID (Unique Identifier), Name, Address, Telephone Number</w:t>
      </w:r>
    </w:p>
    <w:p w14:paraId="35D19EC0" w14:textId="77777777" w:rsidR="007A5D52" w:rsidRPr="007A5D52" w:rsidRDefault="007A5D52" w:rsidP="007A5D5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Member</w:t>
      </w:r>
    </w:p>
    <w:p w14:paraId="45C3F4A8" w14:textId="77777777" w:rsidR="007A5D52" w:rsidRPr="007A5D52" w:rsidRDefault="007A5D52" w:rsidP="007A5D52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Attributes: Member ID (Unique Identifier), Last Name, First Name, Address, Date of Birth, Gender</w:t>
      </w:r>
    </w:p>
    <w:p w14:paraId="098DA0C2" w14:textId="77777777" w:rsidR="007A5D52" w:rsidRPr="007A5D52" w:rsidRDefault="007A5D52" w:rsidP="007A5D5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Session</w:t>
      </w:r>
    </w:p>
    <w:p w14:paraId="195CF025" w14:textId="77777777" w:rsidR="007A5D52" w:rsidRPr="007A5D52" w:rsidRDefault="007A5D52" w:rsidP="007A5D52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Attributes: Session ID (Unique Identifier), Type of Sport, Schedule</w:t>
      </w:r>
    </w:p>
    <w:p w14:paraId="1D7581BA" w14:textId="77777777" w:rsidR="007A5D52" w:rsidRPr="007A5D52" w:rsidRDefault="007A5D52" w:rsidP="007A5D5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Coach</w:t>
      </w:r>
    </w:p>
    <w:p w14:paraId="3FFE7E95" w14:textId="77777777" w:rsidR="007A5D52" w:rsidRPr="007A5D52" w:rsidRDefault="007A5D52" w:rsidP="007A5D52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Attributes: Coach ID (Unique Identifier), Last Name, First Name, Age, Specialty</w:t>
      </w:r>
    </w:p>
    <w:p w14:paraId="214AF4F2" w14:textId="77777777" w:rsidR="007A5D52" w:rsidRPr="007A5D52" w:rsidRDefault="007A5D52" w:rsidP="007A5D5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Relationships:</w:t>
      </w:r>
    </w:p>
    <w:p w14:paraId="53A3A115" w14:textId="77777777" w:rsidR="007A5D52" w:rsidRPr="007A5D52" w:rsidRDefault="007A5D52" w:rsidP="007A5D52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Registration</w:t>
      </w:r>
    </w:p>
    <w:p w14:paraId="4767932C" w14:textId="77777777" w:rsidR="007A5D52" w:rsidRPr="007A5D52" w:rsidRDefault="007A5D52" w:rsidP="007A5D52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Between Member and Gymnasium</w:t>
      </w:r>
    </w:p>
    <w:p w14:paraId="6B85D214" w14:textId="77777777" w:rsidR="007A5D52" w:rsidRPr="007A5D52" w:rsidRDefault="007A5D52" w:rsidP="007A5D52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Indicates which gymnasium a member is registered at.</w:t>
      </w:r>
    </w:p>
    <w:p w14:paraId="07D933F8" w14:textId="77777777" w:rsidR="007A5D52" w:rsidRPr="007A5D52" w:rsidRDefault="007A5D52" w:rsidP="007A5D52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Attributes: Registration Date (to track when a member registered at a gymnasium)</w:t>
      </w:r>
    </w:p>
    <w:p w14:paraId="32AB5762" w14:textId="77777777" w:rsidR="007A5D52" w:rsidRPr="007A5D52" w:rsidRDefault="007A5D52" w:rsidP="007A5D52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Attends</w:t>
      </w:r>
    </w:p>
    <w:p w14:paraId="72441D78" w14:textId="77777777" w:rsidR="007A5D52" w:rsidRPr="007A5D52" w:rsidRDefault="007A5D52" w:rsidP="007A5D52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Between Member and Session</w:t>
      </w:r>
    </w:p>
    <w:p w14:paraId="3A2B80C0" w14:textId="77777777" w:rsidR="007A5D52" w:rsidRPr="007A5D52" w:rsidRDefault="007A5D52" w:rsidP="007A5D52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Indicates which sessions a member is attending.</w:t>
      </w:r>
    </w:p>
    <w:p w14:paraId="31F71ED7" w14:textId="77777777" w:rsidR="007A5D52" w:rsidRPr="007A5D52" w:rsidRDefault="007A5D52" w:rsidP="007A5D52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Attributes: Registration Date (to track when a member registered for a session)</w:t>
      </w:r>
    </w:p>
    <w:p w14:paraId="7066F6D1" w14:textId="77777777" w:rsidR="007A5D52" w:rsidRPr="007A5D52" w:rsidRDefault="007A5D52" w:rsidP="007A5D52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Conducts</w:t>
      </w:r>
    </w:p>
    <w:p w14:paraId="3917B287" w14:textId="77777777" w:rsidR="007A5D52" w:rsidRPr="007A5D52" w:rsidRDefault="007A5D52" w:rsidP="007A5D52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Between Coach and Session</w:t>
      </w:r>
    </w:p>
    <w:p w14:paraId="5D28AF98" w14:textId="77777777" w:rsidR="007A5D52" w:rsidRPr="007A5D52" w:rsidRDefault="007A5D52" w:rsidP="007A5D52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Indicates which coach is conducting a session.</w:t>
      </w:r>
    </w:p>
    <w:p w14:paraId="7CE55027" w14:textId="77777777" w:rsidR="007A5D52" w:rsidRPr="007A5D52" w:rsidRDefault="007A5D52" w:rsidP="007A5D52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Coaches at</w:t>
      </w:r>
    </w:p>
    <w:p w14:paraId="0440E4A1" w14:textId="77777777" w:rsidR="007A5D52" w:rsidRPr="007A5D52" w:rsidRDefault="007A5D52" w:rsidP="007A5D52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Between Coach and Gymnasium</w:t>
      </w:r>
    </w:p>
    <w:p w14:paraId="488F9CB9" w14:textId="77777777" w:rsidR="007A5D52" w:rsidRPr="007A5D52" w:rsidRDefault="007A5D52" w:rsidP="007A5D52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Indicates which gymnasium a coach is associated with.</w:t>
      </w:r>
    </w:p>
    <w:p w14:paraId="487C53CD" w14:textId="77777777" w:rsidR="007A5D52" w:rsidRPr="007A5D52" w:rsidRDefault="007A5D52" w:rsidP="007A5D52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</w:pPr>
      <w:r w:rsidRPr="007A5D52">
        <w:rPr>
          <w:rFonts w:ascii="Segoe UI" w:eastAsia="Times New Roman" w:hAnsi="Segoe UI" w:cs="Segoe UI"/>
          <w:color w:val="374151"/>
          <w:kern w:val="0"/>
          <w:sz w:val="24"/>
          <w:szCs w:val="24"/>
          <w:lang w:val="en-GB" w:eastAsia="en-GB"/>
          <w14:ligatures w14:val="none"/>
        </w:rPr>
        <w:t>Attributes: Employment Start Date (to track when a coach started working at a gymnasium)</w:t>
      </w:r>
    </w:p>
    <w:p w14:paraId="1C4F998E" w14:textId="77777777" w:rsidR="00C23FE7" w:rsidRPr="007A5D52" w:rsidRDefault="00C23FE7">
      <w:pPr>
        <w:rPr>
          <w:lang w:val="en-GB"/>
        </w:rPr>
      </w:pPr>
    </w:p>
    <w:sectPr w:rsidR="00C23FE7" w:rsidRPr="007A5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97B2C"/>
    <w:multiLevelType w:val="multilevel"/>
    <w:tmpl w:val="0FBA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426589"/>
    <w:multiLevelType w:val="multilevel"/>
    <w:tmpl w:val="1E96B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605202">
    <w:abstractNumId w:val="1"/>
  </w:num>
  <w:num w:numId="2" w16cid:durableId="1783725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D52"/>
    <w:rsid w:val="007A5D52"/>
    <w:rsid w:val="007B604E"/>
    <w:rsid w:val="00C05AE7"/>
    <w:rsid w:val="00C2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34114"/>
  <w15:chartTrackingRefBased/>
  <w15:docId w15:val="{61F2B57C-3832-447E-8FE4-FFA81D875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5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1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farhati</dc:creator>
  <cp:keywords/>
  <dc:description/>
  <cp:lastModifiedBy>anas farhati</cp:lastModifiedBy>
  <cp:revision>1</cp:revision>
  <dcterms:created xsi:type="dcterms:W3CDTF">2023-09-19T21:32:00Z</dcterms:created>
  <dcterms:modified xsi:type="dcterms:W3CDTF">2023-09-19T21:34:00Z</dcterms:modified>
</cp:coreProperties>
</file>