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68F" w14:textId="47F74B02" w:rsidR="00D514B8" w:rsidRDefault="009260CB">
      <w:r>
        <w:rPr>
          <w:color w:val="000000"/>
        </w:rPr>
        <w:t> </w:t>
      </w:r>
      <w:r w:rsidRPr="009260CB">
        <w:rPr>
          <w:color w:val="000000"/>
        </w:rPr>
        <w:t>https://docs.google.com/presentation/d/1eJZ49DW2HddFG8hKmg6u64oCOUFwPhcc5DNk5cV19JA/edit#slide=id.gc6f9544c1_0_5</w:t>
      </w:r>
    </w:p>
    <w:sectPr w:rsidR="00D5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CB"/>
    <w:rsid w:val="000B5BB6"/>
    <w:rsid w:val="00105CD1"/>
    <w:rsid w:val="001520BB"/>
    <w:rsid w:val="00200A25"/>
    <w:rsid w:val="003E5F73"/>
    <w:rsid w:val="00511F4C"/>
    <w:rsid w:val="006C0790"/>
    <w:rsid w:val="009260CB"/>
    <w:rsid w:val="00B4092E"/>
    <w:rsid w:val="00D514B8"/>
    <w:rsid w:val="00E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E9B20"/>
  <w15:chartTrackingRefBased/>
  <w15:docId w15:val="{FF880FE7-905C-A24F-AA81-D42E216A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Sharma</dc:creator>
  <cp:keywords/>
  <dc:description/>
  <cp:lastModifiedBy>Ana Sharma</cp:lastModifiedBy>
  <cp:revision>1</cp:revision>
  <dcterms:created xsi:type="dcterms:W3CDTF">2025-02-17T04:58:00Z</dcterms:created>
  <dcterms:modified xsi:type="dcterms:W3CDTF">2025-02-17T04:59:00Z</dcterms:modified>
</cp:coreProperties>
</file>