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20" w:rsidRPr="007B1D11" w:rsidRDefault="007B1D11" w:rsidP="007B1D1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B1D11">
        <w:rPr>
          <w:rFonts w:ascii="Times New Roman" w:hAnsi="Times New Roman" w:cs="Times New Roman"/>
          <w:b/>
          <w:sz w:val="72"/>
          <w:szCs w:val="72"/>
        </w:rPr>
        <w:t xml:space="preserve">PROJECT  REPORT </w:t>
      </w:r>
    </w:p>
    <w:p w:rsidR="007B1D11" w:rsidRDefault="007B1D11" w:rsidP="007B1D1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INTRODUCTION:</w:t>
      </w: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  <w:r w:rsidRPr="007B1D11">
        <w:rPr>
          <w:rFonts w:ascii="Times New Roman" w:hAnsi="Times New Roman" w:cs="Times New Roman"/>
          <w:b/>
          <w:sz w:val="48"/>
          <w:szCs w:val="48"/>
        </w:rPr>
        <w:t xml:space="preserve">TITLE  OF PROJECT : </w:t>
      </w:r>
    </w:p>
    <w:p w:rsidR="007B1D11" w:rsidRP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</w:p>
    <w:p w:rsidR="007B1D11" w:rsidRPr="007B1D11" w:rsidRDefault="007B1D11" w:rsidP="007B1D11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“</w:t>
      </w:r>
      <w:r w:rsidRPr="007B1D11">
        <w:rPr>
          <w:rFonts w:ascii="Times New Roman" w:hAnsi="Times New Roman" w:cs="Times New Roman"/>
          <w:b/>
          <w:sz w:val="52"/>
          <w:szCs w:val="52"/>
        </w:rPr>
        <w:t>4 – BIT ALU</w:t>
      </w:r>
      <w:r>
        <w:rPr>
          <w:rFonts w:ascii="Times New Roman" w:hAnsi="Times New Roman" w:cs="Times New Roman"/>
          <w:b/>
          <w:sz w:val="52"/>
          <w:szCs w:val="52"/>
        </w:rPr>
        <w:t>”</w:t>
      </w: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  <w:r w:rsidRPr="007B1D11">
        <w:rPr>
          <w:rFonts w:ascii="Times New Roman" w:hAnsi="Times New Roman" w:cs="Times New Roman"/>
          <w:b/>
          <w:sz w:val="48"/>
          <w:szCs w:val="48"/>
        </w:rPr>
        <w:t>GROUP MEMBERS</w:t>
      </w:r>
      <w:r>
        <w:rPr>
          <w:rFonts w:ascii="Times New Roman" w:hAnsi="Times New Roman" w:cs="Times New Roman"/>
          <w:b/>
          <w:sz w:val="48"/>
          <w:szCs w:val="48"/>
        </w:rPr>
        <w:t xml:space="preserve"> :</w:t>
      </w: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</w:p>
    <w:p w:rsidR="007B1D11" w:rsidRP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8"/>
          <w:szCs w:val="48"/>
        </w:rPr>
        <w:t xml:space="preserve"> </w:t>
      </w:r>
      <w:r w:rsidRPr="007B1D11">
        <w:rPr>
          <w:rFonts w:ascii="Times New Roman" w:hAnsi="Times New Roman" w:cs="Times New Roman"/>
          <w:sz w:val="40"/>
          <w:szCs w:val="40"/>
        </w:rPr>
        <w:t>ABDUL  BASIT (20K-0333 , E2)</w:t>
      </w:r>
    </w:p>
    <w:p w:rsidR="007B1D11" w:rsidRP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0"/>
          <w:szCs w:val="40"/>
        </w:rPr>
        <w:t xml:space="preserve"> YASIR  JAMAL (20K-0158 , E1)</w:t>
      </w:r>
    </w:p>
    <w:p w:rsid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B1D11">
        <w:rPr>
          <w:rFonts w:ascii="Times New Roman" w:hAnsi="Times New Roman" w:cs="Times New Roman"/>
          <w:sz w:val="40"/>
          <w:szCs w:val="40"/>
        </w:rPr>
        <w:t xml:space="preserve"> ANAS  </w:t>
      </w:r>
      <w:r>
        <w:rPr>
          <w:rFonts w:ascii="Times New Roman" w:hAnsi="Times New Roman" w:cs="Times New Roman"/>
          <w:sz w:val="40"/>
          <w:szCs w:val="40"/>
        </w:rPr>
        <w:t>HASSAN (20K-1726 ,E1)</w:t>
      </w:r>
    </w:p>
    <w:p w:rsidR="007B1D11" w:rsidRDefault="007B1D11" w:rsidP="007B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MUHAMMAD WARZAN (20K-1649 ,E2)</w:t>
      </w: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1D11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 w:rsidRPr="00F47DFE">
        <w:rPr>
          <w:rFonts w:ascii="Times New Roman" w:hAnsi="Times New Roman" w:cs="Times New Roman"/>
          <w:b/>
          <w:sz w:val="56"/>
          <w:szCs w:val="56"/>
        </w:rPr>
        <w:t>METHODOLOGY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  <w:r w:rsidRPr="00F47DFE">
        <w:rPr>
          <w:rFonts w:ascii="Times New Roman" w:hAnsi="Times New Roman" w:cs="Times New Roman"/>
          <w:sz w:val="40"/>
          <w:szCs w:val="40"/>
        </w:rPr>
        <w:lastRenderedPageBreak/>
        <w:t xml:space="preserve">In </w:t>
      </w:r>
      <w:r>
        <w:rPr>
          <w:rFonts w:ascii="Times New Roman" w:hAnsi="Times New Roman" w:cs="Times New Roman"/>
          <w:sz w:val="40"/>
          <w:szCs w:val="40"/>
        </w:rPr>
        <w:t xml:space="preserve"> our  project  , we  have  performed  addition  , subtraction   and  comparison  of  two  4 – bit  binary  numbers  along  with  both  hardware  and  software  implementation  except  multiplication  which  is  carried  only  in  software.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ELECTRONIC COMPONENTS :</w:t>
      </w:r>
    </w:p>
    <w:p w:rsidR="00F47DFE" w:rsidRP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Pr="00987FAC" w:rsidRDefault="00987FAC" w:rsidP="00F47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 xml:space="preserve">FOR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>ADDITION :</w:t>
      </w: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4- bit  full  adder  IC </w:t>
      </w:r>
      <w:r w:rsidR="00987FAC">
        <w:rPr>
          <w:rFonts w:ascii="Times New Roman" w:hAnsi="Times New Roman" w:cs="Times New Roman"/>
          <w:sz w:val="40"/>
          <w:szCs w:val="40"/>
        </w:rPr>
        <w:t>(74LS83)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  white  Leds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SUBTRACTION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– bit  full  adder  IC  (74LS83)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Inverter  IC 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green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COMPARATOR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XNOR  IC (74266)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AND  ICS  (7408)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OR  IC  (7432)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  Inverter  ICS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  yellow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5A1F7F" w:rsidP="005A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OTHER  MAIN COMPONENTS :</w:t>
      </w:r>
    </w:p>
    <w:p w:rsidR="005A1F7F" w:rsidRDefault="005A1F7F" w:rsidP="005A1F7F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5A1F7F" w:rsidRDefault="005A1F7F" w:rsidP="005A1F7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  Breadboards  ,  9 – volt  power  supply </w:t>
      </w:r>
      <w:r w:rsidR="00A62699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jumper  wires  along  with  simple  wires</w:t>
      </w:r>
      <w:r w:rsidR="00A62699">
        <w:rPr>
          <w:rFonts w:ascii="Times New Roman" w:hAnsi="Times New Roman" w:cs="Times New Roman"/>
          <w:sz w:val="40"/>
          <w:szCs w:val="40"/>
        </w:rPr>
        <w:t xml:space="preserve">  and  some  220 -300 ohm  resistors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.</w:t>
      </w:r>
    </w:p>
    <w:p w:rsidR="005A1F7F" w:rsidRPr="005A1F7F" w:rsidRDefault="005A1F7F" w:rsidP="005A1F7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987FAC" w:rsidP="00987FAC">
      <w:pPr>
        <w:rPr>
          <w:rFonts w:ascii="Times New Roman" w:hAnsi="Times New Roman" w:cs="Times New Roman"/>
          <w:b/>
          <w:sz w:val="56"/>
          <w:szCs w:val="56"/>
        </w:rPr>
      </w:pPr>
      <w:r w:rsidRPr="00987FAC">
        <w:rPr>
          <w:rFonts w:ascii="Times New Roman" w:hAnsi="Times New Roman" w:cs="Times New Roman"/>
          <w:b/>
          <w:sz w:val="56"/>
          <w:szCs w:val="56"/>
        </w:rPr>
        <w:t>SOFTWARE  USED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987FAC" w:rsidRDefault="00987FAC" w:rsidP="00987F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 have  implemented  whole  circuit  of  our  project  in  LogicWorks  </w:t>
      </w:r>
      <w:r w:rsidR="003F02E7">
        <w:rPr>
          <w:rFonts w:ascii="Times New Roman" w:hAnsi="Times New Roman" w:cs="Times New Roman"/>
          <w:sz w:val="40"/>
          <w:szCs w:val="40"/>
        </w:rPr>
        <w:t>by  dividing  the  whole  circuit  into  several  modules  and  testing  each  circuit  operation  individually .</w:t>
      </w:r>
    </w:p>
    <w:p w:rsidR="003F02E7" w:rsidRDefault="003F02E7" w:rsidP="00987FAC">
      <w:pPr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FLOW  DIAGRAM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ADDITION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 w:rsidRPr="003F02E7">
        <w:rPr>
          <w:rFonts w:ascii="Times New Roman" w:hAnsi="Times New Roman" w:cs="Times New Roman"/>
          <w:b/>
          <w:sz w:val="48"/>
          <w:szCs w:val="48"/>
        </w:rPr>
        <w:t>SUBTRACTION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96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MULTIPLICATION  CIRCUIT :</w:t>
      </w: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ca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159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ica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COMPARATOR  CIRCUIT :</w:t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420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at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at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OUTPUT WITH PROPER CAPTION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FUNCTION / WORKING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 have  used  several  ICS , Leds  and  8- bit  dip  switches  in  implementation  of  project.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Addition  and  subtraction  are  performed  in  a single  breadboard  with  a  8- bit  dip  switch  that  controls  the  output  of  both  operations . 5  white  and  4  green  leds  are  used  for  this  purpose  respectively 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Similarly ,  comparator  circuit  is  done  in  two  breadboards  due  to  complexity  with  a  8- bit  switch  and  3  yellow  leds . Whenever  one  of  the  three  conditions  will  be  true  , the  respective  led  will  be  glown.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&gt;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&lt; B</w:t>
      </w:r>
    </w:p>
    <w:p w:rsidR="001C4080" w:rsidRDefault="001C4080" w:rsidP="001C408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 w:rsidRPr="00EB02BD">
        <w:rPr>
          <w:rFonts w:ascii="Times New Roman" w:hAnsi="Times New Roman" w:cs="Times New Roman"/>
          <w:b/>
          <w:sz w:val="56"/>
          <w:szCs w:val="56"/>
        </w:rPr>
        <w:t>APPLICATION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 Arithmetic  and  Logic  Unit  (ALU)  is  a  digital  circuit  used  to  perform  arithmetic  and  logic  operations  .  It  represents  the  fundamental  building  block  of  the  Central  Processing  Unit  (CPU)  of  a  computer.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MOTIVATION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Since  ALU  is  the  most  basic  and  fundamental  part  of  the  C.P.U  ,  capable  of  performing  all  basic  </w:t>
      </w:r>
      <w:r>
        <w:rPr>
          <w:rFonts w:ascii="Times New Roman" w:hAnsi="Times New Roman" w:cs="Times New Roman"/>
          <w:sz w:val="40"/>
          <w:szCs w:val="40"/>
        </w:rPr>
        <w:lastRenderedPageBreak/>
        <w:t>opertions  . So ,  it  motivates  us  to  design  such  project  which  is  capable  of  executing  such  operations  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TASK  DISTRIBUTION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 members  of  the  group   have  equally  participated  in  the  hardware  implementation  </w:t>
      </w:r>
      <w:r w:rsidR="00437850">
        <w:rPr>
          <w:rFonts w:ascii="Times New Roman" w:hAnsi="Times New Roman" w:cs="Times New Roman"/>
          <w:sz w:val="40"/>
          <w:szCs w:val="40"/>
        </w:rPr>
        <w:t>of  project  but  the  workload  distribution  is  given  below.</w:t>
      </w:r>
    </w:p>
    <w:p w:rsidR="00437850" w:rsidRDefault="00437850" w:rsidP="00EB02BD">
      <w:pPr>
        <w:rPr>
          <w:rFonts w:ascii="Times New Roman" w:hAnsi="Times New Roman" w:cs="Times New Roman"/>
          <w:sz w:val="40"/>
          <w:szCs w:val="40"/>
        </w:rPr>
      </w:pPr>
    </w:p>
    <w:p w:rsidR="00437850" w:rsidRDefault="00437850" w:rsidP="004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Abdul  Basit  (20K-0333) and  Yasir  Jamal  (20K-0158) mainly  worked  on  comparator  circuit  .</w:t>
      </w:r>
    </w:p>
    <w:p w:rsidR="00437850" w:rsidRDefault="00437850" w:rsidP="004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Anas  Hassan  (20K-1726) and  Muhammad  Warzan (20K-1649)  worked  on  addition  and  subtraction  circuit.</w:t>
      </w:r>
    </w:p>
    <w:p w:rsidR="00437850" w:rsidRDefault="00437850" w:rsidP="00437850">
      <w:pPr>
        <w:rPr>
          <w:rFonts w:ascii="Times New Roman" w:hAnsi="Times New Roman" w:cs="Times New Roman"/>
          <w:sz w:val="40"/>
          <w:szCs w:val="40"/>
        </w:rPr>
      </w:pP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CONCLUSION :</w:t>
      </w: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</w:p>
    <w:p w:rsidR="00437850" w:rsidRDefault="00437850" w:rsidP="004378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 have  tried  our  best  to  design  4- bit  ALU  but  unable  to  perform  hardware  implementation  of  multiplication  due  to  less  components  and  the  current  situation  of  the  city  but  have  completed  with  </w:t>
      </w:r>
      <w:r>
        <w:rPr>
          <w:rFonts w:ascii="Times New Roman" w:hAnsi="Times New Roman" w:cs="Times New Roman"/>
          <w:sz w:val="40"/>
          <w:szCs w:val="40"/>
        </w:rPr>
        <w:lastRenderedPageBreak/>
        <w:t>software  implementation  .We  hope  that  you will  surely  like  our  project .</w:t>
      </w:r>
    </w:p>
    <w:p w:rsidR="00437850" w:rsidRPr="00437850" w:rsidRDefault="00437850" w:rsidP="0043785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Pr="00437850">
        <w:rPr>
          <w:rFonts w:ascii="Times New Roman" w:hAnsi="Times New Roman" w:cs="Times New Roman"/>
          <w:b/>
          <w:sz w:val="40"/>
          <w:szCs w:val="40"/>
        </w:rPr>
        <w:t>THANKING  YOU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P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1C4080" w:rsidRP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sectPr w:rsidR="001C4080" w:rsidRPr="001C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21D5"/>
    <w:multiLevelType w:val="hybridMultilevel"/>
    <w:tmpl w:val="45BA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20A"/>
    <w:multiLevelType w:val="hybridMultilevel"/>
    <w:tmpl w:val="2A1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2A"/>
    <w:multiLevelType w:val="hybridMultilevel"/>
    <w:tmpl w:val="2D0C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11"/>
    <w:rsid w:val="00190F20"/>
    <w:rsid w:val="001C4080"/>
    <w:rsid w:val="003F02E7"/>
    <w:rsid w:val="00437850"/>
    <w:rsid w:val="005A1F7F"/>
    <w:rsid w:val="007B1D11"/>
    <w:rsid w:val="00987FAC"/>
    <w:rsid w:val="00A62699"/>
    <w:rsid w:val="00EB02BD"/>
    <w:rsid w:val="00F420CF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29EE-25D7-46EF-A727-57E427A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2021-05-13T09:56:00Z</dcterms:created>
  <dcterms:modified xsi:type="dcterms:W3CDTF">2021-05-14T19:12:00Z</dcterms:modified>
</cp:coreProperties>
</file>