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A" w:rsidRDefault="002D37CA">
      <w:bookmarkStart w:id="0" w:name="_GoBack"/>
      <w:bookmarkEnd w:id="0"/>
      <w:r>
        <w:t>Задание 1.</w:t>
      </w:r>
    </w:p>
    <w:p w:rsidR="002D37CA" w:rsidRDefault="002D37CA"/>
    <w:p w:rsidR="000C5ED5" w:rsidRDefault="00C10F0C">
      <w:r w:rsidRPr="00C10F0C">
        <w:rPr>
          <w:noProof/>
          <w:lang w:eastAsia="ru-RU"/>
        </w:rPr>
        <w:drawing>
          <wp:inline distT="0" distB="0" distL="0" distR="0" wp14:anchorId="2A433AD6" wp14:editId="3D262D14">
            <wp:extent cx="5940425" cy="3528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C" w:rsidRDefault="00C10F0C">
      <w:r>
        <w:t>Рисунок 1 – Вид кода для вывода надписи</w:t>
      </w:r>
    </w:p>
    <w:p w:rsidR="00C10F0C" w:rsidRDefault="00C10F0C">
      <w:r w:rsidRPr="00C10F0C">
        <w:rPr>
          <w:noProof/>
          <w:lang w:eastAsia="ru-RU"/>
        </w:rPr>
        <w:drawing>
          <wp:inline distT="0" distB="0" distL="0" distR="0" wp14:anchorId="2419FB70" wp14:editId="198D3645">
            <wp:extent cx="3610479" cy="2457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C" w:rsidRDefault="00C10F0C">
      <w:r>
        <w:t xml:space="preserve">Рисунок 2 – </w:t>
      </w:r>
      <w:r w:rsidR="002D37CA">
        <w:t>Работа кода</w:t>
      </w:r>
    </w:p>
    <w:p w:rsidR="00C10F0C" w:rsidRDefault="002D37CA">
      <w:r>
        <w:t>Задание 2</w:t>
      </w:r>
      <w:r w:rsidR="00C10F0C">
        <w:t xml:space="preserve">. </w:t>
      </w:r>
    </w:p>
    <w:p w:rsidR="00C10F0C" w:rsidRDefault="00C10F0C" w:rsidP="00C10F0C"/>
    <w:p w:rsidR="00E20C01" w:rsidRDefault="00E20C01" w:rsidP="00C10F0C">
      <w:r w:rsidRPr="00E20C01">
        <w:rPr>
          <w:noProof/>
          <w:lang w:eastAsia="ru-RU"/>
        </w:rPr>
        <w:lastRenderedPageBreak/>
        <w:drawing>
          <wp:inline distT="0" distB="0" distL="0" distR="0" wp14:anchorId="22363E25" wp14:editId="0568DC07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Default="002D37CA" w:rsidP="00C10F0C">
      <w:r>
        <w:t>Рисунок 4 – Вид кода 1</w:t>
      </w:r>
    </w:p>
    <w:p w:rsidR="00E20C01" w:rsidRDefault="00E20C01" w:rsidP="00C10F0C"/>
    <w:p w:rsidR="00E20C01" w:rsidRDefault="00E20C01" w:rsidP="00C10F0C">
      <w:r w:rsidRPr="00E20C01">
        <w:rPr>
          <w:noProof/>
          <w:lang w:eastAsia="ru-RU"/>
        </w:rPr>
        <w:drawing>
          <wp:inline distT="0" distB="0" distL="0" distR="0" wp14:anchorId="2B63E69D" wp14:editId="45A16A10">
            <wp:extent cx="2476846" cy="2324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Default="002D37CA" w:rsidP="00C10F0C">
      <w:r>
        <w:t>Рисунок 5 – Работа кода 1</w:t>
      </w:r>
    </w:p>
    <w:p w:rsidR="002D37CA" w:rsidRDefault="002D37CA" w:rsidP="00C10F0C"/>
    <w:p w:rsidR="00E20C01" w:rsidRDefault="00E20C01" w:rsidP="00C10F0C"/>
    <w:p w:rsidR="00E20C01" w:rsidRDefault="00AA60E9" w:rsidP="00C10F0C">
      <w:pPr>
        <w:rPr>
          <w:lang w:val="en-US"/>
        </w:rPr>
      </w:pPr>
      <w:r w:rsidRPr="00AA60E9">
        <w:rPr>
          <w:noProof/>
          <w:lang w:eastAsia="ru-RU"/>
        </w:rPr>
        <w:lastRenderedPageBreak/>
        <w:drawing>
          <wp:inline distT="0" distB="0" distL="0" distR="0" wp14:anchorId="633DD67B" wp14:editId="5D26B999">
            <wp:extent cx="5940425" cy="3980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Pr="002D37CA" w:rsidRDefault="002D37CA" w:rsidP="00C10F0C">
      <w:r>
        <w:t>Рисунок 6 – Вид кода 2</w:t>
      </w:r>
    </w:p>
    <w:p w:rsidR="00AA60E9" w:rsidRDefault="00AA60E9" w:rsidP="00C10F0C">
      <w:pPr>
        <w:rPr>
          <w:lang w:val="en-US"/>
        </w:rPr>
      </w:pPr>
      <w:r w:rsidRPr="00AA60E9">
        <w:rPr>
          <w:noProof/>
          <w:lang w:eastAsia="ru-RU"/>
        </w:rPr>
        <w:drawing>
          <wp:inline distT="0" distB="0" distL="0" distR="0" wp14:anchorId="4A60A553" wp14:editId="008E1C35">
            <wp:extent cx="2943636" cy="2695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Pr="002D37CA" w:rsidRDefault="002D37CA" w:rsidP="00C10F0C">
      <w:r>
        <w:t>Рисунок 7 – Работа кода 2</w:t>
      </w:r>
    </w:p>
    <w:p w:rsidR="00DB3FCA" w:rsidRDefault="00DB3FCA" w:rsidP="00C10F0C">
      <w:pPr>
        <w:rPr>
          <w:lang w:val="en-US"/>
        </w:rPr>
      </w:pPr>
    </w:p>
    <w:p w:rsidR="002D37CA" w:rsidRPr="002D37CA" w:rsidRDefault="002D37CA" w:rsidP="00C10F0C">
      <w:r>
        <w:t>Задание 3.</w:t>
      </w:r>
    </w:p>
    <w:p w:rsidR="00DB3FCA" w:rsidRDefault="006655EF" w:rsidP="00C10F0C">
      <w:pPr>
        <w:rPr>
          <w:lang w:val="en-US"/>
        </w:rPr>
      </w:pPr>
      <w:r w:rsidRPr="006655EF">
        <w:rPr>
          <w:noProof/>
          <w:lang w:eastAsia="ru-RU"/>
        </w:rPr>
        <w:lastRenderedPageBreak/>
        <w:drawing>
          <wp:inline distT="0" distB="0" distL="0" distR="0" wp14:anchorId="2D5EF57A" wp14:editId="10334A18">
            <wp:extent cx="5940425" cy="5214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Pr="002D37CA" w:rsidRDefault="002D37CA" w:rsidP="00C10F0C">
      <w:r>
        <w:t>Рисунок 8 – Вид кода</w:t>
      </w:r>
    </w:p>
    <w:p w:rsidR="006655EF" w:rsidRDefault="006655EF" w:rsidP="00C10F0C">
      <w:pPr>
        <w:rPr>
          <w:lang w:val="en-US"/>
        </w:rPr>
      </w:pPr>
      <w:r w:rsidRPr="006655EF">
        <w:rPr>
          <w:noProof/>
          <w:lang w:eastAsia="ru-RU"/>
        </w:rPr>
        <w:lastRenderedPageBreak/>
        <w:drawing>
          <wp:inline distT="0" distB="0" distL="0" distR="0" wp14:anchorId="55FE013B" wp14:editId="22AA84C0">
            <wp:extent cx="4296375" cy="344853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A" w:rsidRPr="002D37CA" w:rsidRDefault="002D37CA" w:rsidP="00C10F0C">
      <w:r>
        <w:t>Рисунок 9 – Работа кода</w:t>
      </w:r>
    </w:p>
    <w:p w:rsidR="006655EF" w:rsidRPr="00B338B6" w:rsidRDefault="006655EF" w:rsidP="00C10F0C"/>
    <w:sectPr w:rsidR="006655EF" w:rsidRPr="00B3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41"/>
    <w:rsid w:val="000C5ED5"/>
    <w:rsid w:val="002D37CA"/>
    <w:rsid w:val="004A3497"/>
    <w:rsid w:val="006655EF"/>
    <w:rsid w:val="00AA60E9"/>
    <w:rsid w:val="00B338B6"/>
    <w:rsid w:val="00C02C5E"/>
    <w:rsid w:val="00C10F0C"/>
    <w:rsid w:val="00DB3FCA"/>
    <w:rsid w:val="00E20C01"/>
    <w:rsid w:val="00F61F4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C610"/>
  <w15:chartTrackingRefBased/>
  <w15:docId w15:val="{F34F4F0E-32E6-40E6-8B91-7F5A33CA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0C"/>
    <w:pPr>
      <w:spacing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2</cp:revision>
  <dcterms:created xsi:type="dcterms:W3CDTF">2024-03-16T08:17:00Z</dcterms:created>
  <dcterms:modified xsi:type="dcterms:W3CDTF">2024-03-16T08:17:00Z</dcterms:modified>
</cp:coreProperties>
</file>