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6FF" w:rsidRPr="00B4278C" w:rsidRDefault="00B4278C" w:rsidP="00B4278C">
      <w:proofErr w:type="gramStart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1- The Road to </w:t>
      </w:r>
      <w:proofErr w:type="spellStart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Mecca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- Muhammad Asad</w:t>
      </w:r>
      <w:r>
        <w:rPr>
          <w:rFonts w:ascii="Helvetica" w:hAnsi="Helvetica" w:cs="Helvetica"/>
          <w:color w:val="141823"/>
          <w:sz w:val="21"/>
          <w:szCs w:val="21"/>
        </w:rPr>
        <w:br/>
      </w:r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2-Start </w:t>
      </w:r>
      <w:proofErr w:type="spellStart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with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why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- Simon </w:t>
      </w:r>
      <w:proofErr w:type="spellStart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Sinek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br/>
      </w:r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3-A </w:t>
      </w:r>
      <w:proofErr w:type="spellStart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History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of </w:t>
      </w:r>
      <w:proofErr w:type="spellStart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God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- Karen Armstrong</w:t>
      </w:r>
      <w:r>
        <w:rPr>
          <w:rFonts w:ascii="Helvetica" w:hAnsi="Helvetica" w:cs="Helvetica"/>
          <w:color w:val="141823"/>
          <w:sz w:val="21"/>
          <w:szCs w:val="21"/>
        </w:rPr>
        <w:br/>
      </w:r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4- How to Change the world - David </w:t>
      </w:r>
      <w:proofErr w:type="spellStart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Bornstein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5- The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Element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: How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Finding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your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passion changes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everything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- Ken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SirKenRobinson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6- no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god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but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God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- Reza Aslan</w:t>
      </w:r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7- The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Heart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of Islam -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Seyyed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Hossein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Nasr</w:t>
      </w:r>
      <w:proofErr w:type="spellEnd"/>
      <w:r>
        <w:rPr>
          <w:rStyle w:val="apple-converted-space"/>
          <w:rFonts w:ascii="Helvetica" w:hAnsi="Helvetica" w:cs="Helvetica"/>
          <w:color w:val="14182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8- A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Muslim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Called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Jesus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by Tarif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Khalidi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9-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Being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Different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- Ravi Malhotra</w:t>
      </w:r>
      <w:r>
        <w:rPr>
          <w:rStyle w:val="apple-converted-space"/>
          <w:rFonts w:ascii="Helvetica" w:hAnsi="Helvetica" w:cs="Helvetica"/>
          <w:color w:val="14182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10-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Pedagogy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of the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Oppressed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- Paolo Paulo Freire</w:t>
      </w:r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11- Dead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Aid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Dambisa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Moyo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12-The White man's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burden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- William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Easterly</w:t>
      </w:r>
      <w:proofErr w:type="spellEnd"/>
      <w:r>
        <w:rPr>
          <w:rStyle w:val="apple-converted-space"/>
          <w:rFonts w:ascii="Helvetica" w:hAnsi="Helvetica" w:cs="Helvetica"/>
          <w:color w:val="14182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13-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Creative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Confidence- David and Tom Kelley</w:t>
      </w:r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14-The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Arab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Spring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- The End of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Postcolonialism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Hamid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Dabashi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15-</w:t>
      </w:r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  <w:rtl/>
        </w:rPr>
        <w:t>الإسلام وأصول الحكم - علي حسن أحمد عبد الرازق</w:t>
      </w:r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16-</w:t>
      </w:r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  <w:rtl/>
        </w:rPr>
        <w:t>مقدمة ابن خلدون</w:t>
      </w:r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17- De l'islamisme :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Refutation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du Totalitarisme - Fouad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Laroui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18- </w:t>
      </w:r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  <w:rtl/>
        </w:rPr>
        <w:t xml:space="preserve">إنجيل- سهيل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  <w:rtl/>
        </w:rPr>
        <w:t>زكـّارإ</w:t>
      </w:r>
      <w:bookmarkStart w:id="0" w:name="_GoBack"/>
      <w:bookmarkEnd w:id="0"/>
      <w:proofErr w:type="spellEnd"/>
      <w:proofErr w:type="gramEnd"/>
    </w:p>
    <w:sectPr w:rsidR="004E46FF" w:rsidRPr="00B427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78C"/>
    <w:rsid w:val="004E46FF"/>
    <w:rsid w:val="00B42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175422-A8A8-4B05-9485-95A17B666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xposedshow">
    <w:name w:val="text_exposed_show"/>
    <w:basedOn w:val="Policepardfaut"/>
    <w:rsid w:val="00B4278C"/>
  </w:style>
  <w:style w:type="character" w:customStyle="1" w:styleId="apple-converted-space">
    <w:name w:val="apple-converted-space"/>
    <w:basedOn w:val="Policepardfaut"/>
    <w:rsid w:val="00B427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649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uh</dc:creator>
  <cp:keywords/>
  <dc:description/>
  <cp:lastModifiedBy>uh</cp:lastModifiedBy>
  <cp:revision>2</cp:revision>
  <dcterms:created xsi:type="dcterms:W3CDTF">2015-01-17T14:16:00Z</dcterms:created>
  <dcterms:modified xsi:type="dcterms:W3CDTF">2015-01-17T14:16:00Z</dcterms:modified>
</cp:coreProperties>
</file>