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D0C4EC" wp14:paraId="0E80A561" wp14:textId="482DDBB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CF7D21F">
        <w:drawing>
          <wp:inline xmlns:wp14="http://schemas.microsoft.com/office/word/2010/wordprocessingDrawing" wp14:editId="78D60432" wp14:anchorId="47D16A81">
            <wp:extent cx="1638300" cy="942975"/>
            <wp:effectExtent l="0" t="0" r="0" b="0"/>
            <wp:docPr id="1740552556" name="drawing" title="A logo with black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552556" name="Picture 1740552556"/>
                    <pic:cNvPicPr/>
                  </pic:nvPicPr>
                  <pic:blipFill>
                    <a:blip xmlns:r="http://schemas.openxmlformats.org/officeDocument/2006/relationships" r:embed="rId1272075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1ACBDC9" wp14:paraId="442C38EC" wp14:textId="72C64FB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4D0C4EC" wp14:paraId="414A2A2F" wp14:textId="5AF50430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34D0C4EC" w:rsidR="1CF7D2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tr-TR"/>
        </w:rPr>
        <w:t>SAMPLES AND PRICE OFFER</w:t>
      </w:r>
    </w:p>
    <w:p xmlns:wp14="http://schemas.microsoft.com/office/word/2010/wordml" w:rsidP="01ACBDC9" wp14:paraId="3BE7604A" wp14:textId="6459351A">
      <w:pPr>
        <w:spacing w:line="240" w:lineRule="auto"/>
        <w:jc w:val="center"/>
      </w:pPr>
      <w:r w:rsidRPr="01ACBDC9" w:rsidR="1CF7D2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tr-TR"/>
        </w:rPr>
        <w:t xml:space="preserve">                                                                              </w:t>
      </w:r>
    </w:p>
    <w:p xmlns:wp14="http://schemas.microsoft.com/office/word/2010/wordml" w:rsidP="274F0798" wp14:paraId="32D6A553" wp14:textId="1E0A4F79">
      <w:pPr>
        <w:pStyle w:val="Normal"/>
        <w:suppressLineNumbers w:val="0"/>
        <w:spacing w:before="0" w:beforeAutospacing="off" w:after="160" w:afterAutospacing="off" w:line="240" w:lineRule="auto"/>
        <w:ind w:left="0" w:right="0"/>
        <w:jc w:val="left"/>
      </w:pPr>
      <w:r w:rsidRPr="274F0798" w:rsidR="10279C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tr-TR"/>
        </w:rPr>
        <w:t>CUSTOMER NAME</w:t>
      </w:r>
      <w:r w:rsidRPr="274F0798" w:rsidR="4E33A5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tr-TR"/>
        </w:rPr>
        <w:t xml:space="preserve">: </w:t>
      </w:r>
      <w:r w:rsidRPr="274F0798" w:rsidR="4516AD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tr-TR"/>
        </w:rPr>
        <w:t xml:space="preserve">AL KAHLAA </w:t>
      </w:r>
      <w:r w:rsidRPr="274F0798" w:rsidR="421663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tr-TR"/>
        </w:rPr>
        <w:t>PERFUMES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74F0798" w:rsidR="409EE6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tr-TR"/>
        </w:rPr>
        <w:t>DATE: 2/9/2026</w:t>
      </w:r>
    </w:p>
    <w:p xmlns:wp14="http://schemas.microsoft.com/office/word/2010/wordml" w:rsidP="274F0798" wp14:paraId="1230423B" wp14:textId="7AD37372">
      <w:p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tr-TR"/>
        </w:rPr>
      </w:pPr>
      <w:r w:rsidRPr="274F0798" w:rsidR="10279C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tr-TR"/>
        </w:rPr>
        <w:t xml:space="preserve">CUSTOMER </w:t>
      </w:r>
      <w:r w:rsidRPr="274F0798" w:rsidR="0A28E8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tr-TR"/>
        </w:rPr>
        <w:t xml:space="preserve">ADDRESS: </w:t>
      </w:r>
      <w:r w:rsidRPr="274F0798" w:rsidR="7246528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tr-TR"/>
        </w:rPr>
        <w:t>SAJAA</w:t>
      </w:r>
      <w:r w:rsidRPr="274F0798" w:rsidR="5BE6AB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tr-TR"/>
        </w:rPr>
        <w:t>, SHARJAH</w:t>
      </w:r>
    </w:p>
    <w:tbl>
      <w:tblPr>
        <w:tblStyle w:val="TableGrid"/>
        <w:bidiVisual w:val="0"/>
        <w:tblW w:w="9015" w:type="dxa"/>
        <w:jc w:val="center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80"/>
        <w:gridCol w:w="1140"/>
        <w:gridCol w:w="1875"/>
        <w:gridCol w:w="3225"/>
        <w:gridCol w:w="1058"/>
        <w:gridCol w:w="1137"/>
      </w:tblGrid>
      <w:tr w:rsidR="34D0C4EC" w:rsidTr="01313081" w14:paraId="7FC452AA">
        <w:trPr>
          <w:trHeight w:val="300"/>
        </w:trPr>
        <w:tc>
          <w:tcPr>
            <w:tcW w:w="580" w:type="dxa"/>
            <w:tcMar>
              <w:left w:w="105" w:type="dxa"/>
              <w:right w:w="105" w:type="dxa"/>
            </w:tcMar>
            <w:vAlign w:val="top"/>
          </w:tcPr>
          <w:p w:rsidR="34D0C4EC" w:rsidP="34D0C4EC" w:rsidRDefault="34D0C4EC" w14:paraId="54B3D6E9" w14:textId="294AB793">
            <w:pPr>
              <w:pStyle w:val="NormalWeb"/>
              <w:spacing w:beforeAutospacing="on" w:afterAutospacing="on" w:line="240" w:lineRule="auto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34D0C4EC" w:rsidR="34D0C4E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  <w:lang w:val="tr-TR"/>
              </w:rPr>
              <w:t>SR NO.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34D0C4EC" w:rsidP="34D0C4EC" w:rsidRDefault="34D0C4EC" w14:paraId="1FFA058D" w14:textId="55241114">
            <w:pPr>
              <w:pStyle w:val="NormalWeb"/>
              <w:spacing w:beforeAutospacing="on" w:afterAutospacing="on" w:line="240" w:lineRule="auto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34D0C4EC" w:rsidR="34D0C4E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  <w:lang w:val="tr-TR"/>
              </w:rPr>
              <w:t>PRODUCT CODE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34D0C4EC" w:rsidP="34D0C4EC" w:rsidRDefault="34D0C4EC" w14:paraId="3F767F64" w14:textId="0F07320E">
            <w:pPr>
              <w:pStyle w:val="NormalWeb"/>
              <w:spacing w:beforeAutospacing="on" w:afterAutospacing="on" w:line="240" w:lineRule="auto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34D0C4EC" w:rsidR="34D0C4E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  <w:lang w:val="tr-TR"/>
              </w:rPr>
              <w:t>PRODUCT NAME</w:t>
            </w:r>
          </w:p>
        </w:tc>
        <w:tc>
          <w:tcPr>
            <w:tcW w:w="3225" w:type="dxa"/>
            <w:tcMar>
              <w:left w:w="105" w:type="dxa"/>
              <w:right w:w="105" w:type="dxa"/>
            </w:tcMar>
            <w:vAlign w:val="top"/>
          </w:tcPr>
          <w:p w:rsidR="34D0C4EC" w:rsidP="34D0C4EC" w:rsidRDefault="34D0C4EC" w14:paraId="71B52174" w14:textId="74CCA84F">
            <w:pPr>
              <w:pStyle w:val="NormalWeb"/>
              <w:spacing w:beforeAutospacing="on" w:afterAutospacing="on" w:line="240" w:lineRule="auto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34D0C4EC" w:rsidR="34D0C4E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  <w:lang w:val="tr-TR"/>
              </w:rPr>
              <w:t>PRODUCT DETAILS</w:t>
            </w:r>
          </w:p>
        </w:tc>
        <w:tc>
          <w:tcPr>
            <w:tcW w:w="1058" w:type="dxa"/>
            <w:tcMar>
              <w:left w:w="105" w:type="dxa"/>
              <w:right w:w="105" w:type="dxa"/>
            </w:tcMar>
            <w:vAlign w:val="top"/>
          </w:tcPr>
          <w:p w:rsidR="34D0C4EC" w:rsidP="34D0C4EC" w:rsidRDefault="34D0C4EC" w14:paraId="535136ED" w14:textId="5456EE57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34D0C4EC" w:rsidR="34D0C4E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  <w:lang w:val="tr-TR"/>
              </w:rPr>
              <w:t>GENDER</w:t>
            </w:r>
          </w:p>
        </w:tc>
        <w:tc>
          <w:tcPr>
            <w:tcW w:w="1137" w:type="dxa"/>
            <w:tcMar>
              <w:left w:w="105" w:type="dxa"/>
              <w:right w:w="105" w:type="dxa"/>
            </w:tcMar>
            <w:vAlign w:val="top"/>
          </w:tcPr>
          <w:p w:rsidR="34D0C4EC" w:rsidP="1EA2D9EB" w:rsidRDefault="34D0C4EC" w14:paraId="5A8F9AD7" w14:textId="4FA02F14">
            <w:pPr>
              <w:pStyle w:val="NormalWeb"/>
              <w:spacing w:beforeAutospacing="on" w:afterAutospacing="on" w:line="240" w:lineRule="auto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1EA2D9EB" w:rsidR="34D0C4E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  <w:lang w:val="tr-TR"/>
              </w:rPr>
              <w:t>PRICE/KG (</w:t>
            </w:r>
            <w:r w:rsidRPr="1EA2D9EB" w:rsidR="5F02632A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  <w:lang w:val="tr-TR"/>
              </w:rPr>
              <w:t>$</w:t>
            </w:r>
            <w:r w:rsidRPr="1EA2D9EB" w:rsidR="34D0C4EC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0"/>
                <w:szCs w:val="20"/>
                <w:lang w:val="tr-TR"/>
              </w:rPr>
              <w:t>)</w:t>
            </w:r>
          </w:p>
        </w:tc>
      </w:tr>
      <w:tr w:rsidR="34D0C4EC" w:rsidTr="01313081" w14:paraId="4849AC3C">
        <w:trPr>
          <w:trHeight w:val="300"/>
        </w:trPr>
        <w:tc>
          <w:tcPr>
            <w:tcW w:w="580" w:type="dxa"/>
            <w:tcMar>
              <w:left w:w="105" w:type="dxa"/>
              <w:right w:w="105" w:type="dxa"/>
            </w:tcMar>
            <w:vAlign w:val="top"/>
          </w:tcPr>
          <w:p w:rsidR="22AD7635" w:rsidP="01313081" w:rsidRDefault="22AD7635" w14:paraId="51838DC9" w14:textId="1DF80D3A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01313081" w:rsidR="080A51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1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1EE2A462" w14:textId="477D7855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100416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7BEAF6E2" w14:textId="38639CBE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BERRY LIBRE AU</w:t>
            </w:r>
          </w:p>
        </w:tc>
        <w:tc>
          <w:tcPr>
            <w:tcW w:w="322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7EF635D8" w14:textId="564853BC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1313081" w:rsidR="2F43331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YVES SAINT LAURENT - LIBRE BERRY CRUSH YVES SAINT LAURENT</w:t>
            </w:r>
          </w:p>
        </w:tc>
        <w:tc>
          <w:tcPr>
            <w:tcW w:w="1058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1CA601A0" w14:textId="3129988C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WOMEN</w:t>
            </w:r>
          </w:p>
        </w:tc>
        <w:tc>
          <w:tcPr>
            <w:tcW w:w="1137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4471CF3B" w14:textId="5B3083AC">
            <w:pPr>
              <w:pStyle w:val="Normal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noProof w:val="0"/>
                <w:sz w:val="18"/>
                <w:szCs w:val="18"/>
                <w:lang w:val="en-US"/>
              </w:rPr>
            </w:pPr>
            <w:r w:rsidRPr="01313081" w:rsidR="54FDAC69">
              <w:rPr>
                <w:rFonts w:ascii="Aptos Narrow" w:hAnsi="Aptos Narrow" w:eastAsia="Aptos Narrow" w:cs="Aptos Narrow"/>
                <w:b w:val="1"/>
                <w:bCs w:val="1"/>
                <w:noProof w:val="0"/>
                <w:sz w:val="18"/>
                <w:szCs w:val="18"/>
                <w:lang w:val="en-US"/>
              </w:rPr>
              <w:t>38</w:t>
            </w:r>
          </w:p>
        </w:tc>
      </w:tr>
      <w:tr w:rsidR="762DCBA9" w:rsidTr="01313081" w14:paraId="413EB436">
        <w:trPr>
          <w:trHeight w:val="300"/>
        </w:trPr>
        <w:tc>
          <w:tcPr>
            <w:tcW w:w="580" w:type="dxa"/>
            <w:tcMar>
              <w:left w:w="105" w:type="dxa"/>
              <w:right w:w="105" w:type="dxa"/>
            </w:tcMar>
            <w:vAlign w:val="top"/>
          </w:tcPr>
          <w:p w:rsidR="0594BC1B" w:rsidP="01313081" w:rsidRDefault="0594BC1B" w14:paraId="74A4B0CE" w14:textId="35473E94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01313081" w:rsidR="7F8BE2E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2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241356F2" w14:textId="1618F5A7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100419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3C89F820" w14:textId="42DA908A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J'AIME EXTREME AU</w:t>
            </w:r>
          </w:p>
        </w:tc>
        <w:tc>
          <w:tcPr>
            <w:tcW w:w="322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7EB97D82" w14:textId="4B697CE3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1313081" w:rsidR="2F43331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DIOR - J'ADORE INTENSE</w:t>
            </w:r>
          </w:p>
        </w:tc>
        <w:tc>
          <w:tcPr>
            <w:tcW w:w="1058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7577BA6F" w14:textId="3937D4C4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WOMEN</w:t>
            </w:r>
          </w:p>
        </w:tc>
        <w:tc>
          <w:tcPr>
            <w:tcW w:w="1137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0FCF9E54" w14:textId="4CC2A2E1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21F647E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38</w:t>
            </w:r>
          </w:p>
        </w:tc>
      </w:tr>
      <w:tr w:rsidR="02140BD8" w:rsidTr="01313081" w14:paraId="11460107">
        <w:trPr>
          <w:trHeight w:val="300"/>
        </w:trPr>
        <w:tc>
          <w:tcPr>
            <w:tcW w:w="580" w:type="dxa"/>
            <w:tcMar>
              <w:left w:w="105" w:type="dxa"/>
              <w:right w:w="105" w:type="dxa"/>
            </w:tcMar>
            <w:vAlign w:val="top"/>
          </w:tcPr>
          <w:p w:rsidR="7FF1705A" w:rsidP="01313081" w:rsidRDefault="7FF1705A" w14:paraId="5C0890E3" w14:textId="56EF3216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01313081" w:rsidR="7F8BE2E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3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71B3233E" w14:textId="64B60992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100421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176B6749" w14:textId="661831E8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LOVE IN FAME FE</w:t>
            </w:r>
          </w:p>
        </w:tc>
        <w:tc>
          <w:tcPr>
            <w:tcW w:w="322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737668A8" w14:textId="6EF1857D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1313081" w:rsidR="2F43331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RABANNE - FAME IN LOVE RABANNE</w:t>
            </w:r>
          </w:p>
        </w:tc>
        <w:tc>
          <w:tcPr>
            <w:tcW w:w="1058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35AF17A7" w14:textId="24579E5C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WOMEN</w:t>
            </w:r>
          </w:p>
        </w:tc>
        <w:tc>
          <w:tcPr>
            <w:tcW w:w="1137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11C95C2D" w14:textId="6A808364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0F277BFA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38</w:t>
            </w:r>
          </w:p>
        </w:tc>
      </w:tr>
      <w:tr w:rsidR="01ACBDC9" w:rsidTr="01313081" w14:paraId="1C05132A">
        <w:trPr>
          <w:trHeight w:val="300"/>
        </w:trPr>
        <w:tc>
          <w:tcPr>
            <w:tcW w:w="580" w:type="dxa"/>
            <w:tcMar>
              <w:left w:w="105" w:type="dxa"/>
              <w:right w:w="105" w:type="dxa"/>
            </w:tcMar>
            <w:vAlign w:val="top"/>
          </w:tcPr>
          <w:p w:rsidR="452A48E0" w:rsidP="01313081" w:rsidRDefault="452A48E0" w14:paraId="75262267" w14:textId="0E13709B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01313081" w:rsidR="56E1488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4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7164C467" w14:textId="327565A3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100420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6406281A" w14:textId="37EECE2A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LA GRANADA FE</w:t>
            </w:r>
          </w:p>
        </w:tc>
        <w:tc>
          <w:tcPr>
            <w:tcW w:w="322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29F1FE4D" w14:textId="452FFED9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1313081" w:rsidR="2F43331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CAROLINA HERRERA - LA BOMBA CAROLINA HERRERA</w:t>
            </w:r>
          </w:p>
        </w:tc>
        <w:tc>
          <w:tcPr>
            <w:tcW w:w="1058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3A907300" w14:textId="39AC5713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WOMEN</w:t>
            </w:r>
          </w:p>
        </w:tc>
        <w:tc>
          <w:tcPr>
            <w:tcW w:w="1137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22DD399B" w14:textId="7FE3C182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48276357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38</w:t>
            </w:r>
          </w:p>
        </w:tc>
      </w:tr>
      <w:tr w:rsidR="01ACBDC9" w:rsidTr="01313081" w14:paraId="015E9919">
        <w:trPr>
          <w:trHeight w:val="300"/>
        </w:trPr>
        <w:tc>
          <w:tcPr>
            <w:tcW w:w="580" w:type="dxa"/>
            <w:tcMar>
              <w:left w:w="105" w:type="dxa"/>
              <w:right w:w="105" w:type="dxa"/>
            </w:tcMar>
            <w:vAlign w:val="top"/>
          </w:tcPr>
          <w:p w:rsidR="452A48E0" w:rsidP="01313081" w:rsidRDefault="452A48E0" w14:paraId="0ACE73DA" w14:textId="346FB4E2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01313081" w:rsidR="56E1488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5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437EA7C3" w14:textId="01D69F67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100464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70DC77AF" w14:textId="46C29B5E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MIL NUIT ELIXIR AU</w:t>
            </w:r>
          </w:p>
        </w:tc>
        <w:tc>
          <w:tcPr>
            <w:tcW w:w="322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48F1F724" w14:textId="786C5825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1313081" w:rsidR="2F43331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RABANNE - 1 MILLION NIGHT ELIXIR</w:t>
            </w:r>
          </w:p>
        </w:tc>
        <w:tc>
          <w:tcPr>
            <w:tcW w:w="1058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41F5AF09" w14:textId="6C438FA6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MEN</w:t>
            </w:r>
          </w:p>
        </w:tc>
        <w:tc>
          <w:tcPr>
            <w:tcW w:w="1137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1FEAA8DC" w14:textId="56A59050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0218F09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41</w:t>
            </w:r>
          </w:p>
        </w:tc>
      </w:tr>
      <w:tr w:rsidR="01ACBDC9" w:rsidTr="01313081" w14:paraId="414B45F8">
        <w:trPr>
          <w:trHeight w:val="300"/>
        </w:trPr>
        <w:tc>
          <w:tcPr>
            <w:tcW w:w="580" w:type="dxa"/>
            <w:tcMar>
              <w:left w:w="105" w:type="dxa"/>
              <w:right w:w="105" w:type="dxa"/>
            </w:tcMar>
            <w:vAlign w:val="top"/>
          </w:tcPr>
          <w:p w:rsidR="452A48E0" w:rsidP="01313081" w:rsidRDefault="452A48E0" w14:paraId="5BAAC799" w14:textId="035370CF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01313081" w:rsidR="56E1488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6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6BE0A6DA" w14:textId="35D00805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100520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57BD128D" w14:textId="0471E63D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OUT AT 9 AU</w:t>
            </w:r>
          </w:p>
        </w:tc>
        <w:tc>
          <w:tcPr>
            <w:tcW w:w="322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7B551380" w14:textId="07A9FA0C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1313081" w:rsidR="2F43331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AFNAN - 9 PM NIGHT OUT</w:t>
            </w:r>
          </w:p>
        </w:tc>
        <w:tc>
          <w:tcPr>
            <w:tcW w:w="1058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5B7F18F3" w14:textId="28AE1E6D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UNISEX</w:t>
            </w:r>
          </w:p>
        </w:tc>
        <w:tc>
          <w:tcPr>
            <w:tcW w:w="1137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151FFC2A" w14:textId="23F0BECF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00E902EC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41</w:t>
            </w:r>
          </w:p>
        </w:tc>
      </w:tr>
      <w:tr w:rsidR="01ACBDC9" w:rsidTr="01313081" w14:paraId="2B380702">
        <w:trPr>
          <w:trHeight w:val="300"/>
        </w:trPr>
        <w:tc>
          <w:tcPr>
            <w:tcW w:w="580" w:type="dxa"/>
            <w:tcMar>
              <w:left w:w="105" w:type="dxa"/>
              <w:right w:w="105" w:type="dxa"/>
            </w:tcMar>
            <w:vAlign w:val="top"/>
          </w:tcPr>
          <w:p w:rsidR="452A48E0" w:rsidP="01313081" w:rsidRDefault="452A48E0" w14:paraId="50795454" w14:textId="7CE2D7C7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01313081" w:rsidR="56E1488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7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45037431" w14:textId="3EDB2770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100519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2D892133" w14:textId="50D59DAD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MAJESTY FE</w:t>
            </w:r>
          </w:p>
        </w:tc>
        <w:tc>
          <w:tcPr>
            <w:tcW w:w="322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5E1AB9E0" w14:textId="092F184C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1313081" w:rsidR="2F43331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BY KILIAN - HER MAJESTY BY KILIAN</w:t>
            </w:r>
          </w:p>
        </w:tc>
        <w:tc>
          <w:tcPr>
            <w:tcW w:w="1058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4F6C8722" w14:textId="1C1F7AF6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UNISEX</w:t>
            </w:r>
          </w:p>
        </w:tc>
        <w:tc>
          <w:tcPr>
            <w:tcW w:w="1137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0A7905A7" w14:textId="10190F39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648B48B5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38</w:t>
            </w:r>
          </w:p>
        </w:tc>
      </w:tr>
      <w:tr w:rsidR="01ACBDC9" w:rsidTr="01313081" w14:paraId="1BECFE8C">
        <w:trPr>
          <w:trHeight w:val="300"/>
        </w:trPr>
        <w:tc>
          <w:tcPr>
            <w:tcW w:w="580" w:type="dxa"/>
            <w:tcMar>
              <w:left w:w="105" w:type="dxa"/>
              <w:right w:w="105" w:type="dxa"/>
            </w:tcMar>
            <w:vAlign w:val="top"/>
          </w:tcPr>
          <w:p w:rsidR="452A48E0" w:rsidP="01313081" w:rsidRDefault="452A48E0" w14:paraId="4F11D8AC" w14:textId="0B76048E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01313081" w:rsidR="56E1488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8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23D633A0" w14:textId="58945841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100563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5CF1850D" w14:textId="34BAC5AE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OASIS MIXTURE AU</w:t>
            </w:r>
          </w:p>
        </w:tc>
        <w:tc>
          <w:tcPr>
            <w:tcW w:w="322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12403567" w14:textId="2BE38405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1313081" w:rsidR="2F43331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LATTAFA - KHAMRAH WAHA</w:t>
            </w:r>
          </w:p>
        </w:tc>
        <w:tc>
          <w:tcPr>
            <w:tcW w:w="1058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03DB6E41" w14:textId="11D14095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UNISEX</w:t>
            </w:r>
          </w:p>
        </w:tc>
        <w:tc>
          <w:tcPr>
            <w:tcW w:w="1137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02AB1941" w14:textId="0B3E8328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54294EFA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38</w:t>
            </w:r>
          </w:p>
        </w:tc>
      </w:tr>
      <w:tr w:rsidR="01ACBDC9" w:rsidTr="01313081" w14:paraId="66A6F1BB">
        <w:trPr>
          <w:trHeight w:val="300"/>
        </w:trPr>
        <w:tc>
          <w:tcPr>
            <w:tcW w:w="580" w:type="dxa"/>
            <w:tcMar>
              <w:left w:w="105" w:type="dxa"/>
              <w:right w:w="105" w:type="dxa"/>
            </w:tcMar>
            <w:vAlign w:val="top"/>
          </w:tcPr>
          <w:p w:rsidR="452A48E0" w:rsidP="01313081" w:rsidRDefault="452A48E0" w14:paraId="246E34D7" w14:textId="0AED7341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</w:pPr>
            <w:r w:rsidRPr="01313081" w:rsidR="56E1488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tr-TR"/>
              </w:rPr>
              <w:t>9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635FF4EA" w14:textId="2DA5E9A4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100686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353E1E95" w14:textId="7DC8080F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INTENSE MUFFIN AU</w:t>
            </w:r>
          </w:p>
        </w:tc>
        <w:tc>
          <w:tcPr>
            <w:tcW w:w="3225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3DCA379F" w14:textId="79108559">
            <w:pPr>
              <w:bidi w:val="0"/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01313081" w:rsidR="2F43331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HUDA BEAUTY - EASY BAKE INTENSE</w:t>
            </w:r>
          </w:p>
        </w:tc>
        <w:tc>
          <w:tcPr>
            <w:tcW w:w="1058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0F8AB6F9" w14:textId="62E45F35">
            <w:pPr>
              <w:bidi w:val="0"/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2F43331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UNISEX</w:t>
            </w:r>
          </w:p>
        </w:tc>
        <w:tc>
          <w:tcPr>
            <w:tcW w:w="1137" w:type="dxa"/>
            <w:tcMar>
              <w:left w:w="105" w:type="dxa"/>
              <w:right w:w="105" w:type="dxa"/>
            </w:tcMar>
            <w:vAlign w:val="top"/>
          </w:tcPr>
          <w:p w:rsidR="274F0798" w:rsidP="01313081" w:rsidRDefault="274F0798" w14:paraId="71CBFFE3" w14:textId="4DE871E8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01313081" w:rsidR="54294EFA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8"/>
                <w:szCs w:val="18"/>
                <w:u w:val="none"/>
              </w:rPr>
              <w:t>38</w:t>
            </w:r>
          </w:p>
        </w:tc>
      </w:tr>
    </w:tbl>
    <w:p xmlns:wp14="http://schemas.microsoft.com/office/word/2010/wordml" w:rsidP="01ACBDC9" wp14:paraId="2C078E63" wp14:textId="614A7089">
      <w:pPr>
        <w:pStyle w:val="Normal"/>
        <w:bidi w:val="0"/>
        <w:spacing w:line="240" w:lineRule="auto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tr-TR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38f37a19d064d70"/>
      <w:footerReference w:type="default" r:id="R78a3c7875ad040c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r="http://schemas.openxmlformats.org/officeDocument/2006/relationships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D0C4EC" w:rsidTr="62E9FAB5" w14:paraId="71B78C90">
      <w:trPr>
        <w:trHeight w:val="300"/>
      </w:trPr>
      <w:tc>
        <w:tcPr>
          <w:tcW w:w="3120" w:type="dxa"/>
          <w:tcMar/>
        </w:tcPr>
        <w:p w:rsidR="34D0C4EC" w:rsidP="34D0C4EC" w:rsidRDefault="34D0C4EC" w14:paraId="77434C4F" w14:textId="2B4F6340">
          <w:pPr>
            <w:pStyle w:val="Footer"/>
            <w:tabs>
              <w:tab w:val="center" w:leader="none" w:pos="4536"/>
              <w:tab w:val="right" w:leader="none" w:pos="9072"/>
            </w:tabs>
            <w:bidi w:val="0"/>
            <w:spacing w:after="0" w:line="240" w:lineRule="auto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14"/>
              <w:szCs w:val="14"/>
              <w:lang w:val="en-US"/>
            </w:rPr>
          </w:pPr>
          <w:r w:rsidRPr="34D0C4EC" w:rsidR="34D0C4EC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14"/>
              <w:szCs w:val="14"/>
              <w:lang w:val="tr-TR"/>
            </w:rPr>
            <w:t>STS.FR.002/1</w:t>
          </w:r>
        </w:p>
        <w:p w:rsidR="34D0C4EC" w:rsidP="34D0C4EC" w:rsidRDefault="34D0C4EC" w14:paraId="24717949" w14:textId="735B758B">
          <w:pPr>
            <w:pStyle w:val="Footer"/>
            <w:tabs>
              <w:tab w:val="center" w:leader="none" w:pos="4536"/>
              <w:tab w:val="right" w:leader="none" w:pos="9072"/>
            </w:tabs>
            <w:bidi w:val="0"/>
            <w:spacing w:after="0" w:line="240" w:lineRule="auto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14"/>
              <w:szCs w:val="14"/>
              <w:lang w:val="en-US"/>
            </w:rPr>
          </w:pPr>
          <w:r w:rsidRPr="34D0C4EC" w:rsidR="34D0C4EC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14"/>
              <w:szCs w:val="14"/>
              <w:lang w:val="tr-TR"/>
            </w:rPr>
            <w:t xml:space="preserve"> 01.09.2025</w:t>
          </w:r>
        </w:p>
        <w:p w:rsidR="34D0C4EC" w:rsidP="34D0C4EC" w:rsidRDefault="34D0C4EC" w14:paraId="27E86CAC" w14:textId="3CD012D7">
          <w:pPr>
            <w:pStyle w:val="Footer"/>
            <w:tabs>
              <w:tab w:val="center" w:leader="none" w:pos="4536"/>
              <w:tab w:val="right" w:leader="none" w:pos="9072"/>
            </w:tabs>
            <w:bidi w:val="0"/>
            <w:spacing w:after="0" w:line="240" w:lineRule="auto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14"/>
              <w:szCs w:val="14"/>
              <w:lang w:val="en-US"/>
            </w:rPr>
          </w:pPr>
          <w:r w:rsidRPr="34D0C4EC" w:rsidR="34D0C4EC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14"/>
              <w:szCs w:val="14"/>
              <w:lang w:val="tr-TR"/>
            </w:rPr>
            <w:t>19.01.2026</w:t>
          </w:r>
        </w:p>
        <w:p w:rsidR="34D0C4EC" w:rsidP="34D0C4EC" w:rsidRDefault="34D0C4EC" w14:paraId="2D877977" w14:textId="16A02A1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4D0C4EC" w:rsidP="34D0C4EC" w:rsidRDefault="34D0C4EC" w14:paraId="37956425" w14:textId="3478C13D">
          <w:pPr>
            <w:pStyle w:val="Footer"/>
            <w:tabs>
              <w:tab w:val="center" w:leader="none" w:pos="4536"/>
              <w:tab w:val="right" w:leader="none" w:pos="9072"/>
            </w:tabs>
            <w:bidi w:val="0"/>
            <w:spacing w:after="0" w:line="240" w:lineRule="auto"/>
            <w:jc w:val="center"/>
          </w:pPr>
          <w:hyperlink r:id="R4214be7ca2024e6c">
            <w:r w:rsidRPr="62E9FAB5" w:rsidR="62E9FAB5">
              <w:rPr>
                <w:rStyle w:val="Hyperlink"/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6"/>
                <w:szCs w:val="16"/>
                <w:lang w:val="tr-TR"/>
              </w:rPr>
              <w:t>www.ffcompound.com info@ffcompound.com</w:t>
            </w:r>
          </w:hyperlink>
          <w:r w:rsidRPr="62E9FAB5" w:rsidR="62E9FAB5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16"/>
              <w:szCs w:val="16"/>
              <w:lang w:val="tr-TR"/>
            </w:rPr>
            <w:t xml:space="preserve"> </w:t>
          </w:r>
        </w:p>
        <w:p w:rsidR="34D0C4EC" w:rsidP="34D0C4EC" w:rsidRDefault="34D0C4EC" w14:paraId="0D3CE702" w14:textId="639755E5">
          <w:pPr>
            <w:pStyle w:val="Footer"/>
            <w:tabs>
              <w:tab w:val="center" w:leader="none" w:pos="4536"/>
              <w:tab w:val="right" w:leader="none" w:pos="9072"/>
            </w:tabs>
            <w:bidi w:val="0"/>
            <w:spacing w:after="0" w:line="240" w:lineRule="auto"/>
            <w:jc w:val="center"/>
            <w:rPr>
              <w:noProof w:val="0"/>
              <w:lang w:val="en-US"/>
            </w:rPr>
          </w:pPr>
          <w:r w:rsidRPr="62E9FAB5" w:rsidR="62E9FAB5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16"/>
              <w:szCs w:val="16"/>
              <w:lang w:val="tr-TR"/>
            </w:rPr>
            <w:t xml:space="preserve">Dubai </w:t>
          </w:r>
          <w:r w:rsidRPr="62E9FAB5" w:rsidR="62E9FAB5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16"/>
              <w:szCs w:val="16"/>
              <w:lang w:val="tr-TR"/>
            </w:rPr>
            <w:t>Science</w:t>
          </w:r>
          <w:r w:rsidRPr="62E9FAB5" w:rsidR="62E9FAB5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16"/>
              <w:szCs w:val="16"/>
              <w:lang w:val="tr-TR"/>
            </w:rPr>
            <w:t xml:space="preserve"> Park, UAE</w:t>
          </w:r>
        </w:p>
        <w:p w:rsidR="34D0C4EC" w:rsidP="34D0C4EC" w:rsidRDefault="34D0C4EC" w14:paraId="21D5CAB2" w14:textId="69E8591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4D0C4EC" w:rsidP="34D0C4EC" w:rsidRDefault="34D0C4EC" w14:paraId="7FDE9950" w14:textId="334993FD">
          <w:pPr>
            <w:pStyle w:val="Footer"/>
            <w:tabs>
              <w:tab w:val="center" w:leader="none" w:pos="4536"/>
              <w:tab w:val="right" w:leader="none" w:pos="9072"/>
            </w:tabs>
            <w:bidi w:val="0"/>
            <w:spacing w:after="0" w:line="240" w:lineRule="auto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16"/>
              <w:szCs w:val="16"/>
              <w:lang w:val="en-US"/>
            </w:rPr>
          </w:pPr>
          <w:r w:rsidRPr="34D0C4EC" w:rsidR="34D0C4EC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16"/>
              <w:szCs w:val="16"/>
              <w:lang w:val="tr-TR"/>
            </w:rPr>
            <w:t>Osmangazi Mah. Genç Osman Cad.  No:10                                                                             İç Kapı No :3 Esenyurt / İSTANBUL / TÜRKİYE</w:t>
          </w:r>
        </w:p>
        <w:p w:rsidR="34D0C4EC" w:rsidP="34D0C4EC" w:rsidRDefault="34D0C4EC" w14:paraId="3A4246A1" w14:textId="789BD100">
          <w:pPr>
            <w:pStyle w:val="Header"/>
            <w:bidi w:val="0"/>
            <w:ind w:right="-115"/>
            <w:jc w:val="right"/>
          </w:pPr>
        </w:p>
      </w:tc>
    </w:tr>
  </w:tbl>
  <w:p w:rsidR="34D0C4EC" w:rsidP="34D0C4EC" w:rsidRDefault="34D0C4EC" w14:paraId="4A978A1F" w14:textId="69AA108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D0C4EC" w:rsidTr="34D0C4EC" w14:paraId="24EFBDC0">
      <w:trPr>
        <w:trHeight w:val="300"/>
      </w:trPr>
      <w:tc>
        <w:tcPr>
          <w:tcW w:w="3120" w:type="dxa"/>
          <w:tcMar/>
        </w:tcPr>
        <w:p w:rsidR="34D0C4EC" w:rsidP="34D0C4EC" w:rsidRDefault="34D0C4EC" w14:paraId="432CF4F5" w14:textId="2927ADA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4D0C4EC" w:rsidP="34D0C4EC" w:rsidRDefault="34D0C4EC" w14:paraId="6F570EE3" w14:textId="0408BC8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4D0C4EC" w:rsidP="34D0C4EC" w:rsidRDefault="34D0C4EC" w14:paraId="34D1B348" w14:textId="59B3C874">
          <w:pPr>
            <w:pStyle w:val="Header"/>
            <w:bidi w:val="0"/>
            <w:ind w:right="-115"/>
            <w:jc w:val="right"/>
          </w:pPr>
        </w:p>
      </w:tc>
    </w:tr>
  </w:tbl>
  <w:p w:rsidR="34D0C4EC" w:rsidP="34D0C4EC" w:rsidRDefault="34D0C4EC" w14:paraId="45FEEC83" w14:textId="6612781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69434B"/>
    <w:rsid w:val="007920BD"/>
    <w:rsid w:val="007920BD"/>
    <w:rsid w:val="00E902EC"/>
    <w:rsid w:val="0102E2F6"/>
    <w:rsid w:val="01313081"/>
    <w:rsid w:val="017DBAA9"/>
    <w:rsid w:val="017DBAA9"/>
    <w:rsid w:val="01894F0B"/>
    <w:rsid w:val="01ACBDC9"/>
    <w:rsid w:val="01E9E322"/>
    <w:rsid w:val="02140BD8"/>
    <w:rsid w:val="0218F099"/>
    <w:rsid w:val="02330272"/>
    <w:rsid w:val="02CF5A2C"/>
    <w:rsid w:val="035D274F"/>
    <w:rsid w:val="03CCCE74"/>
    <w:rsid w:val="04B2D84E"/>
    <w:rsid w:val="04DAE250"/>
    <w:rsid w:val="0594BC1B"/>
    <w:rsid w:val="05969E6B"/>
    <w:rsid w:val="05FD4A58"/>
    <w:rsid w:val="064EFA7F"/>
    <w:rsid w:val="0786E612"/>
    <w:rsid w:val="07CD6361"/>
    <w:rsid w:val="07CE2E95"/>
    <w:rsid w:val="07F2B7C4"/>
    <w:rsid w:val="080655B8"/>
    <w:rsid w:val="080A5130"/>
    <w:rsid w:val="084C7099"/>
    <w:rsid w:val="0940C0E6"/>
    <w:rsid w:val="0940C0E6"/>
    <w:rsid w:val="0A28E838"/>
    <w:rsid w:val="0B5C6318"/>
    <w:rsid w:val="0CED621E"/>
    <w:rsid w:val="0CFC4D58"/>
    <w:rsid w:val="0D651469"/>
    <w:rsid w:val="0E70E33F"/>
    <w:rsid w:val="0F277BFA"/>
    <w:rsid w:val="0FC80F33"/>
    <w:rsid w:val="0FD40C6D"/>
    <w:rsid w:val="0FEF68FF"/>
    <w:rsid w:val="0FEF68FF"/>
    <w:rsid w:val="10042057"/>
    <w:rsid w:val="10279C34"/>
    <w:rsid w:val="108B26C9"/>
    <w:rsid w:val="112C8E72"/>
    <w:rsid w:val="11393939"/>
    <w:rsid w:val="11701BF8"/>
    <w:rsid w:val="122865C7"/>
    <w:rsid w:val="122865C7"/>
    <w:rsid w:val="122A9739"/>
    <w:rsid w:val="1250AD31"/>
    <w:rsid w:val="12648D42"/>
    <w:rsid w:val="1265F3DB"/>
    <w:rsid w:val="1296B5FB"/>
    <w:rsid w:val="138B2C88"/>
    <w:rsid w:val="13D41256"/>
    <w:rsid w:val="13EDE3D0"/>
    <w:rsid w:val="1421060F"/>
    <w:rsid w:val="145AFF09"/>
    <w:rsid w:val="14814AAB"/>
    <w:rsid w:val="1497AE47"/>
    <w:rsid w:val="1497AE47"/>
    <w:rsid w:val="155F462E"/>
    <w:rsid w:val="1562BE0F"/>
    <w:rsid w:val="16D50131"/>
    <w:rsid w:val="16E44525"/>
    <w:rsid w:val="170542E2"/>
    <w:rsid w:val="17AB43DC"/>
    <w:rsid w:val="17CE2708"/>
    <w:rsid w:val="17D7F345"/>
    <w:rsid w:val="17E0D50B"/>
    <w:rsid w:val="187F7F5E"/>
    <w:rsid w:val="1894DB51"/>
    <w:rsid w:val="18A5E1CC"/>
    <w:rsid w:val="190A4419"/>
    <w:rsid w:val="1A07D47C"/>
    <w:rsid w:val="1AD0132A"/>
    <w:rsid w:val="1AD0132A"/>
    <w:rsid w:val="1AD594F4"/>
    <w:rsid w:val="1AE80481"/>
    <w:rsid w:val="1AE80481"/>
    <w:rsid w:val="1B268361"/>
    <w:rsid w:val="1B6562D2"/>
    <w:rsid w:val="1B6562D2"/>
    <w:rsid w:val="1B6803C8"/>
    <w:rsid w:val="1BC4B023"/>
    <w:rsid w:val="1BEF77F0"/>
    <w:rsid w:val="1C6601BB"/>
    <w:rsid w:val="1CF7D21F"/>
    <w:rsid w:val="1D0B3BDB"/>
    <w:rsid w:val="1D14ADEA"/>
    <w:rsid w:val="1DC08A54"/>
    <w:rsid w:val="1DC08A54"/>
    <w:rsid w:val="1DF5DC46"/>
    <w:rsid w:val="1E0B2074"/>
    <w:rsid w:val="1E18EDAF"/>
    <w:rsid w:val="1E4BA9D5"/>
    <w:rsid w:val="1E4BA9D5"/>
    <w:rsid w:val="1E637E1A"/>
    <w:rsid w:val="1E75AB83"/>
    <w:rsid w:val="1E8A07EF"/>
    <w:rsid w:val="1E8BA146"/>
    <w:rsid w:val="1EA2D9EB"/>
    <w:rsid w:val="1EFAAAB2"/>
    <w:rsid w:val="1EFAAAB2"/>
    <w:rsid w:val="1F2B975A"/>
    <w:rsid w:val="1F464C61"/>
    <w:rsid w:val="1F88A693"/>
    <w:rsid w:val="1FF1E3AD"/>
    <w:rsid w:val="20307BB0"/>
    <w:rsid w:val="20697685"/>
    <w:rsid w:val="20F72803"/>
    <w:rsid w:val="212DBF06"/>
    <w:rsid w:val="216DFD21"/>
    <w:rsid w:val="21E83B06"/>
    <w:rsid w:val="221F647E"/>
    <w:rsid w:val="224CBA6F"/>
    <w:rsid w:val="22AD7635"/>
    <w:rsid w:val="22B337CC"/>
    <w:rsid w:val="24E57B7B"/>
    <w:rsid w:val="25060651"/>
    <w:rsid w:val="255E3233"/>
    <w:rsid w:val="264D884B"/>
    <w:rsid w:val="26E71B54"/>
    <w:rsid w:val="274F0798"/>
    <w:rsid w:val="27977497"/>
    <w:rsid w:val="27977497"/>
    <w:rsid w:val="28D27E6B"/>
    <w:rsid w:val="290ACCD0"/>
    <w:rsid w:val="2928F91C"/>
    <w:rsid w:val="2AE27C0A"/>
    <w:rsid w:val="2BD202BE"/>
    <w:rsid w:val="2C482C95"/>
    <w:rsid w:val="2D203F98"/>
    <w:rsid w:val="2DC50446"/>
    <w:rsid w:val="2DE0AA88"/>
    <w:rsid w:val="2E848843"/>
    <w:rsid w:val="2E9FBEFE"/>
    <w:rsid w:val="2F384104"/>
    <w:rsid w:val="2F384104"/>
    <w:rsid w:val="2F433314"/>
    <w:rsid w:val="2F4B8D29"/>
    <w:rsid w:val="2FB67DC7"/>
    <w:rsid w:val="2FEA233C"/>
    <w:rsid w:val="30B93BF5"/>
    <w:rsid w:val="30BFF49C"/>
    <w:rsid w:val="30C667DC"/>
    <w:rsid w:val="3144C30E"/>
    <w:rsid w:val="315DA8E1"/>
    <w:rsid w:val="31EF7541"/>
    <w:rsid w:val="32AC3A2E"/>
    <w:rsid w:val="33821A0D"/>
    <w:rsid w:val="33853669"/>
    <w:rsid w:val="33BA2951"/>
    <w:rsid w:val="34A7F245"/>
    <w:rsid w:val="34D0C4EC"/>
    <w:rsid w:val="3520F95E"/>
    <w:rsid w:val="352DF906"/>
    <w:rsid w:val="36BD4D8F"/>
    <w:rsid w:val="385214D9"/>
    <w:rsid w:val="388F28A3"/>
    <w:rsid w:val="38D5AB94"/>
    <w:rsid w:val="38D8CAE2"/>
    <w:rsid w:val="38FB4B10"/>
    <w:rsid w:val="38FB4B10"/>
    <w:rsid w:val="3941710B"/>
    <w:rsid w:val="39BC2B87"/>
    <w:rsid w:val="3A53EB59"/>
    <w:rsid w:val="3B24AD58"/>
    <w:rsid w:val="3B7C8D4B"/>
    <w:rsid w:val="3BD80A02"/>
    <w:rsid w:val="3BDE8FFF"/>
    <w:rsid w:val="3C0603CB"/>
    <w:rsid w:val="3C79CA28"/>
    <w:rsid w:val="3C79CA28"/>
    <w:rsid w:val="3D16ECDA"/>
    <w:rsid w:val="3D667593"/>
    <w:rsid w:val="3E3690DB"/>
    <w:rsid w:val="3E3690DB"/>
    <w:rsid w:val="3E9C485C"/>
    <w:rsid w:val="3EF282F5"/>
    <w:rsid w:val="3EF6CF62"/>
    <w:rsid w:val="401AE5EE"/>
    <w:rsid w:val="409EE6F4"/>
    <w:rsid w:val="40A21A61"/>
    <w:rsid w:val="41B5285C"/>
    <w:rsid w:val="41BA1BDA"/>
    <w:rsid w:val="4216636D"/>
    <w:rsid w:val="4279B31F"/>
    <w:rsid w:val="42918B5A"/>
    <w:rsid w:val="42CBBEDD"/>
    <w:rsid w:val="430C283A"/>
    <w:rsid w:val="4329B9EA"/>
    <w:rsid w:val="4340C111"/>
    <w:rsid w:val="4484F617"/>
    <w:rsid w:val="450036EE"/>
    <w:rsid w:val="4516AD65"/>
    <w:rsid w:val="452A48E0"/>
    <w:rsid w:val="4545BE2C"/>
    <w:rsid w:val="4545BE2C"/>
    <w:rsid w:val="456BC41F"/>
    <w:rsid w:val="456DB7A3"/>
    <w:rsid w:val="45BB1C59"/>
    <w:rsid w:val="461D6AC1"/>
    <w:rsid w:val="461D6AC1"/>
    <w:rsid w:val="4688A35E"/>
    <w:rsid w:val="46BAEBE0"/>
    <w:rsid w:val="46F02B4D"/>
    <w:rsid w:val="46F02B4D"/>
    <w:rsid w:val="47B3940A"/>
    <w:rsid w:val="47B46A27"/>
    <w:rsid w:val="48276357"/>
    <w:rsid w:val="4835C482"/>
    <w:rsid w:val="493186E3"/>
    <w:rsid w:val="4A30A175"/>
    <w:rsid w:val="4ADC042A"/>
    <w:rsid w:val="4B2E673C"/>
    <w:rsid w:val="4BE89FB8"/>
    <w:rsid w:val="4CE4BCBA"/>
    <w:rsid w:val="4D2E8185"/>
    <w:rsid w:val="4DF66F11"/>
    <w:rsid w:val="4E33A5CF"/>
    <w:rsid w:val="4E538292"/>
    <w:rsid w:val="4E9566EF"/>
    <w:rsid w:val="4E9566EF"/>
    <w:rsid w:val="4F2AA03D"/>
    <w:rsid w:val="4FCDE733"/>
    <w:rsid w:val="50FDBE4E"/>
    <w:rsid w:val="510C3238"/>
    <w:rsid w:val="511F4D88"/>
    <w:rsid w:val="5150502C"/>
    <w:rsid w:val="51E57239"/>
    <w:rsid w:val="5206A8D0"/>
    <w:rsid w:val="53381D06"/>
    <w:rsid w:val="54294EFA"/>
    <w:rsid w:val="54FDAC69"/>
    <w:rsid w:val="550D9A35"/>
    <w:rsid w:val="568A9077"/>
    <w:rsid w:val="56E14881"/>
    <w:rsid w:val="57368F9D"/>
    <w:rsid w:val="57DDA182"/>
    <w:rsid w:val="5807497B"/>
    <w:rsid w:val="583EEBA1"/>
    <w:rsid w:val="585426D0"/>
    <w:rsid w:val="585426D0"/>
    <w:rsid w:val="58E56C86"/>
    <w:rsid w:val="5912A28A"/>
    <w:rsid w:val="599C9078"/>
    <w:rsid w:val="59B875BE"/>
    <w:rsid w:val="59D08546"/>
    <w:rsid w:val="5AA0A771"/>
    <w:rsid w:val="5AF674A0"/>
    <w:rsid w:val="5AF674A0"/>
    <w:rsid w:val="5B7976CB"/>
    <w:rsid w:val="5B8BD2D0"/>
    <w:rsid w:val="5BE5F217"/>
    <w:rsid w:val="5BE6AB0C"/>
    <w:rsid w:val="5BF6529C"/>
    <w:rsid w:val="5C0B38E5"/>
    <w:rsid w:val="5C1015F2"/>
    <w:rsid w:val="5C4BA59F"/>
    <w:rsid w:val="5CCCAB7B"/>
    <w:rsid w:val="5D4DB394"/>
    <w:rsid w:val="5E524950"/>
    <w:rsid w:val="5E664A3D"/>
    <w:rsid w:val="5EBF070B"/>
    <w:rsid w:val="5EF58535"/>
    <w:rsid w:val="5F02632A"/>
    <w:rsid w:val="5F175B21"/>
    <w:rsid w:val="5F55D3AC"/>
    <w:rsid w:val="5F8B8D37"/>
    <w:rsid w:val="5F94AEA3"/>
    <w:rsid w:val="5FA52578"/>
    <w:rsid w:val="5FFF27FB"/>
    <w:rsid w:val="6046475A"/>
    <w:rsid w:val="6046475A"/>
    <w:rsid w:val="606D2865"/>
    <w:rsid w:val="616EDD59"/>
    <w:rsid w:val="62032EC1"/>
    <w:rsid w:val="6207D101"/>
    <w:rsid w:val="6207D101"/>
    <w:rsid w:val="62E9FAB5"/>
    <w:rsid w:val="63315F2E"/>
    <w:rsid w:val="63617B4F"/>
    <w:rsid w:val="63F6711A"/>
    <w:rsid w:val="641A23CD"/>
    <w:rsid w:val="64462B10"/>
    <w:rsid w:val="648B48B5"/>
    <w:rsid w:val="649DED46"/>
    <w:rsid w:val="64C90FEF"/>
    <w:rsid w:val="651335A1"/>
    <w:rsid w:val="65D3870C"/>
    <w:rsid w:val="66AF624C"/>
    <w:rsid w:val="66BF32DE"/>
    <w:rsid w:val="66C6335C"/>
    <w:rsid w:val="6712F113"/>
    <w:rsid w:val="6759BC87"/>
    <w:rsid w:val="675A9A04"/>
    <w:rsid w:val="683E96E9"/>
    <w:rsid w:val="68451AA5"/>
    <w:rsid w:val="684F1AE3"/>
    <w:rsid w:val="684F1AE3"/>
    <w:rsid w:val="69361369"/>
    <w:rsid w:val="69A9A432"/>
    <w:rsid w:val="6A312CCD"/>
    <w:rsid w:val="6A312CCD"/>
    <w:rsid w:val="6A4999FC"/>
    <w:rsid w:val="6A93FC05"/>
    <w:rsid w:val="6B37E949"/>
    <w:rsid w:val="6B88E49D"/>
    <w:rsid w:val="6BAE2694"/>
    <w:rsid w:val="6BAF907B"/>
    <w:rsid w:val="6BFA5935"/>
    <w:rsid w:val="6CC66EEA"/>
    <w:rsid w:val="6CCC32EC"/>
    <w:rsid w:val="6D498EBE"/>
    <w:rsid w:val="6DD505E9"/>
    <w:rsid w:val="6E1DB61C"/>
    <w:rsid w:val="6EC193D4"/>
    <w:rsid w:val="6F991AB0"/>
    <w:rsid w:val="7086D14E"/>
    <w:rsid w:val="7139CB82"/>
    <w:rsid w:val="718F5305"/>
    <w:rsid w:val="71DB1E39"/>
    <w:rsid w:val="72465281"/>
    <w:rsid w:val="729E6A45"/>
    <w:rsid w:val="72EDEAF8"/>
    <w:rsid w:val="73136497"/>
    <w:rsid w:val="743655DF"/>
    <w:rsid w:val="748A4B2F"/>
    <w:rsid w:val="749FEAF4"/>
    <w:rsid w:val="74FE1F8F"/>
    <w:rsid w:val="74FE1F8F"/>
    <w:rsid w:val="75279ADD"/>
    <w:rsid w:val="762DCBA9"/>
    <w:rsid w:val="76CFAD9F"/>
    <w:rsid w:val="7714EB7A"/>
    <w:rsid w:val="77C7FE40"/>
    <w:rsid w:val="77CC9B71"/>
    <w:rsid w:val="785DB546"/>
    <w:rsid w:val="78B5C991"/>
    <w:rsid w:val="78FCA9CB"/>
    <w:rsid w:val="79BD27A8"/>
    <w:rsid w:val="79C66763"/>
    <w:rsid w:val="79E749D7"/>
    <w:rsid w:val="7A1DFF56"/>
    <w:rsid w:val="7A8D3B91"/>
    <w:rsid w:val="7B57E5B8"/>
    <w:rsid w:val="7B59D215"/>
    <w:rsid w:val="7C04D6B7"/>
    <w:rsid w:val="7C198070"/>
    <w:rsid w:val="7CF5C236"/>
    <w:rsid w:val="7D7E5469"/>
    <w:rsid w:val="7DC13B9F"/>
    <w:rsid w:val="7DED7747"/>
    <w:rsid w:val="7DED7747"/>
    <w:rsid w:val="7E183941"/>
    <w:rsid w:val="7E64F08E"/>
    <w:rsid w:val="7E69434B"/>
    <w:rsid w:val="7E8092C8"/>
    <w:rsid w:val="7ECDBD64"/>
    <w:rsid w:val="7EE19A0E"/>
    <w:rsid w:val="7EE619A3"/>
    <w:rsid w:val="7F8BE2EB"/>
    <w:rsid w:val="7FD6D0CC"/>
    <w:rsid w:val="7FF1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9434B"/>
  <w15:chartTrackingRefBased/>
  <w15:docId w15:val="{F34482DF-41D3-4273-987D-5E12AF8724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uiPriority w:val="99"/>
    <w:name w:val="Normal (Web)"/>
    <w:basedOn w:val="Normal"/>
    <w:unhideWhenUsed/>
    <w:rsid w:val="34D0C4EC"/>
    <w:rPr>
      <w:rFonts w:ascii="Times New Roman" w:hAnsi="Times New Roman" w:cs="Times New Roman"/>
    </w:rPr>
  </w:style>
  <w:style w:type="paragraph" w:styleId="Header">
    <w:uiPriority w:val="99"/>
    <w:name w:val="header"/>
    <w:basedOn w:val="Normal"/>
    <w:unhideWhenUsed/>
    <w:rsid w:val="34D0C4E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4D0C4E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72075129" /><Relationship Type="http://schemas.openxmlformats.org/officeDocument/2006/relationships/header" Target="header.xml" Id="R638f37a19d064d70" /><Relationship Type="http://schemas.openxmlformats.org/officeDocument/2006/relationships/footer" Target="footer.xml" Id="R78a3c7875ad040cf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hyperlink" Target="https://www.ffcompound.cominfo@ffcompound.com" TargetMode="External" Id="R4214be7ca2024e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2026-04-10T10:31:11.4338050Z</dcterms:created>
  <dcterms:modified xsi:type="dcterms:W3CDTF">2026-09-02T10:39:37.8310006Z</dcterms:modified>
  <dc:creator>Anas KHALDI</dc:creator>
  <lastModifiedBy>Anas KHALDI</lastModifiedBy>
</coreProperties>
</file>